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5F8D" w:rsidRDefault="003E5F8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a7"/>
        <w:tblW w:w="1513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01"/>
        <w:gridCol w:w="6095"/>
        <w:gridCol w:w="7938"/>
      </w:tblGrid>
      <w:tr w:rsidR="003E5F8D">
        <w:tc>
          <w:tcPr>
            <w:tcW w:w="15134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E5F8D" w:rsidRDefault="0031537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  <w:t>Дисциплина «Структуры и базы данных» (гр.013831)</w:t>
            </w:r>
          </w:p>
          <w:p w:rsidR="003E5F8D" w:rsidRDefault="003E5F8D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3E5F8D">
        <w:tc>
          <w:tcPr>
            <w:tcW w:w="1101" w:type="dxa"/>
            <w:tcBorders>
              <w:top w:val="single" w:sz="4" w:space="0" w:color="000000"/>
            </w:tcBorders>
          </w:tcPr>
          <w:p w:rsidR="003E5F8D" w:rsidRDefault="0031537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6095" w:type="dxa"/>
            <w:tcBorders>
              <w:top w:val="single" w:sz="4" w:space="0" w:color="000000"/>
            </w:tcBorders>
          </w:tcPr>
          <w:p w:rsidR="003E5F8D" w:rsidRDefault="0031537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ФИО</w:t>
            </w:r>
          </w:p>
        </w:tc>
        <w:tc>
          <w:tcPr>
            <w:tcW w:w="7938" w:type="dxa"/>
            <w:tcBorders>
              <w:top w:val="single" w:sz="4" w:space="0" w:color="000000"/>
            </w:tcBorders>
          </w:tcPr>
          <w:p w:rsidR="003E5F8D" w:rsidRDefault="0031537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Тема курсового проекта</w:t>
            </w:r>
          </w:p>
        </w:tc>
      </w:tr>
      <w:tr w:rsidR="003E5F8D">
        <w:tc>
          <w:tcPr>
            <w:tcW w:w="1101" w:type="dxa"/>
          </w:tcPr>
          <w:p w:rsidR="003E5F8D" w:rsidRDefault="003E5F8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</w:tcPr>
          <w:p w:rsidR="003E5F8D" w:rsidRDefault="0031537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Aбдукаримова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Фарангиз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Вахобжон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қизи</w:t>
            </w:r>
            <w:proofErr w:type="spellEnd"/>
          </w:p>
        </w:tc>
        <w:tc>
          <w:tcPr>
            <w:tcW w:w="7938" w:type="dxa"/>
          </w:tcPr>
          <w:p w:rsidR="003E5F8D" w:rsidRDefault="0031537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База данных для поддержки работы деканата</w:t>
            </w:r>
          </w:p>
        </w:tc>
      </w:tr>
      <w:tr w:rsidR="003E5F8D">
        <w:tc>
          <w:tcPr>
            <w:tcW w:w="1101" w:type="dxa"/>
          </w:tcPr>
          <w:p w:rsidR="003E5F8D" w:rsidRDefault="003E5F8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</w:tcPr>
          <w:p w:rsidR="003E5F8D" w:rsidRDefault="0031537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Aрзикулов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Дониёр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Рамешович</w:t>
            </w:r>
            <w:proofErr w:type="spellEnd"/>
          </w:p>
        </w:tc>
        <w:tc>
          <w:tcPr>
            <w:tcW w:w="7938" w:type="dxa"/>
          </w:tcPr>
          <w:p w:rsidR="003E5F8D" w:rsidRPr="00315373" w:rsidRDefault="00315373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315373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База данных для поддержки работы морского порта*</w:t>
            </w:r>
          </w:p>
        </w:tc>
      </w:tr>
      <w:tr w:rsidR="003E5F8D">
        <w:tc>
          <w:tcPr>
            <w:tcW w:w="1101" w:type="dxa"/>
          </w:tcPr>
          <w:p w:rsidR="003E5F8D" w:rsidRDefault="003E5F8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</w:tcPr>
          <w:p w:rsidR="003E5F8D" w:rsidRDefault="0031537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Абдуллаев Абдулатиф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Абдусалом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угли</w:t>
            </w:r>
          </w:p>
        </w:tc>
        <w:tc>
          <w:tcPr>
            <w:tcW w:w="7938" w:type="dxa"/>
          </w:tcPr>
          <w:p w:rsidR="003E5F8D" w:rsidRPr="00315373" w:rsidRDefault="00315373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315373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База данных для поддержки работы агентства недвижимости*</w:t>
            </w:r>
          </w:p>
        </w:tc>
      </w:tr>
      <w:tr w:rsidR="003E5F8D">
        <w:tc>
          <w:tcPr>
            <w:tcW w:w="1101" w:type="dxa"/>
          </w:tcPr>
          <w:p w:rsidR="003E5F8D" w:rsidRDefault="003E5F8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</w:tcPr>
          <w:p w:rsidR="003E5F8D" w:rsidRDefault="0031537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Азамов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Даврон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Аброр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угли (восстановлен)</w:t>
            </w:r>
          </w:p>
        </w:tc>
        <w:tc>
          <w:tcPr>
            <w:tcW w:w="7938" w:type="dxa"/>
          </w:tcPr>
          <w:p w:rsidR="003E5F8D" w:rsidRDefault="0031537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База данных для поддержки работы автопарка</w:t>
            </w:r>
          </w:p>
        </w:tc>
      </w:tr>
      <w:tr w:rsidR="003E5F8D">
        <w:tc>
          <w:tcPr>
            <w:tcW w:w="1101" w:type="dxa"/>
          </w:tcPr>
          <w:p w:rsidR="003E5F8D" w:rsidRDefault="003E5F8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</w:tcPr>
          <w:p w:rsidR="003E5F8D" w:rsidRDefault="0031537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Бахтияров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Иззатулла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Шерзод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угли</w:t>
            </w:r>
          </w:p>
        </w:tc>
        <w:tc>
          <w:tcPr>
            <w:tcW w:w="7938" w:type="dxa"/>
          </w:tcPr>
          <w:p w:rsidR="003E5F8D" w:rsidRDefault="0031537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База данных для поддержки работы спортивного клуба</w:t>
            </w:r>
          </w:p>
        </w:tc>
      </w:tr>
      <w:tr w:rsidR="003E5F8D">
        <w:tc>
          <w:tcPr>
            <w:tcW w:w="1101" w:type="dxa"/>
          </w:tcPr>
          <w:p w:rsidR="003E5F8D" w:rsidRDefault="003E5F8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</w:tcPr>
          <w:p w:rsidR="003E5F8D" w:rsidRDefault="0031537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Гайниддинов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Хожиакбарабдукодир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Ботир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угли</w:t>
            </w:r>
          </w:p>
        </w:tc>
        <w:tc>
          <w:tcPr>
            <w:tcW w:w="7938" w:type="dxa"/>
          </w:tcPr>
          <w:p w:rsidR="003E5F8D" w:rsidRDefault="0031537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База данных для поддержки работы аптеки</w:t>
            </w:r>
          </w:p>
        </w:tc>
      </w:tr>
      <w:tr w:rsidR="003E5F8D">
        <w:tc>
          <w:tcPr>
            <w:tcW w:w="1101" w:type="dxa"/>
          </w:tcPr>
          <w:p w:rsidR="003E5F8D" w:rsidRDefault="003E5F8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</w:tcPr>
          <w:p w:rsidR="003E5F8D" w:rsidRDefault="0031537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Гуломов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Фаррух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Фуркат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ўғли</w:t>
            </w:r>
            <w:proofErr w:type="spellEnd"/>
          </w:p>
        </w:tc>
        <w:tc>
          <w:tcPr>
            <w:tcW w:w="7938" w:type="dxa"/>
          </w:tcPr>
          <w:p w:rsidR="003E5F8D" w:rsidRPr="00315373" w:rsidRDefault="00315373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315373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База данных для поддержки работы аренды автомобилей*</w:t>
            </w:r>
          </w:p>
        </w:tc>
      </w:tr>
      <w:tr w:rsidR="003E5F8D">
        <w:tc>
          <w:tcPr>
            <w:tcW w:w="1101" w:type="dxa"/>
          </w:tcPr>
          <w:p w:rsidR="003E5F8D" w:rsidRDefault="003E5F8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</w:tcPr>
          <w:p w:rsidR="003E5F8D" w:rsidRDefault="0031537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Давлетов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Аброр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Азим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угли  </w:t>
            </w:r>
          </w:p>
        </w:tc>
        <w:tc>
          <w:tcPr>
            <w:tcW w:w="7938" w:type="dxa"/>
          </w:tcPr>
          <w:p w:rsidR="003E5F8D" w:rsidRDefault="0031537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База данных для поддержки работы школы</w:t>
            </w:r>
          </w:p>
        </w:tc>
      </w:tr>
      <w:tr w:rsidR="003E5F8D">
        <w:tc>
          <w:tcPr>
            <w:tcW w:w="1101" w:type="dxa"/>
          </w:tcPr>
          <w:p w:rsidR="003E5F8D" w:rsidRDefault="003E5F8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</w:tcPr>
          <w:p w:rsidR="003E5F8D" w:rsidRDefault="0031537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Джурабоев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Жахонгир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Шухрат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угли</w:t>
            </w:r>
          </w:p>
        </w:tc>
        <w:tc>
          <w:tcPr>
            <w:tcW w:w="7938" w:type="dxa"/>
          </w:tcPr>
          <w:p w:rsidR="003E5F8D" w:rsidRDefault="0031537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База данных для поддержки работы системы «Одно окно»</w:t>
            </w:r>
          </w:p>
        </w:tc>
      </w:tr>
      <w:tr w:rsidR="003E5F8D">
        <w:tc>
          <w:tcPr>
            <w:tcW w:w="1101" w:type="dxa"/>
          </w:tcPr>
          <w:p w:rsidR="003E5F8D" w:rsidRDefault="003E5F8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</w:tcPr>
          <w:p w:rsidR="003E5F8D" w:rsidRDefault="0031537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Досчанов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Зафарбек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Баходир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угли</w:t>
            </w:r>
          </w:p>
        </w:tc>
        <w:tc>
          <w:tcPr>
            <w:tcW w:w="7938" w:type="dxa"/>
          </w:tcPr>
          <w:p w:rsidR="003E5F8D" w:rsidRDefault="0031537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bookmarkStart w:id="0" w:name="_heading=h.gjdgxs" w:colFirst="0" w:colLast="0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База данных для поддержки работы кафедры</w:t>
            </w:r>
          </w:p>
        </w:tc>
      </w:tr>
      <w:tr w:rsidR="003E5F8D">
        <w:tc>
          <w:tcPr>
            <w:tcW w:w="1101" w:type="dxa"/>
          </w:tcPr>
          <w:p w:rsidR="003E5F8D" w:rsidRDefault="003E5F8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</w:tcPr>
          <w:p w:rsidR="003E5F8D" w:rsidRDefault="0031537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Дурдибоеб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Алибек Абдулла угли</w:t>
            </w:r>
          </w:p>
        </w:tc>
        <w:tc>
          <w:tcPr>
            <w:tcW w:w="7938" w:type="dxa"/>
          </w:tcPr>
          <w:p w:rsidR="003E5F8D" w:rsidRPr="00315373" w:rsidRDefault="00315373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315373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База данных для поддержки работы проката товаров*</w:t>
            </w:r>
          </w:p>
        </w:tc>
      </w:tr>
      <w:tr w:rsidR="003E5F8D">
        <w:tc>
          <w:tcPr>
            <w:tcW w:w="1101" w:type="dxa"/>
          </w:tcPr>
          <w:p w:rsidR="003E5F8D" w:rsidRDefault="003E5F8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</w:tcPr>
          <w:p w:rsidR="003E5F8D" w:rsidRDefault="00315373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Журахонов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Бобурхон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Муродхон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ўғли</w:t>
            </w:r>
            <w:proofErr w:type="spellEnd"/>
          </w:p>
        </w:tc>
        <w:tc>
          <w:tcPr>
            <w:tcW w:w="7938" w:type="dxa"/>
          </w:tcPr>
          <w:p w:rsidR="003E5F8D" w:rsidRDefault="0031537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База данных для поддержки работы интернет-магазина одежды</w:t>
            </w:r>
          </w:p>
        </w:tc>
      </w:tr>
      <w:tr w:rsidR="003E5F8D">
        <w:tc>
          <w:tcPr>
            <w:tcW w:w="1101" w:type="dxa"/>
          </w:tcPr>
          <w:p w:rsidR="003E5F8D" w:rsidRDefault="003E5F8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</w:tcPr>
          <w:p w:rsidR="003E5F8D" w:rsidRDefault="0031537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Исламов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Фарход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Гайрат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угли</w:t>
            </w:r>
          </w:p>
        </w:tc>
        <w:tc>
          <w:tcPr>
            <w:tcW w:w="7938" w:type="dxa"/>
          </w:tcPr>
          <w:p w:rsidR="003E5F8D" w:rsidRDefault="0031537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База данных для поддержки беспилотных технологий для сельского хозяйства и предприятия</w:t>
            </w:r>
          </w:p>
        </w:tc>
      </w:tr>
      <w:tr w:rsidR="003E5F8D">
        <w:tc>
          <w:tcPr>
            <w:tcW w:w="1101" w:type="dxa"/>
          </w:tcPr>
          <w:p w:rsidR="003E5F8D" w:rsidRDefault="003E5F8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</w:tcPr>
          <w:p w:rsidR="003E5F8D" w:rsidRDefault="0031537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Кадыров Анвар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Лутфулло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угли</w:t>
            </w:r>
          </w:p>
        </w:tc>
        <w:tc>
          <w:tcPr>
            <w:tcW w:w="7938" w:type="dxa"/>
          </w:tcPr>
          <w:p w:rsidR="003E5F8D" w:rsidRDefault="0031537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База данных для поддержки работы отеля</w:t>
            </w:r>
          </w:p>
        </w:tc>
      </w:tr>
      <w:tr w:rsidR="003E5F8D">
        <w:tc>
          <w:tcPr>
            <w:tcW w:w="1101" w:type="dxa"/>
          </w:tcPr>
          <w:p w:rsidR="003E5F8D" w:rsidRDefault="003E5F8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</w:tcPr>
          <w:p w:rsidR="003E5F8D" w:rsidRDefault="0031537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Қумриев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Зайнобиддин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Жалолиддин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ўғли</w:t>
            </w:r>
            <w:proofErr w:type="spellEnd"/>
          </w:p>
        </w:tc>
        <w:tc>
          <w:tcPr>
            <w:tcW w:w="7938" w:type="dxa"/>
          </w:tcPr>
          <w:p w:rsidR="003E5F8D" w:rsidRPr="00315373" w:rsidRDefault="00315373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315373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База данных для поддержки работы кинотеатра*</w:t>
            </w:r>
          </w:p>
        </w:tc>
      </w:tr>
      <w:tr w:rsidR="003E5F8D">
        <w:tc>
          <w:tcPr>
            <w:tcW w:w="1101" w:type="dxa"/>
          </w:tcPr>
          <w:p w:rsidR="003E5F8D" w:rsidRDefault="003E5F8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</w:tcPr>
          <w:p w:rsidR="003E5F8D" w:rsidRDefault="0031537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Маъмуралиев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Авазбек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Адхамдон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угли</w:t>
            </w:r>
          </w:p>
        </w:tc>
        <w:tc>
          <w:tcPr>
            <w:tcW w:w="7938" w:type="dxa"/>
          </w:tcPr>
          <w:p w:rsidR="003E5F8D" w:rsidRPr="00315373" w:rsidRDefault="00315373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315373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База данных для поддержки работы службы такси*</w:t>
            </w:r>
          </w:p>
        </w:tc>
      </w:tr>
      <w:tr w:rsidR="003E5F8D">
        <w:tc>
          <w:tcPr>
            <w:tcW w:w="1101" w:type="dxa"/>
          </w:tcPr>
          <w:p w:rsidR="003E5F8D" w:rsidRDefault="003E5F8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</w:tcPr>
          <w:p w:rsidR="003E5F8D" w:rsidRDefault="0031537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Мирхамидов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Мирзиёд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</w:t>
            </w:r>
            <w:bookmarkStart w:id="1" w:name="_GoBack"/>
            <w:bookmarkEnd w:id="1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рзоҳид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ўғли</w:t>
            </w:r>
            <w:proofErr w:type="spellEnd"/>
          </w:p>
        </w:tc>
        <w:tc>
          <w:tcPr>
            <w:tcW w:w="7938" w:type="dxa"/>
          </w:tcPr>
          <w:p w:rsidR="003E5F8D" w:rsidRDefault="0031537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База данных для поддержки работы отдела кадров университе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</w:t>
            </w:r>
          </w:p>
        </w:tc>
      </w:tr>
      <w:tr w:rsidR="003E5F8D">
        <w:tc>
          <w:tcPr>
            <w:tcW w:w="1101" w:type="dxa"/>
          </w:tcPr>
          <w:p w:rsidR="003E5F8D" w:rsidRDefault="003E5F8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</w:tcPr>
          <w:p w:rsidR="003E5F8D" w:rsidRDefault="0031537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Рузметов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Ойбек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Кахрамон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угли</w:t>
            </w:r>
          </w:p>
        </w:tc>
        <w:tc>
          <w:tcPr>
            <w:tcW w:w="7938" w:type="dxa"/>
          </w:tcPr>
          <w:p w:rsidR="003E5F8D" w:rsidRDefault="0031537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База данных для поддержки работы салона по продаже автомобилей</w:t>
            </w:r>
          </w:p>
        </w:tc>
      </w:tr>
      <w:tr w:rsidR="003E5F8D">
        <w:tc>
          <w:tcPr>
            <w:tcW w:w="1101" w:type="dxa"/>
          </w:tcPr>
          <w:p w:rsidR="003E5F8D" w:rsidRDefault="003E5F8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</w:tcPr>
          <w:p w:rsidR="003E5F8D" w:rsidRDefault="0031537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Сайфиддинов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Исломжон</w:t>
            </w:r>
            <w:proofErr w:type="spellEnd"/>
          </w:p>
        </w:tc>
        <w:tc>
          <w:tcPr>
            <w:tcW w:w="7938" w:type="dxa"/>
          </w:tcPr>
          <w:p w:rsidR="003E5F8D" w:rsidRPr="00315373" w:rsidRDefault="00315373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315373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База данных для поддержки работы гостиницы*</w:t>
            </w:r>
          </w:p>
        </w:tc>
      </w:tr>
      <w:tr w:rsidR="003E5F8D">
        <w:tc>
          <w:tcPr>
            <w:tcW w:w="1101" w:type="dxa"/>
          </w:tcPr>
          <w:p w:rsidR="003E5F8D" w:rsidRDefault="003E5F8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</w:tcPr>
          <w:p w:rsidR="003E5F8D" w:rsidRDefault="0031537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Саломов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Тимур Низом угли</w:t>
            </w:r>
          </w:p>
        </w:tc>
        <w:tc>
          <w:tcPr>
            <w:tcW w:w="7938" w:type="dxa"/>
          </w:tcPr>
          <w:p w:rsidR="003E5F8D" w:rsidRPr="00315373" w:rsidRDefault="00315373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315373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База данных для поддержки работы отдела грузоперевозок*</w:t>
            </w:r>
          </w:p>
        </w:tc>
      </w:tr>
      <w:tr w:rsidR="003E5F8D">
        <w:tc>
          <w:tcPr>
            <w:tcW w:w="1101" w:type="dxa"/>
          </w:tcPr>
          <w:p w:rsidR="003E5F8D" w:rsidRDefault="003E5F8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</w:tcPr>
          <w:p w:rsidR="003E5F8D" w:rsidRDefault="0031537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Самандаров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Исмоил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Бахадирович</w:t>
            </w:r>
            <w:proofErr w:type="spellEnd"/>
          </w:p>
        </w:tc>
        <w:tc>
          <w:tcPr>
            <w:tcW w:w="7938" w:type="dxa"/>
          </w:tcPr>
          <w:p w:rsidR="003E5F8D" w:rsidRPr="00315373" w:rsidRDefault="00315373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315373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База данных для поддержки работы автосервиса*</w:t>
            </w:r>
          </w:p>
        </w:tc>
      </w:tr>
      <w:tr w:rsidR="003E5F8D">
        <w:tc>
          <w:tcPr>
            <w:tcW w:w="1101" w:type="dxa"/>
          </w:tcPr>
          <w:p w:rsidR="003E5F8D" w:rsidRDefault="003E5F8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</w:tcPr>
          <w:p w:rsidR="003E5F8D" w:rsidRDefault="0031537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Содиқжонов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Ислиддин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Баратжон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ўғли</w:t>
            </w:r>
            <w:proofErr w:type="spellEnd"/>
          </w:p>
        </w:tc>
        <w:tc>
          <w:tcPr>
            <w:tcW w:w="7938" w:type="dxa"/>
          </w:tcPr>
          <w:p w:rsidR="003E5F8D" w:rsidRDefault="0031537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База данных для поддержки работы ГАИ</w:t>
            </w:r>
          </w:p>
        </w:tc>
      </w:tr>
      <w:tr w:rsidR="003E5F8D">
        <w:tc>
          <w:tcPr>
            <w:tcW w:w="1101" w:type="dxa"/>
          </w:tcPr>
          <w:p w:rsidR="003E5F8D" w:rsidRDefault="003E5F8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</w:tcPr>
          <w:p w:rsidR="003E5F8D" w:rsidRDefault="0031537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Тиркашова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Дурдона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Бахтиёр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кизи</w:t>
            </w:r>
            <w:proofErr w:type="spellEnd"/>
          </w:p>
        </w:tc>
        <w:tc>
          <w:tcPr>
            <w:tcW w:w="7938" w:type="dxa"/>
          </w:tcPr>
          <w:p w:rsidR="003E5F8D" w:rsidRDefault="0031537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База данных для поддержки работы агентства по трудоустройству*</w:t>
            </w:r>
          </w:p>
        </w:tc>
      </w:tr>
      <w:tr w:rsidR="003E5F8D">
        <w:tc>
          <w:tcPr>
            <w:tcW w:w="1101" w:type="dxa"/>
          </w:tcPr>
          <w:p w:rsidR="003E5F8D" w:rsidRDefault="003E5F8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</w:tcPr>
          <w:p w:rsidR="003E5F8D" w:rsidRDefault="0031537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Тошпулатов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Шохрух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Равил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угли</w:t>
            </w:r>
          </w:p>
        </w:tc>
        <w:tc>
          <w:tcPr>
            <w:tcW w:w="7938" w:type="dxa"/>
          </w:tcPr>
          <w:p w:rsidR="003E5F8D" w:rsidRPr="00315373" w:rsidRDefault="00315373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315373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База данных для поддержки работы автозаправочной станции*</w:t>
            </w:r>
          </w:p>
        </w:tc>
      </w:tr>
      <w:tr w:rsidR="003E5F8D">
        <w:tc>
          <w:tcPr>
            <w:tcW w:w="1101" w:type="dxa"/>
          </w:tcPr>
          <w:p w:rsidR="003E5F8D" w:rsidRDefault="003E5F8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</w:tcPr>
          <w:p w:rsidR="003E5F8D" w:rsidRDefault="0031537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Усмонов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Шоҳжаҳон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Учқун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ўғли</w:t>
            </w:r>
            <w:proofErr w:type="spellEnd"/>
          </w:p>
        </w:tc>
        <w:tc>
          <w:tcPr>
            <w:tcW w:w="7938" w:type="dxa"/>
          </w:tcPr>
          <w:p w:rsidR="003E5F8D" w:rsidRDefault="0031537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База данных для поддержки работы интернет-магазина бытовой и цифровой техники</w:t>
            </w:r>
          </w:p>
        </w:tc>
      </w:tr>
      <w:tr w:rsidR="003E5F8D">
        <w:tc>
          <w:tcPr>
            <w:tcW w:w="1101" w:type="dxa"/>
          </w:tcPr>
          <w:p w:rsidR="003E5F8D" w:rsidRDefault="003E5F8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</w:tcPr>
          <w:p w:rsidR="003E5F8D" w:rsidRDefault="0031537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Хамракулова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Дарья Борисовна</w:t>
            </w:r>
          </w:p>
        </w:tc>
        <w:tc>
          <w:tcPr>
            <w:tcW w:w="7938" w:type="dxa"/>
          </w:tcPr>
          <w:p w:rsidR="003E5F8D" w:rsidRDefault="0031537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База данных для поддержки работы оптового склада</w:t>
            </w:r>
          </w:p>
        </w:tc>
      </w:tr>
      <w:tr w:rsidR="003E5F8D">
        <w:tc>
          <w:tcPr>
            <w:tcW w:w="1101" w:type="dxa"/>
          </w:tcPr>
          <w:p w:rsidR="003E5F8D" w:rsidRDefault="003E5F8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</w:tcPr>
          <w:p w:rsidR="003E5F8D" w:rsidRDefault="0031537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Шоанваров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Бекзод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Улугбек угли</w:t>
            </w:r>
          </w:p>
        </w:tc>
        <w:tc>
          <w:tcPr>
            <w:tcW w:w="7938" w:type="dxa"/>
          </w:tcPr>
          <w:p w:rsidR="003E5F8D" w:rsidRPr="00315373" w:rsidRDefault="00315373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315373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База данных для поддержки работы аэропорта*</w:t>
            </w:r>
          </w:p>
        </w:tc>
      </w:tr>
      <w:tr w:rsidR="003E5F8D">
        <w:tc>
          <w:tcPr>
            <w:tcW w:w="1101" w:type="dxa"/>
          </w:tcPr>
          <w:p w:rsidR="003E5F8D" w:rsidRDefault="003E5F8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</w:tcPr>
          <w:p w:rsidR="003E5F8D" w:rsidRDefault="0031537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Юлдошев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Юсуфхужа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Бахром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ўғли</w:t>
            </w:r>
            <w:proofErr w:type="spellEnd"/>
          </w:p>
        </w:tc>
        <w:tc>
          <w:tcPr>
            <w:tcW w:w="7938" w:type="dxa"/>
          </w:tcPr>
          <w:p w:rsidR="003E5F8D" w:rsidRPr="00315373" w:rsidRDefault="00315373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315373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База данных для поддержки работы страховой компании*</w:t>
            </w:r>
          </w:p>
        </w:tc>
      </w:tr>
      <w:tr w:rsidR="003E5F8D">
        <w:tc>
          <w:tcPr>
            <w:tcW w:w="1101" w:type="dxa"/>
          </w:tcPr>
          <w:p w:rsidR="003E5F8D" w:rsidRDefault="003E5F8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</w:tcPr>
          <w:p w:rsidR="003E5F8D" w:rsidRDefault="0031537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Юсупов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Бунёд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Мумин угли</w:t>
            </w:r>
          </w:p>
        </w:tc>
        <w:tc>
          <w:tcPr>
            <w:tcW w:w="7938" w:type="dxa"/>
          </w:tcPr>
          <w:p w:rsidR="003E5F8D" w:rsidRPr="00315373" w:rsidRDefault="00315373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315373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База данных для поддержки работы поликлиники*</w:t>
            </w:r>
          </w:p>
        </w:tc>
      </w:tr>
    </w:tbl>
    <w:p w:rsidR="003E5F8D" w:rsidRDefault="003E5F8D"/>
    <w:p w:rsidR="003E5F8D" w:rsidRPr="00315373" w:rsidRDefault="00315373">
      <w:pPr>
        <w:rPr>
          <w:rFonts w:ascii="Arial" w:hAnsi="Arial" w:cs="Arial"/>
          <w:color w:val="FF0000"/>
          <w:sz w:val="24"/>
          <w:szCs w:val="24"/>
        </w:rPr>
      </w:pPr>
      <w:r w:rsidRPr="00315373">
        <w:rPr>
          <w:rFonts w:ascii="Arial" w:hAnsi="Arial" w:cs="Arial"/>
          <w:color w:val="FF0000"/>
          <w:sz w:val="24"/>
          <w:szCs w:val="24"/>
        </w:rPr>
        <w:t xml:space="preserve">*Тема выдана преподавателем </w:t>
      </w:r>
    </w:p>
    <w:p w:rsidR="003E5F8D" w:rsidRDefault="003E5F8D">
      <w:pPr>
        <w:rPr>
          <w:rFonts w:ascii="Times New Roman" w:eastAsia="Times New Roman" w:hAnsi="Times New Roman" w:cs="Times New Roman"/>
          <w:color w:val="000000"/>
        </w:rPr>
      </w:pPr>
    </w:p>
    <w:p w:rsidR="003E5F8D" w:rsidRDefault="003E5F8D"/>
    <w:sectPr w:rsidR="003E5F8D">
      <w:pgSz w:w="16838" w:h="11906" w:orient="landscape"/>
      <w:pgMar w:top="426" w:right="1134" w:bottom="709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C079B6"/>
    <w:multiLevelType w:val="multilevel"/>
    <w:tmpl w:val="1004EC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5F8D"/>
    <w:rsid w:val="00315373"/>
    <w:rsid w:val="003E5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7A6BA2-C240-4B43-9130-363377930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3872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59"/>
    <w:rsid w:val="00AF38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AF3872"/>
    <w:pPr>
      <w:ind w:left="720"/>
      <w:contextualSpacing/>
    </w:pPr>
  </w:style>
  <w:style w:type="paragraph" w:styleId="a6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CwJNQ9Ja3dQXeWgnYnQR7LPUkmA==">AMUW2mWXalzqp9cMSRinNvc8bOhhtWsVSVOU7sESj9ZIRQj7tZxdRwdMqHpJxFxM9ouPlJQuTT2MRkg8GreYnD+I8FlI18cL4896XJ14gMdu/BwkUKWIG3DyVPE+EsgeHRln+jpJnqZI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380</Words>
  <Characters>2170</Characters>
  <Application>Microsoft Office Word</Application>
  <DocSecurity>0</DocSecurity>
  <Lines>18</Lines>
  <Paragraphs>5</Paragraphs>
  <ScaleCrop>false</ScaleCrop>
  <Company/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Демидович В.К.</dc:creator>
  <cp:lastModifiedBy>АЛЕКСЕЕВ Виктор Федорович</cp:lastModifiedBy>
  <cp:revision>2</cp:revision>
  <dcterms:created xsi:type="dcterms:W3CDTF">2022-09-15T13:25:00Z</dcterms:created>
  <dcterms:modified xsi:type="dcterms:W3CDTF">2022-09-16T02:52:00Z</dcterms:modified>
</cp:coreProperties>
</file>