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290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655"/>
      </w:tblGrid>
      <w:tr w:rsidR="006D470F" w:rsidTr="00315DBA">
        <w:trPr>
          <w:gridAfter w:val="1"/>
          <w:wAfter w:w="7655" w:type="dxa"/>
        </w:trPr>
        <w:tc>
          <w:tcPr>
            <w:tcW w:w="52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70F" w:rsidRPr="00415127" w:rsidRDefault="006D470F" w:rsidP="00315DBA">
            <w:pPr>
              <w:spacing w:after="0" w:line="280" w:lineRule="exac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Расписание дополнительных лекций для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ФКСиС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специальность ПОИТ</w:t>
            </w:r>
          </w:p>
        </w:tc>
      </w:tr>
      <w:tr w:rsidR="006D470F" w:rsidTr="00315DBA">
        <w:tc>
          <w:tcPr>
            <w:tcW w:w="12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70F" w:rsidRDefault="006D470F" w:rsidP="00315DBA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6D470F" w:rsidTr="00315DBA">
        <w:trPr>
          <w:trHeight w:val="303"/>
        </w:trPr>
        <w:tc>
          <w:tcPr>
            <w:tcW w:w="129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70F" w:rsidRDefault="006D470F" w:rsidP="00315DB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курс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2126"/>
              <w:gridCol w:w="4253"/>
            </w:tblGrid>
            <w:tr w:rsidR="006D470F" w:rsidTr="00315DBA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Дисциплина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Номера групп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День, время</w:t>
                  </w:r>
                </w:p>
              </w:tc>
            </w:tr>
            <w:tr w:rsidR="006D470F" w:rsidTr="00315DBA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ОАиП</w:t>
                  </w:r>
                  <w:proofErr w:type="spellEnd"/>
                </w:p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7B3393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2</w:t>
                  </w:r>
                  <w:r w:rsidR="006D470F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51001-5</w:t>
                  </w:r>
                </w:p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70F" w:rsidRDefault="006D470F" w:rsidP="00315D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Оношко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Д.Е.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70F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05.09.2022 15.50 </w:t>
                  </w:r>
                  <w:r w:rsidR="00C01F5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ауд.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112-3</w:t>
                  </w:r>
                </w:p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08.09.2022 15.50</w:t>
                  </w:r>
                  <w:r w:rsidR="00C01F5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ауд. 112-3</w:t>
                  </w:r>
                </w:p>
                <w:p w:rsidR="00C01F53" w:rsidRDefault="00C01F5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10.09.2022</w:t>
                  </w:r>
                  <w:r w:rsidR="007277F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12.25 ауд.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7277F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202-3</w:t>
                  </w:r>
                </w:p>
              </w:tc>
            </w:tr>
          </w:tbl>
          <w:p w:rsidR="006D470F" w:rsidRDefault="006D470F" w:rsidP="0031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70F" w:rsidRDefault="006D470F" w:rsidP="0031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70F" w:rsidRDefault="007B3393" w:rsidP="0031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курс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985"/>
              <w:gridCol w:w="2126"/>
              <w:gridCol w:w="4253"/>
            </w:tblGrid>
            <w:tr w:rsidR="007B3393" w:rsidTr="00315DBA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Дисциплина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Номера групп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Преподаватель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День, время</w:t>
                  </w:r>
                </w:p>
              </w:tc>
            </w:tr>
            <w:tr w:rsidR="007B3393" w:rsidTr="00315DBA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КПО</w:t>
                  </w:r>
                </w:p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51001-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Оношко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Д.Е.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06.09.2022 15.50</w:t>
                  </w:r>
                  <w:r w:rsidR="00C01F5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ауд. 206-3</w:t>
                  </w:r>
                </w:p>
                <w:p w:rsidR="00C01F53" w:rsidRDefault="00C01F5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07.09.2022 17.25 ауд. 206-3</w:t>
                  </w:r>
                </w:p>
                <w:p w:rsidR="007277F7" w:rsidRDefault="007277F7" w:rsidP="007277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10.09.2022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14.00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ауд.  </w:t>
                  </w: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206-3</w:t>
                  </w:r>
                  <w:bookmarkStart w:id="0" w:name="_GoBack"/>
                  <w:bookmarkEnd w:id="0"/>
                </w:p>
              </w:tc>
            </w:tr>
            <w:tr w:rsidR="007B3393" w:rsidTr="00315DBA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ТВиМС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151001-4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Лапицкая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 Н.В.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3393" w:rsidRDefault="007B339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06.09.2022</w:t>
                  </w:r>
                  <w:r w:rsidR="00C01F5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 xml:space="preserve"> 14.00 </w:t>
                  </w:r>
                  <w:r w:rsidR="00C01F53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ауд. 206-3</w:t>
                  </w:r>
                </w:p>
                <w:p w:rsidR="00C01F53" w:rsidRDefault="00C01F53" w:rsidP="007B339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  <w:lang w:eastAsia="en-US"/>
                    </w:rPr>
                    <w:t>07.09.2022 15.50 ауд. 206-3</w:t>
                  </w:r>
                </w:p>
              </w:tc>
            </w:tr>
          </w:tbl>
          <w:p w:rsidR="007B3393" w:rsidRDefault="007B3393" w:rsidP="0031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70F" w:rsidRDefault="006D470F" w:rsidP="0031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470F" w:rsidRDefault="006D470F" w:rsidP="00315D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Диспетчерская</w:t>
            </w:r>
          </w:p>
          <w:p w:rsidR="006D470F" w:rsidRDefault="006D470F" w:rsidP="00315DB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5D4271" w:rsidRDefault="005D4271"/>
    <w:sectPr w:rsidR="005D4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0F"/>
    <w:rsid w:val="005D4271"/>
    <w:rsid w:val="006D470F"/>
    <w:rsid w:val="007277F7"/>
    <w:rsid w:val="007B3393"/>
    <w:rsid w:val="00C0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BCB54-8537-4C23-97E6-D780D9B9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70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И.В.</dc:creator>
  <cp:keywords/>
  <dc:description/>
  <cp:lastModifiedBy>Симонова И.В.</cp:lastModifiedBy>
  <cp:revision>2</cp:revision>
  <dcterms:created xsi:type="dcterms:W3CDTF">2022-09-02T11:23:00Z</dcterms:created>
  <dcterms:modified xsi:type="dcterms:W3CDTF">2022-09-02T11:51:00Z</dcterms:modified>
</cp:coreProperties>
</file>