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9" w:type="dxa"/>
        <w:tblInd w:w="113" w:type="dxa"/>
        <w:tblLook w:val="04A0" w:firstRow="1" w:lastRow="0" w:firstColumn="1" w:lastColumn="0" w:noHBand="0" w:noVBand="1"/>
      </w:tblPr>
      <w:tblGrid>
        <w:gridCol w:w="1284"/>
        <w:gridCol w:w="1658"/>
        <w:gridCol w:w="920"/>
        <w:gridCol w:w="1631"/>
        <w:gridCol w:w="1739"/>
        <w:gridCol w:w="1296"/>
        <w:gridCol w:w="1712"/>
        <w:gridCol w:w="1414"/>
        <w:gridCol w:w="1076"/>
        <w:gridCol w:w="1522"/>
        <w:gridCol w:w="1487"/>
      </w:tblGrid>
      <w:tr w:rsidR="00F2675B" w:rsidRPr="00F2675B" w14:paraId="602418AA" w14:textId="77777777" w:rsidTr="005012D6">
        <w:trPr>
          <w:trHeight w:val="300"/>
        </w:trPr>
        <w:tc>
          <w:tcPr>
            <w:tcW w:w="128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02DF4B7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11C1C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A44036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E444A6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CE76181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94770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A6B6A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3BB366F" w14:textId="1B6FCF3E" w:rsidR="00F2675B" w:rsidRPr="00F2675B" w:rsidRDefault="005012D6" w:rsidP="00F2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12.08</w:t>
            </w:r>
            <w:r w:rsidR="00F2675B" w:rsidRPr="00F2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 </w:t>
            </w:r>
          </w:p>
        </w:tc>
      </w:tr>
      <w:tr w:rsidR="00F2675B" w:rsidRPr="00F2675B" w14:paraId="14E02388" w14:textId="77777777" w:rsidTr="005012D6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3D31184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353D40A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FA4A5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03BD9B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8DCBC3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CEB342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BFC663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22AB4E2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6A11AD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34EFF2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E5BF12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75B" w:rsidRPr="00F2675B" w14:paraId="70AD6E5A" w14:textId="77777777" w:rsidTr="005012D6">
        <w:trPr>
          <w:trHeight w:val="76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5BFD3F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8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5B33E0C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04427A8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B25CA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2995FFD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044747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2F3B8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обучающегося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0B3728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4FCB3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8336348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748F61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675B" w:rsidRPr="00F2675B" w14:paraId="1EB253CA" w14:textId="77777777" w:rsidTr="005012D6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1C0C642F" w14:textId="77777777" w:rsidR="00F2675B" w:rsidRPr="00F2675B" w:rsidRDefault="00F2675B" w:rsidP="00F2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26C0F7B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9AA233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54D4111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FC5E80A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663B0A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97DF660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061A1C2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C8763FF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1140347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7CEAC3D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75B" w:rsidRPr="00F2675B" w14:paraId="78779772" w14:textId="77777777" w:rsidTr="005012D6">
        <w:trPr>
          <w:trHeight w:val="67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4525A1" w14:textId="77777777" w:rsidR="00F2675B" w:rsidRPr="00F2675B" w:rsidRDefault="00F2675B" w:rsidP="00F2675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C162A4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F1D630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B2DA83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759CB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0A2379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FFB09F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27B188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D28C37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5A03B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75B">
              <w:rPr>
                <w:rFonts w:ascii="Times New Roman" w:eastAsia="Times New Roman" w:hAnsi="Times New Roman" w:cs="Times New Roman"/>
              </w:rPr>
              <w:t>АКАДЕМ ОТПУСК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9279CA" w14:textId="77777777" w:rsid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21.10.2022</w:t>
            </w:r>
          </w:p>
          <w:p w14:paraId="594CF59E" w14:textId="101C3BC1" w:rsidR="005012D6" w:rsidRPr="00F2675B" w:rsidRDefault="005012D6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прошла</w:t>
            </w:r>
          </w:p>
        </w:tc>
      </w:tr>
      <w:tr w:rsidR="00F2675B" w:rsidRPr="00F2675B" w14:paraId="31E307FD" w14:textId="77777777" w:rsidTr="005012D6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9E395" w14:textId="77777777" w:rsidR="00F2675B" w:rsidRPr="00F2675B" w:rsidRDefault="00F2675B" w:rsidP="00F2675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9C85A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Татьяна Анатольевна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C005D3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AC454C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EB3FB0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F71CEE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1D8FB5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EE3E7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19E3E4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488CE6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75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52430D" w14:textId="77777777" w:rsidR="00F2675B" w:rsidRPr="00F2675B" w:rsidRDefault="00F2675B" w:rsidP="00F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239BFE2" w14:textId="77777777" w:rsidR="00CA3F78" w:rsidRPr="002058E6" w:rsidRDefault="00CA3F78">
      <w:pPr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F78" w:rsidRPr="002058E6" w:rsidSect="002058E6">
      <w:pgSz w:w="16839" w:h="11907" w:orient="landscape"/>
      <w:pgMar w:top="127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9"/>
    <w:rsid w:val="000956C9"/>
    <w:rsid w:val="002058E6"/>
    <w:rsid w:val="00422435"/>
    <w:rsid w:val="004648C1"/>
    <w:rsid w:val="005012D6"/>
    <w:rsid w:val="0074255B"/>
    <w:rsid w:val="00A11B64"/>
    <w:rsid w:val="00A30927"/>
    <w:rsid w:val="00C83008"/>
    <w:rsid w:val="00CA3F78"/>
    <w:rsid w:val="00D8034B"/>
    <w:rsid w:val="00E77347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32C"/>
  <w15:docId w15:val="{A86A75E9-1D88-4339-8BE4-BF8D4D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А.И.</dc:creator>
  <cp:lastModifiedBy>Киселёва А.И.</cp:lastModifiedBy>
  <cp:revision>2</cp:revision>
  <cp:lastPrinted>2020-02-06T07:57:00Z</cp:lastPrinted>
  <dcterms:created xsi:type="dcterms:W3CDTF">2022-08-09T11:24:00Z</dcterms:created>
  <dcterms:modified xsi:type="dcterms:W3CDTF">2022-08-09T11:24:00Z</dcterms:modified>
</cp:coreProperties>
</file>