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F9" w:rsidRDefault="007B2563" w:rsidP="007B2563">
      <w:pPr>
        <w:jc w:val="center"/>
      </w:pPr>
      <w:r>
        <w:t>ПОВЕСТКА</w:t>
      </w:r>
    </w:p>
    <w:p w:rsidR="007B2563" w:rsidRDefault="007B2563" w:rsidP="007B2563">
      <w:pPr>
        <w:jc w:val="center"/>
      </w:pPr>
      <w:r>
        <w:t>заседания комиссии по противодействию коррупции</w:t>
      </w:r>
    </w:p>
    <w:p w:rsidR="0062497D" w:rsidRDefault="0062497D" w:rsidP="0062497D"/>
    <w:p w:rsidR="007B2563" w:rsidRDefault="0062497D" w:rsidP="0062497D">
      <w:r>
        <w:t xml:space="preserve">Дата: </w:t>
      </w:r>
      <w:r w:rsidR="007A1622">
        <w:t>30</w:t>
      </w:r>
      <w:r w:rsidR="00B70BE0">
        <w:t>.</w:t>
      </w:r>
      <w:r w:rsidR="00CC6C90">
        <w:t>0</w:t>
      </w:r>
      <w:r w:rsidR="00C361FE">
        <w:t>5</w:t>
      </w:r>
      <w:r w:rsidR="00B70BE0">
        <w:t>.</w:t>
      </w:r>
      <w:r w:rsidR="009F5FF2">
        <w:t>20</w:t>
      </w:r>
      <w:r w:rsidR="001C7DD5">
        <w:t>2</w:t>
      </w:r>
      <w:r w:rsidR="00CC6C90">
        <w:t>2</w:t>
      </w:r>
      <w:r w:rsidR="00252E00">
        <w:t xml:space="preserve"> </w:t>
      </w:r>
      <w:r w:rsidR="004D11A3">
        <w:t xml:space="preserve">в </w:t>
      </w:r>
      <w:r w:rsidR="007A1622">
        <w:t>11.00</w:t>
      </w:r>
      <w:bookmarkStart w:id="0" w:name="_GoBack"/>
      <w:bookmarkEnd w:id="0"/>
    </w:p>
    <w:p w:rsidR="0062497D" w:rsidRDefault="0062497D" w:rsidP="0062497D">
      <w:r>
        <w:t>Место: ауд. 229-1</w:t>
      </w:r>
    </w:p>
    <w:p w:rsidR="007B2563" w:rsidRDefault="007B2563" w:rsidP="007B2563">
      <w:pPr>
        <w:jc w:val="both"/>
      </w:pPr>
    </w:p>
    <w:p w:rsidR="00CB75AE" w:rsidRDefault="00CC6C90" w:rsidP="005E0E19">
      <w:pPr>
        <w:pStyle w:val="a5"/>
        <w:numPr>
          <w:ilvl w:val="0"/>
          <w:numId w:val="1"/>
        </w:numPr>
        <w:ind w:left="0" w:firstLine="708"/>
        <w:jc w:val="both"/>
      </w:pPr>
      <w:r w:rsidRPr="005E0E19">
        <w:rPr>
          <w:rFonts w:cs="Times New Roman"/>
        </w:rPr>
        <w:t xml:space="preserve">О </w:t>
      </w:r>
      <w:r w:rsidR="00C361FE" w:rsidRPr="005E0E19">
        <w:rPr>
          <w:rFonts w:cs="Times New Roman"/>
        </w:rPr>
        <w:t>работе по профилактике коррупции и выполнении</w:t>
      </w:r>
      <w:r w:rsidRPr="005E0E19">
        <w:rPr>
          <w:rFonts w:cs="Times New Roman"/>
        </w:rPr>
        <w:t xml:space="preserve"> Плана мероприятий по профилактике коррупционных правонарушений в БГУИР </w:t>
      </w:r>
      <w:r w:rsidR="00F95022" w:rsidRPr="005E0E19">
        <w:rPr>
          <w:rFonts w:cs="Times New Roman"/>
        </w:rPr>
        <w:t>на 2021-2025 годы</w:t>
      </w:r>
      <w:r w:rsidRPr="00CC6C90">
        <w:t xml:space="preserve"> </w:t>
      </w:r>
      <w:r>
        <w:t>(</w:t>
      </w:r>
      <w:proofErr w:type="spellStart"/>
      <w:r w:rsidR="005E0E19" w:rsidRPr="005E0E19">
        <w:t>Стемпицкий</w:t>
      </w:r>
      <w:proofErr w:type="spellEnd"/>
      <w:r w:rsidR="005E0E19" w:rsidRPr="005E0E19">
        <w:t xml:space="preserve"> В.Р.</w:t>
      </w:r>
      <w:r w:rsidRPr="005E0E19">
        <w:t>)</w:t>
      </w:r>
      <w:r w:rsidR="0062497D" w:rsidRPr="005E0E19">
        <w:t>.</w:t>
      </w:r>
    </w:p>
    <w:p w:rsidR="005E0E19" w:rsidRDefault="005E0E19" w:rsidP="005E0E19">
      <w:pPr>
        <w:pStyle w:val="a5"/>
        <w:numPr>
          <w:ilvl w:val="0"/>
          <w:numId w:val="1"/>
        </w:numPr>
        <w:ind w:left="0" w:firstLine="708"/>
        <w:jc w:val="both"/>
      </w:pPr>
      <w:r>
        <w:rPr>
          <w:rFonts w:cs="Times New Roman"/>
        </w:rPr>
        <w:t>Контроль за проведением тщательного отбора исполнителей для проведения централизованного тестирования, осуществление контроля за ходом тестирования, проведение работы по обеспечению надлежащей сохранности материалов тестирования (Давыдов М.В.).</w:t>
      </w:r>
    </w:p>
    <w:p w:rsidR="00CB75AE" w:rsidRDefault="00CB75AE" w:rsidP="00CB75AE">
      <w:pPr>
        <w:ind w:firstLine="708"/>
        <w:jc w:val="both"/>
      </w:pPr>
    </w:p>
    <w:p w:rsidR="00CB75AE" w:rsidRDefault="00CB75AE" w:rsidP="00CB75AE">
      <w:pPr>
        <w:ind w:firstLine="708"/>
        <w:jc w:val="both"/>
      </w:pPr>
    </w:p>
    <w:p w:rsidR="00CB75AE" w:rsidRDefault="00CB75AE">
      <w:pPr>
        <w:ind w:firstLine="708"/>
        <w:jc w:val="both"/>
      </w:pPr>
    </w:p>
    <w:sectPr w:rsidR="00CB75AE" w:rsidSect="00114C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213B8"/>
    <w:multiLevelType w:val="hybridMultilevel"/>
    <w:tmpl w:val="2AE27440"/>
    <w:lvl w:ilvl="0" w:tplc="2338A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63"/>
    <w:rsid w:val="00001192"/>
    <w:rsid w:val="000470B5"/>
    <w:rsid w:val="000C1DA3"/>
    <w:rsid w:val="00114CDC"/>
    <w:rsid w:val="001C7DD5"/>
    <w:rsid w:val="00252E00"/>
    <w:rsid w:val="0035422C"/>
    <w:rsid w:val="00374A5F"/>
    <w:rsid w:val="003E130D"/>
    <w:rsid w:val="004D11A3"/>
    <w:rsid w:val="00507770"/>
    <w:rsid w:val="005D4982"/>
    <w:rsid w:val="005E0E19"/>
    <w:rsid w:val="005F5796"/>
    <w:rsid w:val="0062497D"/>
    <w:rsid w:val="007A1622"/>
    <w:rsid w:val="007B2563"/>
    <w:rsid w:val="00911BC4"/>
    <w:rsid w:val="00934B97"/>
    <w:rsid w:val="00986A3C"/>
    <w:rsid w:val="009C09A8"/>
    <w:rsid w:val="009F5FF2"/>
    <w:rsid w:val="00B70BE0"/>
    <w:rsid w:val="00BB7D7C"/>
    <w:rsid w:val="00C361FE"/>
    <w:rsid w:val="00CB75AE"/>
    <w:rsid w:val="00CC6C90"/>
    <w:rsid w:val="00E57756"/>
    <w:rsid w:val="00E8670D"/>
    <w:rsid w:val="00F17D9D"/>
    <w:rsid w:val="00F36AA1"/>
    <w:rsid w:val="00F95022"/>
    <w:rsid w:val="00F96AF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AC4A0-8582-4B80-90EE-6493EDC8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F5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Курильчик О.А.</dc:creator>
  <cp:keywords/>
  <dc:description/>
  <cp:lastModifiedBy>Митрофанова Е.С.</cp:lastModifiedBy>
  <cp:revision>4</cp:revision>
  <cp:lastPrinted>2022-03-21T14:31:00Z</cp:lastPrinted>
  <dcterms:created xsi:type="dcterms:W3CDTF">2022-05-19T10:47:00Z</dcterms:created>
  <dcterms:modified xsi:type="dcterms:W3CDTF">2022-05-24T07:30:00Z</dcterms:modified>
</cp:coreProperties>
</file>