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EC" w:rsidRPr="000739D8" w:rsidRDefault="00624799" w:rsidP="007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D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739D8" w:rsidRDefault="007C1BEC" w:rsidP="007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D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624799" w:rsidRPr="000739D8">
        <w:rPr>
          <w:rFonts w:ascii="Times New Roman" w:hAnsi="Times New Roman" w:cs="Times New Roman"/>
          <w:b/>
          <w:sz w:val="28"/>
          <w:szCs w:val="28"/>
        </w:rPr>
        <w:t>5</w:t>
      </w:r>
      <w:r w:rsidR="00304392" w:rsidRPr="000739D8">
        <w:rPr>
          <w:rFonts w:ascii="Times New Roman" w:hAnsi="Times New Roman" w:cs="Times New Roman"/>
          <w:b/>
          <w:sz w:val="28"/>
          <w:szCs w:val="28"/>
        </w:rPr>
        <w:t>8</w:t>
      </w:r>
      <w:r w:rsidR="00624799" w:rsidRPr="000739D8">
        <w:rPr>
          <w:rFonts w:ascii="Times New Roman" w:hAnsi="Times New Roman" w:cs="Times New Roman"/>
          <w:b/>
          <w:sz w:val="28"/>
          <w:szCs w:val="28"/>
        </w:rPr>
        <w:t xml:space="preserve">  НК БГУИР </w:t>
      </w:r>
    </w:p>
    <w:p w:rsidR="000739D8" w:rsidRDefault="00624799" w:rsidP="007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D8">
        <w:rPr>
          <w:rFonts w:ascii="Times New Roman" w:hAnsi="Times New Roman" w:cs="Times New Roman"/>
          <w:b/>
          <w:sz w:val="28"/>
          <w:szCs w:val="28"/>
        </w:rPr>
        <w:t>1</w:t>
      </w:r>
      <w:r w:rsidR="00304392" w:rsidRPr="000739D8">
        <w:rPr>
          <w:rFonts w:ascii="Times New Roman" w:hAnsi="Times New Roman" w:cs="Times New Roman"/>
          <w:b/>
          <w:sz w:val="28"/>
          <w:szCs w:val="28"/>
        </w:rPr>
        <w:t>8</w:t>
      </w:r>
      <w:r w:rsidRPr="000739D8">
        <w:rPr>
          <w:rFonts w:ascii="Times New Roman" w:hAnsi="Times New Roman" w:cs="Times New Roman"/>
          <w:b/>
          <w:sz w:val="28"/>
          <w:szCs w:val="28"/>
        </w:rPr>
        <w:t>-2</w:t>
      </w:r>
      <w:r w:rsidR="00304392" w:rsidRPr="000739D8">
        <w:rPr>
          <w:rFonts w:ascii="Times New Roman" w:hAnsi="Times New Roman" w:cs="Times New Roman"/>
          <w:b/>
          <w:sz w:val="28"/>
          <w:szCs w:val="28"/>
        </w:rPr>
        <w:t>2</w:t>
      </w:r>
      <w:r w:rsidRPr="00073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601" w:rsidRPr="000739D8">
        <w:rPr>
          <w:rFonts w:ascii="Times New Roman" w:hAnsi="Times New Roman" w:cs="Times New Roman"/>
          <w:b/>
          <w:sz w:val="28"/>
          <w:szCs w:val="28"/>
        </w:rPr>
        <w:t>АПРЕЛЯ</w:t>
      </w:r>
      <w:r w:rsidRPr="000739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04392" w:rsidRPr="000739D8">
        <w:rPr>
          <w:rFonts w:ascii="Times New Roman" w:hAnsi="Times New Roman" w:cs="Times New Roman"/>
          <w:b/>
          <w:sz w:val="28"/>
          <w:szCs w:val="28"/>
        </w:rPr>
        <w:t>2</w:t>
      </w:r>
      <w:r w:rsidRPr="000739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4799" w:rsidRPr="000739D8" w:rsidRDefault="001776CF" w:rsidP="007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D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739D8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0739D8">
        <w:rPr>
          <w:rFonts w:ascii="Times New Roman" w:hAnsi="Times New Roman" w:cs="Times New Roman"/>
          <w:b/>
          <w:sz w:val="28"/>
          <w:szCs w:val="28"/>
        </w:rPr>
        <w:t>)</w:t>
      </w:r>
    </w:p>
    <w:p w:rsidR="001368AE" w:rsidRPr="000739D8" w:rsidRDefault="001368AE" w:rsidP="007C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1646"/>
        <w:gridCol w:w="1417"/>
        <w:gridCol w:w="1276"/>
        <w:gridCol w:w="283"/>
        <w:gridCol w:w="1843"/>
        <w:gridCol w:w="1559"/>
        <w:gridCol w:w="1418"/>
      </w:tblGrid>
      <w:tr w:rsidR="001368AE" w:rsidRPr="001776CF" w:rsidTr="00810583">
        <w:trPr>
          <w:trHeight w:val="6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AE" w:rsidRPr="001776CF" w:rsidRDefault="002C1640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  <w:r w:rsidR="001368AE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AE" w:rsidRPr="001776CF" w:rsidRDefault="002C1640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  <w:r w:rsidR="001368AE"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AE" w:rsidRPr="001776CF" w:rsidRDefault="001368AE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AE" w:rsidRPr="001776CF" w:rsidRDefault="001368AE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Вре-мя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AE" w:rsidRPr="001776CF" w:rsidRDefault="001368AE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AE" w:rsidRPr="001776CF" w:rsidRDefault="001368AE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Иденти-фикатор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AE" w:rsidRPr="001776CF" w:rsidRDefault="001368AE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Пароль</w:t>
            </w:r>
          </w:p>
        </w:tc>
      </w:tr>
      <w:tr w:rsidR="00946BE1" w:rsidRPr="001776CF" w:rsidTr="00810583">
        <w:trPr>
          <w:trHeight w:val="46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BE1" w:rsidRPr="00FA7790" w:rsidRDefault="00946BE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0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ФКП</w:t>
            </w:r>
          </w:p>
          <w:p w:rsidR="008B63F7" w:rsidRPr="00FA7790" w:rsidRDefault="008B63F7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77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«Электронные системы и технологии»</w:t>
            </w:r>
          </w:p>
        </w:tc>
      </w:tr>
      <w:tr w:rsidR="00645BBB" w:rsidRPr="001776CF" w:rsidTr="008B63F7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8B63F7" w:rsidRDefault="00645BBB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BB" w:rsidRPr="001776CF" w:rsidRDefault="00645BBB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«Проектирование информационно-компьютерных систем»</w:t>
            </w:r>
          </w:p>
        </w:tc>
      </w:tr>
      <w:tr w:rsidR="00645BBB" w:rsidRPr="001776CF" w:rsidTr="00645BBB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BB" w:rsidRPr="001776CF" w:rsidRDefault="00645BBB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18.04.2022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B" w:rsidRPr="001776CF" w:rsidRDefault="00645BBB" w:rsidP="0094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BBB" w:rsidRPr="00D27B21" w:rsidRDefault="00645BBB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D2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2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5BBB" w:rsidRPr="00D27B21" w:rsidRDefault="00645BBB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27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https://us05web.zoom.us/j/9079212956?pwd=ZXYxelBiMVI</w:t>
            </w:r>
          </w:p>
          <w:p w:rsidR="00645BBB" w:rsidRPr="00D27B21" w:rsidRDefault="00645BBB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2NkRiYk14d0Vhd0RqQT09</w:t>
            </w:r>
          </w:p>
          <w:p w:rsidR="00645BBB" w:rsidRDefault="00645BBB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Идентификатор конференции: </w:t>
            </w:r>
            <w:r w:rsidRPr="00D27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907 921 2956</w:t>
            </w:r>
          </w:p>
          <w:p w:rsidR="00645BBB" w:rsidRPr="001776CF" w:rsidRDefault="00645BBB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доступа: </w:t>
            </w:r>
            <w:r w:rsidRPr="00D27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645BBB" w:rsidRPr="001776CF" w:rsidTr="00645BBB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BB" w:rsidRPr="001776CF" w:rsidRDefault="00645BBB" w:rsidP="00D2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18.04.2022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B" w:rsidRPr="001776CF" w:rsidRDefault="00645BBB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BB" w:rsidRPr="00D27B21" w:rsidRDefault="00645BBB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BBB" w:rsidRPr="001776CF" w:rsidTr="00645BBB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BB" w:rsidRDefault="00645BBB" w:rsidP="0064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B" w:rsidRDefault="00645BBB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BBB" w:rsidRPr="00D27B21" w:rsidRDefault="00645BBB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BBB" w:rsidRPr="001776CF" w:rsidTr="00645BBB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BB" w:rsidRDefault="00645BBB" w:rsidP="00D2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B" w:rsidRDefault="00645BBB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B" w:rsidRPr="00D27B21" w:rsidRDefault="00645BBB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5BBB" w:rsidRPr="001776CF" w:rsidTr="00D27B21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5BBB" w:rsidRPr="001776CF" w:rsidRDefault="00645BBB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BB" w:rsidRDefault="00645BBB" w:rsidP="00D2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B" w:rsidRDefault="00645BBB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B" w:rsidRDefault="00645BBB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секции по рассмотрению докладов участников.</w:t>
            </w:r>
          </w:p>
          <w:p w:rsidR="00645BBB" w:rsidRPr="00D27B21" w:rsidRDefault="00645BBB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работы секции.</w:t>
            </w:r>
          </w:p>
        </w:tc>
      </w:tr>
      <w:tr w:rsidR="000739D8" w:rsidRPr="001776CF" w:rsidTr="00A3086A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0739D8" w:rsidRPr="001776CF" w:rsidRDefault="000739D8" w:rsidP="007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0739D8" w:rsidRPr="001776CF" w:rsidRDefault="000739D8" w:rsidP="007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ЭТТ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D8" w:rsidRPr="001776CF" w:rsidRDefault="000739D8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«Электронная техника и технология»</w:t>
            </w:r>
          </w:p>
        </w:tc>
      </w:tr>
      <w:tr w:rsidR="000739D8" w:rsidRPr="001776CF" w:rsidTr="000739D8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39D8" w:rsidRPr="001776CF" w:rsidRDefault="000739D8" w:rsidP="007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39D8" w:rsidRPr="001776CF" w:rsidRDefault="000739D8" w:rsidP="007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D8" w:rsidRDefault="000739D8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  <w:p w:rsidR="000739D8" w:rsidRPr="001776CF" w:rsidRDefault="000739D8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D8" w:rsidRDefault="000739D8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  <w:p w:rsidR="000739D8" w:rsidRDefault="000739D8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  <w:p w:rsidR="000739D8" w:rsidRPr="001776CF" w:rsidRDefault="000739D8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D8" w:rsidRPr="00645BBB" w:rsidRDefault="000739D8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0739D8" w:rsidRPr="00645BBB" w:rsidRDefault="000739D8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https://us04web.zoom.us/j/2577132468?pwd=hOR7EqKREG5tM</w:t>
            </w:r>
          </w:p>
          <w:p w:rsidR="000739D8" w:rsidRPr="00645BBB" w:rsidRDefault="000739D8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CURQs5LmWWAlhdjuw</w:t>
            </w:r>
          </w:p>
          <w:p w:rsidR="000739D8" w:rsidRPr="00645BBB" w:rsidRDefault="000739D8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Идентификатор конференции: </w:t>
            </w:r>
            <w:r w:rsidRPr="00645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257 713 2468</w:t>
            </w:r>
          </w:p>
          <w:p w:rsidR="000739D8" w:rsidRPr="001776CF" w:rsidRDefault="000739D8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доступа: </w:t>
            </w:r>
            <w:r w:rsidRPr="00645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8sTcB0</w:t>
            </w:r>
          </w:p>
        </w:tc>
      </w:tr>
      <w:tr w:rsidR="000739D8" w:rsidRPr="001776CF" w:rsidTr="00645BBB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739D8" w:rsidRPr="001776CF" w:rsidRDefault="000739D8" w:rsidP="007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739D8" w:rsidRPr="001776CF" w:rsidRDefault="000739D8" w:rsidP="007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D8" w:rsidRDefault="000739D8" w:rsidP="0007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D8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D8" w:rsidRPr="00645BBB" w:rsidRDefault="000739D8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секции по рассмотрению докладов участников.</w:t>
            </w:r>
          </w:p>
          <w:p w:rsidR="000739D8" w:rsidRPr="00645BBB" w:rsidRDefault="000739D8" w:rsidP="006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работы секции.</w:t>
            </w:r>
          </w:p>
        </w:tc>
      </w:tr>
      <w:tr w:rsidR="00D27B21" w:rsidRPr="001776CF" w:rsidTr="00A3086A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7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7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ИПиЭ</w:t>
            </w:r>
            <w:proofErr w:type="spellEnd"/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«Инженерная психология, когнитивная эргономика, экологическая и промышленная безопасность»</w:t>
            </w:r>
          </w:p>
        </w:tc>
      </w:tr>
      <w:tr w:rsidR="000739D8" w:rsidRPr="001776CF" w:rsidTr="000739D8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39D8" w:rsidRPr="001776CF" w:rsidRDefault="000739D8" w:rsidP="007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39D8" w:rsidRPr="001776CF" w:rsidRDefault="000739D8" w:rsidP="007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D8" w:rsidRDefault="000739D8" w:rsidP="0007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  <w:p w:rsidR="000739D8" w:rsidRPr="001776CF" w:rsidRDefault="000739D8" w:rsidP="0007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D8" w:rsidRDefault="000739D8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</w:t>
            </w:r>
          </w:p>
          <w:p w:rsidR="000739D8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  <w:p w:rsidR="000739D8" w:rsidRPr="001776CF" w:rsidRDefault="000739D8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D8" w:rsidRPr="000739D8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073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0739D8" w:rsidRPr="000739D8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https://zoom.us/j/93474754858?pwd=MlRWT0lJVHZqbTdqQmV</w:t>
            </w:r>
          </w:p>
          <w:p w:rsidR="000739D8" w:rsidRPr="000739D8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6K1NxVkRKdz09</w:t>
            </w:r>
          </w:p>
          <w:p w:rsidR="000739D8" w:rsidRPr="000739D8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Идентификатор конференции: </w:t>
            </w:r>
            <w:r w:rsidRPr="00073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934 7475 4858</w:t>
            </w:r>
          </w:p>
          <w:p w:rsidR="000739D8" w:rsidRPr="001776CF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доступа: </w:t>
            </w:r>
            <w:r w:rsidRPr="00073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0739D8" w:rsidRPr="001776CF" w:rsidTr="000739D8">
        <w:trPr>
          <w:trHeight w:val="315"/>
        </w:trPr>
        <w:tc>
          <w:tcPr>
            <w:tcW w:w="496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739D8" w:rsidRPr="001776CF" w:rsidRDefault="000739D8" w:rsidP="007D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739D8" w:rsidRPr="001776CF" w:rsidRDefault="000739D8" w:rsidP="007D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D8" w:rsidRPr="001776CF" w:rsidRDefault="000739D8" w:rsidP="0094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D8" w:rsidRPr="001776CF" w:rsidRDefault="000739D8" w:rsidP="0094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D8" w:rsidRPr="00645BBB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секции по рассмотрению докладов участников.</w:t>
            </w:r>
          </w:p>
          <w:p w:rsidR="000739D8" w:rsidRPr="001776CF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работы секции</w:t>
            </w:r>
          </w:p>
        </w:tc>
      </w:tr>
      <w:tr w:rsidR="00D27B21" w:rsidRPr="001776CF" w:rsidTr="00A3086A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ИКГ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«Инженерная и компьютерная графика»</w:t>
            </w:r>
          </w:p>
        </w:tc>
      </w:tr>
      <w:tr w:rsidR="00D27B21" w:rsidRPr="001776CF" w:rsidTr="00A3086A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1776CF" w:rsidRDefault="000739D8" w:rsidP="0007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0739D8" w:rsidP="004E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0739D8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206-3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07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Ин. Яз. 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«Иностранные языки»</w:t>
            </w:r>
          </w:p>
        </w:tc>
      </w:tr>
      <w:tr w:rsidR="00D27B21" w:rsidRPr="001776CF" w:rsidTr="00A3086A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Подсекция английского языка</w:t>
            </w:r>
          </w:p>
        </w:tc>
      </w:tr>
      <w:tr w:rsidR="00D27B21" w:rsidRPr="001776CF" w:rsidTr="00A3086A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Default="000739D8" w:rsidP="004E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</w:t>
            </w:r>
          </w:p>
          <w:p w:rsidR="000739D8" w:rsidRPr="001776CF" w:rsidRDefault="000739D8" w:rsidP="0007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Default="000739D8" w:rsidP="004E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</w:t>
            </w:r>
          </w:p>
          <w:p w:rsidR="000739D8" w:rsidRDefault="000739D8" w:rsidP="0007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</w:t>
            </w:r>
          </w:p>
          <w:p w:rsidR="000739D8" w:rsidRPr="001776CF" w:rsidRDefault="000739D8" w:rsidP="004E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Default="000739D8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114-3</w:t>
            </w:r>
          </w:p>
          <w:p w:rsidR="000739D8" w:rsidRDefault="000739D8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205-3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Подсекция немецкого языка</w:t>
            </w:r>
          </w:p>
        </w:tc>
      </w:tr>
      <w:tr w:rsidR="00D27B21" w:rsidRPr="001776CF" w:rsidTr="00A3086A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946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94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B21" w:rsidRPr="001776CF" w:rsidRDefault="000739D8" w:rsidP="004E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B21" w:rsidRPr="001776CF" w:rsidRDefault="000739D8" w:rsidP="004E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B21" w:rsidRPr="001776CF" w:rsidRDefault="003E33A6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405а-4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B2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3A6" w:rsidRPr="001776CF" w:rsidRDefault="003E33A6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810583">
        <w:trPr>
          <w:trHeight w:val="390"/>
        </w:trPr>
        <w:tc>
          <w:tcPr>
            <w:tcW w:w="9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21" w:rsidRPr="00FA7790" w:rsidRDefault="00D27B21" w:rsidP="002C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0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A30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ФИТиУ</w:t>
            </w:r>
            <w:proofErr w:type="spellEnd"/>
          </w:p>
          <w:p w:rsidR="00D27B21" w:rsidRPr="00FA7790" w:rsidRDefault="00D27B21" w:rsidP="002C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7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«Информационные технологии и управление»</w:t>
            </w: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ИТАС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«Автоматизированные системы обработки информации»</w:t>
            </w: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605</w:t>
            </w: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«Системы управления»</w:t>
            </w: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E3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704-5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ВМиП</w:t>
            </w:r>
            <w:proofErr w:type="spellEnd"/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«Вычислительные методы и программирование»</w:t>
            </w: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  <w:lang w:val="en-US"/>
              </w:rPr>
              <w:t>411</w:t>
            </w:r>
            <w:r w:rsidRPr="003E33A6">
              <w:rPr>
                <w:rFonts w:ascii="Times New Roman" w:hAnsi="Times New Roman" w:cs="Times New Roman"/>
                <w:sz w:val="24"/>
              </w:rPr>
              <w:t>-5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F2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F2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ИИТ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«Интеллектуальные информационные технологии»</w:t>
            </w: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F2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F20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609-5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ТОЭ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«Электрические цепи»</w:t>
            </w:r>
          </w:p>
        </w:tc>
      </w:tr>
      <w:tr w:rsidR="00D27B21" w:rsidRPr="001776CF" w:rsidTr="00A3086A">
        <w:trPr>
          <w:trHeight w:val="39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B21" w:rsidRPr="001776CF" w:rsidRDefault="00D27B21" w:rsidP="00C63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2</w:t>
            </w:r>
            <w:r w:rsidRPr="003E33A6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3E33A6">
              <w:rPr>
                <w:rFonts w:ascii="Times New Roman" w:hAnsi="Times New Roman" w:cs="Times New Roman"/>
                <w:sz w:val="24"/>
              </w:rPr>
              <w:t>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9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513 - 4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7B21" w:rsidRPr="001776CF" w:rsidRDefault="00D27B21" w:rsidP="0090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«Социология»</w:t>
            </w:r>
          </w:p>
        </w:tc>
      </w:tr>
      <w:tr w:rsidR="00D27B21" w:rsidRPr="001776CF" w:rsidTr="00A3086A">
        <w:trPr>
          <w:trHeight w:val="389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18.04.2022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213-3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89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310-4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89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Беларуси»</w:t>
            </w:r>
          </w:p>
        </w:tc>
      </w:tr>
      <w:tr w:rsidR="00D27B21" w:rsidRPr="001776CF" w:rsidTr="00A3086A">
        <w:trPr>
          <w:trHeight w:val="389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169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312-4</w:t>
            </w:r>
          </w:p>
          <w:p w:rsidR="00D27B21" w:rsidRPr="003E33A6" w:rsidRDefault="00D27B21" w:rsidP="006169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89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«Великая Отечественная война советского народа»</w:t>
            </w:r>
          </w:p>
        </w:tc>
      </w:tr>
      <w:tr w:rsidR="00D27B21" w:rsidRPr="001776CF" w:rsidTr="00A3086A">
        <w:trPr>
          <w:trHeight w:val="389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20.04.2022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202-4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A3086A">
        <w:trPr>
          <w:trHeight w:val="389"/>
        </w:trPr>
        <w:tc>
          <w:tcPr>
            <w:tcW w:w="4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«Политология»</w:t>
            </w:r>
          </w:p>
        </w:tc>
      </w:tr>
      <w:tr w:rsidR="00D27B21" w:rsidRPr="001776CF" w:rsidTr="00A3086A">
        <w:trPr>
          <w:trHeight w:val="389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19.04.2021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04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202-4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810583">
        <w:trPr>
          <w:trHeight w:val="390"/>
        </w:trPr>
        <w:tc>
          <w:tcPr>
            <w:tcW w:w="9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21" w:rsidRPr="003E33A6" w:rsidRDefault="00D27B21" w:rsidP="00E72553">
            <w:pPr>
              <w:tabs>
                <w:tab w:val="left" w:pos="6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3E33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E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ФРЭ</w:t>
            </w:r>
          </w:p>
          <w:p w:rsidR="00D27B21" w:rsidRPr="003E33A6" w:rsidRDefault="00D27B21" w:rsidP="00A3086A">
            <w:pPr>
              <w:tabs>
                <w:tab w:val="left" w:pos="6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E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3E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Радиотехника</w:t>
            </w:r>
            <w:proofErr w:type="spellEnd"/>
            <w:r w:rsidRPr="003E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E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иэлектроника</w:t>
            </w:r>
            <w:proofErr w:type="spellEnd"/>
            <w:r w:rsidRPr="003E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»:</w:t>
            </w:r>
          </w:p>
        </w:tc>
      </w:tr>
      <w:tr w:rsidR="00D27B21" w:rsidRPr="001776CF" w:rsidTr="00756E6E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«Информационные </w:t>
            </w:r>
            <w:proofErr w:type="spellStart"/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радиотехнологии</w:t>
            </w:r>
            <w:proofErr w:type="spellEnd"/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27B21" w:rsidRPr="001776CF" w:rsidTr="00756E6E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4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33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4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1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756E6E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756E6E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МНЭ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«Микр</w:t>
            </w:r>
            <w:proofErr w:type="gramStart"/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27B21" w:rsidRPr="001776CF" w:rsidTr="00756E6E">
        <w:trPr>
          <w:trHeight w:val="315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4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4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  <w:t>10.30-15.00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463C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  <w:t>111-1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756E6E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«Электроника»</w:t>
            </w:r>
          </w:p>
        </w:tc>
      </w:tr>
      <w:tr w:rsidR="00D27B21" w:rsidRPr="001776CF" w:rsidTr="00756E6E">
        <w:trPr>
          <w:trHeight w:val="355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19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CD5C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756E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756E6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810583">
        <w:trPr>
          <w:trHeight w:val="287"/>
        </w:trPr>
        <w:tc>
          <w:tcPr>
            <w:tcW w:w="99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КСиС</w:t>
            </w:r>
            <w:proofErr w:type="spellEnd"/>
          </w:p>
          <w:p w:rsidR="00D27B21" w:rsidRPr="003E33A6" w:rsidRDefault="00D27B21" w:rsidP="0075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«Компьютерные системы и сети»:</w:t>
            </w: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ЭВМ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«Электронные вычислительные машины»</w:t>
            </w: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FA77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A6" w:rsidRDefault="00D27B21" w:rsidP="00BE6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512-5</w:t>
            </w:r>
          </w:p>
          <w:p w:rsidR="00BE6A46" w:rsidRDefault="00BE6A46" w:rsidP="00BE6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A46" w:rsidRDefault="00BE6A46" w:rsidP="00BE6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A46" w:rsidRPr="003E33A6" w:rsidRDefault="00BE6A46" w:rsidP="00BE6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3E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3E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ЭВС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3E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«Встраиваемые вычислительные системы реального времени»</w:t>
            </w: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B21" w:rsidRPr="001776CF" w:rsidRDefault="00D27B21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7B21" w:rsidRPr="001776CF" w:rsidRDefault="00D27B21" w:rsidP="006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FA77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311б-1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7F40F5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3E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3E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ПОИТ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«Программное обеспечение информационных технологий»</w:t>
            </w: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B21" w:rsidRPr="001776CF" w:rsidRDefault="00D27B21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7B21" w:rsidRPr="001776CF" w:rsidRDefault="00D27B21" w:rsidP="006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55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  <w:p w:rsidR="00D27B21" w:rsidRPr="003E33A6" w:rsidRDefault="00D27B21" w:rsidP="00B6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B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D27B21" w:rsidRPr="003E33A6" w:rsidRDefault="00D27B21" w:rsidP="00B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213а-4</w:t>
            </w:r>
          </w:p>
          <w:p w:rsidR="00D27B21" w:rsidRPr="003E33A6" w:rsidRDefault="00D27B21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213а-4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61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61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«Информатика»</w:t>
            </w: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61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61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FA77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«Физика»</w:t>
            </w: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C7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FA77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6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B21" w:rsidRPr="001776CF" w:rsidRDefault="00D27B21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3E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«Высшая математика»</w:t>
            </w: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21" w:rsidRPr="001776CF" w:rsidRDefault="00D27B21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7B21" w:rsidRPr="001776CF" w:rsidRDefault="00D27B21" w:rsidP="00624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FA77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3E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3E5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Филос.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«Философия, логика и жизнь»</w:t>
            </w:r>
          </w:p>
        </w:tc>
      </w:tr>
      <w:tr w:rsidR="00D27B21" w:rsidRPr="001776CF" w:rsidTr="003E59F4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21" w:rsidRPr="001776CF" w:rsidRDefault="00D27B21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7B21" w:rsidRPr="001776CF" w:rsidRDefault="00D27B21" w:rsidP="00136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FA77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FA7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9D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810583">
        <w:trPr>
          <w:trHeight w:val="390"/>
        </w:trPr>
        <w:tc>
          <w:tcPr>
            <w:tcW w:w="9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21" w:rsidRPr="003E59F4" w:rsidRDefault="00D27B21" w:rsidP="002C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3E5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E5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ФИК</w:t>
            </w:r>
          </w:p>
          <w:p w:rsidR="00D27B21" w:rsidRPr="003E59F4" w:rsidRDefault="00D27B21" w:rsidP="002C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E5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3E5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Инфокоммуникации</w:t>
            </w:r>
            <w:proofErr w:type="spellEnd"/>
            <w:r w:rsidRPr="003E5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</w:tr>
      <w:tr w:rsidR="00D27B21" w:rsidRPr="001776CF" w:rsidTr="0081058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27B21" w:rsidRPr="001776CF" w:rsidRDefault="00D27B21" w:rsidP="00BE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27B21" w:rsidRPr="001776CF" w:rsidRDefault="00D27B21" w:rsidP="00BE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«Системы и сети </w:t>
            </w:r>
            <w:proofErr w:type="spellStart"/>
            <w:r w:rsidRPr="0089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инфокоммуникаций</w:t>
            </w:r>
            <w:proofErr w:type="spellEnd"/>
            <w:r w:rsidRPr="0089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27B21" w:rsidRPr="001776CF" w:rsidTr="0081058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BE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BE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8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8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14:00-15:20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8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203-3 к.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810583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27B21" w:rsidRPr="001776CF" w:rsidRDefault="00D27B21" w:rsidP="00BE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27B21" w:rsidRPr="001776CF" w:rsidRDefault="00D27B21" w:rsidP="00BE6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8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8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12:25-13:45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8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507-3 к.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3E59F4">
        <w:trPr>
          <w:trHeight w:val="4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25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25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«Защита информации»</w:t>
            </w:r>
          </w:p>
        </w:tc>
      </w:tr>
      <w:tr w:rsidR="00D27B21" w:rsidRPr="001776CF" w:rsidTr="003E59F4">
        <w:trPr>
          <w:trHeight w:val="471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25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25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B21" w:rsidRPr="003E33A6" w:rsidRDefault="00D27B21" w:rsidP="008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8951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09:00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81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0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810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ссылка: https://us05web.zoom.us/j/89565080453?pwd=NVJGRFJQK05VVnQvSGsrRVJSanNZdz09</w:t>
            </w:r>
          </w:p>
        </w:tc>
      </w:tr>
      <w:tr w:rsidR="00D27B21" w:rsidRPr="001776CF" w:rsidTr="00810583">
        <w:trPr>
          <w:trHeight w:val="390"/>
        </w:trPr>
        <w:tc>
          <w:tcPr>
            <w:tcW w:w="99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21" w:rsidRPr="00FA7790" w:rsidRDefault="00D27B21" w:rsidP="003E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ИЭФ</w:t>
            </w:r>
          </w:p>
          <w:p w:rsidR="00D27B21" w:rsidRPr="001776CF" w:rsidRDefault="00D27B21" w:rsidP="003E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«Проблемы экономики </w:t>
            </w:r>
            <w:proofErr w:type="spellStart"/>
            <w:r w:rsidRPr="002F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иинформационных</w:t>
            </w:r>
            <w:proofErr w:type="spellEnd"/>
            <w:r w:rsidRPr="002F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технологий»</w:t>
            </w:r>
          </w:p>
        </w:tc>
      </w:tr>
      <w:tr w:rsidR="00D27B21" w:rsidRPr="001776CF" w:rsidTr="002F3F72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«Проблемы экономической информатики»</w:t>
            </w:r>
          </w:p>
        </w:tc>
      </w:tr>
      <w:tr w:rsidR="00D27B21" w:rsidRPr="001776CF" w:rsidTr="002F3F72">
        <w:trPr>
          <w:trHeight w:val="263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2F3F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2F3F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2F3F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712-5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2F3F72" w:rsidRDefault="00D27B21" w:rsidP="002F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2F3F72" w:rsidRDefault="00D27B21" w:rsidP="002F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2F3F72">
        <w:trPr>
          <w:trHeight w:val="3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</w:t>
            </w:r>
            <w:proofErr w:type="spellEnd"/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«Проблемы электронного бизнеса»</w:t>
            </w:r>
          </w:p>
        </w:tc>
      </w:tr>
      <w:tr w:rsidR="00D27B21" w:rsidRPr="001776CF" w:rsidTr="002F3F72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2F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2F3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2F3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805-5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2F3F72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омики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«Электронный маркетинг и экономика»</w:t>
            </w:r>
          </w:p>
        </w:tc>
      </w:tr>
      <w:tr w:rsidR="00D27B21" w:rsidRPr="001776CF" w:rsidTr="002F3F72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2F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A6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2F3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15.30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2F3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712-5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2F3F72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B71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МПК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2F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«Актуальные вопросы в области </w:t>
            </w:r>
            <w:proofErr w:type="gramStart"/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proofErr w:type="gramEnd"/>
          </w:p>
          <w:p w:rsidR="00D27B21" w:rsidRPr="003E33A6" w:rsidRDefault="00D27B21" w:rsidP="002F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технологий, информатики и электронной экономики»</w:t>
            </w:r>
          </w:p>
          <w:p w:rsidR="00D27B21" w:rsidRPr="003E33A6" w:rsidRDefault="00D27B21" w:rsidP="002F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иностранных языках)</w:t>
            </w:r>
          </w:p>
        </w:tc>
      </w:tr>
      <w:tr w:rsidR="00D27B21" w:rsidRPr="001776CF" w:rsidTr="002F3F72">
        <w:trPr>
          <w:trHeight w:val="33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Default="00D27B21" w:rsidP="00B71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E33A6" w:rsidRDefault="00D27B21" w:rsidP="002F3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2F3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10.35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E33A6" w:rsidRDefault="00D27B21" w:rsidP="002F3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3A6">
              <w:rPr>
                <w:rFonts w:ascii="Times New Roman" w:hAnsi="Times New Roman" w:cs="Times New Roman"/>
                <w:sz w:val="24"/>
              </w:rPr>
              <w:t>401-4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810583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ИИТ БГУИР</w:t>
            </w:r>
          </w:p>
        </w:tc>
      </w:tr>
      <w:tr w:rsidR="00D27B21" w:rsidRPr="001776CF" w:rsidTr="00810583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</w:tr>
      <w:tr w:rsidR="00D27B21" w:rsidRPr="001776CF" w:rsidTr="00810583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«Математика и физика в контексте </w:t>
            </w:r>
            <w:proofErr w:type="spellStart"/>
            <w:r w:rsidRPr="00A9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инфотехнологий</w:t>
            </w:r>
            <w:proofErr w:type="spellEnd"/>
            <w:r w:rsidRPr="00A9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27B21" w:rsidRPr="001776CF" w:rsidTr="00810583">
        <w:trPr>
          <w:trHeight w:val="58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A93EE6" w:rsidRDefault="00D27B21" w:rsidP="00A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E6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A93EE6" w:rsidRDefault="00D27B21" w:rsidP="00A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E6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Default="00D27B21" w:rsidP="00A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802-7</w:t>
            </w:r>
          </w:p>
          <w:p w:rsidR="003E33A6" w:rsidRPr="003E33A6" w:rsidRDefault="003E33A6" w:rsidP="00A93E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810583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4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«Программная и компьютерная инженерия»</w:t>
            </w:r>
          </w:p>
        </w:tc>
      </w:tr>
      <w:tr w:rsidR="00D27B21" w:rsidRPr="001776CF" w:rsidTr="00810583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D27B21" w:rsidRDefault="00D27B21" w:rsidP="00A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1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D27B21" w:rsidRDefault="00D27B21" w:rsidP="00A9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21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810583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7B21" w:rsidRPr="00FA7790" w:rsidRDefault="00D27B21" w:rsidP="0007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ООД</w:t>
            </w:r>
          </w:p>
          <w:p w:rsidR="00D27B21" w:rsidRPr="00FA7790" w:rsidRDefault="00D27B21" w:rsidP="0007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«Функционирование белорусского и русского языков </w:t>
            </w:r>
          </w:p>
          <w:p w:rsidR="00D27B21" w:rsidRPr="007A67D1" w:rsidRDefault="00D27B21" w:rsidP="0007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условиях информатизации общества</w:t>
            </w:r>
            <w:r w:rsidRPr="00076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27B21" w:rsidRPr="001776CF" w:rsidTr="006169D1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D673DE" w:rsidRDefault="00D27B21" w:rsidP="00D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Функцыянаванне</w:t>
            </w:r>
            <w:proofErr w:type="spellEnd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беларускай</w:t>
            </w:r>
            <w:proofErr w:type="spellEnd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мовы</w:t>
            </w:r>
            <w:proofErr w:type="spellEnd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ўмовах</w:t>
            </w:r>
            <w:proofErr w:type="spellEnd"/>
          </w:p>
          <w:p w:rsidR="00D27B21" w:rsidRPr="007A67D1" w:rsidRDefault="00D27B21" w:rsidP="00D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інфарматызацыі</w:t>
            </w:r>
            <w:proofErr w:type="spellEnd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грамадства</w:t>
            </w:r>
            <w:proofErr w:type="spellEnd"/>
            <w:r w:rsidRPr="00D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27B21" w:rsidRPr="001776CF" w:rsidTr="00810583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A9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Default="00D27B21" w:rsidP="00D2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7B21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7A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7A67D1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6169D1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D673DE" w:rsidRDefault="00D27B21" w:rsidP="00D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«Функционирование русского языка в условиях</w:t>
            </w:r>
          </w:p>
          <w:p w:rsidR="00D27B21" w:rsidRPr="003838CA" w:rsidRDefault="00D27B21" w:rsidP="00D67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общества»</w:t>
            </w:r>
          </w:p>
        </w:tc>
      </w:tr>
      <w:tr w:rsidR="00D27B21" w:rsidRPr="001776CF" w:rsidTr="00810583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Default="00D27B21" w:rsidP="00D27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7B21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7A67D1" w:rsidRDefault="00D27B21" w:rsidP="00D2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838CA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838CA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B21" w:rsidRPr="001776CF" w:rsidTr="0007621A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7B21" w:rsidRPr="00FA7790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ВФ</w:t>
            </w:r>
          </w:p>
          <w:p w:rsidR="00D27B21" w:rsidRPr="00FA7790" w:rsidRDefault="00D27B21" w:rsidP="0007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FA7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Инновационныетехнологии</w:t>
            </w:r>
            <w:proofErr w:type="spellEnd"/>
            <w:r w:rsidRPr="00FA7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учебном процессе»</w:t>
            </w:r>
          </w:p>
        </w:tc>
      </w:tr>
      <w:tr w:rsidR="00D27B21" w:rsidRPr="001776CF" w:rsidTr="0007621A">
        <w:trPr>
          <w:trHeight w:val="628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7B21" w:rsidRPr="0007621A" w:rsidRDefault="00D27B21" w:rsidP="0007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  <w:r w:rsidRPr="0017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1776CF" w:rsidRDefault="00D27B21" w:rsidP="008951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«Инновационные технологии при изучении тактики общевойскового боя»</w:t>
            </w:r>
          </w:p>
        </w:tc>
      </w:tr>
      <w:tr w:rsidR="00D27B21" w:rsidRPr="001776CF" w:rsidTr="0007621A">
        <w:trPr>
          <w:trHeight w:val="390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21" w:rsidRPr="00341E75" w:rsidRDefault="00D27B21" w:rsidP="0034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21" w:rsidRPr="00341E75" w:rsidRDefault="00D27B21" w:rsidP="0089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21" w:rsidRPr="00341E75" w:rsidRDefault="00D27B21" w:rsidP="0089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41E75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341E75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07621A">
        <w:trPr>
          <w:trHeight w:val="15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D27B21" w:rsidRPr="0007621A" w:rsidRDefault="00D27B21" w:rsidP="0007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41E75" w:rsidRDefault="00D27B21" w:rsidP="003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«Инновационные технологии </w:t>
            </w:r>
          </w:p>
          <w:p w:rsidR="00D27B21" w:rsidRPr="001776CF" w:rsidRDefault="00D27B21" w:rsidP="003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изучении радиоэлектронной техники ВВС и войск ПВО»</w:t>
            </w:r>
          </w:p>
        </w:tc>
      </w:tr>
      <w:tr w:rsidR="00D27B21" w:rsidRPr="001776CF" w:rsidTr="0007621A">
        <w:trPr>
          <w:trHeight w:val="373"/>
        </w:trPr>
        <w:tc>
          <w:tcPr>
            <w:tcW w:w="4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21" w:rsidRPr="00341E75" w:rsidRDefault="00D27B21" w:rsidP="0034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21" w:rsidRPr="00341E75" w:rsidRDefault="00D27B21" w:rsidP="0089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Default="00D27B21" w:rsidP="007A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>9-3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B21" w:rsidRPr="001776CF" w:rsidTr="0007621A">
        <w:trPr>
          <w:trHeight w:val="37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B21" w:rsidRPr="0007621A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21" w:rsidRPr="00341E75" w:rsidRDefault="00D27B21" w:rsidP="003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Актуальные вопросы развития инфокоммуникационных систем </w:t>
            </w:r>
          </w:p>
          <w:p w:rsidR="00D27B21" w:rsidRPr="001776CF" w:rsidRDefault="00D27B21" w:rsidP="003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в войсках связи Вооруженных Сил Республики Беларусь</w:t>
            </w:r>
          </w:p>
        </w:tc>
      </w:tr>
      <w:tr w:rsidR="00D27B21" w:rsidRPr="001776CF" w:rsidTr="00810583">
        <w:trPr>
          <w:trHeight w:val="37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B21" w:rsidRPr="001776CF" w:rsidRDefault="00D27B21" w:rsidP="00B31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B21" w:rsidRPr="00341E75" w:rsidRDefault="00D27B21" w:rsidP="00CD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21" w:rsidRPr="00341E75" w:rsidRDefault="00D27B21" w:rsidP="0089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1E7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Default="00D27B21" w:rsidP="007A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405-3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1" w:rsidRPr="001776CF" w:rsidRDefault="00D27B21" w:rsidP="006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4799" w:rsidRDefault="00624799" w:rsidP="007C1BEC">
      <w:pPr>
        <w:rPr>
          <w:rFonts w:ascii="Times New Roman" w:hAnsi="Times New Roman" w:cs="Times New Roman"/>
          <w:sz w:val="24"/>
          <w:szCs w:val="24"/>
        </w:rPr>
      </w:pPr>
    </w:p>
    <w:p w:rsidR="00A93EE6" w:rsidRDefault="00A93EE6" w:rsidP="007C1B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3EE6" w:rsidRDefault="00A93EE6" w:rsidP="007C1BEC">
      <w:pPr>
        <w:rPr>
          <w:rFonts w:ascii="Times New Roman" w:hAnsi="Times New Roman" w:cs="Times New Roman"/>
          <w:sz w:val="24"/>
          <w:szCs w:val="24"/>
        </w:rPr>
      </w:pPr>
    </w:p>
    <w:p w:rsidR="00A93EE6" w:rsidRDefault="00A93EE6" w:rsidP="007C1BEC">
      <w:pPr>
        <w:rPr>
          <w:rFonts w:ascii="Times New Roman" w:hAnsi="Times New Roman" w:cs="Times New Roman"/>
          <w:sz w:val="24"/>
          <w:szCs w:val="24"/>
        </w:rPr>
      </w:pPr>
    </w:p>
    <w:p w:rsidR="00A93EE6" w:rsidRDefault="00A93EE6" w:rsidP="007C1BEC">
      <w:pPr>
        <w:rPr>
          <w:rFonts w:ascii="Times New Roman" w:hAnsi="Times New Roman" w:cs="Times New Roman"/>
          <w:sz w:val="24"/>
          <w:szCs w:val="24"/>
        </w:rPr>
      </w:pPr>
    </w:p>
    <w:p w:rsidR="00A93EE6" w:rsidRDefault="00A93EE6" w:rsidP="007C1BEC">
      <w:pPr>
        <w:rPr>
          <w:rFonts w:ascii="Times New Roman" w:hAnsi="Times New Roman" w:cs="Times New Roman"/>
          <w:sz w:val="24"/>
          <w:szCs w:val="24"/>
        </w:rPr>
      </w:pPr>
    </w:p>
    <w:sectPr w:rsidR="00A93EE6" w:rsidSect="002F3F7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99"/>
    <w:rsid w:val="00025A8C"/>
    <w:rsid w:val="000739D8"/>
    <w:rsid w:val="0007621A"/>
    <w:rsid w:val="0009267A"/>
    <w:rsid w:val="000F426C"/>
    <w:rsid w:val="00105457"/>
    <w:rsid w:val="00110423"/>
    <w:rsid w:val="00133FC5"/>
    <w:rsid w:val="001368AE"/>
    <w:rsid w:val="001776CF"/>
    <w:rsid w:val="0018040A"/>
    <w:rsid w:val="00191801"/>
    <w:rsid w:val="001924B1"/>
    <w:rsid w:val="002071C8"/>
    <w:rsid w:val="00257F79"/>
    <w:rsid w:val="002B535B"/>
    <w:rsid w:val="002C1640"/>
    <w:rsid w:val="002F3F72"/>
    <w:rsid w:val="00304392"/>
    <w:rsid w:val="00341E75"/>
    <w:rsid w:val="003838CA"/>
    <w:rsid w:val="003E33A6"/>
    <w:rsid w:val="003E59F4"/>
    <w:rsid w:val="004118E7"/>
    <w:rsid w:val="00452537"/>
    <w:rsid w:val="00453F8F"/>
    <w:rsid w:val="00463C6E"/>
    <w:rsid w:val="004E3601"/>
    <w:rsid w:val="00554367"/>
    <w:rsid w:val="005E4B74"/>
    <w:rsid w:val="006169D1"/>
    <w:rsid w:val="00617B62"/>
    <w:rsid w:val="00624799"/>
    <w:rsid w:val="00631028"/>
    <w:rsid w:val="00645BBB"/>
    <w:rsid w:val="006769F8"/>
    <w:rsid w:val="006A0630"/>
    <w:rsid w:val="006F603D"/>
    <w:rsid w:val="00710B39"/>
    <w:rsid w:val="00756E6E"/>
    <w:rsid w:val="007A67D1"/>
    <w:rsid w:val="007C1BEC"/>
    <w:rsid w:val="007C5437"/>
    <w:rsid w:val="007D5B34"/>
    <w:rsid w:val="007F40F5"/>
    <w:rsid w:val="00806A50"/>
    <w:rsid w:val="00810583"/>
    <w:rsid w:val="00895168"/>
    <w:rsid w:val="008B63F7"/>
    <w:rsid w:val="008C4532"/>
    <w:rsid w:val="008C7185"/>
    <w:rsid w:val="00904275"/>
    <w:rsid w:val="00942254"/>
    <w:rsid w:val="00942BA1"/>
    <w:rsid w:val="00946BE1"/>
    <w:rsid w:val="009923FC"/>
    <w:rsid w:val="009971AE"/>
    <w:rsid w:val="009D020E"/>
    <w:rsid w:val="00A3086A"/>
    <w:rsid w:val="00A35E23"/>
    <w:rsid w:val="00A93DBE"/>
    <w:rsid w:val="00A93EE6"/>
    <w:rsid w:val="00AB1DDA"/>
    <w:rsid w:val="00B31719"/>
    <w:rsid w:val="00B634F4"/>
    <w:rsid w:val="00B71AEB"/>
    <w:rsid w:val="00BE6225"/>
    <w:rsid w:val="00BE6A46"/>
    <w:rsid w:val="00C63096"/>
    <w:rsid w:val="00C76DFC"/>
    <w:rsid w:val="00CB0366"/>
    <w:rsid w:val="00CD5CBC"/>
    <w:rsid w:val="00D02FEC"/>
    <w:rsid w:val="00D14A13"/>
    <w:rsid w:val="00D27B21"/>
    <w:rsid w:val="00D27EC9"/>
    <w:rsid w:val="00D673DE"/>
    <w:rsid w:val="00E3229A"/>
    <w:rsid w:val="00E67EC1"/>
    <w:rsid w:val="00E72553"/>
    <w:rsid w:val="00F20CCF"/>
    <w:rsid w:val="00F32AD7"/>
    <w:rsid w:val="00F47A93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6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6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И.Е.</dc:creator>
  <cp:lastModifiedBy>Юшкевич И.Е.</cp:lastModifiedBy>
  <cp:revision>7</cp:revision>
  <cp:lastPrinted>2020-05-18T07:48:00Z</cp:lastPrinted>
  <dcterms:created xsi:type="dcterms:W3CDTF">2022-04-13T14:01:00Z</dcterms:created>
  <dcterms:modified xsi:type="dcterms:W3CDTF">2022-04-15T10:32:00Z</dcterms:modified>
</cp:coreProperties>
</file>