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6" w:type="dxa"/>
        <w:tblLayout w:type="fixed"/>
        <w:tblLook w:val="04A0" w:firstRow="1" w:lastRow="0" w:firstColumn="1" w:lastColumn="0" w:noHBand="0" w:noVBand="1"/>
      </w:tblPr>
      <w:tblGrid>
        <w:gridCol w:w="1271"/>
        <w:gridCol w:w="104"/>
        <w:gridCol w:w="1597"/>
        <w:gridCol w:w="59"/>
        <w:gridCol w:w="707"/>
        <w:gridCol w:w="151"/>
        <w:gridCol w:w="1505"/>
        <w:gridCol w:w="166"/>
        <w:gridCol w:w="1239"/>
        <w:gridCol w:w="151"/>
        <w:gridCol w:w="1125"/>
        <w:gridCol w:w="165"/>
        <w:gridCol w:w="1426"/>
        <w:gridCol w:w="165"/>
        <w:gridCol w:w="1162"/>
        <w:gridCol w:w="152"/>
        <w:gridCol w:w="899"/>
        <w:gridCol w:w="172"/>
        <w:gridCol w:w="1246"/>
        <w:gridCol w:w="173"/>
        <w:gridCol w:w="1953"/>
        <w:gridCol w:w="78"/>
      </w:tblGrid>
      <w:tr w:rsidR="00BF0AB6" w:rsidRPr="00BF0AB6" w14:paraId="31B2E499" w14:textId="77777777" w:rsidTr="00BF0AB6">
        <w:trPr>
          <w:gridAfter w:val="1"/>
          <w:wAfter w:w="78" w:type="dxa"/>
          <w:trHeight w:val="300"/>
        </w:trPr>
        <w:tc>
          <w:tcPr>
            <w:tcW w:w="127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36BF09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F9620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766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031FDC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E1C2B1" w14:textId="33583DA3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F0AB6">
              <w:rPr>
                <w:rFonts w:ascii="Times New Roman" w:eastAsia="Times New Roman" w:hAnsi="Times New Roman" w:cs="Times New Roman"/>
                <w:b/>
                <w:lang w:eastAsia="ru-RU"/>
              </w:rPr>
              <w:t>ИКТ</w:t>
            </w:r>
          </w:p>
        </w:tc>
        <w:tc>
          <w:tcPr>
            <w:tcW w:w="1405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F6BC6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FA63C1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5C308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2" w:type="dxa"/>
            <w:gridSpan w:val="8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6BF3DCE" w14:textId="5F9A0900" w:rsidR="00BF0AB6" w:rsidRPr="00BF0AB6" w:rsidRDefault="00BF0AB6" w:rsidP="00BF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24.02.2021</w:t>
            </w: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11BA7D21" w14:textId="77777777" w:rsidTr="00BF0AB6">
        <w:trPr>
          <w:gridAfter w:val="1"/>
          <w:wAfter w:w="78" w:type="dxa"/>
          <w:trHeight w:val="300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6F8967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9B1987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D3203E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2CBF76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5DEFF6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F8523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767B8B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6E577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71F480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61A0FE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E1CE7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3E2312C3" w14:textId="77777777" w:rsidTr="00BF0AB6">
        <w:trPr>
          <w:gridAfter w:val="1"/>
          <w:wAfter w:w="78" w:type="dxa"/>
          <w:trHeight w:val="765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5F22E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6ECB799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F04AF7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CC036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AC6A5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77EA6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68AC7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AC2CE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43D9E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0A9AE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3E4732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F0AB6" w:rsidRPr="00BF0AB6" w14:paraId="26AC50F6" w14:textId="77777777" w:rsidTr="00BF0AB6">
        <w:trPr>
          <w:gridAfter w:val="1"/>
          <w:wAfter w:w="78" w:type="dxa"/>
          <w:trHeight w:val="300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2EDE71E2" w14:textId="77777777" w:rsidR="00BF0AB6" w:rsidRPr="00BF0AB6" w:rsidRDefault="00BF0AB6" w:rsidP="00BF0AB6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6C3C5D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F89A1A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E0C11C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131EB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8F26E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6D366F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72315A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01CF5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87B9D6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95395F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7775AAF4" w14:textId="77777777" w:rsidTr="00BF0AB6">
        <w:trPr>
          <w:gridAfter w:val="1"/>
          <w:wAfter w:w="78" w:type="dxa"/>
          <w:trHeight w:val="694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AAC45C" w14:textId="0CFAEB79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3BD2D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Искрик Андрей Николаевич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145EA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7F9FE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Цветков Виктор Юрьевич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274BF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995EA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D0068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9834A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9A87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2FB77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9F1857" w14:textId="5B9D895A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AB6" w:rsidRPr="00BF0AB6" w14:paraId="70563C6D" w14:textId="77777777" w:rsidTr="00BF0AB6">
        <w:trPr>
          <w:gridAfter w:val="1"/>
          <w:wAfter w:w="78" w:type="dxa"/>
          <w:trHeight w:val="900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2C3B50" w14:textId="4CA18CD1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EC62D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Синкевич Игорь Васильевич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980EB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7A83E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Цветков Виктор Юрьевич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23694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8A5DE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42091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648A5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1BAED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0ECD9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F1D3C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227098F9" w14:textId="77777777" w:rsidTr="00BF0AB6">
        <w:trPr>
          <w:gridAfter w:val="1"/>
          <w:wAfter w:w="78" w:type="dxa"/>
          <w:trHeight w:val="698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591836" w14:textId="6D6B891F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0297C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Шайа Бахаа Хикмат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855DB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685CB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Вишняков Владимир Анатольевич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B8C2C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1502E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15.06.2023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1DB4C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Ин. заочной ФО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AE2EF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4C4AF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4B70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4E6474" w14:textId="33AA4ED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AB6" w:rsidRPr="00BF0AB6" w14:paraId="459FF973" w14:textId="77777777" w:rsidTr="00BF0AB6">
        <w:trPr>
          <w:gridAfter w:val="1"/>
          <w:wAfter w:w="78" w:type="dxa"/>
          <w:trHeight w:val="900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A95256" w14:textId="103ACFC7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C88AD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Федоренко Владимир Александрович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82BBD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6CCBE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Утин Леонид Львович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D6F13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F0FA2B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B9EAC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71E0F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D039E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4A023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43299B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3F03A12B" w14:textId="77777777" w:rsidTr="00BF0AB6">
        <w:trPr>
          <w:gridAfter w:val="1"/>
          <w:wAfter w:w="78" w:type="dxa"/>
          <w:trHeight w:val="900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3177F6" w14:textId="65A1B4FC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D3E14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Алисеенко Маргарита Александровна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760A2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705E3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Саломатин Сергей Борисович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DA90C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F23D9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310B4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8AFC6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01280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6941A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08647B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00FAACAB" w14:textId="77777777" w:rsidTr="00BF0AB6">
        <w:trPr>
          <w:gridAfter w:val="1"/>
          <w:wAfter w:w="78" w:type="dxa"/>
          <w:trHeight w:val="699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4ACA56" w14:textId="7AB2589B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41054F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 xml:space="preserve">Мойсиевич Юрий Сергеевич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7566C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F52AF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Ильинков Валерий Андреевич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7E795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019AC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17.02.2023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9BA98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C33C5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EFAF1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1D40D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4CCA53" w14:textId="1746C21F" w:rsidR="00BF0AB6" w:rsidRPr="00823564" w:rsidRDefault="00823564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индивидуального плана</w:t>
            </w:r>
          </w:p>
        </w:tc>
      </w:tr>
      <w:tr w:rsidR="00BF0AB6" w:rsidRPr="00BF0AB6" w14:paraId="1BBC06EC" w14:textId="77777777" w:rsidTr="00BF0AB6">
        <w:trPr>
          <w:gridAfter w:val="1"/>
          <w:wAfter w:w="78" w:type="dxa"/>
          <w:trHeight w:val="675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BEDFC8" w14:textId="00E1BD8C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9BD65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Турлай Андрей Петрович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79E4E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4EB99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Саломатин Сергей Борисович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31FF7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22418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380AF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089CF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7B5CC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A3AB2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9645D" w14:textId="3670285B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плана 2021-2022</w:t>
            </w:r>
          </w:p>
        </w:tc>
      </w:tr>
      <w:tr w:rsidR="00BF0AB6" w:rsidRPr="00BF0AB6" w14:paraId="51F2695B" w14:textId="77777777" w:rsidTr="00BF0AB6">
        <w:trPr>
          <w:gridAfter w:val="1"/>
          <w:wAfter w:w="78" w:type="dxa"/>
          <w:trHeight w:val="675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625BFC" w14:textId="56A61C23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6F9AA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Ловецкий Михаил Юрьевич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8BE24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74F58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Цветков Виктор Юрьевич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FBB17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D47E1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F54FD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04696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4BA7A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6A627E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514C8C" w14:textId="41C00B06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23564">
              <w:rPr>
                <w:rFonts w:ascii="Times New Roman" w:eastAsia="Times New Roman" w:hAnsi="Times New Roman" w:cs="Times New Roman"/>
                <w:lang w:eastAsia="ru-RU"/>
              </w:rPr>
              <w:t xml:space="preserve">Нет индивидуального план, отчета за осень </w:t>
            </w:r>
            <w:bookmarkStart w:id="0" w:name="_GoBack"/>
            <w:bookmarkEnd w:id="0"/>
          </w:p>
        </w:tc>
      </w:tr>
      <w:tr w:rsidR="00BF0AB6" w:rsidRPr="00BF0AB6" w14:paraId="3014F286" w14:textId="77777777" w:rsidTr="00BF0AB6">
        <w:trPr>
          <w:gridAfter w:val="1"/>
          <w:wAfter w:w="78" w:type="dxa"/>
          <w:trHeight w:val="900"/>
        </w:trPr>
        <w:tc>
          <w:tcPr>
            <w:tcW w:w="127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C0A15F" w14:textId="2E8AF6B3" w:rsidR="00BF0AB6" w:rsidRPr="00BF0AB6" w:rsidRDefault="00BF0AB6" w:rsidP="00BF0AB6">
            <w:pPr>
              <w:spacing w:after="0" w:line="240" w:lineRule="auto"/>
              <w:ind w:right="175"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FBA72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Дудак Максим Николаевич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47933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7E3A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Бобов Михаил Никитич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1621E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1EEA9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1A76A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45B4D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365D7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AD5AA6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7B9521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72020A43" w14:textId="77777777" w:rsidTr="00BF0AB6">
        <w:trPr>
          <w:trHeight w:val="900"/>
        </w:trPr>
        <w:tc>
          <w:tcPr>
            <w:tcW w:w="1375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A8C8DC" w14:textId="07DEA393" w:rsidR="00BF0AB6" w:rsidRPr="00BF0AB6" w:rsidRDefault="00BF0AB6" w:rsidP="00BF0AB6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2E730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Кийко Вадим Николаевич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FF4B27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F2E3D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Давыдов Максим Викторович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1AC22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9774B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645CF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4ECE64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508C53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241642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76AE1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AB6" w:rsidRPr="00BF0AB6" w14:paraId="7E479423" w14:textId="77777777" w:rsidTr="00BF0AB6">
        <w:trPr>
          <w:trHeight w:val="900"/>
        </w:trPr>
        <w:tc>
          <w:tcPr>
            <w:tcW w:w="1375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509EFB" w14:textId="4978A04C" w:rsidR="00BF0AB6" w:rsidRPr="00BF0AB6" w:rsidRDefault="00BF0AB6" w:rsidP="00BF0AB6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EFD9B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Способ Сергей Павлович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80868B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B65165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Рыбак Виктор Александрович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5D73CC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05.12.13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30265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31.10.2026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3C7BAD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61770A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207049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805618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73B730" w14:textId="77777777" w:rsidR="00BF0AB6" w:rsidRPr="00BF0AB6" w:rsidRDefault="00BF0AB6" w:rsidP="00BF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1204734" w14:textId="77777777" w:rsidR="00EA1550" w:rsidRDefault="00EA1550"/>
    <w:sectPr w:rsidR="00EA1550" w:rsidSect="001107C8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0"/>
    <w:rsid w:val="00085682"/>
    <w:rsid w:val="000D6141"/>
    <w:rsid w:val="000E0C5A"/>
    <w:rsid w:val="000F3EA5"/>
    <w:rsid w:val="001107C8"/>
    <w:rsid w:val="002524D5"/>
    <w:rsid w:val="006D068E"/>
    <w:rsid w:val="007B3452"/>
    <w:rsid w:val="00816670"/>
    <w:rsid w:val="00823564"/>
    <w:rsid w:val="008C08B7"/>
    <w:rsid w:val="009C38E6"/>
    <w:rsid w:val="009D7279"/>
    <w:rsid w:val="00A165DD"/>
    <w:rsid w:val="00BF0AB6"/>
    <w:rsid w:val="00C74E60"/>
    <w:rsid w:val="00CA3D5D"/>
    <w:rsid w:val="00D01D4F"/>
    <w:rsid w:val="00DA4844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3A0C"/>
  <w15:chartTrackingRefBased/>
  <w15:docId w15:val="{3138BF2A-5E4F-4889-91F5-B80122E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14</cp:revision>
  <cp:lastPrinted>2020-02-06T07:54:00Z</cp:lastPrinted>
  <dcterms:created xsi:type="dcterms:W3CDTF">2020-02-03T11:26:00Z</dcterms:created>
  <dcterms:modified xsi:type="dcterms:W3CDTF">2022-02-24T07:40:00Z</dcterms:modified>
</cp:coreProperties>
</file>