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Look w:val="04A0" w:firstRow="1" w:lastRow="0" w:firstColumn="1" w:lastColumn="0" w:noHBand="0" w:noVBand="1"/>
      </w:tblPr>
      <w:tblGrid>
        <w:gridCol w:w="1373"/>
        <w:gridCol w:w="1654"/>
        <w:gridCol w:w="861"/>
        <w:gridCol w:w="1513"/>
        <w:gridCol w:w="1612"/>
        <w:gridCol w:w="1206"/>
        <w:gridCol w:w="1587"/>
        <w:gridCol w:w="1093"/>
        <w:gridCol w:w="965"/>
        <w:gridCol w:w="1522"/>
        <w:gridCol w:w="1861"/>
      </w:tblGrid>
      <w:tr w:rsidR="00026FA3" w:rsidRPr="00026FA3" w14:paraId="0E35EE7F" w14:textId="77777777" w:rsidTr="00026FA3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63E0C5E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16148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71F3DF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497FC6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5BBAC1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BC543D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9C99C3B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3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67B2B39" w14:textId="5FF456C7" w:rsidR="00026FA3" w:rsidRPr="00026FA3" w:rsidRDefault="00026FA3" w:rsidP="0002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FA3">
              <w:rPr>
                <w:rFonts w:ascii="Times New Roman" w:eastAsia="Times New Roman" w:hAnsi="Times New Roman" w:cs="Times New Roman"/>
                <w:b/>
              </w:rPr>
              <w:t>На 24.02.2022 </w:t>
            </w:r>
          </w:p>
        </w:tc>
      </w:tr>
      <w:tr w:rsidR="00026FA3" w:rsidRPr="00026FA3" w14:paraId="2BECAB34" w14:textId="77777777" w:rsidTr="00026FA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460B27D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9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3505768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A0A45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6CE215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CE09CE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F03584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7D41DC7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2B4E24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059BE9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DF1B04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C044C3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FA3" w:rsidRPr="00026FA3" w14:paraId="3416C9E2" w14:textId="77777777" w:rsidTr="00026FA3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70BFD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91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4D7C3554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116C76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1EBDBB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058982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1D2E5F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2CE0D7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5E7D0B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93FF78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08664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B47FF3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026FA3" w:rsidRPr="00026FA3" w14:paraId="30ACEF3E" w14:textId="77777777" w:rsidTr="00026FA3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029E7543" w14:textId="77777777" w:rsidR="00026FA3" w:rsidRPr="00026FA3" w:rsidRDefault="00026FA3" w:rsidP="00026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4052D1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Экономики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59E684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9123AE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B69F5E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B0C485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13ED5E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2A15C5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35FF92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3E52F1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A4B955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FA3" w:rsidRPr="00026FA3" w14:paraId="6AEDC948" w14:textId="77777777" w:rsidTr="00026FA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562DFAF" w14:textId="6030C6A8" w:rsidR="00026FA3" w:rsidRPr="00026FA3" w:rsidRDefault="00026FA3" w:rsidP="00026FA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026FA3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2C255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 xml:space="preserve">Колесная Ирина Николаевна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A0B898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DD67829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Антипенко Надежда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7CC87A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C7DB5F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BA8E7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F8148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37E904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BF308DB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A7A18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FA3" w:rsidRPr="00026FA3" w14:paraId="6C3DBFC3" w14:textId="77777777" w:rsidTr="00026FA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F4FC34C" w14:textId="63E24C90" w:rsidR="00026FA3" w:rsidRPr="00026FA3" w:rsidRDefault="00026FA3" w:rsidP="00026FA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026FA3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204031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Шичко Людмила Александровна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EF66F75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F1E8BAE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Лысенкова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Майя Васильевна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1E18A8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48CEBE9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31.10.2023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D43155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195ED2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B8403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83932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B05871" w14:textId="3155843D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Нет индивидуального плана</w:t>
            </w:r>
          </w:p>
        </w:tc>
      </w:tr>
      <w:tr w:rsidR="00026FA3" w:rsidRPr="00026FA3" w14:paraId="71EB0519" w14:textId="77777777" w:rsidTr="00026FA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F29E71" w14:textId="19CB445E" w:rsidR="00026FA3" w:rsidRPr="00026FA3" w:rsidRDefault="00026FA3" w:rsidP="00026FA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026FA3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1B51F9B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Лойко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8A4CE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B45032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Антипенко Надежда Анатольевна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0755CB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71B39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2027D2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488BD0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C795C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FCA830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712A906" w14:textId="2F47611F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Не заполнен календарный план 2021-2022</w:t>
            </w:r>
          </w:p>
        </w:tc>
      </w:tr>
      <w:tr w:rsidR="00026FA3" w:rsidRPr="00026FA3" w14:paraId="3BF4CCAD" w14:textId="77777777" w:rsidTr="00026FA3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02F7994" w14:textId="7BB032B9" w:rsidR="00026FA3" w:rsidRPr="00026FA3" w:rsidRDefault="00026FA3" w:rsidP="00026FA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026FA3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858196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Гахария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Тимур </w:t>
            </w: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Нугзарович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6D2665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0AC2796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Беляцкий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777907D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0EEF3EF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31.10.2024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A1100A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952BE9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665877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00B6C7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14D4249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26FA3" w:rsidRPr="00026FA3" w14:paraId="6A2A073F" w14:textId="77777777" w:rsidTr="00026FA3">
        <w:trPr>
          <w:trHeight w:val="112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5CE0E4" w14:textId="062BB30C" w:rsidR="00026FA3" w:rsidRPr="00026FA3" w:rsidRDefault="00026FA3" w:rsidP="00026FA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026FA3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2C4EB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Козинец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DD48BB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DFFA42C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6FA3">
              <w:rPr>
                <w:rFonts w:ascii="Times New Roman" w:eastAsia="Times New Roman" w:hAnsi="Times New Roman" w:cs="Times New Roman"/>
              </w:rPr>
              <w:t>Пархименко</w:t>
            </w:r>
            <w:proofErr w:type="spellEnd"/>
            <w:r w:rsidRPr="00026FA3">
              <w:rPr>
                <w:rFonts w:ascii="Times New Roman" w:eastAsia="Times New Roman" w:hAnsi="Times New Roman" w:cs="Times New Roman"/>
              </w:rPr>
              <w:t xml:space="preserve"> Владимир Анатольевич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349FF8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08.00.05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8DCCC3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31.10.2025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99227BA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0ADFB1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Заочное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73449F7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065933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A98FCE0" w14:textId="77777777" w:rsidR="00026FA3" w:rsidRPr="00026FA3" w:rsidRDefault="00026FA3" w:rsidP="00026F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26FA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B95F5C8" w14:textId="77777777" w:rsidR="003B7DA7" w:rsidRPr="002A64B2" w:rsidRDefault="003B7DA7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B7DA7" w:rsidRPr="002A64B2" w:rsidSect="00A22FB5">
      <w:pgSz w:w="16839" w:h="11907" w:orient="landscape"/>
      <w:pgMar w:top="1135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A7"/>
    <w:rsid w:val="00026FA3"/>
    <w:rsid w:val="00121E12"/>
    <w:rsid w:val="001A403E"/>
    <w:rsid w:val="002A64B2"/>
    <w:rsid w:val="003B7DA7"/>
    <w:rsid w:val="00561CEB"/>
    <w:rsid w:val="0056720F"/>
    <w:rsid w:val="00582BBC"/>
    <w:rsid w:val="005F22EE"/>
    <w:rsid w:val="00672D85"/>
    <w:rsid w:val="00790A5F"/>
    <w:rsid w:val="00A22FB5"/>
    <w:rsid w:val="00C674A4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0CB6"/>
  <w15:docId w15:val="{A7F2F5A0-1B63-4626-9074-D891ABA4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2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Уркай Т.И.</dc:creator>
  <cp:lastModifiedBy>Уркай Т.И.</cp:lastModifiedBy>
  <cp:revision>5</cp:revision>
  <cp:lastPrinted>2020-02-06T07:57:00Z</cp:lastPrinted>
  <dcterms:created xsi:type="dcterms:W3CDTF">2021-02-15T08:06:00Z</dcterms:created>
  <dcterms:modified xsi:type="dcterms:W3CDTF">2022-02-24T06:36:00Z</dcterms:modified>
</cp:coreProperties>
</file>