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098FE" w14:textId="77777777" w:rsidR="00437E2C" w:rsidRDefault="00437E2C" w:rsidP="00437E2C">
      <w:pPr>
        <w:pStyle w:val="a6"/>
      </w:pPr>
    </w:p>
    <w:p w14:paraId="15FFDB0E" w14:textId="77777777" w:rsidR="00F14D47" w:rsidRPr="00AF1FAE" w:rsidRDefault="00F14D47" w:rsidP="00AF5EFD">
      <w:pPr>
        <w:pStyle w:val="1"/>
        <w:ind w:left="5670" w:right="-1"/>
        <w:rPr>
          <w:sz w:val="24"/>
          <w:szCs w:val="24"/>
        </w:rPr>
      </w:pPr>
      <w:r w:rsidRPr="00AF1FAE">
        <w:rPr>
          <w:sz w:val="24"/>
          <w:szCs w:val="24"/>
        </w:rPr>
        <w:t>ЗАЯВКА</w:t>
      </w:r>
    </w:p>
    <w:p w14:paraId="1383647B" w14:textId="77777777" w:rsidR="00F14D47" w:rsidRPr="00AF1FAE" w:rsidRDefault="00F14D47" w:rsidP="00F14D47">
      <w:pPr>
        <w:spacing w:line="256" w:lineRule="auto"/>
        <w:ind w:left="5670" w:right="-1"/>
        <w:rPr>
          <w:sz w:val="24"/>
          <w:szCs w:val="24"/>
        </w:rPr>
      </w:pPr>
      <w:r w:rsidRPr="00AF1FAE">
        <w:rPr>
          <w:sz w:val="24"/>
          <w:szCs w:val="24"/>
        </w:rPr>
        <w:t xml:space="preserve">на участие в конкурсе </w:t>
      </w:r>
    </w:p>
    <w:p w14:paraId="32B28598" w14:textId="77777777" w:rsidR="00F14D47" w:rsidRPr="00AF1FAE" w:rsidRDefault="00F14D47" w:rsidP="00F14D47">
      <w:pPr>
        <w:spacing w:line="256" w:lineRule="auto"/>
        <w:ind w:left="5670" w:right="-1"/>
        <w:rPr>
          <w:sz w:val="24"/>
          <w:szCs w:val="24"/>
        </w:rPr>
      </w:pPr>
      <w:r w:rsidRPr="00AF1FAE">
        <w:rPr>
          <w:sz w:val="24"/>
          <w:szCs w:val="24"/>
        </w:rPr>
        <w:t xml:space="preserve">на получение стипендии </w:t>
      </w:r>
    </w:p>
    <w:p w14:paraId="05BBF9EE" w14:textId="77777777" w:rsidR="00F14D47" w:rsidRPr="00AF1FAE" w:rsidRDefault="00F14D47" w:rsidP="00F14D47">
      <w:pPr>
        <w:spacing w:line="256" w:lineRule="auto"/>
        <w:ind w:left="5670" w:right="-1"/>
        <w:rPr>
          <w:sz w:val="24"/>
          <w:szCs w:val="24"/>
        </w:rPr>
      </w:pPr>
      <w:r w:rsidRPr="00AF1FAE">
        <w:rPr>
          <w:sz w:val="24"/>
          <w:szCs w:val="24"/>
        </w:rPr>
        <w:t xml:space="preserve">Президентского университета </w:t>
      </w:r>
    </w:p>
    <w:p w14:paraId="176FCD8B" w14:textId="77777777" w:rsidR="00F14D47" w:rsidRPr="00AF1FAE" w:rsidRDefault="00F14D47" w:rsidP="00F14D47">
      <w:pPr>
        <w:spacing w:line="256" w:lineRule="auto"/>
        <w:ind w:left="5670" w:right="-1"/>
        <w:rPr>
          <w:sz w:val="24"/>
          <w:szCs w:val="24"/>
        </w:rPr>
      </w:pPr>
      <w:r w:rsidRPr="00AF1FAE">
        <w:rPr>
          <w:sz w:val="24"/>
          <w:szCs w:val="24"/>
        </w:rPr>
        <w:t xml:space="preserve">(Республика Индонезия) </w:t>
      </w:r>
    </w:p>
    <w:p w14:paraId="372D1C2C" w14:textId="77777777" w:rsidR="00F14D47" w:rsidRPr="00AF1FAE" w:rsidRDefault="00F14D47" w:rsidP="00F14D47">
      <w:pPr>
        <w:spacing w:after="6" w:line="254" w:lineRule="auto"/>
        <w:ind w:right="54"/>
        <w:rPr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5240"/>
      </w:tblGrid>
      <w:tr w:rsidR="00AF1FAE" w:rsidRPr="00AF1FAE" w14:paraId="39418212" w14:textId="77777777" w:rsidTr="00543BF5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932F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BB0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13CBE8A2" w14:textId="77777777" w:rsidTr="00543BF5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ABEE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>Полное имя латиницей (как в паспорте)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9691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66C996D4" w14:textId="77777777" w:rsidTr="00543BF5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4BEC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1A3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1FAE" w:rsidRPr="00AF1FAE" w14:paraId="761080CB" w14:textId="77777777" w:rsidTr="00543BF5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4131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е-mail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083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497D2152" w14:textId="77777777" w:rsidTr="00543BF5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637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Факультет, кафедра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0087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6FB135AC" w14:textId="77777777" w:rsidTr="00543BF5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E4E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762B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3AE32BE7" w14:textId="77777777" w:rsidTr="00543BF5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F075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Курс, семестр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4C6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00417585" w14:textId="77777777" w:rsidTr="00543BF5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0CF1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Бюджет/платн.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5318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29E75040" w14:textId="77777777" w:rsidTr="00543BF5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2D3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за время обучения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BBF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718953D8" w14:textId="77777777" w:rsidTr="00543BF5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7421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изучения и уровень владения иностранным языком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D767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4C50045B" w14:textId="77777777" w:rsidTr="00543BF5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85F9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общественной жизни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68B7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4DDDE83C" w14:textId="77777777" w:rsidTr="00543BF5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2AA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научно-исследовательских работах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51CC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021939B7" w14:textId="77777777" w:rsidTr="00543BF5">
        <w:trPr>
          <w:trHeight w:val="8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1991" w14:textId="77777777" w:rsidR="00F14D47" w:rsidRPr="00AF1FAE" w:rsidRDefault="00F14D47" w:rsidP="00543BF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интеллектуальных конкурсах, конференциях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AC5D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FAE" w:rsidRPr="00AF1FAE" w14:paraId="758ADE7C" w14:textId="77777777" w:rsidTr="00543BF5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D15D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92E3" w14:textId="77777777" w:rsidR="00F14D47" w:rsidRPr="00AF1FAE" w:rsidRDefault="00F14D47" w:rsidP="00543BF5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863AF2" w14:textId="77777777" w:rsidR="00F14D47" w:rsidRPr="00AF1FAE" w:rsidRDefault="00F14D47" w:rsidP="00F14D47">
      <w:pPr>
        <w:ind w:left="-5" w:right="283" w:hanging="10"/>
        <w:rPr>
          <w:sz w:val="24"/>
          <w:szCs w:val="24"/>
        </w:rPr>
      </w:pPr>
      <w:r w:rsidRPr="00AF1FAE">
        <w:rPr>
          <w:sz w:val="24"/>
          <w:szCs w:val="24"/>
        </w:rPr>
        <w:t xml:space="preserve">Я даю согласие на обработку указанных выше персональных данных и передачу их третьим лицам с целью участия в программе мобильности. С Положением о конкурсе на получение стипендии Президентского университета (Республика Индонезия) и порядком оформления выезда за рубеж ознакомлен. </w:t>
      </w:r>
    </w:p>
    <w:p w14:paraId="17905884" w14:textId="77777777" w:rsidR="00F14D47" w:rsidRPr="00AF1FAE" w:rsidRDefault="00F14D47" w:rsidP="00F14D47">
      <w:pPr>
        <w:spacing w:after="102"/>
        <w:ind w:left="-5" w:right="26" w:hanging="10"/>
        <w:rPr>
          <w:sz w:val="24"/>
          <w:szCs w:val="24"/>
        </w:rPr>
      </w:pPr>
    </w:p>
    <w:p w14:paraId="17A08A82" w14:textId="77777777" w:rsidR="00F14D47" w:rsidRPr="00AF1FAE" w:rsidRDefault="00F14D47" w:rsidP="00F14D47">
      <w:pPr>
        <w:spacing w:after="102"/>
        <w:ind w:left="-5" w:right="26" w:hanging="10"/>
        <w:rPr>
          <w:sz w:val="24"/>
          <w:szCs w:val="24"/>
        </w:rPr>
      </w:pPr>
    </w:p>
    <w:tbl>
      <w:tblPr>
        <w:tblStyle w:val="a7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1530"/>
        <w:gridCol w:w="1975"/>
        <w:gridCol w:w="1760"/>
        <w:gridCol w:w="2243"/>
      </w:tblGrid>
      <w:tr w:rsidR="00AF1FAE" w:rsidRPr="00AF1FAE" w14:paraId="0D64DD90" w14:textId="77777777" w:rsidTr="00543BF5">
        <w:tc>
          <w:tcPr>
            <w:tcW w:w="1990" w:type="dxa"/>
          </w:tcPr>
          <w:p w14:paraId="04EE6CCE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49D0CA91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9F7EB33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706EB27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F781907" w14:textId="77777777" w:rsidR="00F14D47" w:rsidRPr="00AF1FAE" w:rsidRDefault="00F14D47" w:rsidP="00543BF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3" w:rsidRPr="00AF1FAE" w14:paraId="5029316F" w14:textId="77777777" w:rsidTr="00543BF5">
        <w:tc>
          <w:tcPr>
            <w:tcW w:w="1990" w:type="dxa"/>
          </w:tcPr>
          <w:p w14:paraId="7194A3BE" w14:textId="77777777" w:rsidR="00F14D47" w:rsidRPr="00AF1FAE" w:rsidRDefault="00F14D47" w:rsidP="00543BF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1F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Да</w:t>
            </w:r>
            <w:proofErr w:type="spellEnd"/>
            <w:r w:rsidRPr="00AF1FAE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</w:tc>
        <w:tc>
          <w:tcPr>
            <w:tcW w:w="1749" w:type="dxa"/>
            <w:tcBorders>
              <w:top w:val="nil"/>
            </w:tcBorders>
          </w:tcPr>
          <w:p w14:paraId="6E5AA655" w14:textId="77777777" w:rsidR="00F14D47" w:rsidRPr="00AF1FAE" w:rsidRDefault="00F14D47" w:rsidP="00543BF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14:paraId="26AC03E4" w14:textId="77777777" w:rsidR="00F14D47" w:rsidRPr="00AF1FAE" w:rsidRDefault="00F14D47" w:rsidP="00543BF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1FA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01E02CB" w14:textId="77777777" w:rsidR="00F14D47" w:rsidRPr="00AF1FAE" w:rsidRDefault="00F14D47" w:rsidP="00543BF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14:paraId="0A5DEBBC" w14:textId="77777777" w:rsidR="00F14D47" w:rsidRPr="00AF1FAE" w:rsidRDefault="00F14D47" w:rsidP="00543BF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1FAE">
              <w:rPr>
                <w:rFonts w:ascii="Times New Roman" w:hAnsi="Times New Roman"/>
                <w:i/>
                <w:sz w:val="24"/>
                <w:szCs w:val="24"/>
              </w:rPr>
              <w:t>И.О.Фамилия</w:t>
            </w:r>
            <w:proofErr w:type="spellEnd"/>
          </w:p>
        </w:tc>
      </w:tr>
    </w:tbl>
    <w:p w14:paraId="575A5A9F" w14:textId="77777777" w:rsidR="00F14D47" w:rsidRPr="00AF1FAE" w:rsidRDefault="00F14D47" w:rsidP="00F14D47">
      <w:pPr>
        <w:widowControl w:val="0"/>
        <w:spacing w:line="257" w:lineRule="auto"/>
        <w:rPr>
          <w:sz w:val="24"/>
          <w:szCs w:val="24"/>
        </w:rPr>
      </w:pPr>
    </w:p>
    <w:p w14:paraId="405363CC" w14:textId="77777777" w:rsidR="00F14D47" w:rsidRPr="00AF1FAE" w:rsidRDefault="00F14D47" w:rsidP="00F14D47">
      <w:pPr>
        <w:widowControl w:val="0"/>
        <w:spacing w:line="257" w:lineRule="auto"/>
        <w:rPr>
          <w:sz w:val="24"/>
          <w:szCs w:val="24"/>
        </w:rPr>
      </w:pPr>
    </w:p>
    <w:p w14:paraId="771DF4F6" w14:textId="77777777" w:rsidR="00F14D47" w:rsidRPr="00AF1FAE" w:rsidRDefault="00F14D47" w:rsidP="00F14D47">
      <w:pPr>
        <w:rPr>
          <w:sz w:val="24"/>
          <w:szCs w:val="24"/>
        </w:rPr>
      </w:pPr>
      <w:bookmarkStart w:id="0" w:name="_GoBack"/>
      <w:bookmarkEnd w:id="0"/>
    </w:p>
    <w:sectPr w:rsidR="00F14D47" w:rsidRPr="00AF1FAE" w:rsidSect="00B90321">
      <w:pgSz w:w="11900" w:h="16820"/>
      <w:pgMar w:top="1134" w:right="851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212"/>
    <w:multiLevelType w:val="multilevel"/>
    <w:tmpl w:val="11C2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5284C47"/>
    <w:multiLevelType w:val="multilevel"/>
    <w:tmpl w:val="15284C47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55E4B72"/>
    <w:multiLevelType w:val="hybridMultilevel"/>
    <w:tmpl w:val="1FBE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900"/>
    <w:multiLevelType w:val="hybridMultilevel"/>
    <w:tmpl w:val="09A412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574AF"/>
    <w:multiLevelType w:val="multilevel"/>
    <w:tmpl w:val="514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2"/>
    <w:rsid w:val="00005156"/>
    <w:rsid w:val="000F0501"/>
    <w:rsid w:val="0023582C"/>
    <w:rsid w:val="003B4DAF"/>
    <w:rsid w:val="00437E2C"/>
    <w:rsid w:val="00440DFF"/>
    <w:rsid w:val="005E38E3"/>
    <w:rsid w:val="005E738B"/>
    <w:rsid w:val="005E7631"/>
    <w:rsid w:val="006623F9"/>
    <w:rsid w:val="006C2333"/>
    <w:rsid w:val="00701424"/>
    <w:rsid w:val="007F71BB"/>
    <w:rsid w:val="008657B4"/>
    <w:rsid w:val="00874DD2"/>
    <w:rsid w:val="00901A48"/>
    <w:rsid w:val="009101DA"/>
    <w:rsid w:val="00975D67"/>
    <w:rsid w:val="009F48B3"/>
    <w:rsid w:val="00AF1FAE"/>
    <w:rsid w:val="00AF5EFD"/>
    <w:rsid w:val="00B758A3"/>
    <w:rsid w:val="00B90321"/>
    <w:rsid w:val="00C82D35"/>
    <w:rsid w:val="00CE6DCF"/>
    <w:rsid w:val="00D33487"/>
    <w:rsid w:val="00D95C3D"/>
    <w:rsid w:val="00DC2D12"/>
    <w:rsid w:val="00EA1E0E"/>
    <w:rsid w:val="00F14D47"/>
    <w:rsid w:val="00FB16FD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D3F4"/>
  <w15:chartTrackingRefBased/>
  <w15:docId w15:val="{056CAA4D-C0B7-40BE-AF2F-74AF240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aa-E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D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4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aa-ET"/>
    </w:rPr>
  </w:style>
  <w:style w:type="character" w:styleId="a4">
    <w:name w:val="Strong"/>
    <w:basedOn w:val="a0"/>
    <w:uiPriority w:val="22"/>
    <w:qFormat/>
    <w:rsid w:val="00FF0D42"/>
    <w:rPr>
      <w:b/>
      <w:bCs/>
    </w:rPr>
  </w:style>
  <w:style w:type="character" w:styleId="a5">
    <w:name w:val="Hyperlink"/>
    <w:basedOn w:val="a0"/>
    <w:uiPriority w:val="99"/>
    <w:unhideWhenUsed/>
    <w:rsid w:val="00FF0D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D42"/>
    <w:rPr>
      <w:rFonts w:eastAsia="Times New Roman"/>
      <w:b/>
      <w:bCs/>
      <w:kern w:val="36"/>
      <w:sz w:val="48"/>
      <w:szCs w:val="48"/>
      <w:lang w:val="aa-ET" w:eastAsia="aa-ET"/>
    </w:rPr>
  </w:style>
  <w:style w:type="paragraph" w:styleId="a6">
    <w:name w:val="List Paragraph"/>
    <w:basedOn w:val="a"/>
    <w:uiPriority w:val="34"/>
    <w:qFormat/>
    <w:rsid w:val="006623F9"/>
    <w:pPr>
      <w:ind w:left="720"/>
      <w:contextualSpacing/>
    </w:pPr>
  </w:style>
  <w:style w:type="table" w:styleId="a7">
    <w:name w:val="Table Grid"/>
    <w:basedOn w:val="a1"/>
    <w:uiPriority w:val="39"/>
    <w:qFormat/>
    <w:rsid w:val="00874DD2"/>
    <w:pPr>
      <w:jc w:val="left"/>
    </w:pPr>
    <w:rPr>
      <w:rFonts w:ascii="Calibri" w:eastAsia="Calibri" w:hAnsi="Calibri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74DD2"/>
    <w:pPr>
      <w:autoSpaceDE w:val="0"/>
      <w:autoSpaceDN w:val="0"/>
      <w:adjustRightInd w:val="0"/>
      <w:jc w:val="left"/>
    </w:pPr>
    <w:rPr>
      <w:rFonts w:eastAsiaTheme="minorEastAsia"/>
      <w:sz w:val="30"/>
      <w:szCs w:val="30"/>
      <w:lang w:val="ru-RU" w:eastAsia="ru-RU"/>
    </w:rPr>
  </w:style>
  <w:style w:type="character" w:customStyle="1" w:styleId="2">
    <w:name w:val="Основной текст (2)"/>
    <w:basedOn w:val="a0"/>
    <w:uiPriority w:val="99"/>
    <w:rsid w:val="00DC2D12"/>
    <w:rPr>
      <w:szCs w:val="30"/>
      <w:shd w:val="clear" w:color="auto" w:fill="FFFFFF"/>
    </w:rPr>
  </w:style>
  <w:style w:type="table" w:customStyle="1" w:styleId="TableGrid">
    <w:name w:val="TableGrid"/>
    <w:qFormat/>
    <w:rsid w:val="00F14D47"/>
    <w:pPr>
      <w:jc w:val="left"/>
    </w:pPr>
    <w:rPr>
      <w:rFonts w:asciiTheme="minorHAnsi" w:eastAsiaTheme="minorEastAsia" w:hAnsiTheme="minorHAnsi" w:cstheme="minorBidi"/>
      <w:sz w:val="20"/>
      <w:szCs w:val="20"/>
      <w:lang w:val="zh-CN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Ж.Н.</dc:creator>
  <cp:keywords/>
  <dc:description/>
  <cp:lastModifiedBy>Зверева Т.В.</cp:lastModifiedBy>
  <cp:revision>2</cp:revision>
  <dcterms:created xsi:type="dcterms:W3CDTF">2022-02-07T12:42:00Z</dcterms:created>
  <dcterms:modified xsi:type="dcterms:W3CDTF">2022-02-07T12:42:00Z</dcterms:modified>
</cp:coreProperties>
</file>