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CBACA" w14:textId="77777777" w:rsidR="00947B2A" w:rsidRPr="002F7F2A" w:rsidRDefault="00947B2A" w:rsidP="00947B2A">
      <w:pPr>
        <w:pStyle w:val="2"/>
        <w:rPr>
          <w:b w:val="0"/>
          <w:szCs w:val="28"/>
          <w:lang w:val="en-US"/>
        </w:rPr>
      </w:pPr>
      <w:bookmarkStart w:id="0" w:name="_GoBack"/>
      <w:bookmarkEnd w:id="0"/>
      <w:r w:rsidRPr="002F7F2A">
        <w:rPr>
          <w:b w:val="0"/>
          <w:szCs w:val="28"/>
          <w:lang w:val="en-US"/>
        </w:rPr>
        <w:t>Ministry of Education of the Republic of Belarus</w:t>
      </w:r>
    </w:p>
    <w:p w14:paraId="1E26C7A1" w14:textId="77777777" w:rsidR="00947B2A" w:rsidRPr="002F7F2A" w:rsidRDefault="00947B2A" w:rsidP="00947B2A">
      <w:pPr>
        <w:pStyle w:val="2"/>
        <w:rPr>
          <w:b w:val="0"/>
          <w:szCs w:val="28"/>
          <w:lang w:val="en-US"/>
        </w:rPr>
      </w:pPr>
      <w:r w:rsidRPr="002F7F2A">
        <w:rPr>
          <w:b w:val="0"/>
          <w:szCs w:val="28"/>
          <w:lang w:val="en-US"/>
        </w:rPr>
        <w:t>Educational institution</w:t>
      </w:r>
    </w:p>
    <w:p w14:paraId="50C522B6" w14:textId="77777777" w:rsidR="00947B2A" w:rsidRPr="002F7F2A" w:rsidRDefault="00947B2A" w:rsidP="00947B2A">
      <w:pPr>
        <w:pStyle w:val="2"/>
        <w:rPr>
          <w:b w:val="0"/>
          <w:szCs w:val="28"/>
          <w:lang w:val="en-US"/>
        </w:rPr>
      </w:pPr>
      <w:r w:rsidRPr="002F7F2A">
        <w:rPr>
          <w:b w:val="0"/>
          <w:szCs w:val="28"/>
          <w:lang w:val="en-US"/>
        </w:rPr>
        <w:t>Belarusian State University</w:t>
      </w:r>
      <w:r>
        <w:rPr>
          <w:b w:val="0"/>
          <w:szCs w:val="28"/>
          <w:lang w:val="en-US"/>
        </w:rPr>
        <w:t xml:space="preserve"> of</w:t>
      </w:r>
    </w:p>
    <w:p w14:paraId="7BF19273" w14:textId="35D174F0" w:rsidR="0002022D" w:rsidRPr="00947B2A" w:rsidRDefault="00947B2A" w:rsidP="00947B2A">
      <w:pPr>
        <w:pStyle w:val="2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>I</w:t>
      </w:r>
      <w:r w:rsidRPr="002F7F2A">
        <w:rPr>
          <w:b w:val="0"/>
          <w:szCs w:val="28"/>
          <w:lang w:val="en-US"/>
        </w:rPr>
        <w:t xml:space="preserve">nformatics and </w:t>
      </w:r>
      <w:r>
        <w:rPr>
          <w:b w:val="0"/>
          <w:szCs w:val="28"/>
          <w:lang w:val="en-US"/>
        </w:rPr>
        <w:t>Radioe</w:t>
      </w:r>
      <w:r w:rsidRPr="002F7F2A">
        <w:rPr>
          <w:b w:val="0"/>
          <w:szCs w:val="28"/>
          <w:lang w:val="en-US"/>
        </w:rPr>
        <w:t>lectronics</w:t>
      </w:r>
    </w:p>
    <w:p w14:paraId="7D8C471A" w14:textId="77777777" w:rsidR="0002022D" w:rsidRPr="00947B2A" w:rsidRDefault="0002022D" w:rsidP="0002022D">
      <w:pPr>
        <w:pStyle w:val="a3"/>
        <w:jc w:val="right"/>
        <w:rPr>
          <w:lang w:val="en-US"/>
        </w:rPr>
      </w:pPr>
    </w:p>
    <w:p w14:paraId="09909E12" w14:textId="7518B201" w:rsidR="0002022D" w:rsidRPr="00947B2A" w:rsidRDefault="00574963" w:rsidP="0002022D">
      <w:pPr>
        <w:pStyle w:val="a3"/>
        <w:rPr>
          <w:sz w:val="28"/>
          <w:szCs w:val="28"/>
          <w:lang w:val="en-US"/>
        </w:rPr>
      </w:pPr>
      <w:r w:rsidRPr="00574963">
        <w:rPr>
          <w:sz w:val="28"/>
          <w:szCs w:val="28"/>
        </w:rPr>
        <w:t>УДК</w:t>
      </w:r>
      <w:r w:rsidRPr="00947B2A">
        <w:rPr>
          <w:sz w:val="28"/>
          <w:szCs w:val="28"/>
          <w:lang w:val="en-US"/>
        </w:rPr>
        <w:t xml:space="preserve"> </w:t>
      </w:r>
    </w:p>
    <w:p w14:paraId="0C0CC221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2C9C4617" w14:textId="77777777" w:rsidR="00947B2A" w:rsidRPr="002F7F2A" w:rsidRDefault="00947B2A" w:rsidP="00947B2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AUTHOR’S </w:t>
      </w:r>
      <w:r w:rsidRPr="002F7F2A">
        <w:rPr>
          <w:sz w:val="28"/>
          <w:szCs w:val="28"/>
          <w:lang w:val="en-US"/>
        </w:rPr>
        <w:t>SURNAME</w:t>
      </w:r>
    </w:p>
    <w:p w14:paraId="0239B6D4" w14:textId="33E58724" w:rsidR="00947B2A" w:rsidRPr="002F7F2A" w:rsidRDefault="00161B7F" w:rsidP="00947B2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Author’s </w:t>
      </w:r>
      <w:r w:rsidR="00947B2A">
        <w:rPr>
          <w:sz w:val="28"/>
          <w:szCs w:val="28"/>
          <w:lang w:val="en-US"/>
        </w:rPr>
        <w:t>Name</w:t>
      </w:r>
    </w:p>
    <w:p w14:paraId="35C2FCEA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146D6D42" w14:textId="77777777" w:rsidR="00E240E3" w:rsidRPr="00947B2A" w:rsidRDefault="00E240E3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4505450F" w14:textId="77777777" w:rsidR="00E240E3" w:rsidRPr="00947B2A" w:rsidRDefault="00E240E3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7637203F" w14:textId="77777777" w:rsidR="00880BAD" w:rsidRPr="00947B2A" w:rsidRDefault="00880BA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3BDCFBE3" w14:textId="77777777" w:rsidR="00880BAD" w:rsidRPr="00947B2A" w:rsidRDefault="00880BA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27B7F5A1" w14:textId="77777777" w:rsidR="00880BAD" w:rsidRPr="00947B2A" w:rsidRDefault="00880BA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5756E3E0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3B70DFAB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2D8251AF" w14:textId="1D1D0A96" w:rsidR="00947B2A" w:rsidRPr="002F7F2A" w:rsidRDefault="00947B2A" w:rsidP="00947B2A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TITLE</w:t>
      </w:r>
      <w:r w:rsidR="00A805D5">
        <w:rPr>
          <w:b/>
          <w:caps/>
          <w:sz w:val="28"/>
          <w:szCs w:val="28"/>
          <w:lang w:val="en-US"/>
        </w:rPr>
        <w:t xml:space="preserve"> of thesis</w:t>
      </w:r>
    </w:p>
    <w:p w14:paraId="0D27B4C7" w14:textId="77777777" w:rsidR="00880BAD" w:rsidRPr="00947B2A" w:rsidRDefault="00880BA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474EF7DB" w14:textId="2397A94A" w:rsidR="0002022D" w:rsidRPr="003F4F2D" w:rsidRDefault="00947B2A" w:rsidP="00880BA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Thesis</w:t>
      </w:r>
    </w:p>
    <w:p w14:paraId="3B8763ED" w14:textId="1A2EFF97" w:rsidR="0002022D" w:rsidRPr="003F4F2D" w:rsidRDefault="00947B2A" w:rsidP="00880BA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C26CF3">
        <w:rPr>
          <w:sz w:val="28"/>
          <w:szCs w:val="28"/>
          <w:lang w:val="en-US"/>
        </w:rPr>
        <w:t>for</w:t>
      </w:r>
      <w:r w:rsidRPr="003F4F2D">
        <w:rPr>
          <w:sz w:val="28"/>
          <w:szCs w:val="28"/>
          <w:lang w:val="en-US"/>
        </w:rPr>
        <w:t xml:space="preserve"> </w:t>
      </w:r>
      <w:r w:rsidR="000136B6">
        <w:rPr>
          <w:sz w:val="28"/>
          <w:szCs w:val="28"/>
          <w:lang w:val="en-US"/>
        </w:rPr>
        <w:t>a</w:t>
      </w:r>
      <w:r w:rsidRPr="003F4F2D">
        <w:rPr>
          <w:sz w:val="28"/>
          <w:szCs w:val="28"/>
          <w:lang w:val="en-US"/>
        </w:rPr>
        <w:t xml:space="preserve"> </w:t>
      </w:r>
      <w:r w:rsidR="00853869">
        <w:rPr>
          <w:sz w:val="28"/>
          <w:szCs w:val="28"/>
          <w:lang w:val="en-US"/>
        </w:rPr>
        <w:t>M</w:t>
      </w:r>
      <w:r w:rsidRPr="00C26CF3">
        <w:rPr>
          <w:sz w:val="28"/>
          <w:szCs w:val="28"/>
          <w:lang w:val="en-US"/>
        </w:rPr>
        <w:t>aster</w:t>
      </w:r>
      <w:r w:rsidR="00F065A7">
        <w:rPr>
          <w:sz w:val="28"/>
          <w:szCs w:val="28"/>
          <w:lang w:val="en-US"/>
        </w:rPr>
        <w:t>’</w:t>
      </w:r>
      <w:r w:rsidRPr="00C26CF3">
        <w:rPr>
          <w:sz w:val="28"/>
          <w:szCs w:val="28"/>
          <w:lang w:val="en-US"/>
        </w:rPr>
        <w:t>s</w:t>
      </w:r>
      <w:r w:rsidRPr="003F4F2D">
        <w:rPr>
          <w:sz w:val="28"/>
          <w:szCs w:val="28"/>
          <w:lang w:val="en-US"/>
        </w:rPr>
        <w:t xml:space="preserve"> </w:t>
      </w:r>
      <w:r w:rsidR="00853869">
        <w:rPr>
          <w:sz w:val="28"/>
          <w:szCs w:val="28"/>
          <w:lang w:val="en-US"/>
        </w:rPr>
        <w:t>D</w:t>
      </w:r>
      <w:r w:rsidRPr="00C26CF3">
        <w:rPr>
          <w:sz w:val="28"/>
          <w:szCs w:val="28"/>
          <w:lang w:val="en-US"/>
        </w:rPr>
        <w:t>egree</w:t>
      </w:r>
    </w:p>
    <w:p w14:paraId="398F59F0" w14:textId="7E7BB777" w:rsidR="00947B2A" w:rsidRPr="002F7F2A" w:rsidRDefault="00947B2A" w:rsidP="00947B2A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2F7F2A">
        <w:rPr>
          <w:sz w:val="28"/>
          <w:szCs w:val="28"/>
          <w:lang w:val="en-US"/>
        </w:rPr>
        <w:t xml:space="preserve">in the </w:t>
      </w:r>
      <w:r w:rsidR="00853869">
        <w:rPr>
          <w:sz w:val="28"/>
          <w:szCs w:val="28"/>
          <w:lang w:val="en-US"/>
        </w:rPr>
        <w:t>S</w:t>
      </w:r>
      <w:r w:rsidRPr="002F7F2A">
        <w:rPr>
          <w:sz w:val="28"/>
          <w:szCs w:val="28"/>
          <w:lang w:val="en-US"/>
        </w:rPr>
        <w:t xml:space="preserve">pecialty 1-45 80 01 </w:t>
      </w:r>
      <w:r>
        <w:rPr>
          <w:sz w:val="28"/>
          <w:szCs w:val="28"/>
          <w:lang w:val="en-US"/>
        </w:rPr>
        <w:t>I</w:t>
      </w:r>
      <w:r w:rsidRPr="002F7F2A">
        <w:rPr>
          <w:sz w:val="28"/>
          <w:szCs w:val="28"/>
          <w:lang w:val="en-US"/>
        </w:rPr>
        <w:t>nfocommunication</w:t>
      </w:r>
      <w:r>
        <w:rPr>
          <w:sz w:val="28"/>
          <w:szCs w:val="28"/>
          <w:lang w:val="en-US"/>
        </w:rPr>
        <w:t xml:space="preserve"> </w:t>
      </w:r>
      <w:r w:rsidR="00853869">
        <w:rPr>
          <w:sz w:val="28"/>
          <w:szCs w:val="28"/>
          <w:lang w:val="en-US"/>
        </w:rPr>
        <w:t>S</w:t>
      </w:r>
      <w:r w:rsidRPr="002F7F2A">
        <w:rPr>
          <w:sz w:val="28"/>
          <w:szCs w:val="28"/>
          <w:lang w:val="en-US"/>
        </w:rPr>
        <w:t xml:space="preserve">ystems and </w:t>
      </w:r>
      <w:r w:rsidR="00853869">
        <w:rPr>
          <w:sz w:val="28"/>
          <w:szCs w:val="28"/>
          <w:lang w:val="en-US"/>
        </w:rPr>
        <w:t>N</w:t>
      </w:r>
      <w:r w:rsidRPr="002F7F2A">
        <w:rPr>
          <w:sz w:val="28"/>
          <w:szCs w:val="28"/>
          <w:lang w:val="en-US"/>
        </w:rPr>
        <w:t>etworks</w:t>
      </w:r>
    </w:p>
    <w:p w14:paraId="18B297D7" w14:textId="77777777" w:rsidR="007F2793" w:rsidRPr="00947B2A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14:paraId="36C39A92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090D94E8" w14:textId="77777777" w:rsidR="0002022D" w:rsidRPr="00947B2A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69162ECB" w14:textId="61EB6FF7" w:rsidR="00E240E3" w:rsidRPr="00F065A7" w:rsidRDefault="007F2793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  <w:t xml:space="preserve">   </w:t>
      </w:r>
      <w:r w:rsidRPr="00F065A7">
        <w:rPr>
          <w:sz w:val="28"/>
          <w:szCs w:val="28"/>
          <w:lang w:val="en-US"/>
        </w:rPr>
        <w:t>__________________</w:t>
      </w:r>
    </w:p>
    <w:p w14:paraId="130E0986" w14:textId="77777777" w:rsidR="00880BAD" w:rsidRPr="00F065A7" w:rsidRDefault="00880BA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1C90231D" w14:textId="77777777" w:rsidR="00E240E3" w:rsidRPr="00F065A7" w:rsidRDefault="00E240E3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609FC34F" w14:textId="77777777" w:rsidR="0002022D" w:rsidRPr="00F065A7" w:rsidRDefault="0002022D" w:rsidP="00880BAD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02698C5E" w14:textId="77777777" w:rsidR="00947B2A" w:rsidRPr="00E26F43" w:rsidRDefault="00947B2A" w:rsidP="00947B2A">
      <w:pPr>
        <w:pStyle w:val="a3"/>
        <w:spacing w:before="0" w:beforeAutospacing="0" w:after="0" w:afterAutospacing="0"/>
        <w:ind w:left="52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E26F43">
        <w:rPr>
          <w:sz w:val="28"/>
          <w:szCs w:val="28"/>
          <w:lang w:val="en-US"/>
        </w:rPr>
        <w:t>upervisor</w:t>
      </w:r>
    </w:p>
    <w:p w14:paraId="263A9A76" w14:textId="5211DE88" w:rsidR="00947B2A" w:rsidRPr="00E26F43" w:rsidRDefault="00853869" w:rsidP="00947B2A">
      <w:pPr>
        <w:pStyle w:val="a3"/>
        <w:spacing w:before="0" w:beforeAutospacing="0" w:after="0" w:afterAutospacing="0"/>
        <w:ind w:left="52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Supervisor’s D</w:t>
      </w:r>
      <w:r w:rsidR="00947B2A" w:rsidRPr="00E26F43">
        <w:rPr>
          <w:sz w:val="28"/>
          <w:szCs w:val="28"/>
          <w:lang w:val="en-US"/>
        </w:rPr>
        <w:t xml:space="preserve">egree, </w:t>
      </w:r>
      <w:r>
        <w:rPr>
          <w:sz w:val="28"/>
          <w:szCs w:val="28"/>
          <w:lang w:val="en-US"/>
        </w:rPr>
        <w:t>T</w:t>
      </w:r>
      <w:r w:rsidR="00947B2A" w:rsidRPr="00E26F43">
        <w:rPr>
          <w:sz w:val="28"/>
          <w:szCs w:val="28"/>
          <w:lang w:val="en-US"/>
        </w:rPr>
        <w:t>itle</w:t>
      </w:r>
    </w:p>
    <w:p w14:paraId="7650A38B" w14:textId="2E5E47F1" w:rsidR="0002022D" w:rsidRPr="00947B2A" w:rsidRDefault="00161B7F" w:rsidP="00947B2A">
      <w:pPr>
        <w:pStyle w:val="a3"/>
        <w:spacing w:before="0" w:beforeAutospacing="0" w:after="0" w:afterAutospacing="0"/>
        <w:ind w:left="524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Supervisor’s </w:t>
      </w:r>
      <w:r w:rsidR="00947B2A" w:rsidRPr="002A6FA6">
        <w:rPr>
          <w:sz w:val="28"/>
          <w:szCs w:val="28"/>
          <w:lang w:val="en-US"/>
        </w:rPr>
        <w:t>Full Name</w:t>
      </w:r>
    </w:p>
    <w:p w14:paraId="0E9EF692" w14:textId="77777777" w:rsidR="0002022D" w:rsidRPr="00947B2A" w:rsidRDefault="0002022D" w:rsidP="0002022D">
      <w:pPr>
        <w:pStyle w:val="a3"/>
        <w:jc w:val="right"/>
        <w:rPr>
          <w:lang w:val="en-US"/>
        </w:rPr>
      </w:pPr>
    </w:p>
    <w:p w14:paraId="6E0D729C" w14:textId="77777777" w:rsidR="007F2793" w:rsidRPr="00F065A7" w:rsidRDefault="007F2793" w:rsidP="007F279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</w:r>
      <w:r w:rsidRPr="00947B2A">
        <w:rPr>
          <w:sz w:val="28"/>
          <w:szCs w:val="28"/>
          <w:lang w:val="en-US"/>
        </w:rPr>
        <w:tab/>
        <w:t xml:space="preserve">   </w:t>
      </w:r>
      <w:r w:rsidRPr="00F065A7">
        <w:rPr>
          <w:sz w:val="28"/>
          <w:szCs w:val="28"/>
          <w:lang w:val="en-US"/>
        </w:rPr>
        <w:t>__________________</w:t>
      </w:r>
    </w:p>
    <w:p w14:paraId="14F2AA36" w14:textId="77777777" w:rsidR="007F2793" w:rsidRPr="00F065A7" w:rsidRDefault="007F2793" w:rsidP="007F2793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14:paraId="0366083F" w14:textId="77777777" w:rsidR="0002022D" w:rsidRPr="00F065A7" w:rsidRDefault="0002022D" w:rsidP="0002022D">
      <w:pPr>
        <w:jc w:val="center"/>
        <w:rPr>
          <w:rFonts w:ascii="Times New Roman" w:hAnsi="Times New Roman"/>
          <w:iCs/>
          <w:lang w:val="en-US"/>
        </w:rPr>
      </w:pPr>
    </w:p>
    <w:p w14:paraId="7C571E1E" w14:textId="77777777" w:rsidR="00880BAD" w:rsidRPr="00F065A7" w:rsidRDefault="00880BAD" w:rsidP="0002022D">
      <w:pPr>
        <w:jc w:val="center"/>
        <w:rPr>
          <w:rFonts w:ascii="Times New Roman" w:hAnsi="Times New Roman"/>
          <w:iCs/>
          <w:lang w:val="en-US"/>
        </w:rPr>
      </w:pPr>
    </w:p>
    <w:p w14:paraId="352B5ECF" w14:textId="77777777" w:rsidR="00880BAD" w:rsidRPr="00F065A7" w:rsidRDefault="00880BAD" w:rsidP="0002022D">
      <w:pPr>
        <w:jc w:val="center"/>
        <w:rPr>
          <w:rFonts w:ascii="Times New Roman" w:hAnsi="Times New Roman"/>
          <w:iCs/>
          <w:lang w:val="en-US"/>
        </w:rPr>
      </w:pPr>
    </w:p>
    <w:p w14:paraId="5FD94157" w14:textId="57080752" w:rsidR="00E10DC1" w:rsidRDefault="00947B2A" w:rsidP="00E10D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Minsk</w:t>
      </w:r>
      <w:r w:rsidRPr="00E26F4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2324CB">
        <w:rPr>
          <w:rFonts w:ascii="Times New Roman" w:hAnsi="Times New Roman"/>
          <w:iCs/>
          <w:sz w:val="28"/>
          <w:szCs w:val="28"/>
        </w:rPr>
        <w:t>202</w:t>
      </w:r>
      <w:r w:rsidR="004E7C34">
        <w:rPr>
          <w:rFonts w:ascii="Times New Roman" w:hAnsi="Times New Roman"/>
          <w:iCs/>
          <w:sz w:val="28"/>
          <w:szCs w:val="28"/>
        </w:rPr>
        <w:t>1</w:t>
      </w:r>
      <w:r w:rsidR="00E10DC1">
        <w:rPr>
          <w:rFonts w:ascii="Times New Roman" w:hAnsi="Times New Roman"/>
          <w:iCs/>
          <w:sz w:val="28"/>
          <w:szCs w:val="28"/>
        </w:rPr>
        <w:br w:type="page"/>
      </w:r>
    </w:p>
    <w:p w14:paraId="2CAC9DF8" w14:textId="5B1A54C2" w:rsidR="00E10DC1" w:rsidRPr="00703891" w:rsidRDefault="00703891" w:rsidP="00E10DC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</w:p>
    <w:p w14:paraId="7534F421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B86894E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34E3DCB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BA56106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287F993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357E407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77ADFD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FE9C25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5D2A81A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D87D56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F1174E1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BBDADA2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6BB0E2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11A89AB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22031F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82AEB69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1960AF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42E735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50B24B4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78BAFE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16B65E3" w14:textId="70A7E175" w:rsidR="00E10DC1" w:rsidRDefault="00947B2A" w:rsidP="005B1D9A">
      <w:pPr>
        <w:jc w:val="both"/>
        <w:rPr>
          <w:rFonts w:ascii="Times New Roman" w:hAnsi="Times New Roman"/>
          <w:sz w:val="28"/>
          <w:szCs w:val="28"/>
        </w:rPr>
      </w:pPr>
      <w:r w:rsidRPr="00947B2A">
        <w:rPr>
          <w:rFonts w:ascii="Times New Roman" w:hAnsi="Times New Roman"/>
          <w:sz w:val="28"/>
          <w:szCs w:val="28"/>
        </w:rPr>
        <w:t>Normocontroller</w:t>
      </w:r>
    </w:p>
    <w:p w14:paraId="7030A21C" w14:textId="356EFDBA" w:rsidR="00E10DC1" w:rsidRPr="00560D48" w:rsidRDefault="00E10DC1" w:rsidP="005B1D9A">
      <w:pPr>
        <w:jc w:val="both"/>
        <w:rPr>
          <w:rFonts w:ascii="Times New Roman" w:hAnsi="Times New Roman"/>
          <w:sz w:val="28"/>
          <w:szCs w:val="28"/>
        </w:rPr>
      </w:pPr>
    </w:p>
    <w:p w14:paraId="14C7F48D" w14:textId="5665AD3A" w:rsidR="00E10DC1" w:rsidRPr="000732A2" w:rsidRDefault="00E10DC1" w:rsidP="005B1D9A">
      <w:pPr>
        <w:jc w:val="both"/>
        <w:rPr>
          <w:rFonts w:ascii="Times New Roman" w:hAnsi="Times New Roman"/>
          <w:sz w:val="28"/>
          <w:szCs w:val="28"/>
        </w:rPr>
      </w:pPr>
    </w:p>
    <w:sectPr w:rsidR="00E10DC1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18E6A" w16cex:dateUtc="2021-10-28T12:48:00Z"/>
  <w16cex:commentExtensible w16cex:durableId="25318E6D" w16cex:dateUtc="2021-10-28T12:51:00Z"/>
  <w16cex:commentExtensible w16cex:durableId="25318E6E" w16cex:dateUtc="2021-10-28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1CC82" w16cid:durableId="25318E6A"/>
  <w16cid:commentId w16cid:paraId="20333046" w16cid:durableId="25318E6D"/>
  <w16cid:commentId w16cid:paraId="3C78890C" w16cid:durableId="25318E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2"/>
    <w:rsid w:val="000136B6"/>
    <w:rsid w:val="0002022D"/>
    <w:rsid w:val="000732A2"/>
    <w:rsid w:val="00141C1F"/>
    <w:rsid w:val="00161B7F"/>
    <w:rsid w:val="002324CB"/>
    <w:rsid w:val="002C2FE2"/>
    <w:rsid w:val="002D2751"/>
    <w:rsid w:val="002F0EA2"/>
    <w:rsid w:val="00312832"/>
    <w:rsid w:val="00346B02"/>
    <w:rsid w:val="00371AD9"/>
    <w:rsid w:val="00380FED"/>
    <w:rsid w:val="00391F21"/>
    <w:rsid w:val="003F4F2D"/>
    <w:rsid w:val="00423B53"/>
    <w:rsid w:val="004A3BBF"/>
    <w:rsid w:val="004C4596"/>
    <w:rsid w:val="004E7C34"/>
    <w:rsid w:val="00560D48"/>
    <w:rsid w:val="00574963"/>
    <w:rsid w:val="005A7E65"/>
    <w:rsid w:val="005B1D9A"/>
    <w:rsid w:val="005E0A6D"/>
    <w:rsid w:val="006C1106"/>
    <w:rsid w:val="00703891"/>
    <w:rsid w:val="00752E9B"/>
    <w:rsid w:val="007E42CD"/>
    <w:rsid w:val="007F2793"/>
    <w:rsid w:val="00834827"/>
    <w:rsid w:val="00853869"/>
    <w:rsid w:val="00880438"/>
    <w:rsid w:val="00880BAD"/>
    <w:rsid w:val="008B0855"/>
    <w:rsid w:val="00947B2A"/>
    <w:rsid w:val="009522E0"/>
    <w:rsid w:val="009C34E7"/>
    <w:rsid w:val="00A31250"/>
    <w:rsid w:val="00A805D5"/>
    <w:rsid w:val="00AB6043"/>
    <w:rsid w:val="00AC7920"/>
    <w:rsid w:val="00B147E4"/>
    <w:rsid w:val="00B937C1"/>
    <w:rsid w:val="00BE0E88"/>
    <w:rsid w:val="00C06721"/>
    <w:rsid w:val="00C453F1"/>
    <w:rsid w:val="00C56DD2"/>
    <w:rsid w:val="00C60C52"/>
    <w:rsid w:val="00CB3477"/>
    <w:rsid w:val="00D1642C"/>
    <w:rsid w:val="00DD2C42"/>
    <w:rsid w:val="00E10DC1"/>
    <w:rsid w:val="00E240E3"/>
    <w:rsid w:val="00EE7797"/>
    <w:rsid w:val="00F065A7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A134"/>
  <w15:docId w15:val="{4ED986E2-E9C0-45E8-8E01-2093558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0DC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10D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10DC1"/>
    <w:rPr>
      <w:rFonts w:ascii="Calibri" w:eastAsia="Calibri" w:hAnsi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D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DC1"/>
    <w:rPr>
      <w:rFonts w:ascii="Calibri" w:eastAsia="Calibri" w:hAnsi="Calibri"/>
      <w:b/>
      <w:bCs/>
      <w:lang w:eastAsia="en-US"/>
    </w:rPr>
  </w:style>
  <w:style w:type="character" w:styleId="aa">
    <w:name w:val="Hyperlink"/>
    <w:basedOn w:val="a0"/>
    <w:uiPriority w:val="99"/>
    <w:semiHidden/>
    <w:unhideWhenUsed/>
    <w:rsid w:val="007F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РБ</vt:lpstr>
      <vt:lpstr>Министерство образования РБ</vt:lpstr>
    </vt:vector>
  </TitlesOfParts>
  <Company>MPTC of electronics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Пользователь Windows</cp:lastModifiedBy>
  <cp:revision>10</cp:revision>
  <cp:lastPrinted>2010-12-17T09:16:00Z</cp:lastPrinted>
  <dcterms:created xsi:type="dcterms:W3CDTF">2021-11-06T20:33:00Z</dcterms:created>
  <dcterms:modified xsi:type="dcterms:W3CDTF">2022-01-12T07:43:00Z</dcterms:modified>
</cp:coreProperties>
</file>