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DEF8" w14:textId="77777777" w:rsidR="006A6001" w:rsidRPr="00681DE6" w:rsidRDefault="006A6001" w:rsidP="006A6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BY"/>
        </w:rPr>
      </w:pPr>
      <w:r w:rsidRPr="00681DE6">
        <w:rPr>
          <w:rFonts w:ascii="Times New Roman" w:hAnsi="Times New Roman" w:cs="Times New Roman"/>
          <w:b/>
          <w:bCs/>
          <w:sz w:val="28"/>
          <w:szCs w:val="28"/>
          <w:lang w:val="ru-BY"/>
        </w:rPr>
        <w:t>СПИСОК</w:t>
      </w:r>
    </w:p>
    <w:p w14:paraId="4CE19028" w14:textId="77777777" w:rsidR="006A6001" w:rsidRPr="00681DE6" w:rsidRDefault="006A6001" w:rsidP="006A6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1DE6">
        <w:rPr>
          <w:rFonts w:ascii="Times New Roman" w:hAnsi="Times New Roman" w:cs="Times New Roman"/>
          <w:b/>
          <w:bCs/>
          <w:sz w:val="28"/>
          <w:szCs w:val="28"/>
          <w:lang w:val="ru-BY"/>
        </w:rPr>
        <w:t xml:space="preserve">выпускников ИЭФ бюджетной формы обучения 2022 года </w:t>
      </w:r>
      <w:r w:rsidRPr="00681DE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баллу</w:t>
      </w:r>
    </w:p>
    <w:p w14:paraId="7588FE71" w14:textId="6168EE51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b/>
          <w:bCs/>
          <w:sz w:val="28"/>
          <w:szCs w:val="28"/>
          <w:lang w:val="ru-BY"/>
        </w:rPr>
        <w:t>спец</w:t>
      </w:r>
      <w:r w:rsidRPr="006A6001">
        <w:rPr>
          <w:rFonts w:ascii="Times New Roman" w:hAnsi="Times New Roman" w:cs="Times New Roman"/>
          <w:b/>
          <w:bCs/>
          <w:sz w:val="27"/>
          <w:szCs w:val="27"/>
          <w:lang w:val="ru-RU"/>
        </w:rPr>
        <w:t>.</w:t>
      </w:r>
      <w:r w:rsidRPr="006A6001">
        <w:rPr>
          <w:rFonts w:ascii="Times New Roman" w:hAnsi="Times New Roman" w:cs="Times New Roman"/>
          <w:b/>
          <w:bCs/>
          <w:sz w:val="27"/>
          <w:szCs w:val="27"/>
          <w:lang w:val="ru-BY"/>
        </w:rPr>
        <w:t xml:space="preserve"> </w:t>
      </w:r>
      <w:r w:rsidRPr="006A6001">
        <w:rPr>
          <w:rFonts w:ascii="Times New Roman" w:hAnsi="Times New Roman" w:cs="Times New Roman"/>
          <w:b/>
          <w:bCs/>
          <w:sz w:val="27"/>
          <w:szCs w:val="27"/>
        </w:rPr>
        <w:t xml:space="preserve">1-40 05 01 </w:t>
      </w:r>
      <w:r w:rsidRPr="006A6001">
        <w:rPr>
          <w:rFonts w:ascii="Times New Roman" w:hAnsi="Times New Roman" w:cs="Times New Roman"/>
          <w:b/>
          <w:bCs/>
          <w:sz w:val="28"/>
          <w:szCs w:val="28"/>
        </w:rPr>
        <w:t>"Информационные системы и технологии (в</w:t>
      </w:r>
      <w:r w:rsidRPr="006A60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A6001">
        <w:rPr>
          <w:rFonts w:ascii="Times New Roman" w:hAnsi="Times New Roman" w:cs="Times New Roman"/>
          <w:b/>
          <w:bCs/>
          <w:sz w:val="28"/>
          <w:szCs w:val="28"/>
        </w:rPr>
        <w:t>экономике)"</w:t>
      </w:r>
      <w:r w:rsidRPr="006A6001">
        <w:rPr>
          <w:rFonts w:ascii="Times New Roman" w:hAnsi="Times New Roman" w:cs="Times New Roman"/>
          <w:sz w:val="27"/>
          <w:szCs w:val="27"/>
        </w:rPr>
        <w:tab/>
      </w:r>
      <w:r w:rsidRPr="006A6001">
        <w:rPr>
          <w:rFonts w:ascii="Times New Roman" w:hAnsi="Times New Roman" w:cs="Times New Roman"/>
          <w:sz w:val="28"/>
          <w:szCs w:val="28"/>
        </w:rPr>
        <w:tab/>
      </w:r>
    </w:p>
    <w:p w14:paraId="3EF6B592" w14:textId="7F1C2373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1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Милентьев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14:paraId="19A082ED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2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Деревяго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Евгения Дмитриевна</w:t>
      </w:r>
    </w:p>
    <w:p w14:paraId="3DCB6C41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3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Жеромский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Владислав Олегович</w:t>
      </w:r>
    </w:p>
    <w:p w14:paraId="4004CF42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4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Сильванович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</w:p>
    <w:p w14:paraId="138FE20F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5</w:t>
      </w:r>
      <w:r w:rsidRPr="006A6001">
        <w:rPr>
          <w:rFonts w:ascii="Times New Roman" w:hAnsi="Times New Roman" w:cs="Times New Roman"/>
          <w:sz w:val="28"/>
          <w:szCs w:val="28"/>
        </w:rPr>
        <w:tab/>
        <w:t>Сенько Яна Витальевна</w:t>
      </w:r>
    </w:p>
    <w:p w14:paraId="11E00D14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6</w:t>
      </w:r>
      <w:r w:rsidRPr="006A6001">
        <w:rPr>
          <w:rFonts w:ascii="Times New Roman" w:hAnsi="Times New Roman" w:cs="Times New Roman"/>
          <w:sz w:val="28"/>
          <w:szCs w:val="28"/>
        </w:rPr>
        <w:tab/>
        <w:t>Белотелова Валентина Витальевна</w:t>
      </w:r>
    </w:p>
    <w:p w14:paraId="5B627182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7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Остапко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Владислав Валерьевич</w:t>
      </w:r>
    </w:p>
    <w:p w14:paraId="6AA97FBC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8</w:t>
      </w:r>
      <w:r w:rsidRPr="006A6001">
        <w:rPr>
          <w:rFonts w:ascii="Times New Roman" w:hAnsi="Times New Roman" w:cs="Times New Roman"/>
          <w:sz w:val="28"/>
          <w:szCs w:val="28"/>
        </w:rPr>
        <w:tab/>
        <w:t>Мельников Александр Андреевич</w:t>
      </w:r>
    </w:p>
    <w:p w14:paraId="039644A3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9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Сугрей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Артём Геннадьевич</w:t>
      </w:r>
    </w:p>
    <w:p w14:paraId="36D3E5ED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10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Ляховец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Марина Юрьевна</w:t>
      </w:r>
    </w:p>
    <w:p w14:paraId="7A287E39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11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Вербовский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</w:p>
    <w:p w14:paraId="7E7F5BB2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12</w:t>
      </w:r>
      <w:r w:rsidRPr="006A6001">
        <w:rPr>
          <w:rFonts w:ascii="Times New Roman" w:hAnsi="Times New Roman" w:cs="Times New Roman"/>
          <w:sz w:val="28"/>
          <w:szCs w:val="28"/>
        </w:rPr>
        <w:tab/>
        <w:t>Мицкевич Павел Анатольевич</w:t>
      </w:r>
    </w:p>
    <w:p w14:paraId="76EDB9C4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13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Бондарук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Ксения Валерьевна</w:t>
      </w:r>
    </w:p>
    <w:p w14:paraId="18FC8905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14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Трепашко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Иван Валерьевич</w:t>
      </w:r>
    </w:p>
    <w:p w14:paraId="2B213F30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15</w:t>
      </w:r>
      <w:r w:rsidRPr="006A6001">
        <w:rPr>
          <w:rFonts w:ascii="Times New Roman" w:hAnsi="Times New Roman" w:cs="Times New Roman"/>
          <w:sz w:val="28"/>
          <w:szCs w:val="28"/>
        </w:rPr>
        <w:tab/>
        <w:t>Ефремов Никита Сергеевич</w:t>
      </w:r>
    </w:p>
    <w:p w14:paraId="3581DB05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16</w:t>
      </w:r>
      <w:r w:rsidRPr="006A6001">
        <w:rPr>
          <w:rFonts w:ascii="Times New Roman" w:hAnsi="Times New Roman" w:cs="Times New Roman"/>
          <w:sz w:val="28"/>
          <w:szCs w:val="28"/>
        </w:rPr>
        <w:tab/>
        <w:t>Елисеев Сергей Павлович</w:t>
      </w:r>
    </w:p>
    <w:p w14:paraId="51BC2CB3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17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Шепелевич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Максим Владимирович</w:t>
      </w:r>
    </w:p>
    <w:p w14:paraId="3B0BBFB8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18</w:t>
      </w:r>
      <w:r w:rsidRPr="006A6001">
        <w:rPr>
          <w:rFonts w:ascii="Times New Roman" w:hAnsi="Times New Roman" w:cs="Times New Roman"/>
          <w:sz w:val="28"/>
          <w:szCs w:val="28"/>
        </w:rPr>
        <w:tab/>
        <w:t>Суворова Александра Сергеевна</w:t>
      </w:r>
    </w:p>
    <w:p w14:paraId="4CC6D6E0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19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Крагель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Артур Викторович</w:t>
      </w:r>
    </w:p>
    <w:p w14:paraId="032E31D6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20</w:t>
      </w:r>
      <w:r w:rsidRPr="006A6001">
        <w:rPr>
          <w:rFonts w:ascii="Times New Roman" w:hAnsi="Times New Roman" w:cs="Times New Roman"/>
          <w:sz w:val="28"/>
          <w:szCs w:val="28"/>
        </w:rPr>
        <w:tab/>
        <w:t>Гретченко Андрей Сергеевич</w:t>
      </w:r>
    </w:p>
    <w:p w14:paraId="1E3A85C8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21</w:t>
      </w:r>
      <w:r w:rsidRPr="006A6001">
        <w:rPr>
          <w:rFonts w:ascii="Times New Roman" w:hAnsi="Times New Roman" w:cs="Times New Roman"/>
          <w:sz w:val="28"/>
          <w:szCs w:val="28"/>
        </w:rPr>
        <w:tab/>
        <w:t>Музыка Алексей Андреевич</w:t>
      </w:r>
    </w:p>
    <w:p w14:paraId="462B157C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22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Бахмат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14:paraId="7DE41FFE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23</w:t>
      </w:r>
      <w:r w:rsidRPr="006A6001">
        <w:rPr>
          <w:rFonts w:ascii="Times New Roman" w:hAnsi="Times New Roman" w:cs="Times New Roman"/>
          <w:sz w:val="28"/>
          <w:szCs w:val="28"/>
        </w:rPr>
        <w:tab/>
        <w:t>Комик Дмитрий Владимирович</w:t>
      </w:r>
    </w:p>
    <w:p w14:paraId="33AC4D55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24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Шепелевич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Михаил Михайлович</w:t>
      </w:r>
    </w:p>
    <w:p w14:paraId="741F8BAB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25</w:t>
      </w:r>
      <w:r w:rsidRPr="006A6001">
        <w:rPr>
          <w:rFonts w:ascii="Times New Roman" w:hAnsi="Times New Roman" w:cs="Times New Roman"/>
          <w:sz w:val="28"/>
          <w:szCs w:val="28"/>
        </w:rPr>
        <w:tab/>
        <w:t>Русакова Валерия Сергеевна</w:t>
      </w:r>
    </w:p>
    <w:p w14:paraId="793E1E7F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26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Кудравец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14:paraId="5F24E63F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27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Бахтинова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Валерия Николаевна</w:t>
      </w:r>
    </w:p>
    <w:p w14:paraId="25A1DF52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28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Расоха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Антон Сергеевич</w:t>
      </w:r>
    </w:p>
    <w:p w14:paraId="4E011DDC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29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Фидюкович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Маргарита Дмитриевна</w:t>
      </w:r>
    </w:p>
    <w:p w14:paraId="1BE36F4B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30</w:t>
      </w:r>
      <w:r w:rsidRPr="006A6001">
        <w:rPr>
          <w:rFonts w:ascii="Times New Roman" w:hAnsi="Times New Roman" w:cs="Times New Roman"/>
          <w:sz w:val="28"/>
          <w:szCs w:val="28"/>
        </w:rPr>
        <w:tab/>
        <w:t>Козырева Алина Ивановна</w:t>
      </w:r>
    </w:p>
    <w:p w14:paraId="7F315913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31</w:t>
      </w:r>
      <w:r w:rsidRPr="006A6001">
        <w:rPr>
          <w:rFonts w:ascii="Times New Roman" w:hAnsi="Times New Roman" w:cs="Times New Roman"/>
          <w:sz w:val="28"/>
          <w:szCs w:val="28"/>
        </w:rPr>
        <w:tab/>
        <w:t>Высоцкий Вадим Анатольевич</w:t>
      </w:r>
    </w:p>
    <w:p w14:paraId="23331D06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32</w:t>
      </w:r>
      <w:r w:rsidRPr="006A6001">
        <w:rPr>
          <w:rFonts w:ascii="Times New Roman" w:hAnsi="Times New Roman" w:cs="Times New Roman"/>
          <w:sz w:val="28"/>
          <w:szCs w:val="28"/>
        </w:rPr>
        <w:tab/>
        <w:t>Бухарин Роман Сергеевич</w:t>
      </w:r>
    </w:p>
    <w:p w14:paraId="7AED310A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33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Филинович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</w:p>
    <w:p w14:paraId="787F3FDF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34</w:t>
      </w:r>
      <w:r w:rsidRPr="006A6001">
        <w:rPr>
          <w:rFonts w:ascii="Times New Roman" w:hAnsi="Times New Roman" w:cs="Times New Roman"/>
          <w:sz w:val="28"/>
          <w:szCs w:val="28"/>
        </w:rPr>
        <w:tab/>
        <w:t>Заблоцкий Илья Дмитриевич</w:t>
      </w:r>
    </w:p>
    <w:p w14:paraId="44C235F0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35</w:t>
      </w:r>
      <w:r w:rsidRPr="006A6001">
        <w:rPr>
          <w:rFonts w:ascii="Times New Roman" w:hAnsi="Times New Roman" w:cs="Times New Roman"/>
          <w:sz w:val="28"/>
          <w:szCs w:val="28"/>
        </w:rPr>
        <w:tab/>
        <w:t>Романенко Антон Вадимович</w:t>
      </w:r>
    </w:p>
    <w:p w14:paraId="699C0FA0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36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Околотович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Александр Геннадьевич</w:t>
      </w:r>
    </w:p>
    <w:p w14:paraId="23106C5B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37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14:paraId="4819A2DE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38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Водянчук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Валерия Сергеевна</w:t>
      </w:r>
    </w:p>
    <w:p w14:paraId="1A8A0740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39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Янушкевич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</w:p>
    <w:p w14:paraId="3C44EB9B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40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Малынич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Вадим Анатольевич</w:t>
      </w:r>
    </w:p>
    <w:p w14:paraId="3B0F6C7B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41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Кухарчук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Юлия Андреевна</w:t>
      </w:r>
    </w:p>
    <w:p w14:paraId="59C175FC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Траулько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Ян Станиславович</w:t>
      </w:r>
    </w:p>
    <w:p w14:paraId="6DD83370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43</w:t>
      </w:r>
      <w:r w:rsidRPr="006A6001">
        <w:rPr>
          <w:rFonts w:ascii="Times New Roman" w:hAnsi="Times New Roman" w:cs="Times New Roman"/>
          <w:sz w:val="28"/>
          <w:szCs w:val="28"/>
        </w:rPr>
        <w:tab/>
        <w:t>Купреева Светлана Игоревна</w:t>
      </w:r>
    </w:p>
    <w:p w14:paraId="1A3A494C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44</w:t>
      </w:r>
      <w:r w:rsidRPr="006A6001">
        <w:rPr>
          <w:rFonts w:ascii="Times New Roman" w:hAnsi="Times New Roman" w:cs="Times New Roman"/>
          <w:sz w:val="28"/>
          <w:szCs w:val="28"/>
        </w:rPr>
        <w:tab/>
        <w:t>Горелик Георгий Юрьевич</w:t>
      </w:r>
    </w:p>
    <w:p w14:paraId="491ABAF5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45</w:t>
      </w:r>
      <w:r w:rsidRPr="006A6001">
        <w:rPr>
          <w:rFonts w:ascii="Times New Roman" w:hAnsi="Times New Roman" w:cs="Times New Roman"/>
          <w:sz w:val="28"/>
          <w:szCs w:val="28"/>
        </w:rPr>
        <w:tab/>
        <w:t>Герман Оксана Васильевна</w:t>
      </w:r>
    </w:p>
    <w:p w14:paraId="21831462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46</w:t>
      </w:r>
      <w:r w:rsidRPr="006A6001">
        <w:rPr>
          <w:rFonts w:ascii="Times New Roman" w:hAnsi="Times New Roman" w:cs="Times New Roman"/>
          <w:sz w:val="28"/>
          <w:szCs w:val="28"/>
        </w:rPr>
        <w:tab/>
        <w:t>Якубовский Алексей Викторович</w:t>
      </w:r>
    </w:p>
    <w:p w14:paraId="3CB1C31A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47</w:t>
      </w:r>
      <w:r w:rsidRPr="006A6001">
        <w:rPr>
          <w:rFonts w:ascii="Times New Roman" w:hAnsi="Times New Roman" w:cs="Times New Roman"/>
          <w:sz w:val="28"/>
          <w:szCs w:val="28"/>
        </w:rPr>
        <w:tab/>
        <w:t>Чебышев Глеб Эдуардович</w:t>
      </w:r>
    </w:p>
    <w:p w14:paraId="0A968B93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48</w:t>
      </w:r>
      <w:r w:rsidRPr="006A6001">
        <w:rPr>
          <w:rFonts w:ascii="Times New Roman" w:hAnsi="Times New Roman" w:cs="Times New Roman"/>
          <w:sz w:val="28"/>
          <w:szCs w:val="28"/>
        </w:rPr>
        <w:tab/>
        <w:t>Соболев Никита Николаевич</w:t>
      </w:r>
    </w:p>
    <w:p w14:paraId="4C7532AF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49</w:t>
      </w:r>
      <w:r w:rsidRPr="006A6001">
        <w:rPr>
          <w:rFonts w:ascii="Times New Roman" w:hAnsi="Times New Roman" w:cs="Times New Roman"/>
          <w:sz w:val="28"/>
          <w:szCs w:val="28"/>
        </w:rPr>
        <w:tab/>
        <w:t>Юхневич Елизавета Владимировна</w:t>
      </w:r>
    </w:p>
    <w:p w14:paraId="47264AD3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50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Янушкевич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Ульяна Юрьевна</w:t>
      </w:r>
    </w:p>
    <w:p w14:paraId="23116608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51</w:t>
      </w:r>
      <w:r w:rsidRPr="006A6001">
        <w:rPr>
          <w:rFonts w:ascii="Times New Roman" w:hAnsi="Times New Roman" w:cs="Times New Roman"/>
          <w:sz w:val="28"/>
          <w:szCs w:val="28"/>
        </w:rPr>
        <w:tab/>
        <w:t>Булыга Дмитрий Игоревич</w:t>
      </w:r>
    </w:p>
    <w:p w14:paraId="6D841187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52</w:t>
      </w:r>
      <w:r w:rsidRPr="006A6001">
        <w:rPr>
          <w:rFonts w:ascii="Times New Roman" w:hAnsi="Times New Roman" w:cs="Times New Roman"/>
          <w:sz w:val="28"/>
          <w:szCs w:val="28"/>
        </w:rPr>
        <w:tab/>
        <w:t>Урбанович Игнатий Игнатьевич</w:t>
      </w:r>
    </w:p>
    <w:p w14:paraId="7EA152F6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53</w:t>
      </w:r>
      <w:r w:rsidRPr="006A6001">
        <w:rPr>
          <w:rFonts w:ascii="Times New Roman" w:hAnsi="Times New Roman" w:cs="Times New Roman"/>
          <w:sz w:val="28"/>
          <w:szCs w:val="28"/>
        </w:rPr>
        <w:tab/>
        <w:t>Кисель Елизавета Александровна</w:t>
      </w:r>
    </w:p>
    <w:p w14:paraId="0DF8AF5E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54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Мартысюк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</w:p>
    <w:p w14:paraId="186C5057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55</w:t>
      </w:r>
      <w:r w:rsidRPr="006A6001">
        <w:rPr>
          <w:rFonts w:ascii="Times New Roman" w:hAnsi="Times New Roman" w:cs="Times New Roman"/>
          <w:sz w:val="28"/>
          <w:szCs w:val="28"/>
        </w:rPr>
        <w:tab/>
        <w:t>Новиков Александр Андреевич</w:t>
      </w:r>
    </w:p>
    <w:p w14:paraId="0E52CD02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56</w:t>
      </w:r>
      <w:r w:rsidRPr="006A6001">
        <w:rPr>
          <w:rFonts w:ascii="Times New Roman" w:hAnsi="Times New Roman" w:cs="Times New Roman"/>
          <w:sz w:val="28"/>
          <w:szCs w:val="28"/>
        </w:rPr>
        <w:tab/>
        <w:t>Хрущев Александр Вячеславович</w:t>
      </w:r>
    </w:p>
    <w:p w14:paraId="198F906F" w14:textId="77777777" w:rsidR="006A6001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57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Воянец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Варвара Александровна</w:t>
      </w:r>
    </w:p>
    <w:p w14:paraId="1B7F1F94" w14:textId="33A4A979" w:rsidR="00C11286" w:rsidRPr="006A6001" w:rsidRDefault="006A6001" w:rsidP="006A6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01">
        <w:rPr>
          <w:rFonts w:ascii="Times New Roman" w:hAnsi="Times New Roman" w:cs="Times New Roman"/>
          <w:sz w:val="28"/>
          <w:szCs w:val="28"/>
        </w:rPr>
        <w:t>58</w:t>
      </w:r>
      <w:r w:rsidRPr="006A60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001">
        <w:rPr>
          <w:rFonts w:ascii="Times New Roman" w:hAnsi="Times New Roman" w:cs="Times New Roman"/>
          <w:sz w:val="28"/>
          <w:szCs w:val="28"/>
        </w:rPr>
        <w:t>Байрашевский</w:t>
      </w:r>
      <w:proofErr w:type="spellEnd"/>
      <w:r w:rsidRPr="006A6001">
        <w:rPr>
          <w:rFonts w:ascii="Times New Roman" w:hAnsi="Times New Roman" w:cs="Times New Roman"/>
          <w:sz w:val="28"/>
          <w:szCs w:val="28"/>
        </w:rPr>
        <w:t xml:space="preserve"> Артём Дмитриевич</w:t>
      </w:r>
    </w:p>
    <w:sectPr w:rsidR="00C11286" w:rsidRPr="006A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01"/>
    <w:rsid w:val="005301B6"/>
    <w:rsid w:val="006A6001"/>
    <w:rsid w:val="00C1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AB99"/>
  <w15:chartTrackingRefBased/>
  <w15:docId w15:val="{99F0666A-C1E4-414A-BE1F-A19FC0DE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В.В.</dc:creator>
  <cp:keywords/>
  <dc:description/>
  <cp:lastModifiedBy>Панькова В.В.</cp:lastModifiedBy>
  <cp:revision>1</cp:revision>
  <dcterms:created xsi:type="dcterms:W3CDTF">2021-11-09T13:12:00Z</dcterms:created>
  <dcterms:modified xsi:type="dcterms:W3CDTF">2021-11-09T13:35:00Z</dcterms:modified>
</cp:coreProperties>
</file>