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D697" w14:textId="3BC2C78F" w:rsidR="005414D6" w:rsidRPr="00681DE6" w:rsidRDefault="005414D6" w:rsidP="0068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>СПИСОК</w:t>
      </w:r>
    </w:p>
    <w:p w14:paraId="44A307E7" w14:textId="3A6E8AFF" w:rsidR="00681DE6" w:rsidRPr="00681DE6" w:rsidRDefault="005414D6" w:rsidP="00681D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выпускников </w:t>
      </w:r>
      <w:r w:rsidR="00681DE6"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>ИЭФ</w:t>
      </w:r>
      <w:r w:rsidR="00681DE6"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бюджетной формы обучения 2022 года 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баллу</w:t>
      </w:r>
    </w:p>
    <w:p w14:paraId="04632E2B" w14:textId="3DD72E81" w:rsidR="00681DE6" w:rsidRDefault="005414D6" w:rsidP="00681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BY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>спец</w:t>
      </w:r>
      <w:r w:rsidR="00681DE6" w:rsidRPr="00681D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1-40 05 01 "Информационные системы и технологии (в логистике)"</w:t>
      </w:r>
    </w:p>
    <w:p w14:paraId="668DA713" w14:textId="2DE6A560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</w:p>
    <w:p w14:paraId="6EF50642" w14:textId="5C3E8BFF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1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  <w:t>Власова Полина Борисовна</w:t>
      </w:r>
    </w:p>
    <w:p w14:paraId="48FE00B8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2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  <w:t>Кравченко Юлия Валерьевна</w:t>
      </w:r>
    </w:p>
    <w:p w14:paraId="536E7EAA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3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Авдейчик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Сергей Борисович</w:t>
      </w:r>
    </w:p>
    <w:p w14:paraId="50FE2835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4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Грамович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Виктория Алексеевна</w:t>
      </w:r>
    </w:p>
    <w:p w14:paraId="41595B09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5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Юруш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Наталья Викторовна</w:t>
      </w:r>
    </w:p>
    <w:p w14:paraId="1C0643AF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6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Ундруль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Антон Владимирович</w:t>
      </w:r>
    </w:p>
    <w:p w14:paraId="375F5B21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7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  <w:t>Шейко Алина Викторовна</w:t>
      </w:r>
    </w:p>
    <w:p w14:paraId="6037D08F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8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  <w:t>Мельник Анастасия Васильевна</w:t>
      </w:r>
    </w:p>
    <w:p w14:paraId="5848FA67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9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Ивашенко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Никита Валерьевич</w:t>
      </w:r>
    </w:p>
    <w:p w14:paraId="02BB364F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10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  <w:t>Хохол Елизавета Дмитриевна</w:t>
      </w:r>
    </w:p>
    <w:p w14:paraId="631F35F6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11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Карпейчик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Алексей Александрович</w:t>
      </w:r>
    </w:p>
    <w:p w14:paraId="3F66003A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12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Сковпень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Николай Сергеевич</w:t>
      </w:r>
    </w:p>
    <w:p w14:paraId="47238417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13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  <w:t>Мельников Дмитрий Васильевич</w:t>
      </w:r>
    </w:p>
    <w:p w14:paraId="388F4A16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14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Мусиячина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Валерия Владимировна</w:t>
      </w:r>
    </w:p>
    <w:p w14:paraId="6C19FEC3" w14:textId="77777777" w:rsidR="005414D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15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Будилович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Алексей Викторович</w:t>
      </w:r>
    </w:p>
    <w:p w14:paraId="7B3656EE" w14:textId="3C4F77B3" w:rsidR="00C11286" w:rsidRPr="005414D6" w:rsidRDefault="005414D6" w:rsidP="00541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  <w:r w:rsidRPr="005414D6">
        <w:rPr>
          <w:rFonts w:ascii="Times New Roman" w:hAnsi="Times New Roman" w:cs="Times New Roman"/>
          <w:sz w:val="28"/>
          <w:szCs w:val="28"/>
          <w:lang w:val="ru-BY"/>
        </w:rPr>
        <w:t>16</w:t>
      </w:r>
      <w:r w:rsidRPr="005414D6">
        <w:rPr>
          <w:rFonts w:ascii="Times New Roman" w:hAnsi="Times New Roman" w:cs="Times New Roman"/>
          <w:sz w:val="28"/>
          <w:szCs w:val="28"/>
          <w:lang w:val="ru-BY"/>
        </w:rPr>
        <w:tab/>
      </w:r>
      <w:proofErr w:type="spellStart"/>
      <w:r w:rsidRPr="005414D6">
        <w:rPr>
          <w:rFonts w:ascii="Times New Roman" w:hAnsi="Times New Roman" w:cs="Times New Roman"/>
          <w:sz w:val="28"/>
          <w:szCs w:val="28"/>
          <w:lang w:val="ru-BY"/>
        </w:rPr>
        <w:t>Лавор</w:t>
      </w:r>
      <w:proofErr w:type="spellEnd"/>
      <w:r w:rsidRPr="005414D6">
        <w:rPr>
          <w:rFonts w:ascii="Times New Roman" w:hAnsi="Times New Roman" w:cs="Times New Roman"/>
          <w:sz w:val="28"/>
          <w:szCs w:val="28"/>
          <w:lang w:val="ru-BY"/>
        </w:rPr>
        <w:t xml:space="preserve"> Евгений Александрович</w:t>
      </w:r>
    </w:p>
    <w:sectPr w:rsidR="00C11286" w:rsidRPr="0054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D6"/>
    <w:rsid w:val="005414D6"/>
    <w:rsid w:val="00681DE6"/>
    <w:rsid w:val="00C11286"/>
    <w:rsid w:val="00D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0ED9"/>
  <w15:chartTrackingRefBased/>
  <w15:docId w15:val="{871709CA-74B1-4C22-9536-86EBA20C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В.В.</dc:creator>
  <cp:keywords/>
  <dc:description/>
  <cp:lastModifiedBy>Панькова В.В.</cp:lastModifiedBy>
  <cp:revision>1</cp:revision>
  <dcterms:created xsi:type="dcterms:W3CDTF">2021-11-09T13:10:00Z</dcterms:created>
  <dcterms:modified xsi:type="dcterms:W3CDTF">2021-11-09T13:33:00Z</dcterms:modified>
</cp:coreProperties>
</file>