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7A" w:rsidRPr="00DE3258" w:rsidRDefault="005A0D7A" w:rsidP="005A0D7A">
      <w:pPr>
        <w:pStyle w:val="a3"/>
        <w:rPr>
          <w:b w:val="0"/>
          <w:i w:val="0"/>
          <w:szCs w:val="28"/>
        </w:rPr>
      </w:pPr>
      <w:r w:rsidRPr="00DE3258">
        <w:rPr>
          <w:b w:val="0"/>
          <w:i w:val="0"/>
          <w:szCs w:val="28"/>
        </w:rPr>
        <w:t xml:space="preserve">График </w:t>
      </w:r>
    </w:p>
    <w:p w:rsidR="005A0D7A" w:rsidRPr="00DE3258" w:rsidRDefault="005A0D7A" w:rsidP="005A0D7A">
      <w:pPr>
        <w:pStyle w:val="a3"/>
        <w:rPr>
          <w:b w:val="0"/>
          <w:i w:val="0"/>
          <w:szCs w:val="28"/>
        </w:rPr>
      </w:pPr>
      <w:r w:rsidRPr="00DE3258">
        <w:rPr>
          <w:b w:val="0"/>
          <w:i w:val="0"/>
          <w:szCs w:val="28"/>
        </w:rPr>
        <w:t xml:space="preserve">консультаций преподавателей кафедры экономики </w:t>
      </w:r>
    </w:p>
    <w:p w:rsidR="005A0D7A" w:rsidRPr="00DE3258" w:rsidRDefault="00441EBF" w:rsidP="005A0D7A">
      <w:pPr>
        <w:pStyle w:val="a3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для студентов дистанционной формы</w:t>
      </w:r>
      <w:r w:rsidR="005A0D7A" w:rsidRPr="00DE3258">
        <w:rPr>
          <w:b w:val="0"/>
          <w:i w:val="0"/>
          <w:szCs w:val="28"/>
        </w:rPr>
        <w:t xml:space="preserve"> обучения</w:t>
      </w:r>
    </w:p>
    <w:p w:rsidR="005A0D7A" w:rsidRDefault="00E54567" w:rsidP="005A0D7A">
      <w:pPr>
        <w:pStyle w:val="a3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в осеннем семестре 2021</w:t>
      </w:r>
      <w:r w:rsidR="005A0D7A" w:rsidRPr="00DE3258">
        <w:rPr>
          <w:b w:val="0"/>
          <w:i w:val="0"/>
          <w:szCs w:val="28"/>
        </w:rPr>
        <w:t>-20</w:t>
      </w:r>
      <w:r w:rsidR="005A0D7A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>2</w:t>
      </w:r>
      <w:r w:rsidR="005A0D7A" w:rsidRPr="00DE3258">
        <w:rPr>
          <w:b w:val="0"/>
          <w:i w:val="0"/>
          <w:szCs w:val="28"/>
        </w:rPr>
        <w:t xml:space="preserve"> учебного года</w:t>
      </w:r>
    </w:p>
    <w:p w:rsidR="00E54567" w:rsidRDefault="00E54567" w:rsidP="005A0D7A">
      <w:pPr>
        <w:pStyle w:val="a3"/>
        <w:rPr>
          <w:b w:val="0"/>
          <w:i w:val="0"/>
          <w:szCs w:val="28"/>
        </w:rPr>
      </w:pPr>
    </w:p>
    <w:p w:rsidR="00E54567" w:rsidRPr="00E54567" w:rsidRDefault="00E54567" w:rsidP="00E5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 проведения консультаций:</w:t>
      </w:r>
    </w:p>
    <w:p w:rsidR="00E54567" w:rsidRPr="00E54567" w:rsidRDefault="00E54567" w:rsidP="00E5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545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</w:t>
      </w:r>
      <w:r w:rsidR="00F677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>, 18.09.202</w:t>
      </w:r>
      <w:r w:rsidR="00F677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>, 02.10.202</w:t>
      </w:r>
      <w:r w:rsidR="00F677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>, 16.10.202</w:t>
      </w:r>
      <w:r w:rsidR="00F677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545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06</w:t>
      </w: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</w:t>
      </w:r>
      <w:r w:rsidR="00F677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545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20.11</w:t>
      </w: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545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202</w:t>
      </w:r>
      <w:r w:rsidR="00F677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45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>04.12.202</w:t>
      </w:r>
      <w:r w:rsidR="00F677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54567">
        <w:rPr>
          <w:rFonts w:ascii="Times New Roman" w:eastAsia="Times New Roman" w:hAnsi="Times New Roman" w:cs="Times New Roman"/>
          <w:sz w:val="26"/>
          <w:szCs w:val="26"/>
          <w:lang w:eastAsia="ru-RU"/>
        </w:rPr>
        <w:t>, 18.12.202</w:t>
      </w:r>
      <w:r w:rsidR="00F677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54567" w:rsidRPr="00E54567" w:rsidRDefault="00E54567" w:rsidP="005A0D7A">
      <w:pPr>
        <w:pStyle w:val="a3"/>
        <w:rPr>
          <w:i w:val="0"/>
          <w:szCs w:val="28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680"/>
        <w:gridCol w:w="4418"/>
        <w:gridCol w:w="1275"/>
        <w:gridCol w:w="4112"/>
        <w:gridCol w:w="3260"/>
        <w:gridCol w:w="1559"/>
      </w:tblGrid>
      <w:tr w:rsidR="005A0D7A" w:rsidRPr="00D77FD5" w:rsidTr="00B748CD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ФИО тьютора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Группа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7A" w:rsidRPr="00FF4E98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D7A" w:rsidRPr="00D77FD5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</w:t>
            </w:r>
            <w:r w:rsidR="005A0D7A"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ремя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D7A" w:rsidRPr="00D77FD5" w:rsidRDefault="005A0D7A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Ауд.</w:t>
            </w:r>
          </w:p>
        </w:tc>
      </w:tr>
      <w:tr w:rsidR="00E54567" w:rsidRPr="00D77FD5" w:rsidTr="00060EC8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567" w:rsidRPr="00D77FD5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567" w:rsidRPr="00D77FD5" w:rsidRDefault="00E54567" w:rsidP="00E545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Марахина Инна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67" w:rsidRPr="00D77FD5" w:rsidRDefault="00E54567" w:rsidP="00E5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174051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67" w:rsidRPr="00D77FD5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545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Основы маркетинга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4567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54567" w:rsidRPr="00D77FD5" w:rsidRDefault="00E54567" w:rsidP="00E545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545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809в-5</w:t>
            </w:r>
          </w:p>
        </w:tc>
      </w:tr>
      <w:tr w:rsidR="00E54567" w:rsidRPr="00D77FD5" w:rsidTr="00060EC8">
        <w:trPr>
          <w:trHeight w:val="27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56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567" w:rsidRDefault="00E54567" w:rsidP="00E5456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6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174052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67" w:rsidRPr="00D77FD5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456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567" w:rsidRPr="00D77FD5" w:rsidRDefault="00E54567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54567" w:rsidRPr="00D77FD5" w:rsidTr="00564460">
        <w:trPr>
          <w:trHeight w:val="15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567" w:rsidRPr="008C3B9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567" w:rsidRPr="008C3B97" w:rsidRDefault="00E54567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Олехновч Евгений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67" w:rsidRPr="008C3B9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0A06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74051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67" w:rsidRPr="008C3B97" w:rsidRDefault="00E54567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Основы экономики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4567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4567" w:rsidRPr="00D77FD5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4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810-5</w:t>
            </w:r>
          </w:p>
        </w:tc>
      </w:tr>
      <w:tr w:rsidR="00E54567" w:rsidRPr="00D77FD5" w:rsidTr="00E54567">
        <w:trPr>
          <w:trHeight w:val="15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567" w:rsidRPr="008C3B9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567" w:rsidRDefault="00E54567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6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174052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67" w:rsidRPr="008C3B97" w:rsidRDefault="00E54567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4567" w:rsidRPr="00D77FD5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54567" w:rsidRPr="00D77FD5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54567" w:rsidRPr="00D77FD5" w:rsidTr="00E54567">
        <w:trPr>
          <w:trHeight w:val="29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567" w:rsidRPr="008C3B9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567" w:rsidRPr="008C3B97" w:rsidRDefault="00E54567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Архипова Лариса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567" w:rsidRPr="008C3B9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67" w:rsidRPr="008C3B97" w:rsidRDefault="00E54567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Технологии продаж, деловых переговоров и презентаций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567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67" w:rsidRPr="00D77FD5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809в-5</w:t>
            </w:r>
          </w:p>
        </w:tc>
      </w:tr>
      <w:tr w:rsidR="005E0C58" w:rsidRPr="00D77FD5" w:rsidTr="00E54567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58" w:rsidRPr="008C3B97" w:rsidRDefault="00EE6D1F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41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58" w:rsidRPr="00D77FD5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Марченкова Екатерина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58" w:rsidRPr="008C3B9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01</w:t>
            </w:r>
            <w:r w:rsidR="005E0C58" w:rsidRPr="000A06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4351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8" w:rsidRPr="008C3B97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Микро-макро экономика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58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8" w:rsidRPr="00D77FD5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809в-5</w:t>
            </w:r>
          </w:p>
        </w:tc>
      </w:tr>
      <w:tr w:rsidR="005E0C58" w:rsidRPr="00D77FD5" w:rsidTr="00E54567">
        <w:trPr>
          <w:trHeight w:val="3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0C58" w:rsidRPr="008C3B97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0C58" w:rsidRPr="008C3B97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58" w:rsidRPr="008C3B97" w:rsidRDefault="00E54567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01</w:t>
            </w:r>
            <w:r w:rsidR="005E0C58" w:rsidRPr="000A06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4352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58" w:rsidRPr="008C3B97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8" w:rsidRPr="00D77FD5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8" w:rsidRPr="00D77FD5" w:rsidRDefault="005E0C58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0C58" w:rsidRPr="00D77FD5" w:rsidTr="003259C9">
        <w:trPr>
          <w:trHeight w:val="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0C58" w:rsidRPr="008C3B97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E0C58" w:rsidRPr="008C3B97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58" w:rsidRPr="008C3B97" w:rsidRDefault="00EE6D1F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5E0C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93551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58" w:rsidRPr="008C3B97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/>
              </w:rPr>
              <w:t>Эконом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/>
              </w:rPr>
              <w:t>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58" w:rsidRPr="00D77FD5" w:rsidRDefault="003259C9" w:rsidP="0032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8" w:rsidRPr="00D77FD5" w:rsidRDefault="005E0C58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E0C58" w:rsidRPr="00D77FD5" w:rsidTr="00E54567">
        <w:trPr>
          <w:trHeight w:val="3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58" w:rsidRPr="00D77FD5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58" w:rsidRPr="00D77FD5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58" w:rsidRDefault="00EE6D1F" w:rsidP="00EE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8910</w:t>
            </w:r>
            <w:r w:rsidR="005E0C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53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58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58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8" w:rsidRPr="00D77FD5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E0C58" w:rsidRPr="00D77FD5" w:rsidTr="00E54567">
        <w:trPr>
          <w:trHeight w:val="30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58" w:rsidRPr="00D77FD5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58" w:rsidRPr="00D77FD5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58" w:rsidRPr="008C3B97" w:rsidRDefault="00EE6D1F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891051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58" w:rsidRPr="00E657DD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58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58" w:rsidRPr="00D77FD5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E0C58" w:rsidRPr="00D77FD5" w:rsidTr="002C327C">
        <w:trPr>
          <w:trHeight w:val="27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58" w:rsidRPr="00D77FD5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58" w:rsidRPr="00D77FD5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58" w:rsidRPr="008C3B97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894052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58" w:rsidRPr="008C3B97" w:rsidRDefault="005E0C58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0C58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E0C58" w:rsidRPr="00D77FD5" w:rsidRDefault="005E0C58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E6D1F" w:rsidRPr="00D77FD5" w:rsidTr="00EE6D1F">
        <w:trPr>
          <w:trHeight w:val="185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Антипенко Н</w:t>
            </w: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адежда Анатольковна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D1F" w:rsidRPr="008C3B97" w:rsidRDefault="00EE6D1F" w:rsidP="00EE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0A06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Бухгалтерский учет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E6D1F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E6D1F" w:rsidRPr="00D77FD5" w:rsidRDefault="00EE6D1F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810-5</w:t>
            </w:r>
          </w:p>
        </w:tc>
      </w:tr>
      <w:tr w:rsidR="00EE6D1F" w:rsidRPr="00D77FD5" w:rsidTr="00EE6D1F">
        <w:trPr>
          <w:trHeight w:val="189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D1F" w:rsidRPr="000A062D" w:rsidRDefault="00EE6D1F" w:rsidP="00EE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993951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1F" w:rsidRPr="00D77FD5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6D1F" w:rsidRPr="00D77FD5" w:rsidRDefault="00EE6D1F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E6D1F" w:rsidRPr="00D77FD5" w:rsidTr="00EE6D1F">
        <w:trPr>
          <w:trHeight w:val="194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Файзрахманов Ф</w:t>
            </w: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аниль Мудрисович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D1F" w:rsidRPr="008C3B97" w:rsidRDefault="00EE6D1F" w:rsidP="00EE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6D1F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F" w:rsidRPr="00D77FD5" w:rsidRDefault="00EE6D1F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808</w:t>
            </w: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-5</w:t>
            </w:r>
          </w:p>
        </w:tc>
      </w:tr>
      <w:tr w:rsidR="00EE6D1F" w:rsidRPr="00D77FD5" w:rsidTr="00EE6D1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6D1F" w:rsidRPr="008C3B97" w:rsidRDefault="00EE6D1F" w:rsidP="00EE6D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7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Отраслевой маркетинг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D77FD5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D77FD5" w:rsidRDefault="00EE6D1F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E6D1F" w:rsidRPr="00D77FD5" w:rsidTr="00EE6D1F">
        <w:trPr>
          <w:trHeight w:val="610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Рыковская Татьяна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D1F" w:rsidRPr="008C3B97" w:rsidRDefault="00EE6D1F" w:rsidP="00EE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F" w:rsidRPr="000E568A" w:rsidRDefault="003259C9" w:rsidP="000E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1F" w:rsidRPr="00D77FD5" w:rsidRDefault="00EE6D1F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809в-5</w:t>
            </w:r>
          </w:p>
        </w:tc>
      </w:tr>
      <w:tr w:rsidR="005925C4" w:rsidRPr="00D77FD5" w:rsidTr="00EE6D1F">
        <w:trPr>
          <w:trHeight w:val="70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C4" w:rsidRPr="008C3B97" w:rsidRDefault="005925C4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5C4" w:rsidRPr="008C3B97" w:rsidRDefault="005925C4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C4" w:rsidRPr="008C3B97" w:rsidRDefault="00EE6D1F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5925C4"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94351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C4" w:rsidRPr="008C3B97" w:rsidRDefault="005925C4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Маркетинг программных продуктов и услуг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4" w:rsidRPr="00D77FD5" w:rsidRDefault="005925C4" w:rsidP="00B748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4" w:rsidRPr="00D77FD5" w:rsidRDefault="005925C4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E6D1F" w:rsidRPr="00D77FD5" w:rsidTr="00EE6D1F">
        <w:trPr>
          <w:trHeight w:val="73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D1F" w:rsidRPr="008C3B97" w:rsidRDefault="00EE6D1F" w:rsidP="00EE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1F" w:rsidRPr="008C3B97" w:rsidRDefault="00EE6D1F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D77FD5" w:rsidRDefault="00EE6D1F" w:rsidP="00B748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1F" w:rsidRPr="00D77FD5" w:rsidRDefault="00EE6D1F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A0D7A" w:rsidRDefault="005A0D7A" w:rsidP="005A0D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0D7A" w:rsidRPr="00330C8C" w:rsidRDefault="005A0D7A" w:rsidP="005A0D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30C8C">
        <w:rPr>
          <w:rFonts w:ascii="Times New Roman" w:hAnsi="Times New Roman" w:cs="Times New Roman"/>
          <w:sz w:val="28"/>
          <w:szCs w:val="28"/>
        </w:rPr>
        <w:t xml:space="preserve">аведующий кафедрой экономики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0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В. А. </w:t>
      </w:r>
      <w:proofErr w:type="spellStart"/>
      <w:r w:rsidRPr="00330C8C">
        <w:rPr>
          <w:rFonts w:ascii="Times New Roman" w:hAnsi="Times New Roman" w:cs="Times New Roman"/>
          <w:sz w:val="28"/>
          <w:szCs w:val="28"/>
        </w:rPr>
        <w:t>Пархименко</w:t>
      </w:r>
      <w:proofErr w:type="spellEnd"/>
    </w:p>
    <w:p w:rsidR="005925C4" w:rsidRDefault="005925C4" w:rsidP="005A0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0D7A" w:rsidRPr="00DE3258" w:rsidRDefault="005A0D7A" w:rsidP="005A0D7A">
      <w:pPr>
        <w:pStyle w:val="a3"/>
        <w:rPr>
          <w:b w:val="0"/>
          <w:i w:val="0"/>
          <w:szCs w:val="28"/>
        </w:rPr>
      </w:pPr>
      <w:r w:rsidRPr="00DE3258">
        <w:rPr>
          <w:b w:val="0"/>
          <w:i w:val="0"/>
          <w:szCs w:val="28"/>
        </w:rPr>
        <w:lastRenderedPageBreak/>
        <w:t xml:space="preserve">График </w:t>
      </w:r>
    </w:p>
    <w:p w:rsidR="005A0D7A" w:rsidRPr="00DE3258" w:rsidRDefault="005A0D7A" w:rsidP="005A0D7A">
      <w:pPr>
        <w:pStyle w:val="a3"/>
        <w:rPr>
          <w:b w:val="0"/>
          <w:i w:val="0"/>
          <w:szCs w:val="28"/>
        </w:rPr>
      </w:pPr>
      <w:r w:rsidRPr="00DE3258">
        <w:rPr>
          <w:b w:val="0"/>
          <w:i w:val="0"/>
          <w:szCs w:val="28"/>
        </w:rPr>
        <w:t xml:space="preserve">консультаций преподавателей кафедры экономики </w:t>
      </w:r>
    </w:p>
    <w:p w:rsidR="005A0D7A" w:rsidRPr="00DE3258" w:rsidRDefault="00441EBF" w:rsidP="005A0D7A">
      <w:pPr>
        <w:pStyle w:val="a3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для студентов</w:t>
      </w:r>
      <w:r w:rsidR="005A0D7A" w:rsidRPr="00DE3258">
        <w:rPr>
          <w:b w:val="0"/>
          <w:i w:val="0"/>
          <w:szCs w:val="28"/>
        </w:rPr>
        <w:t xml:space="preserve"> диста</w:t>
      </w:r>
      <w:r>
        <w:rPr>
          <w:b w:val="0"/>
          <w:i w:val="0"/>
          <w:szCs w:val="28"/>
        </w:rPr>
        <w:t>нционной формы</w:t>
      </w:r>
      <w:r w:rsidR="005A0D7A" w:rsidRPr="00DE3258">
        <w:rPr>
          <w:b w:val="0"/>
          <w:i w:val="0"/>
          <w:szCs w:val="28"/>
        </w:rPr>
        <w:t xml:space="preserve"> обучения</w:t>
      </w:r>
    </w:p>
    <w:p w:rsidR="005A0D7A" w:rsidRDefault="00F54421" w:rsidP="005A0D7A">
      <w:pPr>
        <w:pStyle w:val="a3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в осеннем семестре 2021</w:t>
      </w:r>
      <w:r w:rsidR="005A0D7A" w:rsidRPr="00DE3258">
        <w:rPr>
          <w:b w:val="0"/>
          <w:i w:val="0"/>
          <w:szCs w:val="28"/>
        </w:rPr>
        <w:t>-20</w:t>
      </w:r>
      <w:r w:rsidR="005A0D7A">
        <w:rPr>
          <w:b w:val="0"/>
          <w:i w:val="0"/>
          <w:szCs w:val="28"/>
        </w:rPr>
        <w:t>2</w:t>
      </w:r>
      <w:r>
        <w:rPr>
          <w:b w:val="0"/>
          <w:i w:val="0"/>
          <w:szCs w:val="28"/>
        </w:rPr>
        <w:t>2</w:t>
      </w:r>
      <w:r w:rsidR="005A0D7A" w:rsidRPr="00DE3258">
        <w:rPr>
          <w:b w:val="0"/>
          <w:i w:val="0"/>
          <w:szCs w:val="28"/>
        </w:rPr>
        <w:t xml:space="preserve"> учебного года</w:t>
      </w:r>
    </w:p>
    <w:p w:rsidR="003259C9" w:rsidRDefault="003259C9" w:rsidP="005A0D7A">
      <w:pPr>
        <w:pStyle w:val="a3"/>
        <w:rPr>
          <w:b w:val="0"/>
          <w:i w:val="0"/>
          <w:szCs w:val="28"/>
        </w:rPr>
      </w:pPr>
    </w:p>
    <w:p w:rsidR="003259C9" w:rsidRPr="003259C9" w:rsidRDefault="003259C9" w:rsidP="003259C9">
      <w:pPr>
        <w:pStyle w:val="a3"/>
        <w:rPr>
          <w:b w:val="0"/>
          <w:i w:val="0"/>
          <w:szCs w:val="28"/>
        </w:rPr>
      </w:pPr>
      <w:r w:rsidRPr="003259C9">
        <w:rPr>
          <w:b w:val="0"/>
          <w:i w:val="0"/>
          <w:szCs w:val="28"/>
        </w:rPr>
        <w:t>Дни проведения консультаций:</w:t>
      </w:r>
    </w:p>
    <w:p w:rsidR="003259C9" w:rsidRDefault="003259C9" w:rsidP="003259C9">
      <w:pPr>
        <w:pStyle w:val="a3"/>
        <w:rPr>
          <w:b w:val="0"/>
          <w:i w:val="0"/>
          <w:szCs w:val="28"/>
        </w:rPr>
      </w:pPr>
      <w:r w:rsidRPr="003259C9">
        <w:rPr>
          <w:b w:val="0"/>
          <w:i w:val="0"/>
          <w:szCs w:val="28"/>
        </w:rPr>
        <w:t>04.09.2021, 18.09.2021, 02.10.2021, 16.10.2021, 06.11.2021, 20.11.2021, 04.12.2021, 18.12.2021</w:t>
      </w:r>
    </w:p>
    <w:p w:rsidR="003259C9" w:rsidRDefault="003259C9" w:rsidP="005A0D7A">
      <w:pPr>
        <w:pStyle w:val="a3"/>
        <w:rPr>
          <w:b w:val="0"/>
          <w:i w:val="0"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680"/>
        <w:gridCol w:w="4418"/>
        <w:gridCol w:w="1275"/>
        <w:gridCol w:w="4112"/>
        <w:gridCol w:w="3260"/>
        <w:gridCol w:w="1418"/>
      </w:tblGrid>
      <w:tr w:rsidR="005A0D7A" w:rsidRPr="00D77FD5" w:rsidTr="00B748CD">
        <w:trPr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ФИО тьютора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A" w:rsidRPr="00D77FD5" w:rsidRDefault="005A0D7A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Группа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A" w:rsidRPr="00D77FD5" w:rsidRDefault="005A0D7A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День,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Ауд.</w:t>
            </w:r>
          </w:p>
        </w:tc>
      </w:tr>
      <w:tr w:rsidR="00F54421" w:rsidRPr="00D77FD5" w:rsidTr="00883591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Пархименко В</w:t>
            </w: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ладимир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21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54421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F54421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809б-5</w:t>
            </w:r>
          </w:p>
        </w:tc>
      </w:tr>
      <w:tr w:rsidR="00F54421" w:rsidRPr="00D77FD5" w:rsidTr="00F54421">
        <w:trPr>
          <w:trHeight w:val="3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21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Поведение потребителей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4421" w:rsidRPr="00D77FD5" w:rsidTr="00F54421">
        <w:trPr>
          <w:trHeight w:val="293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21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Международный маркетинг и внешнеэкономическая деятельность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4421" w:rsidRPr="00D77FD5" w:rsidTr="00F54421">
        <w:trPr>
          <w:trHeight w:val="29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21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544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Интернет-маркетинг и электронная коммерция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A0D7A" w:rsidRPr="00D77FD5" w:rsidTr="00B748C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7A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7A" w:rsidRPr="008C3B97" w:rsidRDefault="006C748C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Корнелюк </w:t>
            </w:r>
            <w:r w:rsidRPr="006C74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Наталья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A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5A0D7A"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7A" w:rsidRPr="008C3B97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Ценовая политика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7A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810-5</w:t>
            </w:r>
          </w:p>
        </w:tc>
      </w:tr>
      <w:tr w:rsidR="005A0D7A" w:rsidRPr="00D77FD5" w:rsidTr="00B748CD">
        <w:trPr>
          <w:trHeight w:val="5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D7A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7A" w:rsidRPr="008C3B97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Смирнов Игорь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A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5A0D7A"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92351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7A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Бухгалтерский учет, анализ и аудит</w:t>
            </w:r>
          </w:p>
          <w:p w:rsidR="005A0D7A" w:rsidRPr="008C3B97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(с модулем Финансы предприятия)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7A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809в-5</w:t>
            </w:r>
          </w:p>
        </w:tc>
      </w:tr>
      <w:tr w:rsidR="00F54421" w:rsidRPr="00D77FD5" w:rsidTr="00532629">
        <w:trPr>
          <w:trHeight w:val="150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421" w:rsidRPr="008C3B97" w:rsidRDefault="00F54421" w:rsidP="00F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1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Наганова Т</w:t>
            </w: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атьяна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21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8938</w:t>
            </w: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53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54421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809в-5</w:t>
            </w:r>
          </w:p>
        </w:tc>
      </w:tr>
      <w:tr w:rsidR="00F54421" w:rsidRPr="00D77FD5" w:rsidTr="00532629">
        <w:trPr>
          <w:trHeight w:val="15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421" w:rsidRPr="008C3B97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21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890651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21" w:rsidRPr="00F153E4" w:rsidRDefault="00F54421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421" w:rsidRPr="00D77FD5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A0D7A" w:rsidRPr="00D77FD5" w:rsidTr="00B748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D7A" w:rsidRPr="008C3B97" w:rsidRDefault="005A0D7A" w:rsidP="00F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F544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7A" w:rsidRPr="008C3B97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Шкор О</w:t>
            </w: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льга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A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5A0D7A"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7A" w:rsidRPr="008C3B97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7A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810-5</w:t>
            </w:r>
          </w:p>
        </w:tc>
      </w:tr>
      <w:tr w:rsidR="005A0D7A" w:rsidRPr="00D77FD5" w:rsidTr="00B748CD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D7A" w:rsidRPr="008C3B97" w:rsidRDefault="005A0D7A" w:rsidP="00F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F544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7A" w:rsidRPr="008C3B97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Журавлев В</w:t>
            </w: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алерий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A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5A0D7A"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7A" w:rsidRPr="008C3B97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Каналы дистрибуции и маркетинговая логистика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5A0D7A" w:rsidRPr="00D77FD5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F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810-5</w:t>
            </w:r>
          </w:p>
        </w:tc>
      </w:tr>
      <w:tr w:rsidR="005A0D7A" w:rsidRPr="00D77FD5" w:rsidTr="00F153E4">
        <w:trPr>
          <w:trHeight w:val="58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0D7A" w:rsidRPr="008C3B97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7A" w:rsidRPr="008C3B97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7A" w:rsidRPr="008C3B97" w:rsidRDefault="00F54421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="005A0D7A"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7A" w:rsidRPr="008C3B97" w:rsidRDefault="005A0D7A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C3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="00F54421" w:rsidRPr="00F544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Общая теория статистики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0D7A" w:rsidRPr="00D77FD5" w:rsidRDefault="005A0D7A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153E4" w:rsidRPr="00D77FD5" w:rsidTr="00F153E4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E4" w:rsidRPr="008C3B97" w:rsidRDefault="00F153E4" w:rsidP="00F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F544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E4" w:rsidRDefault="00F153E4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Наркевич Сергей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4" w:rsidRDefault="00F54421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F153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92351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E4" w:rsidRPr="008C3B97" w:rsidRDefault="00F153E4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53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Маркетинг программных продуктов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4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4" w:rsidRPr="00D77FD5" w:rsidRDefault="00F153E4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808-5</w:t>
            </w:r>
          </w:p>
        </w:tc>
      </w:tr>
      <w:tr w:rsidR="00F153E4" w:rsidRPr="00D77FD5" w:rsidTr="00F153E4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E4" w:rsidRPr="008C3B97" w:rsidRDefault="00F153E4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E4" w:rsidRDefault="00F153E4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Михинова Лидия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4" w:rsidRDefault="00F54421" w:rsidP="00B748CD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 w:rsidR="00F153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94051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E4" w:rsidRPr="008C3B97" w:rsidRDefault="00F153E4" w:rsidP="00B748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153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Маркетинг программных продуктов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4" w:rsidRDefault="003259C9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259C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10.00-11.00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4" w:rsidRPr="00D77FD5" w:rsidRDefault="00F153E4" w:rsidP="00B7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809в-5</w:t>
            </w:r>
          </w:p>
        </w:tc>
      </w:tr>
    </w:tbl>
    <w:p w:rsidR="005A0D7A" w:rsidRPr="006B6F9C" w:rsidRDefault="005A0D7A" w:rsidP="005A0D7A">
      <w:p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7A" w:rsidRDefault="005A0D7A" w:rsidP="005A0D7A">
      <w:pPr>
        <w:rPr>
          <w:rFonts w:ascii="Times New Roman" w:hAnsi="Times New Roman" w:cs="Times New Roman"/>
          <w:sz w:val="28"/>
          <w:szCs w:val="28"/>
        </w:rPr>
      </w:pPr>
      <w:r w:rsidRPr="00330C8C">
        <w:rPr>
          <w:rFonts w:ascii="Times New Roman" w:hAnsi="Times New Roman" w:cs="Times New Roman"/>
          <w:sz w:val="28"/>
          <w:szCs w:val="28"/>
        </w:rPr>
        <w:t xml:space="preserve">Заведующий кафедрой экономики                                                                                                                             В. А. </w:t>
      </w:r>
      <w:proofErr w:type="spellStart"/>
      <w:r w:rsidRPr="00330C8C">
        <w:rPr>
          <w:rFonts w:ascii="Times New Roman" w:hAnsi="Times New Roman" w:cs="Times New Roman"/>
          <w:sz w:val="28"/>
          <w:szCs w:val="28"/>
        </w:rPr>
        <w:t>Пархименко</w:t>
      </w:r>
      <w:proofErr w:type="spellEnd"/>
    </w:p>
    <w:p w:rsidR="003272DD" w:rsidRDefault="003272DD"/>
    <w:sectPr w:rsidR="003272DD" w:rsidSect="00AD5933">
      <w:pgSz w:w="16834" w:h="11909" w:orient="landscape"/>
      <w:pgMar w:top="851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7A"/>
    <w:rsid w:val="000B1D8C"/>
    <w:rsid w:val="000E568A"/>
    <w:rsid w:val="003259C9"/>
    <w:rsid w:val="003272DD"/>
    <w:rsid w:val="003F370F"/>
    <w:rsid w:val="00441EBF"/>
    <w:rsid w:val="005925C4"/>
    <w:rsid w:val="005A0D7A"/>
    <w:rsid w:val="005E0C58"/>
    <w:rsid w:val="006C748C"/>
    <w:rsid w:val="00AD5933"/>
    <w:rsid w:val="00CD0354"/>
    <w:rsid w:val="00E54567"/>
    <w:rsid w:val="00E657DD"/>
    <w:rsid w:val="00EB2310"/>
    <w:rsid w:val="00EE6D1F"/>
    <w:rsid w:val="00F153E4"/>
    <w:rsid w:val="00F54421"/>
    <w:rsid w:val="00F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9902-576C-4D03-94FC-1A6E610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D7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0D7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Алла Викторовна</dc:creator>
  <cp:keywords/>
  <dc:description/>
  <cp:lastModifiedBy>Грицай Алла Викторовна</cp:lastModifiedBy>
  <cp:revision>4</cp:revision>
  <dcterms:created xsi:type="dcterms:W3CDTF">2021-09-29T16:42:00Z</dcterms:created>
  <dcterms:modified xsi:type="dcterms:W3CDTF">2021-09-30T13:11:00Z</dcterms:modified>
</cp:coreProperties>
</file>