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5C17" w14:textId="2CEA8802" w:rsidR="001657CD" w:rsidRPr="001419CE" w:rsidRDefault="001657CD" w:rsidP="001657CD">
      <w:pPr>
        <w:jc w:val="center"/>
        <w:rPr>
          <w:sz w:val="28"/>
          <w:szCs w:val="28"/>
        </w:rPr>
      </w:pPr>
      <w:r w:rsidRPr="001419CE">
        <w:rPr>
          <w:sz w:val="28"/>
          <w:szCs w:val="28"/>
        </w:rPr>
        <w:t>План мероприятий</w:t>
      </w:r>
      <w:r w:rsidR="00222373" w:rsidRPr="001419CE">
        <w:rPr>
          <w:sz w:val="28"/>
          <w:szCs w:val="28"/>
        </w:rPr>
        <w:t xml:space="preserve"> БГУИР</w:t>
      </w:r>
      <w:r w:rsidRPr="001419CE">
        <w:rPr>
          <w:sz w:val="28"/>
          <w:szCs w:val="28"/>
        </w:rPr>
        <w:t xml:space="preserve">, </w:t>
      </w:r>
    </w:p>
    <w:p w14:paraId="325828C2" w14:textId="11252FDC" w:rsidR="001657CD" w:rsidRPr="001419CE" w:rsidRDefault="001657CD" w:rsidP="009F69FB">
      <w:pPr>
        <w:jc w:val="center"/>
        <w:rPr>
          <w:sz w:val="28"/>
          <w:szCs w:val="28"/>
        </w:rPr>
      </w:pPr>
      <w:r w:rsidRPr="001419CE">
        <w:rPr>
          <w:sz w:val="28"/>
          <w:szCs w:val="28"/>
        </w:rPr>
        <w:t xml:space="preserve">посвященных празднованию Дня молодежи </w:t>
      </w:r>
      <w:r w:rsidR="00750E02" w:rsidRPr="001419CE">
        <w:rPr>
          <w:sz w:val="28"/>
          <w:szCs w:val="28"/>
        </w:rPr>
        <w:t>(27 июня)</w:t>
      </w:r>
    </w:p>
    <w:p w14:paraId="672DB6D7" w14:textId="77777777" w:rsidR="00E86E5E" w:rsidRPr="001419CE" w:rsidRDefault="00E86E5E" w:rsidP="009F69FB">
      <w:pPr>
        <w:jc w:val="center"/>
      </w:pPr>
    </w:p>
    <w:tbl>
      <w:tblPr>
        <w:tblStyle w:val="a7"/>
        <w:tblpPr w:leftFromText="180" w:rightFromText="180" w:vertAnchor="text" w:horzAnchor="margin" w:tblpY="38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5"/>
        <w:gridCol w:w="2269"/>
        <w:gridCol w:w="1417"/>
        <w:gridCol w:w="1843"/>
        <w:gridCol w:w="2126"/>
      </w:tblGrid>
      <w:tr w:rsidR="002D7CBE" w:rsidRPr="001419CE" w14:paraId="64E64083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7104" w14:textId="77777777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D50" w14:textId="77777777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157" w14:textId="3D49FE0F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A6E" w14:textId="68542A00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001" w14:textId="77777777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B5F" w14:textId="77777777" w:rsidR="002D7CBE" w:rsidRPr="001419CE" w:rsidRDefault="002D7CBE" w:rsidP="002D7CB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Ответственный</w:t>
            </w:r>
          </w:p>
        </w:tc>
      </w:tr>
      <w:tr w:rsidR="001419CE" w:rsidRPr="001419CE" w14:paraId="336F0EE1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1A1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F4801" w14:textId="1986DF8C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21 июня - День 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93F" w14:textId="3FBCD2CC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Пеший поход «Тропа здоровья»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B88" w14:textId="49EFBB58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26.06.2021 в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B7C" w14:textId="0CF2F3A4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Лесной массив, прилегающий к ж/д станции Зеленое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E0A" w14:textId="5F7997CB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Начальник спортивного клуба </w:t>
            </w:r>
            <w:proofErr w:type="spellStart"/>
            <w:r w:rsidRPr="001419CE">
              <w:rPr>
                <w:rFonts w:ascii="Times New Roman" w:hAnsi="Times New Roman"/>
              </w:rPr>
              <w:t>Рытьков</w:t>
            </w:r>
            <w:proofErr w:type="spellEnd"/>
            <w:r w:rsidRPr="001419CE">
              <w:rPr>
                <w:rFonts w:ascii="Times New Roman" w:hAnsi="Times New Roman"/>
              </w:rPr>
              <w:t xml:space="preserve"> В.А.</w:t>
            </w:r>
          </w:p>
        </w:tc>
      </w:tr>
      <w:tr w:rsidR="001419CE" w:rsidRPr="001419CE" w14:paraId="3F288BB8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5FD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98D" w14:textId="77777777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A5E" w14:textId="6F583187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Велопрогулка «Минск спортивный»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150" w14:textId="2571034D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21.06.2021 в 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9BF" w14:textId="4E3A42A7" w:rsidR="001419CE" w:rsidRPr="001419CE" w:rsidRDefault="00243085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419CE" w:rsidRPr="001419CE">
              <w:rPr>
                <w:rFonts w:ascii="Times New Roman" w:hAnsi="Times New Roman"/>
              </w:rPr>
              <w:t xml:space="preserve">аршрут: БГУИР - Национальный олимпийский стадион Динамо - Дворец спорта - </w:t>
            </w:r>
            <w:proofErr w:type="spellStart"/>
            <w:r w:rsidR="001419CE" w:rsidRPr="001419CE">
              <w:rPr>
                <w:rFonts w:ascii="Times New Roman" w:hAnsi="Times New Roman"/>
              </w:rPr>
              <w:t>Палова</w:t>
            </w:r>
            <w:proofErr w:type="spellEnd"/>
            <w:r w:rsidR="001419CE" w:rsidRPr="001419CE">
              <w:rPr>
                <w:rFonts w:ascii="Times New Roman" w:hAnsi="Times New Roman"/>
              </w:rPr>
              <w:t xml:space="preserve"> арена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C81" w14:textId="22871C6D" w:rsidR="001419CE" w:rsidRPr="001419CE" w:rsidRDefault="001419CE" w:rsidP="001419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Зам.декана факультета инфокоммуникаций Печень Т.М.</w:t>
            </w:r>
          </w:p>
        </w:tc>
      </w:tr>
      <w:tr w:rsidR="001419CE" w:rsidRPr="001419CE" w14:paraId="28E8EBF0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811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3CF78" w14:textId="6C84B2F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22 июня - День Памяти и скорби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704" w14:textId="7097982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Возложение цветов к мемориалу на Военном кладбище по </w:t>
            </w:r>
            <w:proofErr w:type="spellStart"/>
            <w:r w:rsidRPr="001419CE">
              <w:rPr>
                <w:rFonts w:ascii="Times New Roman" w:hAnsi="Times New Roman"/>
              </w:rPr>
              <w:t>ул.Козлова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54EA" w14:textId="6B1DC2F0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22.06.2021 в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241" w14:textId="45078E79" w:rsidR="001419CE" w:rsidRPr="001419CE" w:rsidRDefault="00243085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1419CE" w:rsidRPr="001419CE">
              <w:rPr>
                <w:rFonts w:ascii="Times New Roman" w:hAnsi="Times New Roman"/>
              </w:rPr>
              <w:t>л.Козлова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CB02" w14:textId="6E3F1DB4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Начальник УВРМ Алексеева С.А.</w:t>
            </w:r>
          </w:p>
        </w:tc>
      </w:tr>
      <w:tr w:rsidR="001419CE" w:rsidRPr="001419CE" w14:paraId="631C2E60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87F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60C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FE4" w14:textId="0C0F5AA5" w:rsidR="001419CE" w:rsidRPr="001419CE" w:rsidRDefault="001419CE" w:rsidP="001419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Участие в минуте молчания в мемориальном комплексе «Тростенец»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D40" w14:textId="6085E51E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22.06.2021 в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79F" w14:textId="496FD9E4" w:rsidR="001419CE" w:rsidRPr="001419CE" w:rsidRDefault="00243085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419CE" w:rsidRPr="001419CE">
              <w:rPr>
                <w:rFonts w:ascii="Times New Roman" w:hAnsi="Times New Roman"/>
              </w:rPr>
              <w:t xml:space="preserve">ерекресток улиц </w:t>
            </w:r>
            <w:proofErr w:type="spellStart"/>
            <w:r w:rsidR="001419CE" w:rsidRPr="001419CE">
              <w:rPr>
                <w:rFonts w:ascii="Times New Roman" w:hAnsi="Times New Roman"/>
              </w:rPr>
              <w:t>Селицкого</w:t>
            </w:r>
            <w:proofErr w:type="spellEnd"/>
            <w:r w:rsidR="001419CE" w:rsidRPr="001419CE">
              <w:rPr>
                <w:rFonts w:ascii="Times New Roman" w:hAnsi="Times New Roman"/>
              </w:rPr>
              <w:t xml:space="preserve"> и </w:t>
            </w:r>
            <w:proofErr w:type="spellStart"/>
            <w:r w:rsidR="001419CE" w:rsidRPr="001419CE">
              <w:rPr>
                <w:rFonts w:ascii="Times New Roman" w:hAnsi="Times New Roman"/>
              </w:rPr>
              <w:t>Шабаны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184" w14:textId="2FDB49CD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Начальник УВРМ Алексеева С.А.</w:t>
            </w:r>
          </w:p>
        </w:tc>
      </w:tr>
      <w:tr w:rsidR="001419CE" w:rsidRPr="001419CE" w14:paraId="1350108A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5C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10D32" w14:textId="39D29E0C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23 июня - День молодой семьи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417" w14:textId="02B50B94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Проведение круглого стола совместно с Международной ассоциацией вузов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0AB" w14:textId="1C06F011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23.06.2021 в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9372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Общежитие №4, </w:t>
            </w:r>
            <w:r w:rsidRPr="001419CE">
              <w:rPr>
                <w:rFonts w:ascii="Times New Roman" w:hAnsi="Times New Roman"/>
                <w:color w:val="000000"/>
                <w:shd w:val="clear" w:color="auto" w:fill="FFFFFF"/>
              </w:rPr>
              <w:t>пр. Дзержинского,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F4B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Начальник ЦКМР Туманова И.А.</w:t>
            </w:r>
          </w:p>
        </w:tc>
      </w:tr>
      <w:tr w:rsidR="001419CE" w:rsidRPr="001419CE" w14:paraId="7499B729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767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74B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006" w14:textId="7865A06A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Тренинг клуба Молодой семьи «Я и мое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F9B" w14:textId="481491DC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24.06.2021 в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DCF" w14:textId="13C84C6E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 №2</w:t>
            </w:r>
            <w:r w:rsidRPr="001419C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ул.Л.Беды,4, к.600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BD2" w14:textId="0628CCCA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СППС Капустина Н.А.</w:t>
            </w:r>
          </w:p>
        </w:tc>
      </w:tr>
      <w:tr w:rsidR="001419CE" w:rsidRPr="001419CE" w14:paraId="2C2CAC15" w14:textId="77777777" w:rsidTr="001419CE">
        <w:trPr>
          <w:trHeight w:val="10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745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72CC" w14:textId="600616FD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24 июня - День добра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28D" w14:textId="7689E688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Волонтерский </w:t>
            </w:r>
            <w:proofErr w:type="spellStart"/>
            <w:r w:rsidRPr="001419CE">
              <w:rPr>
                <w:rFonts w:ascii="Times New Roman" w:hAnsi="Times New Roman"/>
              </w:rPr>
              <w:t>флеш</w:t>
            </w:r>
            <w:proofErr w:type="spellEnd"/>
            <w:r w:rsidRPr="001419CE">
              <w:rPr>
                <w:rFonts w:ascii="Times New Roman" w:hAnsi="Times New Roman"/>
              </w:rPr>
              <w:t>-моб «Ваш счастливый друг»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E71B" w14:textId="0D14AEA0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24.06.2021 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C675" w14:textId="6306D8B1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социальной сети </w:t>
            </w:r>
            <w:proofErr w:type="spellStart"/>
            <w:r w:rsidRPr="001419CE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390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Начальник УВРМ Алексеева С.А.</w:t>
            </w:r>
          </w:p>
        </w:tc>
      </w:tr>
      <w:tr w:rsidR="001419CE" w:rsidRPr="001419CE" w14:paraId="656DF851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344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86528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852" w14:textId="235DF156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Игровая развлекательная программа «Молодежный </w:t>
            </w:r>
            <w:proofErr w:type="spellStart"/>
            <w:r w:rsidRPr="001419CE">
              <w:rPr>
                <w:rFonts w:ascii="Times New Roman" w:hAnsi="Times New Roman"/>
              </w:rPr>
              <w:t>микс</w:t>
            </w:r>
            <w:proofErr w:type="spellEnd"/>
            <w:r w:rsidRPr="001419C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7B69" w14:textId="44AF1E6E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24.06.2021 в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3373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Общежитие №1, </w:t>
            </w:r>
            <w:r w:rsidRPr="001419CE">
              <w:rPr>
                <w:rFonts w:ascii="Times New Roman" w:hAnsi="Times New Roman"/>
                <w:color w:val="000000"/>
                <w:shd w:val="clear" w:color="auto" w:fill="FFFFFF"/>
              </w:rPr>
              <w:t>ул. Я. Колоса,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A77B" w14:textId="22AF9AFF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Заместитель начальника студгородка по ИВР </w:t>
            </w:r>
            <w:proofErr w:type="spellStart"/>
            <w:r w:rsidRPr="001419CE">
              <w:rPr>
                <w:rFonts w:ascii="Times New Roman" w:hAnsi="Times New Roman"/>
              </w:rPr>
              <w:t>Чурбанова</w:t>
            </w:r>
            <w:proofErr w:type="spellEnd"/>
            <w:r w:rsidRPr="001419CE">
              <w:rPr>
                <w:rFonts w:ascii="Times New Roman" w:hAnsi="Times New Roman"/>
              </w:rPr>
              <w:t xml:space="preserve"> О.П.</w:t>
            </w:r>
          </w:p>
        </w:tc>
      </w:tr>
      <w:tr w:rsidR="001419CE" w:rsidRPr="001419CE" w14:paraId="71E3554A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B06" w14:textId="77777777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E01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AB2" w14:textId="78D9E1F2" w:rsidR="001419CE" w:rsidRPr="001419CE" w:rsidRDefault="001419CE" w:rsidP="007650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  <w:lang w:eastAsia="ru-RU"/>
              </w:rPr>
              <w:t xml:space="preserve">Участие в республиканской благотворительной акции «День </w:t>
            </w:r>
            <w:proofErr w:type="gramStart"/>
            <w:r w:rsidRPr="001419CE">
              <w:rPr>
                <w:rFonts w:ascii="Times New Roman" w:hAnsi="Times New Roman"/>
                <w:lang w:eastAsia="ru-RU"/>
              </w:rPr>
              <w:t>добра»  -</w:t>
            </w:r>
            <w:proofErr w:type="gramEnd"/>
            <w:r w:rsidRPr="001419CE">
              <w:rPr>
                <w:rFonts w:ascii="Times New Roman" w:hAnsi="Times New Roman"/>
                <w:lang w:eastAsia="ru-RU"/>
              </w:rPr>
              <w:t xml:space="preserve"> сбор предметов гигиены </w:t>
            </w:r>
            <w:r w:rsidR="00765037">
              <w:rPr>
                <w:rFonts w:ascii="Times New Roman" w:hAnsi="Times New Roman"/>
                <w:lang w:eastAsia="ru-RU"/>
              </w:rPr>
              <w:lastRenderedPageBreak/>
              <w:t>для</w:t>
            </w:r>
            <w:bookmarkStart w:id="0" w:name="_GoBack"/>
            <w:bookmarkEnd w:id="0"/>
            <w:r w:rsidRPr="001419CE">
              <w:rPr>
                <w:rFonts w:ascii="Times New Roman" w:hAnsi="Times New Roman"/>
                <w:lang w:eastAsia="ru-RU"/>
              </w:rPr>
              <w:t xml:space="preserve"> СБУ «Центр 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E4F" w14:textId="77777777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lastRenderedPageBreak/>
              <w:t>24.06.2021</w:t>
            </w:r>
          </w:p>
          <w:p w14:paraId="285292CE" w14:textId="547F544A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23F" w14:textId="53952923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1419CE">
              <w:rPr>
                <w:rFonts w:ascii="Times New Roman" w:hAnsi="Times New Roman"/>
              </w:rPr>
              <w:t>Уч.корп</w:t>
            </w:r>
            <w:proofErr w:type="spellEnd"/>
            <w:r w:rsidRPr="001419CE">
              <w:rPr>
                <w:rFonts w:ascii="Times New Roman" w:hAnsi="Times New Roman"/>
              </w:rPr>
              <w:t>. №2,</w:t>
            </w:r>
          </w:p>
          <w:p w14:paraId="02D6B125" w14:textId="7A1F3A4B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ул. П.Бровки,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6C9" w14:textId="185944E2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Начальник УВРМ Алексеева С.А.</w:t>
            </w:r>
          </w:p>
        </w:tc>
      </w:tr>
      <w:tr w:rsidR="001419CE" w:rsidRPr="001419CE" w14:paraId="7B3ABA37" w14:textId="77777777" w:rsidTr="00141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513" w14:textId="285605F9" w:rsidR="001419CE" w:rsidRPr="001419CE" w:rsidRDefault="001419CE" w:rsidP="001419CE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2D6" w14:textId="5B649609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25 июня - День 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E43" w14:textId="66003972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Трудовой десант «Чистый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A33" w14:textId="652A9AC4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>25.06.2021 в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E0B7" w14:textId="4D544B1E" w:rsidR="001419CE" w:rsidRPr="001419CE" w:rsidRDefault="00765037" w:rsidP="00765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A13" w14:textId="60749838" w:rsidR="001419CE" w:rsidRPr="001419CE" w:rsidRDefault="001419CE" w:rsidP="00141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19CE">
              <w:rPr>
                <w:rFonts w:ascii="Times New Roman" w:hAnsi="Times New Roman"/>
              </w:rPr>
              <w:t xml:space="preserve">Заместитель начальника студгородка по ИВР </w:t>
            </w:r>
            <w:proofErr w:type="spellStart"/>
            <w:r w:rsidRPr="001419CE">
              <w:rPr>
                <w:rFonts w:ascii="Times New Roman" w:hAnsi="Times New Roman"/>
              </w:rPr>
              <w:t>Чурбанова</w:t>
            </w:r>
            <w:proofErr w:type="spellEnd"/>
            <w:r w:rsidRPr="001419CE">
              <w:rPr>
                <w:rFonts w:ascii="Times New Roman" w:hAnsi="Times New Roman"/>
              </w:rPr>
              <w:t xml:space="preserve"> О.П.</w:t>
            </w:r>
          </w:p>
        </w:tc>
      </w:tr>
    </w:tbl>
    <w:p w14:paraId="2555DBA0" w14:textId="77777777" w:rsidR="001657CD" w:rsidRPr="001419CE" w:rsidRDefault="001657CD" w:rsidP="001657CD"/>
    <w:p w14:paraId="2E3A83F8" w14:textId="77777777" w:rsidR="00187FBF" w:rsidRPr="001419CE" w:rsidRDefault="00187FBF" w:rsidP="00187FBF"/>
    <w:p w14:paraId="15E58DE6" w14:textId="77777777" w:rsidR="00692DC3" w:rsidRPr="001419CE" w:rsidRDefault="00187FBF" w:rsidP="00187FBF">
      <w:pPr>
        <w:tabs>
          <w:tab w:val="left" w:pos="7665"/>
        </w:tabs>
      </w:pPr>
      <w:r w:rsidRPr="001419CE">
        <w:tab/>
      </w:r>
    </w:p>
    <w:sectPr w:rsidR="00692DC3" w:rsidRPr="001419CE" w:rsidSect="00DC48D2">
      <w:footerReference w:type="default" r:id="rId7"/>
      <w:pgSz w:w="11906" w:h="16838" w:code="9"/>
      <w:pgMar w:top="1134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9E595" w14:textId="77777777" w:rsidR="00C6309C" w:rsidRDefault="00C6309C">
      <w:r>
        <w:separator/>
      </w:r>
    </w:p>
  </w:endnote>
  <w:endnote w:type="continuationSeparator" w:id="0">
    <w:p w14:paraId="58731951" w14:textId="77777777" w:rsidR="00C6309C" w:rsidRDefault="00C6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E8A7" w14:textId="77777777" w:rsidR="004873B1" w:rsidRDefault="004873B1">
    <w:pPr>
      <w:pStyle w:val="a4"/>
      <w:spacing w:line="180" w:lineRule="exact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A794" w14:textId="77777777" w:rsidR="00C6309C" w:rsidRDefault="00C6309C">
      <w:r>
        <w:separator/>
      </w:r>
    </w:p>
  </w:footnote>
  <w:footnote w:type="continuationSeparator" w:id="0">
    <w:p w14:paraId="15F15676" w14:textId="77777777" w:rsidR="00C6309C" w:rsidRDefault="00C6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A5C"/>
    <w:multiLevelType w:val="hybridMultilevel"/>
    <w:tmpl w:val="CC880722"/>
    <w:lvl w:ilvl="0" w:tplc="F92A5D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16B74"/>
    <w:multiLevelType w:val="hybridMultilevel"/>
    <w:tmpl w:val="1FAA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8"/>
    <w:rsid w:val="00001925"/>
    <w:rsid w:val="000029D8"/>
    <w:rsid w:val="00004B4A"/>
    <w:rsid w:val="0003480A"/>
    <w:rsid w:val="00092049"/>
    <w:rsid w:val="000A2927"/>
    <w:rsid w:val="000A364D"/>
    <w:rsid w:val="000B1F73"/>
    <w:rsid w:val="000E3B36"/>
    <w:rsid w:val="000E44E7"/>
    <w:rsid w:val="00117451"/>
    <w:rsid w:val="001235CE"/>
    <w:rsid w:val="00127427"/>
    <w:rsid w:val="00127D3D"/>
    <w:rsid w:val="00130657"/>
    <w:rsid w:val="001314C4"/>
    <w:rsid w:val="00132634"/>
    <w:rsid w:val="00134901"/>
    <w:rsid w:val="00136D63"/>
    <w:rsid w:val="001419CE"/>
    <w:rsid w:val="0015290D"/>
    <w:rsid w:val="00153747"/>
    <w:rsid w:val="001657CD"/>
    <w:rsid w:val="00170D6E"/>
    <w:rsid w:val="00187FBF"/>
    <w:rsid w:val="00195790"/>
    <w:rsid w:val="00197CA9"/>
    <w:rsid w:val="001A5D05"/>
    <w:rsid w:val="001C15DA"/>
    <w:rsid w:val="001D25EB"/>
    <w:rsid w:val="001E0B8C"/>
    <w:rsid w:val="001F1535"/>
    <w:rsid w:val="001F1B18"/>
    <w:rsid w:val="001F7C9D"/>
    <w:rsid w:val="00221E2C"/>
    <w:rsid w:val="00222373"/>
    <w:rsid w:val="00231DC1"/>
    <w:rsid w:val="00243085"/>
    <w:rsid w:val="00254ABB"/>
    <w:rsid w:val="00254E8D"/>
    <w:rsid w:val="00256539"/>
    <w:rsid w:val="00257452"/>
    <w:rsid w:val="00272D50"/>
    <w:rsid w:val="002801A6"/>
    <w:rsid w:val="002B3E32"/>
    <w:rsid w:val="002B6402"/>
    <w:rsid w:val="002D17F2"/>
    <w:rsid w:val="002D7CBE"/>
    <w:rsid w:val="002E7AB6"/>
    <w:rsid w:val="00300B12"/>
    <w:rsid w:val="00317DFF"/>
    <w:rsid w:val="00322545"/>
    <w:rsid w:val="003272CA"/>
    <w:rsid w:val="00346DA7"/>
    <w:rsid w:val="00350BD8"/>
    <w:rsid w:val="00353D19"/>
    <w:rsid w:val="003661E3"/>
    <w:rsid w:val="003707BC"/>
    <w:rsid w:val="00387581"/>
    <w:rsid w:val="003936AD"/>
    <w:rsid w:val="003A2B95"/>
    <w:rsid w:val="003C1F60"/>
    <w:rsid w:val="003D690D"/>
    <w:rsid w:val="003E1BB2"/>
    <w:rsid w:val="003E6024"/>
    <w:rsid w:val="003E6B78"/>
    <w:rsid w:val="003F75E9"/>
    <w:rsid w:val="00401977"/>
    <w:rsid w:val="00416D8C"/>
    <w:rsid w:val="00444330"/>
    <w:rsid w:val="00446FE7"/>
    <w:rsid w:val="0045788A"/>
    <w:rsid w:val="00472713"/>
    <w:rsid w:val="00484927"/>
    <w:rsid w:val="004873B1"/>
    <w:rsid w:val="004B0810"/>
    <w:rsid w:val="004B32E4"/>
    <w:rsid w:val="004C1027"/>
    <w:rsid w:val="004C4D57"/>
    <w:rsid w:val="004E35E5"/>
    <w:rsid w:val="00504FC3"/>
    <w:rsid w:val="00511C2C"/>
    <w:rsid w:val="005170E3"/>
    <w:rsid w:val="0053632F"/>
    <w:rsid w:val="005700F1"/>
    <w:rsid w:val="0059041D"/>
    <w:rsid w:val="00594400"/>
    <w:rsid w:val="005D2245"/>
    <w:rsid w:val="005D2299"/>
    <w:rsid w:val="005E3CB2"/>
    <w:rsid w:val="005E3E94"/>
    <w:rsid w:val="006035FD"/>
    <w:rsid w:val="00605AFF"/>
    <w:rsid w:val="00623531"/>
    <w:rsid w:val="00625ACB"/>
    <w:rsid w:val="00625F1B"/>
    <w:rsid w:val="00675BB3"/>
    <w:rsid w:val="00692DC3"/>
    <w:rsid w:val="00696C10"/>
    <w:rsid w:val="006A6F32"/>
    <w:rsid w:val="006B5141"/>
    <w:rsid w:val="006D7092"/>
    <w:rsid w:val="00704255"/>
    <w:rsid w:val="00705015"/>
    <w:rsid w:val="007256DF"/>
    <w:rsid w:val="00725C5A"/>
    <w:rsid w:val="00750E02"/>
    <w:rsid w:val="00754E0A"/>
    <w:rsid w:val="00761CB3"/>
    <w:rsid w:val="00765037"/>
    <w:rsid w:val="00765050"/>
    <w:rsid w:val="00775C89"/>
    <w:rsid w:val="00776837"/>
    <w:rsid w:val="007779FA"/>
    <w:rsid w:val="00784E40"/>
    <w:rsid w:val="00796264"/>
    <w:rsid w:val="007B44E1"/>
    <w:rsid w:val="007C5445"/>
    <w:rsid w:val="007D10FF"/>
    <w:rsid w:val="007F0178"/>
    <w:rsid w:val="007F3FDB"/>
    <w:rsid w:val="00803C8E"/>
    <w:rsid w:val="00811391"/>
    <w:rsid w:val="008239A1"/>
    <w:rsid w:val="00827FF0"/>
    <w:rsid w:val="00834C8E"/>
    <w:rsid w:val="008421F4"/>
    <w:rsid w:val="00850B30"/>
    <w:rsid w:val="00852F01"/>
    <w:rsid w:val="00856247"/>
    <w:rsid w:val="00866562"/>
    <w:rsid w:val="00870FFF"/>
    <w:rsid w:val="00877E1D"/>
    <w:rsid w:val="00882928"/>
    <w:rsid w:val="008925DB"/>
    <w:rsid w:val="008B4628"/>
    <w:rsid w:val="008B474C"/>
    <w:rsid w:val="008D27F8"/>
    <w:rsid w:val="008D2E3B"/>
    <w:rsid w:val="00917E2B"/>
    <w:rsid w:val="00931EF9"/>
    <w:rsid w:val="00932B19"/>
    <w:rsid w:val="009345B1"/>
    <w:rsid w:val="0096309D"/>
    <w:rsid w:val="00963E84"/>
    <w:rsid w:val="009864F5"/>
    <w:rsid w:val="0099303D"/>
    <w:rsid w:val="009A6492"/>
    <w:rsid w:val="009B0C4B"/>
    <w:rsid w:val="009B4147"/>
    <w:rsid w:val="009B5150"/>
    <w:rsid w:val="009B5F1B"/>
    <w:rsid w:val="009D0D20"/>
    <w:rsid w:val="009D1B80"/>
    <w:rsid w:val="009D6FB5"/>
    <w:rsid w:val="009F09E1"/>
    <w:rsid w:val="009F69FB"/>
    <w:rsid w:val="00A017FE"/>
    <w:rsid w:val="00A01A2F"/>
    <w:rsid w:val="00A14251"/>
    <w:rsid w:val="00A366BB"/>
    <w:rsid w:val="00A506BD"/>
    <w:rsid w:val="00A507AD"/>
    <w:rsid w:val="00A52037"/>
    <w:rsid w:val="00A648C1"/>
    <w:rsid w:val="00A72FE3"/>
    <w:rsid w:val="00A82831"/>
    <w:rsid w:val="00A86D62"/>
    <w:rsid w:val="00A917AF"/>
    <w:rsid w:val="00A92655"/>
    <w:rsid w:val="00AA48CF"/>
    <w:rsid w:val="00AB1B35"/>
    <w:rsid w:val="00AB4943"/>
    <w:rsid w:val="00AC2B00"/>
    <w:rsid w:val="00AC4FDF"/>
    <w:rsid w:val="00AD3088"/>
    <w:rsid w:val="00B04854"/>
    <w:rsid w:val="00B04FD3"/>
    <w:rsid w:val="00B05678"/>
    <w:rsid w:val="00B059CF"/>
    <w:rsid w:val="00B14EFD"/>
    <w:rsid w:val="00B2330D"/>
    <w:rsid w:val="00B26888"/>
    <w:rsid w:val="00B27BA7"/>
    <w:rsid w:val="00B44380"/>
    <w:rsid w:val="00B45F8E"/>
    <w:rsid w:val="00B71889"/>
    <w:rsid w:val="00B775BB"/>
    <w:rsid w:val="00B7784C"/>
    <w:rsid w:val="00B91ED7"/>
    <w:rsid w:val="00BA56B9"/>
    <w:rsid w:val="00BB2AE9"/>
    <w:rsid w:val="00BB3795"/>
    <w:rsid w:val="00BC0BDB"/>
    <w:rsid w:val="00BD100F"/>
    <w:rsid w:val="00BD5EE6"/>
    <w:rsid w:val="00BF48D8"/>
    <w:rsid w:val="00BF7783"/>
    <w:rsid w:val="00C0571C"/>
    <w:rsid w:val="00C13C3D"/>
    <w:rsid w:val="00C24EE6"/>
    <w:rsid w:val="00C314FF"/>
    <w:rsid w:val="00C3396C"/>
    <w:rsid w:val="00C428ED"/>
    <w:rsid w:val="00C579FB"/>
    <w:rsid w:val="00C6309C"/>
    <w:rsid w:val="00C70F7A"/>
    <w:rsid w:val="00C7260D"/>
    <w:rsid w:val="00C80704"/>
    <w:rsid w:val="00C85C12"/>
    <w:rsid w:val="00CA50E2"/>
    <w:rsid w:val="00CB2174"/>
    <w:rsid w:val="00CB44CA"/>
    <w:rsid w:val="00CD0C6B"/>
    <w:rsid w:val="00CE34B1"/>
    <w:rsid w:val="00CE4857"/>
    <w:rsid w:val="00CF09E9"/>
    <w:rsid w:val="00CF4FA3"/>
    <w:rsid w:val="00D05552"/>
    <w:rsid w:val="00D07481"/>
    <w:rsid w:val="00D1264B"/>
    <w:rsid w:val="00D37CC2"/>
    <w:rsid w:val="00D50528"/>
    <w:rsid w:val="00D51FEF"/>
    <w:rsid w:val="00D64009"/>
    <w:rsid w:val="00D75784"/>
    <w:rsid w:val="00D9037D"/>
    <w:rsid w:val="00D94724"/>
    <w:rsid w:val="00DB4253"/>
    <w:rsid w:val="00DC48D2"/>
    <w:rsid w:val="00DD4A82"/>
    <w:rsid w:val="00DE09CC"/>
    <w:rsid w:val="00DF2100"/>
    <w:rsid w:val="00DF64C4"/>
    <w:rsid w:val="00E068E6"/>
    <w:rsid w:val="00E17755"/>
    <w:rsid w:val="00E227C7"/>
    <w:rsid w:val="00E264B8"/>
    <w:rsid w:val="00E30004"/>
    <w:rsid w:val="00E30C28"/>
    <w:rsid w:val="00E338A2"/>
    <w:rsid w:val="00E379B5"/>
    <w:rsid w:val="00E4057C"/>
    <w:rsid w:val="00E619C3"/>
    <w:rsid w:val="00E65AAF"/>
    <w:rsid w:val="00E74102"/>
    <w:rsid w:val="00E86E5E"/>
    <w:rsid w:val="00E871C4"/>
    <w:rsid w:val="00E903E0"/>
    <w:rsid w:val="00E93CDD"/>
    <w:rsid w:val="00E95A72"/>
    <w:rsid w:val="00E9699D"/>
    <w:rsid w:val="00EA6BC0"/>
    <w:rsid w:val="00EA762C"/>
    <w:rsid w:val="00EB2CE0"/>
    <w:rsid w:val="00EC0F8F"/>
    <w:rsid w:val="00EC42CC"/>
    <w:rsid w:val="00EE0A2A"/>
    <w:rsid w:val="00F03ABF"/>
    <w:rsid w:val="00F04238"/>
    <w:rsid w:val="00F044D7"/>
    <w:rsid w:val="00F20E94"/>
    <w:rsid w:val="00F24475"/>
    <w:rsid w:val="00F55741"/>
    <w:rsid w:val="00F618BE"/>
    <w:rsid w:val="00F62923"/>
    <w:rsid w:val="00F75944"/>
    <w:rsid w:val="00F76339"/>
    <w:rsid w:val="00F76A26"/>
    <w:rsid w:val="00F77047"/>
    <w:rsid w:val="00F8060D"/>
    <w:rsid w:val="00F81819"/>
    <w:rsid w:val="00F925E3"/>
    <w:rsid w:val="00F95EAD"/>
    <w:rsid w:val="00FA27A2"/>
    <w:rsid w:val="00FA623F"/>
    <w:rsid w:val="00FA6387"/>
    <w:rsid w:val="00FB226C"/>
    <w:rsid w:val="00FB67C3"/>
    <w:rsid w:val="00FE27ED"/>
    <w:rsid w:val="00FE7C83"/>
    <w:rsid w:val="00FF149A"/>
    <w:rsid w:val="00FF62DD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B723"/>
  <w15:docId w15:val="{554D66C6-681B-41DA-9DAA-1A87012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pPr>
      <w:ind w:firstLine="720"/>
      <w:jc w:val="both"/>
    </w:pPr>
    <w:rPr>
      <w:sz w:val="3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pPr>
      <w:spacing w:line="280" w:lineRule="exact"/>
      <w:ind w:right="0"/>
    </w:pPr>
  </w:style>
  <w:style w:type="paragraph" w:customStyle="1" w:styleId="-0">
    <w:name w:val="Адресат-кому"/>
    <w:basedOn w:val="2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pPr>
      <w:spacing w:line="280" w:lineRule="exact"/>
    </w:pPr>
    <w:rPr>
      <w:sz w:val="30"/>
    </w:rPr>
  </w:style>
  <w:style w:type="paragraph" w:customStyle="1" w:styleId="a5">
    <w:name w:val="Заголовок письма"/>
    <w:basedOn w:val="a"/>
    <w:pPr>
      <w:spacing w:line="280" w:lineRule="exact"/>
    </w:pPr>
    <w:rPr>
      <w:sz w:val="30"/>
    </w:r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customStyle="1" w:styleId="a6">
    <w:name w:val="Обычный без отступа"/>
    <w:basedOn w:val="a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7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8">
    <w:name w:val="Hyperlink"/>
    <w:rsid w:val="00DB4253"/>
    <w:rPr>
      <w:color w:val="0000FF"/>
      <w:u w:val="single"/>
    </w:rPr>
  </w:style>
  <w:style w:type="paragraph" w:styleId="a9">
    <w:name w:val="Balloon Text"/>
    <w:basedOn w:val="a"/>
    <w:link w:val="aa"/>
    <w:rsid w:val="008B46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B46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D05"/>
    <w:rPr>
      <w:rFonts w:ascii="Courier New" w:hAnsi="Courier New" w:cs="Courier New"/>
    </w:rPr>
  </w:style>
  <w:style w:type="paragraph" w:styleId="ab">
    <w:name w:val="Body Text"/>
    <w:basedOn w:val="a"/>
    <w:link w:val="ac"/>
    <w:semiHidden/>
    <w:unhideWhenUsed/>
    <w:rsid w:val="0025653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25653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6BC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1787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AKP01</dc:creator>
  <cp:lastModifiedBy>Irina Milevskaya</cp:lastModifiedBy>
  <cp:revision>14</cp:revision>
  <cp:lastPrinted>2021-06-22T08:21:00Z</cp:lastPrinted>
  <dcterms:created xsi:type="dcterms:W3CDTF">2021-06-18T10:53:00Z</dcterms:created>
  <dcterms:modified xsi:type="dcterms:W3CDTF">2021-06-22T10:16:00Z</dcterms:modified>
</cp:coreProperties>
</file>