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56" w:rsidRPr="00D25683" w:rsidRDefault="00F95156" w:rsidP="00F9515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F2696F" w:rsidRPr="00590DCF" w:rsidRDefault="00F2696F" w:rsidP="0096187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640554" w:rsidRDefault="00F95156" w:rsidP="0096187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="00640554"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C770F9" w:rsidRPr="00590DCF" w:rsidRDefault="00C770F9" w:rsidP="0096187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770F9" w:rsidTr="00C770F9">
        <w:tc>
          <w:tcPr>
            <w:tcW w:w="4503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96187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590DCF"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1A5DD7" w:rsidRPr="00CA4736" w:rsidTr="0083272D">
        <w:tc>
          <w:tcPr>
            <w:tcW w:w="6771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1A5DD7" w:rsidRPr="00742CD5" w:rsidRDefault="001A5DD7" w:rsidP="00CA4736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2CD5" w:rsidRPr="00CA4736" w:rsidTr="0083272D">
        <w:tc>
          <w:tcPr>
            <w:tcW w:w="6771" w:type="dxa"/>
            <w:shd w:val="clear" w:color="auto" w:fill="auto"/>
          </w:tcPr>
          <w:p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742CD5" w:rsidRPr="00742CD5" w:rsidRDefault="00742CD5" w:rsidP="00E12C49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2CD5" w:rsidRPr="00CA4736" w:rsidTr="0083272D">
        <w:tc>
          <w:tcPr>
            <w:tcW w:w="6771" w:type="dxa"/>
            <w:shd w:val="clear" w:color="auto" w:fill="auto"/>
          </w:tcPr>
          <w:p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742CD5" w:rsidRPr="00742CD5" w:rsidRDefault="00742CD5" w:rsidP="004E4B8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 w:rsidR="004E4B81">
              <w:rPr>
                <w:sz w:val="22"/>
                <w:szCs w:val="22"/>
              </w:rPr>
              <w:t>В.В. Хорошко</w:t>
            </w:r>
          </w:p>
        </w:tc>
      </w:tr>
      <w:tr w:rsidR="001A5DD7" w:rsidRPr="00CA4736" w:rsidTr="0083272D">
        <w:tc>
          <w:tcPr>
            <w:tcW w:w="6771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1A5DD7" w:rsidRPr="00742CD5" w:rsidRDefault="00E63535" w:rsidP="00EC5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E4B81">
              <w:rPr>
                <w:sz w:val="22"/>
                <w:szCs w:val="22"/>
              </w:rPr>
              <w:t>.</w:t>
            </w:r>
            <w:r w:rsidR="0083272D" w:rsidRPr="00742CD5">
              <w:rPr>
                <w:sz w:val="22"/>
                <w:szCs w:val="22"/>
              </w:rPr>
              <w:t>0</w:t>
            </w:r>
            <w:r w:rsidR="00EC5C77">
              <w:rPr>
                <w:sz w:val="22"/>
                <w:szCs w:val="22"/>
              </w:rPr>
              <w:t>3</w:t>
            </w:r>
            <w:r w:rsidR="0083272D" w:rsidRPr="00742CD5">
              <w:rPr>
                <w:sz w:val="22"/>
                <w:szCs w:val="22"/>
              </w:rPr>
              <w:t>.</w:t>
            </w:r>
            <w:r w:rsidR="00D15E53">
              <w:rPr>
                <w:sz w:val="22"/>
                <w:szCs w:val="22"/>
              </w:rPr>
              <w:t>2021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476BF" w:rsidTr="00E10B7D">
        <w:tc>
          <w:tcPr>
            <w:tcW w:w="10421" w:type="dxa"/>
          </w:tcPr>
          <w:p w:rsidR="00E476BF" w:rsidRPr="00F007F4" w:rsidRDefault="00E476BF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476BF" w:rsidRPr="00826D81" w:rsidTr="00E10B7D">
        <w:tc>
          <w:tcPr>
            <w:tcW w:w="10421" w:type="dxa"/>
          </w:tcPr>
          <w:p w:rsidR="00E476BF" w:rsidRPr="00826D81" w:rsidRDefault="00E476BF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714615" w:rsidRPr="00F9719D" w:rsidRDefault="00714615" w:rsidP="0071461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27673F">
        <w:rPr>
          <w:sz w:val="22"/>
        </w:rPr>
        <w:t>13</w:t>
      </w:r>
      <w:r w:rsidRPr="00F9719D">
        <w:rPr>
          <w:sz w:val="22"/>
        </w:rPr>
        <w:t>.0</w:t>
      </w:r>
      <w:r w:rsidR="0027673F">
        <w:rPr>
          <w:sz w:val="22"/>
        </w:rPr>
        <w:t>1</w:t>
      </w:r>
      <w:r w:rsidRPr="00F9719D">
        <w:rPr>
          <w:sz w:val="22"/>
        </w:rPr>
        <w:t>.</w:t>
      </w:r>
      <w:r w:rsidR="00D15E53">
        <w:rPr>
          <w:sz w:val="22"/>
        </w:rPr>
        <w:t>2021</w:t>
      </w:r>
      <w:r w:rsidRPr="00F9719D">
        <w:rPr>
          <w:sz w:val="22"/>
        </w:rPr>
        <w:t xml:space="preserve"> г. № </w:t>
      </w:r>
      <w:r w:rsidR="0027673F">
        <w:rPr>
          <w:sz w:val="22"/>
        </w:rPr>
        <w:t>64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492A1C">
        <w:rPr>
          <w:sz w:val="22"/>
        </w:rPr>
        <w:t>15</w:t>
      </w:r>
      <w:r w:rsidR="00C30E58">
        <w:rPr>
          <w:sz w:val="22"/>
        </w:rPr>
        <w:t>.0</w:t>
      </w:r>
      <w:r w:rsidR="00492A1C">
        <w:rPr>
          <w:sz w:val="22"/>
        </w:rPr>
        <w:t>6</w:t>
      </w:r>
      <w:r w:rsidR="001E2E6D">
        <w:rPr>
          <w:sz w:val="22"/>
        </w:rPr>
        <w:t>.</w:t>
      </w:r>
      <w:r w:rsidR="00D15E53">
        <w:rPr>
          <w:sz w:val="22"/>
        </w:rPr>
        <w:t>2021</w:t>
      </w:r>
    </w:p>
    <w:p w:rsidR="00AD375F" w:rsidRPr="002523BD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AD375F" w:rsidRPr="00ED5116" w:rsidRDefault="00AD375F" w:rsidP="00AD375F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AD375F" w:rsidRPr="00C843D9" w:rsidRDefault="00AD375F" w:rsidP="00AD375F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</w:t>
      </w:r>
      <w:r w:rsidRPr="00DB070C">
        <w:rPr>
          <w:color w:val="0000FF"/>
          <w:sz w:val="24"/>
          <w:szCs w:val="24"/>
        </w:rPr>
        <w:t>Радио</w:t>
      </w:r>
      <w:r w:rsidRPr="00C843D9">
        <w:rPr>
          <w:sz w:val="24"/>
          <w:szCs w:val="24"/>
        </w:rPr>
        <w:t>» № ___, год 20___, стр. _______).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 xml:space="preserve"> </w:t>
      </w:r>
      <w:r w:rsidR="00BC7D0E">
        <w:rPr>
          <w:i/>
          <w:color w:val="0000FF"/>
          <w:sz w:val="22"/>
          <w:szCs w:val="22"/>
        </w:rPr>
        <w:t xml:space="preserve">5-7 </w:t>
      </w:r>
      <w:r w:rsidRPr="00ED5116">
        <w:rPr>
          <w:i/>
          <w:color w:val="0000FF"/>
          <w:sz w:val="22"/>
          <w:szCs w:val="22"/>
        </w:rPr>
        <w:t>основн</w:t>
      </w:r>
      <w:r w:rsidR="00BC7D0E"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</w:t>
      </w:r>
      <w:r w:rsidR="00BC7D0E">
        <w:rPr>
          <w:i/>
          <w:color w:val="0000FF"/>
          <w:sz w:val="22"/>
          <w:szCs w:val="22"/>
        </w:rPr>
        <w:t>х</w:t>
      </w:r>
      <w:r>
        <w:rPr>
          <w:i/>
          <w:color w:val="0000FF"/>
          <w:sz w:val="22"/>
          <w:szCs w:val="22"/>
        </w:rPr>
        <w:t xml:space="preserve"> параметр</w:t>
      </w:r>
      <w:r w:rsidR="00BC7D0E">
        <w:rPr>
          <w:i/>
          <w:color w:val="0000FF"/>
          <w:sz w:val="22"/>
          <w:szCs w:val="22"/>
        </w:rPr>
        <w:t>ов</w:t>
      </w:r>
      <w:r w:rsidRPr="00ED5116">
        <w:rPr>
          <w:i/>
          <w:color w:val="0000FF"/>
          <w:sz w:val="22"/>
          <w:szCs w:val="22"/>
        </w:rPr>
        <w:t>)</w:t>
      </w:r>
    </w:p>
    <w:p w:rsidR="00AD375F" w:rsidRPr="002523BD" w:rsidRDefault="00AD375F" w:rsidP="00AD375F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Конструкторские требования: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Габаритные размеры, не более ______________________мм.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3.5.2.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Коэффициент заполнения по объему, не менее </w:t>
      </w:r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:rsidR="00AD375F" w:rsidRPr="002523BD" w:rsidRDefault="00AD375F" w:rsidP="00AD375F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Требования к надежности по ГОСТ 27.003-</w:t>
      </w:r>
      <w:r w:rsidR="00932D01">
        <w:rPr>
          <w:sz w:val="22"/>
          <w:szCs w:val="22"/>
        </w:rPr>
        <w:t>2016</w:t>
      </w:r>
      <w:r w:rsidRPr="002523BD">
        <w:rPr>
          <w:sz w:val="22"/>
          <w:szCs w:val="22"/>
        </w:rPr>
        <w:t>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AD375F" w:rsidRPr="002523BD" w:rsidRDefault="00AD375F" w:rsidP="00AD375F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3.8.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AD375F" w:rsidRPr="0096187F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AD375F" w:rsidRPr="002D1B88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 xml:space="preserve">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:rsidR="00AD375F" w:rsidRDefault="00AD375F" w:rsidP="00AD375F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7C26B5" w:rsidRDefault="007C26B5" w:rsidP="007C26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</w:t>
      </w:r>
      <w:r w:rsidR="0027673F">
        <w:rPr>
          <w:sz w:val="22"/>
          <w:szCs w:val="22"/>
        </w:rPr>
        <w:t> </w:t>
      </w:r>
      <w:r w:rsidRPr="00014876">
        <w:rPr>
          <w:sz w:val="22"/>
          <w:szCs w:val="22"/>
        </w:rPr>
        <w:t>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="0027673F">
        <w:rPr>
          <w:sz w:val="22"/>
          <w:szCs w:val="22"/>
        </w:rPr>
        <w:t> 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:rsidR="00AD375F" w:rsidRDefault="00AD375F" w:rsidP="00AD37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>расчет радиаторов со смонтированными на них мощными электрорадиоэлементами</w:t>
      </w:r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 показателей качества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:rsidR="00AD375F" w:rsidRPr="008A4C61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Моделирование физических процессов, протекающих в проектируемом радиоэлектронном средстве. 4.6.1.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Обоснование выбора пакетов прикладного программного обеспечения для моделирования физических процессов, протекающих в РЭС. 4.6.2.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Компоненты математического обеспечения автоматизированного анализа физических процессов, протекающих в РЭС. 4.6.3.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Методика построения моделей физических процессов, протекающих в проектируемом устройстве. 4.6.4.</w:t>
      </w:r>
      <w:r w:rsidR="0027673F">
        <w:rPr>
          <w:sz w:val="22"/>
          <w:szCs w:val="22"/>
        </w:rPr>
        <w:t> </w:t>
      </w:r>
      <w:r w:rsidR="004660C4">
        <w:rPr>
          <w:sz w:val="22"/>
          <w:szCs w:val="22"/>
        </w:rPr>
        <w:t>К</w:t>
      </w:r>
      <w:r>
        <w:rPr>
          <w:sz w:val="22"/>
          <w:szCs w:val="22"/>
        </w:rPr>
        <w:t>омпьютерно</w:t>
      </w:r>
      <w:r w:rsidR="004660C4">
        <w:rPr>
          <w:sz w:val="22"/>
          <w:szCs w:val="22"/>
        </w:rPr>
        <w:t>е</w:t>
      </w:r>
      <w:r>
        <w:rPr>
          <w:sz w:val="22"/>
          <w:szCs w:val="22"/>
        </w:rPr>
        <w:t xml:space="preserve"> моделирования физических процессов, протекающих в проектируемом устройстве.</w:t>
      </w:r>
    </w:p>
    <w:p w:rsidR="00020B62" w:rsidRDefault="00020B62" w:rsidP="00020B62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:rsidR="00AD375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моделирования и расчетов; ведомость дипломного проекта.</w:t>
      </w:r>
    </w:p>
    <w:p w:rsidR="00AD375F" w:rsidRPr="00B002F0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020B62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нестандартных деталей (2 листа формата А1).</w:t>
      </w:r>
    </w:p>
    <w:p w:rsidR="00020B62" w:rsidRPr="00B002F0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020B62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Плакаты</w:t>
      </w:r>
      <w:r w:rsidR="00602E1A">
        <w:rPr>
          <w:sz w:val="22"/>
          <w:szCs w:val="22"/>
        </w:rPr>
        <w:t>, отражающие</w:t>
      </w:r>
      <w:r>
        <w:rPr>
          <w:sz w:val="22"/>
          <w:szCs w:val="22"/>
        </w:rPr>
        <w:t xml:space="preserve"> результат</w:t>
      </w:r>
      <w:r w:rsidR="00602E1A">
        <w:rPr>
          <w:sz w:val="22"/>
          <w:szCs w:val="22"/>
        </w:rPr>
        <w:t>ы</w:t>
      </w:r>
      <w:r>
        <w:rPr>
          <w:sz w:val="22"/>
          <w:szCs w:val="22"/>
        </w:rPr>
        <w:t xml:space="preserve"> дипломного проектирования (</w:t>
      </w:r>
      <w:r w:rsidR="008B1207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А1).</w:t>
      </w:r>
    </w:p>
    <w:p w:rsidR="001E7989" w:rsidRDefault="001E7989" w:rsidP="001E7989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1E7989" w:rsidRPr="00E9277F" w:rsidRDefault="001E7989" w:rsidP="001E798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1E7989" w:rsidRPr="00D2722A" w:rsidRDefault="001E7989" w:rsidP="001E7989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0C16BE">
        <w:t>Д.А. Фролова</w:t>
      </w:r>
      <w:bookmarkStart w:id="0" w:name="_GoBack"/>
      <w:bookmarkEnd w:id="0"/>
    </w:p>
    <w:p w:rsidR="001E7989" w:rsidRPr="0097641B" w:rsidRDefault="001E7989" w:rsidP="001E798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(инициалы и фамилия)</w:t>
      </w:r>
    </w:p>
    <w:p w:rsidR="0052604D" w:rsidRDefault="0052604D" w:rsidP="00AD375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:rsidR="00AD375F" w:rsidRPr="00B002F0" w:rsidRDefault="00AD375F" w:rsidP="00AD375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640554" w:rsidRPr="00D53404" w:rsidRDefault="00640554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40554" w:rsidTr="00D2722A">
        <w:tc>
          <w:tcPr>
            <w:tcW w:w="709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</w:t>
            </w:r>
            <w:r w:rsidR="001A5DD7" w:rsidRPr="00D53404">
              <w:rPr>
                <w:sz w:val="22"/>
                <w:szCs w:val="22"/>
              </w:rPr>
              <w:t>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  <w:vAlign w:val="center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  <w:vAlign w:val="center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  <w:vAlign w:val="center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A46359" w:rsidRDefault="00A46359" w:rsidP="00A4635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:rsidR="00A46359" w:rsidRPr="00233E45" w:rsidRDefault="00A46359" w:rsidP="00A4635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A46359" w:rsidRDefault="00A46359" w:rsidP="00A4635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46359" w:rsidTr="00D2722A">
        <w:trPr>
          <w:trHeight w:val="336"/>
        </w:trPr>
        <w:tc>
          <w:tcPr>
            <w:tcW w:w="709" w:type="dxa"/>
          </w:tcPr>
          <w:p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Pr="0008003D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</w:t>
      </w:r>
      <w:r w:rsidR="003F7522">
        <w:rPr>
          <w:sz w:val="22"/>
        </w:rPr>
        <w:t xml:space="preserve"> </w:t>
      </w:r>
      <w:r w:rsidR="00E63535">
        <w:rPr>
          <w:sz w:val="22"/>
        </w:rPr>
        <w:t>04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E63535" w:rsidRPr="002B31A3">
        <w:rPr>
          <w:sz w:val="22"/>
        </w:rPr>
        <w:t>.</w:t>
      </w:r>
      <w:r w:rsidR="00D15E53">
        <w:rPr>
          <w:sz w:val="22"/>
        </w:rPr>
        <w:t>2021</w:t>
      </w:r>
      <w:r>
        <w:rPr>
          <w:sz w:val="22"/>
        </w:rPr>
        <w:t xml:space="preserve">      </w:t>
      </w:r>
    </w:p>
    <w:p w:rsidR="00640554" w:rsidRDefault="00640554" w:rsidP="003F7522">
      <w:pPr>
        <w:jc w:val="both"/>
        <w:rPr>
          <w:sz w:val="22"/>
        </w:rPr>
      </w:pPr>
      <w:r>
        <w:rPr>
          <w:sz w:val="22"/>
        </w:rPr>
        <w:t>Руководитель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>
        <w:rPr>
          <w:sz w:val="22"/>
        </w:rPr>
        <w:t>________________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  <w:t>_____________________</w:t>
      </w:r>
    </w:p>
    <w:p w:rsidR="003F7522" w:rsidRPr="003F7522" w:rsidRDefault="003F7522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</w:t>
      </w:r>
      <w:r w:rsidR="003F7522">
        <w:rPr>
          <w:sz w:val="22"/>
        </w:rPr>
        <w:t xml:space="preserve"> </w:t>
      </w:r>
      <w:r w:rsidR="00E63535">
        <w:rPr>
          <w:sz w:val="22"/>
        </w:rPr>
        <w:t>11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E63535" w:rsidRPr="002B31A3">
        <w:rPr>
          <w:sz w:val="22"/>
        </w:rPr>
        <w:t>.</w:t>
      </w:r>
      <w:r w:rsidR="00D15E53">
        <w:rPr>
          <w:sz w:val="22"/>
        </w:rPr>
        <w:t>2021</w:t>
      </w:r>
      <w:r w:rsidR="003F7522">
        <w:rPr>
          <w:sz w:val="22"/>
        </w:rPr>
        <w:tab/>
      </w:r>
      <w:r>
        <w:rPr>
          <w:sz w:val="22"/>
        </w:rPr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493772" w:rsidRDefault="00493772" w:rsidP="0049377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493772" w:rsidRDefault="00493772" w:rsidP="00493772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</w:t>
      </w:r>
      <w:r w:rsidR="00D2722A">
        <w:rPr>
          <w:sz w:val="22"/>
        </w:rPr>
        <w:t xml:space="preserve"> </w:t>
      </w:r>
      <w:r>
        <w:rPr>
          <w:sz w:val="22"/>
        </w:rPr>
        <w:t>Алексеев</w:t>
      </w:r>
    </w:p>
    <w:p w:rsidR="00493772" w:rsidRPr="003F7522" w:rsidRDefault="00E63535" w:rsidP="003F7522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D15E53">
        <w:rPr>
          <w:sz w:val="22"/>
        </w:rPr>
        <w:t>2021</w:t>
      </w:r>
    </w:p>
    <w:sectPr w:rsidR="0049377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1C5A"/>
    <w:rsid w:val="00014876"/>
    <w:rsid w:val="00020B62"/>
    <w:rsid w:val="000306DC"/>
    <w:rsid w:val="00031E91"/>
    <w:rsid w:val="00051EB0"/>
    <w:rsid w:val="00052A67"/>
    <w:rsid w:val="00062C63"/>
    <w:rsid w:val="000764BE"/>
    <w:rsid w:val="0008003D"/>
    <w:rsid w:val="00082E6B"/>
    <w:rsid w:val="0009599D"/>
    <w:rsid w:val="000C16BE"/>
    <w:rsid w:val="000C2556"/>
    <w:rsid w:val="000D0FAF"/>
    <w:rsid w:val="000E0CA6"/>
    <w:rsid w:val="000E2681"/>
    <w:rsid w:val="000E55CF"/>
    <w:rsid w:val="000E7EAD"/>
    <w:rsid w:val="000F2393"/>
    <w:rsid w:val="00102AD3"/>
    <w:rsid w:val="00106376"/>
    <w:rsid w:val="00122511"/>
    <w:rsid w:val="00133D9C"/>
    <w:rsid w:val="00135A21"/>
    <w:rsid w:val="0016509F"/>
    <w:rsid w:val="00171075"/>
    <w:rsid w:val="00187F4A"/>
    <w:rsid w:val="00195D4D"/>
    <w:rsid w:val="0019771A"/>
    <w:rsid w:val="001A5DD7"/>
    <w:rsid w:val="001E2E6D"/>
    <w:rsid w:val="001E39B3"/>
    <w:rsid w:val="001E7989"/>
    <w:rsid w:val="001F219B"/>
    <w:rsid w:val="0020662A"/>
    <w:rsid w:val="00207B02"/>
    <w:rsid w:val="00233E45"/>
    <w:rsid w:val="0024584F"/>
    <w:rsid w:val="002523BD"/>
    <w:rsid w:val="002647E6"/>
    <w:rsid w:val="00275681"/>
    <w:rsid w:val="0027673F"/>
    <w:rsid w:val="00287A4B"/>
    <w:rsid w:val="00292175"/>
    <w:rsid w:val="002955F5"/>
    <w:rsid w:val="002959FA"/>
    <w:rsid w:val="002A5BD6"/>
    <w:rsid w:val="002D1B88"/>
    <w:rsid w:val="003130EC"/>
    <w:rsid w:val="0032403F"/>
    <w:rsid w:val="00345EB1"/>
    <w:rsid w:val="003538E8"/>
    <w:rsid w:val="00353E47"/>
    <w:rsid w:val="0036516B"/>
    <w:rsid w:val="00380974"/>
    <w:rsid w:val="0039003D"/>
    <w:rsid w:val="003B14D6"/>
    <w:rsid w:val="003C4EB5"/>
    <w:rsid w:val="003E09B4"/>
    <w:rsid w:val="003E5E56"/>
    <w:rsid w:val="003F7522"/>
    <w:rsid w:val="004004F8"/>
    <w:rsid w:val="004116E5"/>
    <w:rsid w:val="004433F0"/>
    <w:rsid w:val="0044581C"/>
    <w:rsid w:val="004526A8"/>
    <w:rsid w:val="004559AE"/>
    <w:rsid w:val="004660C4"/>
    <w:rsid w:val="00466BAA"/>
    <w:rsid w:val="00467E8D"/>
    <w:rsid w:val="0047248C"/>
    <w:rsid w:val="00473ABF"/>
    <w:rsid w:val="00492A1C"/>
    <w:rsid w:val="00493772"/>
    <w:rsid w:val="00493B89"/>
    <w:rsid w:val="004A71CF"/>
    <w:rsid w:val="004E24EB"/>
    <w:rsid w:val="004E4B81"/>
    <w:rsid w:val="004F4C12"/>
    <w:rsid w:val="004F7371"/>
    <w:rsid w:val="00502A0E"/>
    <w:rsid w:val="00517806"/>
    <w:rsid w:val="0052604D"/>
    <w:rsid w:val="00537CCF"/>
    <w:rsid w:val="00540D24"/>
    <w:rsid w:val="005705AE"/>
    <w:rsid w:val="00577168"/>
    <w:rsid w:val="005802AA"/>
    <w:rsid w:val="00590DCF"/>
    <w:rsid w:val="005A25C6"/>
    <w:rsid w:val="005C3828"/>
    <w:rsid w:val="005D1640"/>
    <w:rsid w:val="005F13E1"/>
    <w:rsid w:val="005F1A7C"/>
    <w:rsid w:val="00602E1A"/>
    <w:rsid w:val="006167E2"/>
    <w:rsid w:val="00625E28"/>
    <w:rsid w:val="00634061"/>
    <w:rsid w:val="00640554"/>
    <w:rsid w:val="00651A3C"/>
    <w:rsid w:val="00696F6B"/>
    <w:rsid w:val="006D6418"/>
    <w:rsid w:val="006E7E61"/>
    <w:rsid w:val="00714615"/>
    <w:rsid w:val="00725367"/>
    <w:rsid w:val="00727871"/>
    <w:rsid w:val="00742CD5"/>
    <w:rsid w:val="007450AC"/>
    <w:rsid w:val="00757570"/>
    <w:rsid w:val="00760F25"/>
    <w:rsid w:val="0078305C"/>
    <w:rsid w:val="00795CB1"/>
    <w:rsid w:val="007A016A"/>
    <w:rsid w:val="007C263A"/>
    <w:rsid w:val="007C26B5"/>
    <w:rsid w:val="007C5C77"/>
    <w:rsid w:val="00827F53"/>
    <w:rsid w:val="0083272D"/>
    <w:rsid w:val="00835783"/>
    <w:rsid w:val="00835F13"/>
    <w:rsid w:val="00850571"/>
    <w:rsid w:val="008A2B80"/>
    <w:rsid w:val="008A2E7D"/>
    <w:rsid w:val="008B1207"/>
    <w:rsid w:val="008B4642"/>
    <w:rsid w:val="008B4A07"/>
    <w:rsid w:val="008B760F"/>
    <w:rsid w:val="00904888"/>
    <w:rsid w:val="009142B3"/>
    <w:rsid w:val="009172BA"/>
    <w:rsid w:val="00927F5E"/>
    <w:rsid w:val="009324DC"/>
    <w:rsid w:val="00932D01"/>
    <w:rsid w:val="0096187F"/>
    <w:rsid w:val="00974B85"/>
    <w:rsid w:val="0097641B"/>
    <w:rsid w:val="0098453C"/>
    <w:rsid w:val="00995C10"/>
    <w:rsid w:val="00A0127D"/>
    <w:rsid w:val="00A266CA"/>
    <w:rsid w:val="00A42C1C"/>
    <w:rsid w:val="00A46359"/>
    <w:rsid w:val="00A54234"/>
    <w:rsid w:val="00A55793"/>
    <w:rsid w:val="00A71380"/>
    <w:rsid w:val="00A85B0D"/>
    <w:rsid w:val="00AA34A8"/>
    <w:rsid w:val="00AA46FE"/>
    <w:rsid w:val="00AB0CD4"/>
    <w:rsid w:val="00AD375F"/>
    <w:rsid w:val="00AD7571"/>
    <w:rsid w:val="00AE69B1"/>
    <w:rsid w:val="00AF4893"/>
    <w:rsid w:val="00B002F0"/>
    <w:rsid w:val="00B56E14"/>
    <w:rsid w:val="00B76E73"/>
    <w:rsid w:val="00B9664D"/>
    <w:rsid w:val="00BB4BBB"/>
    <w:rsid w:val="00BC7D0E"/>
    <w:rsid w:val="00BD422B"/>
    <w:rsid w:val="00BE07E3"/>
    <w:rsid w:val="00BE1D28"/>
    <w:rsid w:val="00C0631A"/>
    <w:rsid w:val="00C079CC"/>
    <w:rsid w:val="00C1562B"/>
    <w:rsid w:val="00C30E58"/>
    <w:rsid w:val="00C7471D"/>
    <w:rsid w:val="00C7708B"/>
    <w:rsid w:val="00C770F9"/>
    <w:rsid w:val="00C80229"/>
    <w:rsid w:val="00C8050B"/>
    <w:rsid w:val="00C8266B"/>
    <w:rsid w:val="00CA4736"/>
    <w:rsid w:val="00CE6657"/>
    <w:rsid w:val="00CF2AE9"/>
    <w:rsid w:val="00D15E53"/>
    <w:rsid w:val="00D164E5"/>
    <w:rsid w:val="00D172DF"/>
    <w:rsid w:val="00D2722A"/>
    <w:rsid w:val="00D520CE"/>
    <w:rsid w:val="00D53404"/>
    <w:rsid w:val="00D577A7"/>
    <w:rsid w:val="00D95F24"/>
    <w:rsid w:val="00DB070C"/>
    <w:rsid w:val="00DE456C"/>
    <w:rsid w:val="00DE5815"/>
    <w:rsid w:val="00DF3C89"/>
    <w:rsid w:val="00E07483"/>
    <w:rsid w:val="00E103C2"/>
    <w:rsid w:val="00E16E9A"/>
    <w:rsid w:val="00E24C55"/>
    <w:rsid w:val="00E361EE"/>
    <w:rsid w:val="00E476BF"/>
    <w:rsid w:val="00E57C2D"/>
    <w:rsid w:val="00E63535"/>
    <w:rsid w:val="00E9068A"/>
    <w:rsid w:val="00E9277F"/>
    <w:rsid w:val="00EC5C77"/>
    <w:rsid w:val="00ED5116"/>
    <w:rsid w:val="00F2225F"/>
    <w:rsid w:val="00F25674"/>
    <w:rsid w:val="00F2696F"/>
    <w:rsid w:val="00F26EC2"/>
    <w:rsid w:val="00F31ECB"/>
    <w:rsid w:val="00F42236"/>
    <w:rsid w:val="00F42990"/>
    <w:rsid w:val="00F44745"/>
    <w:rsid w:val="00F66380"/>
    <w:rsid w:val="00F754E4"/>
    <w:rsid w:val="00F76522"/>
    <w:rsid w:val="00F95156"/>
    <w:rsid w:val="00F9719D"/>
    <w:rsid w:val="00FA66AE"/>
    <w:rsid w:val="00FC36B2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56989"/>
  <w15:docId w15:val="{5604D17F-326D-45F6-A886-7F80915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AD375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16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16</cp:revision>
  <cp:lastPrinted>2008-01-08T13:08:00Z</cp:lastPrinted>
  <dcterms:created xsi:type="dcterms:W3CDTF">2019-04-15T04:37:00Z</dcterms:created>
  <dcterms:modified xsi:type="dcterms:W3CDTF">2021-04-01T07:50:00Z</dcterms:modified>
</cp:coreProperties>
</file>