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AB" w:rsidRPr="00D25683" w:rsidRDefault="007158AB" w:rsidP="007158AB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7158AB" w:rsidRPr="00590DCF" w:rsidRDefault="007158AB" w:rsidP="007158AB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7158AB" w:rsidRDefault="007158AB" w:rsidP="007158AB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7158AB" w:rsidRPr="00590DCF" w:rsidRDefault="007158AB" w:rsidP="007158AB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7158AB" w:rsidTr="00C754D9">
        <w:tc>
          <w:tcPr>
            <w:tcW w:w="4503" w:type="dxa"/>
          </w:tcPr>
          <w:p w:rsidR="007158AB" w:rsidRDefault="007158AB" w:rsidP="00C754D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:rsidR="007158AB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:rsidR="007158AB" w:rsidRDefault="007158AB" w:rsidP="00C754D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7158AB" w:rsidRDefault="007158AB" w:rsidP="007158AB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:rsidR="007158AB" w:rsidRDefault="007158AB" w:rsidP="007158AB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3"/>
        <w:gridCol w:w="3742"/>
      </w:tblGrid>
      <w:tr w:rsidR="007158AB" w:rsidRPr="00CA4736" w:rsidTr="00C436B6">
        <w:tc>
          <w:tcPr>
            <w:tcW w:w="6629" w:type="dxa"/>
            <w:shd w:val="clear" w:color="auto" w:fill="auto"/>
          </w:tcPr>
          <w:p w:rsidR="007158AB" w:rsidRPr="00CA4736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7158AB" w:rsidRPr="00BC5FDD" w:rsidRDefault="007158AB" w:rsidP="00C754D9">
            <w:pPr>
              <w:jc w:val="center"/>
              <w:rPr>
                <w:sz w:val="22"/>
                <w:szCs w:val="22"/>
              </w:rPr>
            </w:pPr>
            <w:r w:rsidRPr="00BC5FDD">
              <w:rPr>
                <w:sz w:val="22"/>
                <w:szCs w:val="22"/>
              </w:rPr>
              <w:t>УТВЕРЖДАЮ</w:t>
            </w:r>
          </w:p>
        </w:tc>
      </w:tr>
      <w:tr w:rsidR="00BC5FDD" w:rsidRPr="00CA4736" w:rsidTr="00C436B6">
        <w:tc>
          <w:tcPr>
            <w:tcW w:w="6629" w:type="dxa"/>
            <w:shd w:val="clear" w:color="auto" w:fill="auto"/>
          </w:tcPr>
          <w:p w:rsidR="00BC5FDD" w:rsidRPr="00CA4736" w:rsidRDefault="00BC5FDD" w:rsidP="00C754D9">
            <w:pPr>
              <w:jc w:val="both"/>
              <w:rPr>
                <w:sz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BC5FDD" w:rsidRPr="00BC5FDD" w:rsidRDefault="00BC5FDD" w:rsidP="008268C0">
            <w:pPr>
              <w:rPr>
                <w:sz w:val="22"/>
                <w:szCs w:val="22"/>
              </w:rPr>
            </w:pPr>
            <w:r w:rsidRPr="00BC5FDD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BC5FDD" w:rsidRPr="00CA4736" w:rsidTr="00C436B6">
        <w:tc>
          <w:tcPr>
            <w:tcW w:w="6629" w:type="dxa"/>
            <w:shd w:val="clear" w:color="auto" w:fill="auto"/>
          </w:tcPr>
          <w:p w:rsidR="00BC5FDD" w:rsidRPr="00CA4736" w:rsidRDefault="00BC5FDD" w:rsidP="00C754D9">
            <w:pPr>
              <w:jc w:val="both"/>
              <w:rPr>
                <w:sz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BC5FDD" w:rsidRPr="00BC5FDD" w:rsidRDefault="00BC5FDD" w:rsidP="000508B0">
            <w:pPr>
              <w:rPr>
                <w:sz w:val="22"/>
                <w:szCs w:val="22"/>
              </w:rPr>
            </w:pPr>
            <w:r w:rsidRPr="00BC5FDD">
              <w:rPr>
                <w:sz w:val="22"/>
                <w:szCs w:val="22"/>
              </w:rPr>
              <w:t xml:space="preserve">_______________ </w:t>
            </w:r>
            <w:r w:rsidR="000508B0">
              <w:rPr>
                <w:sz w:val="22"/>
                <w:szCs w:val="22"/>
              </w:rPr>
              <w:t>В.В. Хорошко</w:t>
            </w:r>
          </w:p>
        </w:tc>
      </w:tr>
      <w:tr w:rsidR="00C436B6" w:rsidRPr="00CA4736" w:rsidTr="00C436B6">
        <w:tc>
          <w:tcPr>
            <w:tcW w:w="6629" w:type="dxa"/>
            <w:shd w:val="clear" w:color="auto" w:fill="auto"/>
          </w:tcPr>
          <w:p w:rsidR="00C436B6" w:rsidRPr="00CA4736" w:rsidRDefault="00C436B6" w:rsidP="00C754D9">
            <w:pPr>
              <w:jc w:val="both"/>
              <w:rPr>
                <w:sz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436B6" w:rsidRPr="00BC5FDD" w:rsidRDefault="007E5431" w:rsidP="00A85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42CD5">
              <w:rPr>
                <w:sz w:val="22"/>
                <w:szCs w:val="22"/>
              </w:rPr>
              <w:t>.</w:t>
            </w:r>
            <w:r w:rsidR="00DF5C84">
              <w:rPr>
                <w:sz w:val="22"/>
                <w:szCs w:val="22"/>
              </w:rPr>
              <w:t>2021</w:t>
            </w:r>
          </w:p>
        </w:tc>
      </w:tr>
    </w:tbl>
    <w:p w:rsidR="007158AB" w:rsidRDefault="007158AB" w:rsidP="007158AB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E3707B" w:rsidTr="00E10B7D">
        <w:tc>
          <w:tcPr>
            <w:tcW w:w="10421" w:type="dxa"/>
          </w:tcPr>
          <w:p w:rsidR="00E3707B" w:rsidRPr="00F007F4" w:rsidRDefault="00E3707B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E3707B" w:rsidRPr="00826D81" w:rsidTr="00E10B7D">
        <w:tc>
          <w:tcPr>
            <w:tcW w:w="10421" w:type="dxa"/>
          </w:tcPr>
          <w:p w:rsidR="00E3707B" w:rsidRPr="00826D81" w:rsidRDefault="00E3707B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1A5DD7">
        <w:rPr>
          <w:sz w:val="22"/>
        </w:rPr>
        <w:t>_______</w:t>
      </w:r>
      <w:r w:rsidR="002523BD">
        <w:rPr>
          <w:sz w:val="22"/>
        </w:rPr>
        <w:t>____________</w:t>
      </w:r>
      <w:r>
        <w:rPr>
          <w:sz w:val="22"/>
        </w:rPr>
        <w:t>_________________________________________________________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E526D8" w:rsidRPr="00F9719D" w:rsidRDefault="00E526D8" w:rsidP="00E526D8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13</w:t>
      </w:r>
      <w:r w:rsidRPr="00F9719D">
        <w:rPr>
          <w:sz w:val="22"/>
        </w:rPr>
        <w:t>.0</w:t>
      </w:r>
      <w:r>
        <w:rPr>
          <w:sz w:val="22"/>
        </w:rPr>
        <w:t>1</w:t>
      </w:r>
      <w:r w:rsidRPr="00F9719D">
        <w:rPr>
          <w:sz w:val="22"/>
        </w:rPr>
        <w:t>.</w:t>
      </w:r>
      <w:r>
        <w:rPr>
          <w:sz w:val="22"/>
        </w:rPr>
        <w:t>2021</w:t>
      </w:r>
      <w:r w:rsidRPr="00F9719D">
        <w:rPr>
          <w:sz w:val="22"/>
        </w:rPr>
        <w:t xml:space="preserve"> г. № </w:t>
      </w:r>
      <w:r>
        <w:rPr>
          <w:sz w:val="22"/>
        </w:rPr>
        <w:t>64</w:t>
      </w:r>
      <w:r w:rsidRPr="00F9719D">
        <w:rPr>
          <w:sz w:val="22"/>
        </w:rPr>
        <w:t>-с</w:t>
      </w:r>
    </w:p>
    <w:p w:rsidR="004C5C7C" w:rsidRDefault="004C5C7C" w:rsidP="004C5C7C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405C17">
        <w:rPr>
          <w:sz w:val="22"/>
        </w:rPr>
        <w:t>15</w:t>
      </w:r>
      <w:r>
        <w:rPr>
          <w:sz w:val="22"/>
        </w:rPr>
        <w:t>.0</w:t>
      </w:r>
      <w:r w:rsidR="00405C17">
        <w:rPr>
          <w:sz w:val="22"/>
        </w:rPr>
        <w:t>6</w:t>
      </w:r>
      <w:r>
        <w:rPr>
          <w:sz w:val="22"/>
        </w:rPr>
        <w:t>.</w:t>
      </w:r>
      <w:r w:rsidR="00DF5C84">
        <w:rPr>
          <w:sz w:val="22"/>
        </w:rPr>
        <w:t>2021</w:t>
      </w:r>
    </w:p>
    <w:p w:rsidR="00414E8A" w:rsidRPr="002523BD" w:rsidRDefault="00414E8A" w:rsidP="00414E8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A75419" w:rsidRPr="00ED5116" w:rsidRDefault="00A75419" w:rsidP="00A75419">
      <w:pPr>
        <w:ind w:firstLine="709"/>
        <w:rPr>
          <w:i/>
          <w:sz w:val="22"/>
          <w:szCs w:val="22"/>
        </w:rPr>
      </w:pPr>
      <w:r w:rsidRPr="002523BD">
        <w:rPr>
          <w:sz w:val="22"/>
          <w:szCs w:val="22"/>
        </w:rPr>
        <w:t>3.1.Назначение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:rsidR="00414E8A" w:rsidRPr="00C843D9" w:rsidRDefault="00414E8A" w:rsidP="00414E8A">
      <w:pPr>
        <w:ind w:firstLine="720"/>
        <w:jc w:val="both"/>
        <w:rPr>
          <w:sz w:val="24"/>
          <w:szCs w:val="24"/>
        </w:rPr>
      </w:pPr>
      <w:r w:rsidRPr="002523BD">
        <w:rPr>
          <w:sz w:val="22"/>
          <w:szCs w:val="22"/>
        </w:rPr>
        <w:t>3.2.Схема электрическая принципиальная</w:t>
      </w:r>
      <w:r>
        <w:rPr>
          <w:sz w:val="22"/>
          <w:szCs w:val="22"/>
        </w:rPr>
        <w:t xml:space="preserve"> </w:t>
      </w:r>
      <w:r w:rsidRPr="00C843D9">
        <w:rPr>
          <w:sz w:val="24"/>
          <w:szCs w:val="24"/>
        </w:rPr>
        <w:t>(</w:t>
      </w:r>
      <w:r w:rsidRPr="00ED5116">
        <w:rPr>
          <w:i/>
          <w:color w:val="0000FF"/>
          <w:sz w:val="22"/>
          <w:szCs w:val="22"/>
        </w:rPr>
        <w:t xml:space="preserve">указать </w:t>
      </w:r>
      <w:r>
        <w:rPr>
          <w:i/>
          <w:color w:val="0000FF"/>
          <w:sz w:val="22"/>
          <w:szCs w:val="22"/>
        </w:rPr>
        <w:t>источник, например,</w:t>
      </w:r>
      <w:r w:rsidRPr="00ED5116">
        <w:rPr>
          <w:i/>
          <w:color w:val="0000FF"/>
          <w:sz w:val="22"/>
          <w:szCs w:val="22"/>
        </w:rPr>
        <w:t xml:space="preserve"> </w:t>
      </w:r>
      <w:r w:rsidRPr="00C843D9">
        <w:rPr>
          <w:sz w:val="24"/>
          <w:szCs w:val="24"/>
        </w:rPr>
        <w:t>журнал «Радио» № ___, год 20___, стр. _______).</w:t>
      </w:r>
    </w:p>
    <w:p w:rsidR="0080479F" w:rsidRPr="002523BD" w:rsidRDefault="0080479F" w:rsidP="0080479F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Pr="002523BD">
        <w:rPr>
          <w:sz w:val="22"/>
          <w:szCs w:val="22"/>
        </w:rPr>
        <w:t>Электрические параметры:</w:t>
      </w:r>
      <w:r>
        <w:rPr>
          <w:sz w:val="22"/>
          <w:szCs w:val="22"/>
        </w:rPr>
        <w:t xml:space="preserve">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 xml:space="preserve"> 5-7 </w:t>
      </w:r>
      <w:r w:rsidRPr="00ED5116">
        <w:rPr>
          <w:i/>
          <w:color w:val="0000FF"/>
          <w:sz w:val="22"/>
          <w:szCs w:val="22"/>
        </w:rPr>
        <w:t>основн</w:t>
      </w:r>
      <w:r>
        <w:rPr>
          <w:i/>
          <w:color w:val="0000FF"/>
          <w:sz w:val="22"/>
          <w:szCs w:val="22"/>
        </w:rPr>
        <w:t>ых</w:t>
      </w:r>
      <w:r w:rsidRPr="00ED5116">
        <w:rPr>
          <w:i/>
          <w:color w:val="0000FF"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>электрических параметров</w:t>
      </w:r>
      <w:r w:rsidRPr="00ED5116">
        <w:rPr>
          <w:i/>
          <w:color w:val="0000FF"/>
          <w:sz w:val="22"/>
          <w:szCs w:val="22"/>
        </w:rPr>
        <w:t>)</w:t>
      </w:r>
    </w:p>
    <w:p w:rsidR="00414E8A" w:rsidRPr="002523BD" w:rsidRDefault="00414E8A" w:rsidP="00414E8A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3.4.</w:t>
      </w:r>
      <w:r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>
        <w:rPr>
          <w:sz w:val="22"/>
          <w:szCs w:val="22"/>
        </w:rPr>
        <w:t>Устойчивость к климатическим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ED5116">
        <w:rPr>
          <w:color w:val="0000FF"/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3.5.Конструкторские требования:</w:t>
      </w:r>
    </w:p>
    <w:p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3.5.1.Габаритные размеры, не более ______________________мм.</w:t>
      </w:r>
    </w:p>
    <w:p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 xml:space="preserve">3.5.2.Коэффициент заполнения по объему, не менее </w:t>
      </w:r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3.5.3.Масса изделия, не более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__________кг.</w:t>
      </w:r>
    </w:p>
    <w:p w:rsidR="00414E8A" w:rsidRPr="002523BD" w:rsidRDefault="00414E8A" w:rsidP="00414E8A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3.6.Требования к надежности по ГОСТ 27.003-</w:t>
      </w:r>
      <w:r w:rsidR="00156CE2">
        <w:rPr>
          <w:sz w:val="22"/>
          <w:szCs w:val="22"/>
        </w:rPr>
        <w:t>2016</w:t>
      </w:r>
      <w:r w:rsidRPr="002523BD">
        <w:rPr>
          <w:sz w:val="22"/>
          <w:szCs w:val="22"/>
        </w:rPr>
        <w:t>.</w:t>
      </w:r>
    </w:p>
    <w:p w:rsidR="00414E8A" w:rsidRPr="002523BD" w:rsidRDefault="00414E8A" w:rsidP="00414E8A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3.7.Годовая программа выпуска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__________шт.</w:t>
      </w:r>
    </w:p>
    <w:p w:rsidR="00414E8A" w:rsidRPr="002523BD" w:rsidRDefault="00414E8A" w:rsidP="00414E8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3.8.Специальные технические требования </w:t>
      </w:r>
      <w:r w:rsidRPr="00ED5116">
        <w:rPr>
          <w:i/>
          <w:color w:val="0000FF"/>
          <w:sz w:val="22"/>
          <w:szCs w:val="22"/>
        </w:rPr>
        <w:t>(</w:t>
      </w:r>
      <w:r>
        <w:rPr>
          <w:i/>
          <w:color w:val="0000FF"/>
          <w:sz w:val="22"/>
          <w:szCs w:val="22"/>
        </w:rPr>
        <w:t>см. примеры записи по заданиям прошлого года, что размещены на сайте</w:t>
      </w:r>
      <w:r w:rsidRPr="00ED5116">
        <w:rPr>
          <w:i/>
          <w:color w:val="0000FF"/>
          <w:sz w:val="22"/>
          <w:szCs w:val="22"/>
        </w:rPr>
        <w:t>)</w:t>
      </w:r>
    </w:p>
    <w:p w:rsidR="00414E8A" w:rsidRPr="0096187F" w:rsidRDefault="00414E8A" w:rsidP="00414E8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414E8A" w:rsidRPr="0096187F" w:rsidRDefault="00414E8A" w:rsidP="00414E8A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:rsidR="00414E8A" w:rsidRPr="0096187F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414E8A" w:rsidRPr="002D1B88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 xml:space="preserve">Анализ литературно-патентных исследований. 4.1.1.Обзор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конкретно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4.1.2.Анализ патентных исследований.</w:t>
      </w:r>
    </w:p>
    <w:p w:rsidR="00414E8A" w:rsidRDefault="00414E8A" w:rsidP="00414E8A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>Общетехническое обоснование разработки устройства. 4.2.1.Анализ исходных данных.  4.2.2.Формирование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:rsidR="00C436B6" w:rsidRDefault="00C436B6" w:rsidP="00C436B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 xml:space="preserve">.Описание принципа работы </w:t>
      </w:r>
      <w:r>
        <w:rPr>
          <w:sz w:val="22"/>
          <w:szCs w:val="22"/>
        </w:rPr>
        <w:t>проектируемого радиоэлектронного средства. 4.3.2</w:t>
      </w:r>
      <w:r w:rsidRPr="008A4C61">
        <w:rPr>
          <w:sz w:val="22"/>
          <w:szCs w:val="22"/>
        </w:rPr>
        <w:t>.Расчет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 xml:space="preserve">каскадов проектируемого устройства. </w:t>
      </w:r>
    </w:p>
    <w:p w:rsidR="00414E8A" w:rsidRPr="0096187F" w:rsidRDefault="00414E8A" w:rsidP="00414E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4.4.Разработка конструкции проектируемого изделия. </w:t>
      </w: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Pr="0096187F">
        <w:rPr>
          <w:sz w:val="22"/>
          <w:szCs w:val="22"/>
        </w:rPr>
        <w:t xml:space="preserve">Выбор и обоснование элементной базы, </w:t>
      </w:r>
      <w:r>
        <w:rPr>
          <w:sz w:val="22"/>
          <w:szCs w:val="22"/>
        </w:rPr>
        <w:t>конструктивных элементов</w:t>
      </w:r>
      <w:r w:rsidRPr="0096187F">
        <w:rPr>
          <w:sz w:val="22"/>
          <w:szCs w:val="22"/>
        </w:rPr>
        <w:t>, установочных изделий</w:t>
      </w:r>
      <w:r>
        <w:rPr>
          <w:sz w:val="22"/>
          <w:szCs w:val="22"/>
        </w:rPr>
        <w:t xml:space="preserve">, </w:t>
      </w:r>
      <w:r w:rsidRPr="0096187F">
        <w:rPr>
          <w:sz w:val="22"/>
          <w:szCs w:val="22"/>
        </w:rPr>
        <w:t>материалов конструкции</w:t>
      </w:r>
      <w:r>
        <w:rPr>
          <w:sz w:val="22"/>
          <w:szCs w:val="22"/>
        </w:rPr>
        <w:t xml:space="preserve"> и защитных покрытий, маркировки деталей и сборочных единиц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4.4.2.Выбор типа электрического монтажа, элементов крепления и фиксации. 4.4.3.Выбор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 4.4.4.</w:t>
      </w:r>
      <w:r w:rsidRPr="0096187F">
        <w:rPr>
          <w:sz w:val="22"/>
          <w:szCs w:val="22"/>
        </w:rPr>
        <w:t>Выбор и обоснование метод</w:t>
      </w:r>
      <w:r>
        <w:rPr>
          <w:sz w:val="22"/>
          <w:szCs w:val="22"/>
        </w:rPr>
        <w:t>а</w:t>
      </w:r>
      <w:r w:rsidRPr="0096187F">
        <w:rPr>
          <w:sz w:val="22"/>
          <w:szCs w:val="22"/>
        </w:rPr>
        <w:t xml:space="preserve"> изготовления печатн</w:t>
      </w:r>
      <w:r>
        <w:rPr>
          <w:sz w:val="22"/>
          <w:szCs w:val="22"/>
        </w:rPr>
        <w:t>ой</w:t>
      </w:r>
      <w:r w:rsidRPr="0096187F">
        <w:rPr>
          <w:sz w:val="22"/>
          <w:szCs w:val="22"/>
        </w:rPr>
        <w:t xml:space="preserve"> плат</w:t>
      </w:r>
      <w:r>
        <w:rPr>
          <w:sz w:val="22"/>
          <w:szCs w:val="22"/>
        </w:rPr>
        <w:t>ы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4.4.5.Выбор конструкторских решений, обеспечивающих удобство ремонта и эксплуатации устройства. 4.4.6.Обеспечение требований стандартизации, унификации и технологичности конструкции устройства.</w:t>
      </w:r>
    </w:p>
    <w:p w:rsidR="00414E8A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 xml:space="preserve">.Расчет параметров </w:t>
      </w:r>
      <w:r>
        <w:rPr>
          <w:sz w:val="22"/>
          <w:szCs w:val="22"/>
        </w:rPr>
        <w:t xml:space="preserve">проектируемого изделия. </w:t>
      </w: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96187F">
        <w:rPr>
          <w:sz w:val="22"/>
          <w:szCs w:val="22"/>
        </w:rPr>
        <w:t>.Расчет теплового режима</w:t>
      </w:r>
      <w:r>
        <w:rPr>
          <w:sz w:val="22"/>
          <w:szCs w:val="22"/>
        </w:rPr>
        <w:t xml:space="preserve"> (описание тепловых моделей; </w:t>
      </w:r>
      <w:r w:rsidRPr="00627F24">
        <w:rPr>
          <w:color w:val="0000FF"/>
          <w:sz w:val="22"/>
          <w:szCs w:val="22"/>
        </w:rPr>
        <w:t>расчет радиаторов со смонтированными на них мощными электрорадиоэлементами</w:t>
      </w:r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4.5.2.</w:t>
      </w:r>
      <w:r w:rsidRPr="0096187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>на механические воздействия. 4.5.3.</w:t>
      </w:r>
      <w:r w:rsidRPr="0096187F">
        <w:rPr>
          <w:sz w:val="22"/>
          <w:szCs w:val="22"/>
        </w:rPr>
        <w:t xml:space="preserve">Расчет </w:t>
      </w:r>
      <w:r w:rsidRPr="0096187F">
        <w:rPr>
          <w:sz w:val="22"/>
          <w:szCs w:val="22"/>
        </w:rPr>
        <w:lastRenderedPageBreak/>
        <w:t xml:space="preserve">конструктивно-технологических параметров печатных плат. </w:t>
      </w:r>
      <w:r>
        <w:rPr>
          <w:sz w:val="22"/>
          <w:szCs w:val="22"/>
        </w:rPr>
        <w:t>4.5.4.</w:t>
      </w:r>
      <w:r w:rsidRPr="0096187F">
        <w:rPr>
          <w:sz w:val="22"/>
          <w:szCs w:val="22"/>
        </w:rPr>
        <w:t>Расчет электромагнитной совместимости.</w:t>
      </w:r>
      <w:r>
        <w:rPr>
          <w:sz w:val="22"/>
          <w:szCs w:val="22"/>
        </w:rPr>
        <w:t xml:space="preserve"> 4.5.5.</w:t>
      </w:r>
      <w:r w:rsidRPr="0096187F">
        <w:rPr>
          <w:sz w:val="22"/>
          <w:szCs w:val="22"/>
        </w:rPr>
        <w:t>Полный расчет надежности.</w:t>
      </w:r>
    </w:p>
    <w:p w:rsidR="00414E8A" w:rsidRDefault="00414E8A" w:rsidP="00414E8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Современные системы</w:t>
      </w:r>
      <w:r w:rsidRPr="0096187F">
        <w:rPr>
          <w:sz w:val="22"/>
          <w:szCs w:val="22"/>
        </w:rPr>
        <w:t xml:space="preserve"> </w:t>
      </w:r>
      <w:r>
        <w:rPr>
          <w:sz w:val="22"/>
          <w:szCs w:val="22"/>
        </w:rPr>
        <w:t>компьютерного анализа и моделирования схем проектируемого устройства. 4.6.1.Обоснование выбора пакета прикладного программного обеспечения для анализа и моделирования схемы проектируемого устройства. 4.6.2.Компьютерный анализ электронной схемы. 4.6.3.</w:t>
      </w:r>
      <w:r w:rsidR="00C44FC4" w:rsidRPr="00C44FC4">
        <w:rPr>
          <w:sz w:val="22"/>
          <w:szCs w:val="22"/>
        </w:rPr>
        <w:t xml:space="preserve"> </w:t>
      </w:r>
      <w:r w:rsidR="00C44FC4">
        <w:rPr>
          <w:sz w:val="22"/>
          <w:szCs w:val="22"/>
        </w:rPr>
        <w:t>Компьютерное моделирования физических процессов, протекающих в проектируемом устройстве.</w:t>
      </w:r>
    </w:p>
    <w:p w:rsidR="001E01F7" w:rsidRDefault="001E01F7" w:rsidP="001E01F7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.Технико-экономическое обоснование.</w:t>
      </w:r>
    </w:p>
    <w:p w:rsidR="00414E8A" w:rsidRDefault="00414E8A" w:rsidP="00414E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414E8A" w:rsidRPr="0096187F" w:rsidRDefault="00414E8A" w:rsidP="00414E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моделирования и расчетов; ведомость дипломного проекта.</w:t>
      </w:r>
    </w:p>
    <w:p w:rsidR="00414E8A" w:rsidRPr="00B002F0" w:rsidRDefault="00414E8A" w:rsidP="00414E8A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1E01F7" w:rsidRPr="00B002F0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1E01F7" w:rsidRPr="00B002F0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5.2.Схема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1E01F7" w:rsidRPr="00B002F0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:rsidR="001E01F7" w:rsidRDefault="001E01F7" w:rsidP="001E01F7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B002F0">
        <w:rPr>
          <w:sz w:val="22"/>
          <w:szCs w:val="22"/>
        </w:rPr>
        <w:t>.Чертежи нестандартных деталей (2 листа формата А1).</w:t>
      </w:r>
    </w:p>
    <w:p w:rsidR="001E01F7" w:rsidRPr="00B002F0" w:rsidRDefault="001E01F7" w:rsidP="001E01F7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</w:t>
      </w:r>
      <w:r w:rsidRPr="00B002F0">
        <w:rPr>
          <w:sz w:val="22"/>
          <w:szCs w:val="22"/>
        </w:rPr>
        <w:t>.Чертежи сборочных единиц (1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:rsidR="00AC3FFB" w:rsidRDefault="00AC3FFB" w:rsidP="00AC3FFB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5.6.Плакаты, отражающие результаты дипломного проектирования (2</w:t>
      </w:r>
      <w:r w:rsidRPr="00B002F0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А1).</w:t>
      </w:r>
    </w:p>
    <w:p w:rsidR="001E01F7" w:rsidRDefault="001E01F7" w:rsidP="001E01F7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1E01F7" w:rsidRPr="00E9277F" w:rsidRDefault="001E01F7" w:rsidP="001E01F7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C7497" w:rsidRPr="00D2722A" w:rsidRDefault="006C7497" w:rsidP="006C7497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F55A0C">
        <w:t>Д.А. Фролова</w:t>
      </w:r>
      <w:bookmarkStart w:id="0" w:name="_GoBack"/>
      <w:bookmarkEnd w:id="0"/>
    </w:p>
    <w:p w:rsidR="001E01F7" w:rsidRPr="0097641B" w:rsidRDefault="001E01F7" w:rsidP="001E01F7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(инициалы и фамилия)</w:t>
      </w:r>
    </w:p>
    <w:p w:rsidR="001E01F7" w:rsidRDefault="001E01F7" w:rsidP="001E01F7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:rsidR="000508B0" w:rsidRPr="00B002F0" w:rsidRDefault="000508B0" w:rsidP="000508B0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0508B0" w:rsidRPr="00D53404" w:rsidRDefault="000508B0" w:rsidP="000508B0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C7497" w:rsidRPr="00D53404" w:rsidTr="001F2205">
        <w:tc>
          <w:tcPr>
            <w:tcW w:w="709" w:type="dxa"/>
            <w:vAlign w:val="center"/>
          </w:tcPr>
          <w:p w:rsidR="006C7497" w:rsidRPr="00D53404" w:rsidRDefault="006C749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6C7497" w:rsidRPr="00D53404" w:rsidRDefault="006C749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6C7497" w:rsidRPr="00D53404" w:rsidRDefault="006C749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6C7497" w:rsidRPr="00D53404" w:rsidRDefault="006C749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DF5C84" w:rsidRPr="00233E45" w:rsidTr="001F2205">
        <w:trPr>
          <w:trHeight w:val="336"/>
        </w:trPr>
        <w:tc>
          <w:tcPr>
            <w:tcW w:w="709" w:type="dxa"/>
            <w:vAlign w:val="center"/>
          </w:tcPr>
          <w:p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DF5C84" w:rsidRDefault="00DF5C84" w:rsidP="00DF5C8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:rsidR="00DF5C84" w:rsidRPr="00233E45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DF5C84" w:rsidRPr="00233E45" w:rsidTr="001F2205">
        <w:trPr>
          <w:trHeight w:val="336"/>
        </w:trPr>
        <w:tc>
          <w:tcPr>
            <w:tcW w:w="709" w:type="dxa"/>
            <w:vAlign w:val="center"/>
          </w:tcPr>
          <w:p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DF5C84" w:rsidRDefault="00DF5C84" w:rsidP="00DF5C8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4.4, 4.7, 5.3, 5.4)</w:t>
            </w:r>
          </w:p>
        </w:tc>
        <w:tc>
          <w:tcPr>
            <w:tcW w:w="1984" w:type="dxa"/>
            <w:vAlign w:val="center"/>
          </w:tcPr>
          <w:p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:rsidR="00DF5C84" w:rsidRPr="00233E45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DF5C84" w:rsidRPr="00233E45" w:rsidTr="001F2205">
        <w:trPr>
          <w:trHeight w:val="336"/>
        </w:trPr>
        <w:tc>
          <w:tcPr>
            <w:tcW w:w="709" w:type="dxa"/>
            <w:vAlign w:val="center"/>
          </w:tcPr>
          <w:p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DF5C84" w:rsidRDefault="00DF5C84" w:rsidP="00DF5C84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5.6)</w:t>
            </w:r>
          </w:p>
        </w:tc>
        <w:tc>
          <w:tcPr>
            <w:tcW w:w="1984" w:type="dxa"/>
            <w:vAlign w:val="center"/>
          </w:tcPr>
          <w:p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:rsidR="00DF5C84" w:rsidRPr="00233E45" w:rsidRDefault="00DF5C84" w:rsidP="00DF5C84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DF5C84" w:rsidRPr="00233E45" w:rsidTr="001F2205">
        <w:trPr>
          <w:trHeight w:val="336"/>
        </w:trPr>
        <w:tc>
          <w:tcPr>
            <w:tcW w:w="709" w:type="dxa"/>
          </w:tcPr>
          <w:p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DF5C84" w:rsidRDefault="00DF5C84" w:rsidP="00DF5C84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:rsidR="00DF5C84" w:rsidRPr="00233E45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DF5C84" w:rsidTr="001F2205">
        <w:trPr>
          <w:trHeight w:val="336"/>
        </w:trPr>
        <w:tc>
          <w:tcPr>
            <w:tcW w:w="709" w:type="dxa"/>
          </w:tcPr>
          <w:p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C84" w:rsidTr="001F2205">
        <w:trPr>
          <w:trHeight w:val="336"/>
        </w:trPr>
        <w:tc>
          <w:tcPr>
            <w:tcW w:w="709" w:type="dxa"/>
          </w:tcPr>
          <w:p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DF5C84" w:rsidTr="001F2205">
        <w:trPr>
          <w:trHeight w:val="336"/>
        </w:trPr>
        <w:tc>
          <w:tcPr>
            <w:tcW w:w="709" w:type="dxa"/>
          </w:tcPr>
          <w:p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DF5C84" w:rsidRDefault="00DF5C84" w:rsidP="00DF5C8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C84" w:rsidTr="001F2205">
        <w:trPr>
          <w:trHeight w:val="336"/>
        </w:trPr>
        <w:tc>
          <w:tcPr>
            <w:tcW w:w="709" w:type="dxa"/>
          </w:tcPr>
          <w:p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DF5C84" w:rsidRDefault="00DF5C84" w:rsidP="00DF5C8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DF5C84" w:rsidRDefault="00DF5C84" w:rsidP="00DF5C8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DF5C84" w:rsidRDefault="00DF5C84" w:rsidP="00DF5C8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F5C84" w:rsidTr="001F2205">
        <w:trPr>
          <w:trHeight w:val="336"/>
        </w:trPr>
        <w:tc>
          <w:tcPr>
            <w:tcW w:w="709" w:type="dxa"/>
          </w:tcPr>
          <w:p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DF5C84" w:rsidRDefault="00DF5C84" w:rsidP="00DF5C8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DF5C84" w:rsidTr="001F2205">
        <w:trPr>
          <w:trHeight w:val="336"/>
        </w:trPr>
        <w:tc>
          <w:tcPr>
            <w:tcW w:w="709" w:type="dxa"/>
          </w:tcPr>
          <w:p w:rsidR="00DF5C84" w:rsidRPr="00D53404" w:rsidRDefault="00DF5C84" w:rsidP="00DF5C8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DF5C84" w:rsidRDefault="00DF5C84" w:rsidP="00DF5C8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DF5C84" w:rsidRPr="00820756" w:rsidRDefault="00DF5C84" w:rsidP="00DF5C8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:rsidR="00DF5C84" w:rsidRDefault="00DF5C84" w:rsidP="00DF5C8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0508B0" w:rsidRPr="0008003D" w:rsidRDefault="000508B0" w:rsidP="000508B0">
      <w:pPr>
        <w:tabs>
          <w:tab w:val="center" w:pos="7938"/>
        </w:tabs>
        <w:jc w:val="center"/>
        <w:rPr>
          <w:sz w:val="16"/>
          <w:szCs w:val="16"/>
        </w:rPr>
      </w:pPr>
    </w:p>
    <w:p w:rsidR="007E5431" w:rsidRDefault="007E5431" w:rsidP="007E543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 w:rsidR="00DF5C84">
        <w:rPr>
          <w:sz w:val="22"/>
        </w:rPr>
        <w:t>2021</w:t>
      </w:r>
      <w:r>
        <w:rPr>
          <w:sz w:val="22"/>
        </w:rPr>
        <w:t xml:space="preserve">      </w:t>
      </w:r>
    </w:p>
    <w:p w:rsidR="007E5431" w:rsidRDefault="007E5431" w:rsidP="007E5431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7E5431" w:rsidRPr="003F7522" w:rsidRDefault="007E5431" w:rsidP="007E543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7E5431" w:rsidRDefault="007E5431" w:rsidP="007E543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11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 w:rsidR="00DF5C84">
        <w:rPr>
          <w:sz w:val="22"/>
        </w:rPr>
        <w:t>2021</w:t>
      </w:r>
      <w:r>
        <w:rPr>
          <w:sz w:val="22"/>
        </w:rPr>
        <w:tab/>
        <w:t>____________________________</w:t>
      </w:r>
    </w:p>
    <w:p w:rsidR="007E5431" w:rsidRDefault="007E5431" w:rsidP="007E5431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7E5431" w:rsidRDefault="007E5431" w:rsidP="007E5431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7E5431" w:rsidRDefault="007E5431" w:rsidP="007E5431">
      <w:pPr>
        <w:jc w:val="both"/>
        <w:rPr>
          <w:sz w:val="22"/>
        </w:rPr>
      </w:pPr>
      <w:r>
        <w:rPr>
          <w:sz w:val="22"/>
        </w:rPr>
        <w:t>Куратор специальности МиКПРЭС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</w:t>
      </w:r>
      <w:r w:rsidR="006C7497">
        <w:rPr>
          <w:sz w:val="22"/>
        </w:rPr>
        <w:t xml:space="preserve"> </w:t>
      </w:r>
      <w:r>
        <w:rPr>
          <w:sz w:val="22"/>
        </w:rPr>
        <w:t>Алексеев</w:t>
      </w:r>
    </w:p>
    <w:p w:rsidR="007E5431" w:rsidRPr="003F7522" w:rsidRDefault="007E5431" w:rsidP="007E5431">
      <w:pPr>
        <w:jc w:val="both"/>
        <w:rPr>
          <w:sz w:val="16"/>
          <w:szCs w:val="16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 w:rsidR="00DF5C84">
        <w:rPr>
          <w:sz w:val="22"/>
        </w:rPr>
        <w:t>2021</w:t>
      </w:r>
    </w:p>
    <w:p w:rsidR="00A301EA" w:rsidRPr="003F7522" w:rsidRDefault="00A301EA" w:rsidP="000508B0">
      <w:pPr>
        <w:tabs>
          <w:tab w:val="center" w:pos="7938"/>
        </w:tabs>
        <w:jc w:val="center"/>
        <w:rPr>
          <w:sz w:val="16"/>
          <w:szCs w:val="16"/>
        </w:rPr>
      </w:pPr>
    </w:p>
    <w:sectPr w:rsidR="00A301EA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1D40"/>
    <w:rsid w:val="000164DE"/>
    <w:rsid w:val="000306DC"/>
    <w:rsid w:val="00031E91"/>
    <w:rsid w:val="000508B0"/>
    <w:rsid w:val="00051EB0"/>
    <w:rsid w:val="0008003D"/>
    <w:rsid w:val="0008182D"/>
    <w:rsid w:val="000D0FAF"/>
    <w:rsid w:val="000E1DBC"/>
    <w:rsid w:val="000E2681"/>
    <w:rsid w:val="000E55CF"/>
    <w:rsid w:val="000F34B4"/>
    <w:rsid w:val="00102AD3"/>
    <w:rsid w:val="00113D39"/>
    <w:rsid w:val="00122511"/>
    <w:rsid w:val="00155629"/>
    <w:rsid w:val="00156CE2"/>
    <w:rsid w:val="00170BC3"/>
    <w:rsid w:val="00171075"/>
    <w:rsid w:val="00187F4A"/>
    <w:rsid w:val="00195D4D"/>
    <w:rsid w:val="0019771A"/>
    <w:rsid w:val="001A5DD7"/>
    <w:rsid w:val="001C08C1"/>
    <w:rsid w:val="001C550E"/>
    <w:rsid w:val="001E01F7"/>
    <w:rsid w:val="001E2E6D"/>
    <w:rsid w:val="001E7C1C"/>
    <w:rsid w:val="00233E45"/>
    <w:rsid w:val="002523BD"/>
    <w:rsid w:val="00275681"/>
    <w:rsid w:val="00287A4B"/>
    <w:rsid w:val="002955F5"/>
    <w:rsid w:val="002959FA"/>
    <w:rsid w:val="00295CCA"/>
    <w:rsid w:val="002A5BD6"/>
    <w:rsid w:val="0032403F"/>
    <w:rsid w:val="00345EB1"/>
    <w:rsid w:val="00353E47"/>
    <w:rsid w:val="0036516B"/>
    <w:rsid w:val="00380974"/>
    <w:rsid w:val="00380FAA"/>
    <w:rsid w:val="003B18D1"/>
    <w:rsid w:val="003F7522"/>
    <w:rsid w:val="00405C17"/>
    <w:rsid w:val="00414E8A"/>
    <w:rsid w:val="004433F0"/>
    <w:rsid w:val="004465A9"/>
    <w:rsid w:val="004526A8"/>
    <w:rsid w:val="004559AE"/>
    <w:rsid w:val="00466BAA"/>
    <w:rsid w:val="00483185"/>
    <w:rsid w:val="004A71CF"/>
    <w:rsid w:val="004C5C7C"/>
    <w:rsid w:val="004E580E"/>
    <w:rsid w:val="00517806"/>
    <w:rsid w:val="00540D24"/>
    <w:rsid w:val="00546C42"/>
    <w:rsid w:val="005474F4"/>
    <w:rsid w:val="00590DCF"/>
    <w:rsid w:val="005A25C6"/>
    <w:rsid w:val="005B553E"/>
    <w:rsid w:val="005D37D4"/>
    <w:rsid w:val="00625E28"/>
    <w:rsid w:val="00627F24"/>
    <w:rsid w:val="00634061"/>
    <w:rsid w:val="00640554"/>
    <w:rsid w:val="00643E55"/>
    <w:rsid w:val="0065012A"/>
    <w:rsid w:val="00651A3C"/>
    <w:rsid w:val="00687D6E"/>
    <w:rsid w:val="006935DB"/>
    <w:rsid w:val="00696F6B"/>
    <w:rsid w:val="006977BF"/>
    <w:rsid w:val="006C354B"/>
    <w:rsid w:val="006C3D48"/>
    <w:rsid w:val="006C4387"/>
    <w:rsid w:val="006C7497"/>
    <w:rsid w:val="006E2CAB"/>
    <w:rsid w:val="006E7E61"/>
    <w:rsid w:val="007158AB"/>
    <w:rsid w:val="00725367"/>
    <w:rsid w:val="0077384A"/>
    <w:rsid w:val="0078305C"/>
    <w:rsid w:val="00792034"/>
    <w:rsid w:val="007A016A"/>
    <w:rsid w:val="007A4F22"/>
    <w:rsid w:val="007C263A"/>
    <w:rsid w:val="007E1576"/>
    <w:rsid w:val="007E5431"/>
    <w:rsid w:val="0080479F"/>
    <w:rsid w:val="00850571"/>
    <w:rsid w:val="008B4C22"/>
    <w:rsid w:val="00927F5E"/>
    <w:rsid w:val="00931215"/>
    <w:rsid w:val="0096187F"/>
    <w:rsid w:val="009735DE"/>
    <w:rsid w:val="00974B85"/>
    <w:rsid w:val="0097641B"/>
    <w:rsid w:val="009C6A0C"/>
    <w:rsid w:val="00A0127D"/>
    <w:rsid w:val="00A27E34"/>
    <w:rsid w:val="00A301EA"/>
    <w:rsid w:val="00A52E92"/>
    <w:rsid w:val="00A54234"/>
    <w:rsid w:val="00A55793"/>
    <w:rsid w:val="00A75419"/>
    <w:rsid w:val="00A922A1"/>
    <w:rsid w:val="00AB2A70"/>
    <w:rsid w:val="00AC3FFB"/>
    <w:rsid w:val="00AD1B1D"/>
    <w:rsid w:val="00AE3C37"/>
    <w:rsid w:val="00AF4893"/>
    <w:rsid w:val="00B002F0"/>
    <w:rsid w:val="00B568C0"/>
    <w:rsid w:val="00BB0776"/>
    <w:rsid w:val="00BC5FDD"/>
    <w:rsid w:val="00BD422B"/>
    <w:rsid w:val="00BE07E3"/>
    <w:rsid w:val="00BE1D28"/>
    <w:rsid w:val="00BE45EE"/>
    <w:rsid w:val="00BF0BFF"/>
    <w:rsid w:val="00C07446"/>
    <w:rsid w:val="00C079CC"/>
    <w:rsid w:val="00C10A72"/>
    <w:rsid w:val="00C1562B"/>
    <w:rsid w:val="00C310A4"/>
    <w:rsid w:val="00C436B6"/>
    <w:rsid w:val="00C44FC4"/>
    <w:rsid w:val="00C65C99"/>
    <w:rsid w:val="00C7471D"/>
    <w:rsid w:val="00C754D9"/>
    <w:rsid w:val="00C80229"/>
    <w:rsid w:val="00C8266B"/>
    <w:rsid w:val="00C85B62"/>
    <w:rsid w:val="00C87F64"/>
    <w:rsid w:val="00CB69EA"/>
    <w:rsid w:val="00CD6383"/>
    <w:rsid w:val="00CE5571"/>
    <w:rsid w:val="00D172DF"/>
    <w:rsid w:val="00D520CE"/>
    <w:rsid w:val="00DC7ECF"/>
    <w:rsid w:val="00DF5C84"/>
    <w:rsid w:val="00E103C2"/>
    <w:rsid w:val="00E3707B"/>
    <w:rsid w:val="00E526D8"/>
    <w:rsid w:val="00E9277F"/>
    <w:rsid w:val="00EB7315"/>
    <w:rsid w:val="00ED5116"/>
    <w:rsid w:val="00ED776C"/>
    <w:rsid w:val="00F2696F"/>
    <w:rsid w:val="00F26EC2"/>
    <w:rsid w:val="00F31ECB"/>
    <w:rsid w:val="00F42990"/>
    <w:rsid w:val="00F55A0C"/>
    <w:rsid w:val="00F754E4"/>
    <w:rsid w:val="00FC36B2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0C4A1B-013D-4A06-94A9-41BF7CDE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5A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5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16</cp:revision>
  <cp:lastPrinted>2008-01-08T13:08:00Z</cp:lastPrinted>
  <dcterms:created xsi:type="dcterms:W3CDTF">2019-04-15T04:38:00Z</dcterms:created>
  <dcterms:modified xsi:type="dcterms:W3CDTF">2021-04-01T07:50:00Z</dcterms:modified>
</cp:coreProperties>
</file>