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B22" w:rsidRPr="004C3EE1" w:rsidRDefault="000F3D51" w:rsidP="000F3D51">
      <w:pPr>
        <w:ind w:left="-709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4C3EE1">
        <w:rPr>
          <w:rFonts w:ascii="Times New Roman" w:hAnsi="Times New Roman" w:cs="Times New Roman"/>
          <w:b/>
          <w:i/>
          <w:sz w:val="32"/>
          <w:szCs w:val="28"/>
        </w:rPr>
        <w:t>20</w:t>
      </w:r>
      <w:r w:rsidR="004C3EE1" w:rsidRPr="004C3EE1">
        <w:rPr>
          <w:rFonts w:ascii="Times New Roman" w:hAnsi="Times New Roman" w:cs="Times New Roman"/>
          <w:b/>
          <w:i/>
          <w:sz w:val="32"/>
          <w:szCs w:val="28"/>
        </w:rPr>
        <w:t>20 - 2021</w:t>
      </w:r>
      <w:r w:rsidRPr="004C3EE1">
        <w:rPr>
          <w:rFonts w:ascii="Times New Roman" w:hAnsi="Times New Roman" w:cs="Times New Roman"/>
          <w:b/>
          <w:i/>
          <w:sz w:val="32"/>
          <w:szCs w:val="28"/>
        </w:rPr>
        <w:t xml:space="preserve"> учебный год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127"/>
        <w:gridCol w:w="9072"/>
      </w:tblGrid>
      <w:tr w:rsidR="000F3D51" w:rsidRPr="00952BEB" w:rsidTr="00AC649A">
        <w:tc>
          <w:tcPr>
            <w:tcW w:w="2127" w:type="dxa"/>
          </w:tcPr>
          <w:p w:rsidR="000F3D51" w:rsidRPr="00952BEB" w:rsidRDefault="000F3D51" w:rsidP="00AC649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52B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Номер группы</w:t>
            </w:r>
          </w:p>
        </w:tc>
        <w:tc>
          <w:tcPr>
            <w:tcW w:w="9072" w:type="dxa"/>
          </w:tcPr>
          <w:p w:rsidR="000F3D51" w:rsidRPr="00952BEB" w:rsidRDefault="000F3D51" w:rsidP="00AC649A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</w:pPr>
          </w:p>
        </w:tc>
      </w:tr>
      <w:tr w:rsidR="000F3D51" w:rsidRPr="00952BEB" w:rsidTr="00AC649A">
        <w:tc>
          <w:tcPr>
            <w:tcW w:w="2127" w:type="dxa"/>
          </w:tcPr>
          <w:p w:rsidR="000F3D51" w:rsidRPr="00952BEB" w:rsidRDefault="000F3D51" w:rsidP="00AC649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52B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Ф.И.О. студента</w:t>
            </w:r>
          </w:p>
        </w:tc>
        <w:tc>
          <w:tcPr>
            <w:tcW w:w="9072" w:type="dxa"/>
          </w:tcPr>
          <w:p w:rsidR="000F3D51" w:rsidRPr="00952BEB" w:rsidRDefault="000F3D51" w:rsidP="00AC649A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</w:pPr>
          </w:p>
        </w:tc>
      </w:tr>
      <w:tr w:rsidR="000F3D51" w:rsidRPr="00952BEB" w:rsidTr="00AC649A">
        <w:tc>
          <w:tcPr>
            <w:tcW w:w="2127" w:type="dxa"/>
            <w:vMerge w:val="restart"/>
          </w:tcPr>
          <w:p w:rsidR="000F3D51" w:rsidRPr="00952BEB" w:rsidRDefault="000F3D51" w:rsidP="00AC649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52B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Тема ДП</w:t>
            </w:r>
          </w:p>
        </w:tc>
        <w:tc>
          <w:tcPr>
            <w:tcW w:w="9072" w:type="dxa"/>
          </w:tcPr>
          <w:p w:rsidR="000F3D51" w:rsidRPr="00952BEB" w:rsidRDefault="000F3D51" w:rsidP="00AC649A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</w:pPr>
          </w:p>
        </w:tc>
      </w:tr>
      <w:tr w:rsidR="000F3D51" w:rsidRPr="00952BEB" w:rsidTr="00AC649A">
        <w:tc>
          <w:tcPr>
            <w:tcW w:w="2127" w:type="dxa"/>
            <w:vMerge/>
          </w:tcPr>
          <w:p w:rsidR="000F3D51" w:rsidRPr="00952BEB" w:rsidRDefault="000F3D51" w:rsidP="00AC649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9072" w:type="dxa"/>
          </w:tcPr>
          <w:p w:rsidR="000F3D51" w:rsidRPr="00952BEB" w:rsidRDefault="000F3D51" w:rsidP="00AC649A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</w:pPr>
          </w:p>
        </w:tc>
      </w:tr>
    </w:tbl>
    <w:p w:rsidR="000F3D51" w:rsidRPr="00952BEB" w:rsidRDefault="000F3D51" w:rsidP="000F3D51">
      <w:pPr>
        <w:ind w:left="-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493"/>
        <w:gridCol w:w="1337"/>
        <w:gridCol w:w="1858"/>
        <w:gridCol w:w="1542"/>
        <w:gridCol w:w="837"/>
        <w:gridCol w:w="3064"/>
      </w:tblGrid>
      <w:tr w:rsidR="00952BEB" w:rsidRPr="00952BEB" w:rsidTr="000F3D51">
        <w:tc>
          <w:tcPr>
            <w:tcW w:w="7230" w:type="dxa"/>
            <w:gridSpan w:val="4"/>
          </w:tcPr>
          <w:p w:rsidR="00BE23EC" w:rsidRPr="002D6CFF" w:rsidRDefault="00BE23EC" w:rsidP="000F3D5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52B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Титульный лист</w:t>
            </w:r>
            <w:r w:rsidR="002D6CF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901" w:type="dxa"/>
            <w:gridSpan w:val="2"/>
          </w:tcPr>
          <w:p w:rsidR="00BE23EC" w:rsidRPr="00952BEB" w:rsidRDefault="00BE23EC" w:rsidP="00C722E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952BEB" w:rsidRPr="00952BEB" w:rsidTr="000F3D51">
        <w:tc>
          <w:tcPr>
            <w:tcW w:w="7230" w:type="dxa"/>
            <w:gridSpan w:val="4"/>
          </w:tcPr>
          <w:p w:rsidR="00BE23EC" w:rsidRPr="00952BEB" w:rsidRDefault="00BE23EC" w:rsidP="00C722E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52B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Реферат</w:t>
            </w:r>
          </w:p>
        </w:tc>
        <w:tc>
          <w:tcPr>
            <w:tcW w:w="3901" w:type="dxa"/>
            <w:gridSpan w:val="2"/>
          </w:tcPr>
          <w:p w:rsidR="00BE23EC" w:rsidRPr="00952BEB" w:rsidRDefault="00BE23EC" w:rsidP="00C722E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952BEB" w:rsidRPr="00952BEB" w:rsidTr="000F3D51">
        <w:tc>
          <w:tcPr>
            <w:tcW w:w="7230" w:type="dxa"/>
            <w:gridSpan w:val="4"/>
          </w:tcPr>
          <w:p w:rsidR="00BE23EC" w:rsidRPr="00952BEB" w:rsidRDefault="00BE23EC" w:rsidP="00C722E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52B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Задание</w:t>
            </w:r>
            <w:r w:rsidR="00352855" w:rsidRPr="00952B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по дипломному проекту</w:t>
            </w:r>
          </w:p>
        </w:tc>
        <w:tc>
          <w:tcPr>
            <w:tcW w:w="3901" w:type="dxa"/>
            <w:gridSpan w:val="2"/>
          </w:tcPr>
          <w:p w:rsidR="00BE23EC" w:rsidRPr="00952BEB" w:rsidRDefault="00BE23EC" w:rsidP="00C722E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952BEB" w:rsidRPr="00952BEB" w:rsidTr="000F3D51">
        <w:tc>
          <w:tcPr>
            <w:tcW w:w="7230" w:type="dxa"/>
            <w:gridSpan w:val="4"/>
          </w:tcPr>
          <w:p w:rsidR="00352855" w:rsidRPr="00952BEB" w:rsidRDefault="00352855" w:rsidP="00C722E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52B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3901" w:type="dxa"/>
            <w:gridSpan w:val="2"/>
          </w:tcPr>
          <w:p w:rsidR="00352855" w:rsidRPr="00952BEB" w:rsidRDefault="00352855" w:rsidP="00C722E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952BEB" w:rsidRPr="00952BEB" w:rsidTr="000F3D51">
        <w:tc>
          <w:tcPr>
            <w:tcW w:w="7230" w:type="dxa"/>
            <w:gridSpan w:val="4"/>
          </w:tcPr>
          <w:p w:rsidR="00352855" w:rsidRPr="00952BEB" w:rsidRDefault="00352855" w:rsidP="00C722E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52B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Перечень условных обозначений, символов и терм</w:t>
            </w:r>
            <w:r w:rsidRPr="00952B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</w:t>
            </w:r>
            <w:r w:rsidRPr="00952B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нов </w:t>
            </w:r>
            <w:r w:rsidRPr="00A11FD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>(если в этом есть необходимость)</w:t>
            </w:r>
          </w:p>
        </w:tc>
        <w:tc>
          <w:tcPr>
            <w:tcW w:w="3901" w:type="dxa"/>
            <w:gridSpan w:val="2"/>
          </w:tcPr>
          <w:p w:rsidR="00352855" w:rsidRPr="00952BEB" w:rsidRDefault="00352855" w:rsidP="00C722E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952BEB" w:rsidRPr="00952BEB" w:rsidTr="000F3D51">
        <w:tc>
          <w:tcPr>
            <w:tcW w:w="7230" w:type="dxa"/>
            <w:gridSpan w:val="4"/>
          </w:tcPr>
          <w:p w:rsidR="00352855" w:rsidRPr="00952BEB" w:rsidRDefault="00352855" w:rsidP="005A37A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52B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Введение </w:t>
            </w:r>
          </w:p>
        </w:tc>
        <w:tc>
          <w:tcPr>
            <w:tcW w:w="3901" w:type="dxa"/>
            <w:gridSpan w:val="2"/>
          </w:tcPr>
          <w:p w:rsidR="00352855" w:rsidRPr="00952BEB" w:rsidRDefault="00352855" w:rsidP="00C722E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952BEB" w:rsidRPr="00952BEB" w:rsidTr="000F3D51">
        <w:tc>
          <w:tcPr>
            <w:tcW w:w="7230" w:type="dxa"/>
            <w:gridSpan w:val="4"/>
          </w:tcPr>
          <w:p w:rsidR="00352855" w:rsidRPr="00952BEB" w:rsidRDefault="00DB1F66" w:rsidP="00C722E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52B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Теоретический раздел</w:t>
            </w:r>
          </w:p>
        </w:tc>
        <w:tc>
          <w:tcPr>
            <w:tcW w:w="3901" w:type="dxa"/>
            <w:gridSpan w:val="2"/>
          </w:tcPr>
          <w:p w:rsidR="00352855" w:rsidRPr="00952BEB" w:rsidRDefault="00352855" w:rsidP="00C722E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B1F66" w:rsidRPr="00952BEB" w:rsidTr="000F3D51">
        <w:tc>
          <w:tcPr>
            <w:tcW w:w="7230" w:type="dxa"/>
            <w:gridSpan w:val="4"/>
          </w:tcPr>
          <w:p w:rsidR="00DB1F66" w:rsidRPr="00952BEB" w:rsidRDefault="00DB1F66" w:rsidP="00C722E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952B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2. Аналитический раздел</w:t>
            </w:r>
          </w:p>
        </w:tc>
        <w:tc>
          <w:tcPr>
            <w:tcW w:w="3901" w:type="dxa"/>
            <w:gridSpan w:val="2"/>
          </w:tcPr>
          <w:p w:rsidR="00DB1F66" w:rsidRPr="00952BEB" w:rsidRDefault="00DB1F66" w:rsidP="00C722E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B1F66" w:rsidRPr="00952BEB" w:rsidTr="000F3D51">
        <w:tc>
          <w:tcPr>
            <w:tcW w:w="7230" w:type="dxa"/>
            <w:gridSpan w:val="4"/>
          </w:tcPr>
          <w:p w:rsidR="00DB1F66" w:rsidRPr="00DB1F66" w:rsidRDefault="00DB1F66" w:rsidP="00DB1F6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DB1F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. Проектный раздел</w:t>
            </w:r>
          </w:p>
        </w:tc>
        <w:tc>
          <w:tcPr>
            <w:tcW w:w="3901" w:type="dxa"/>
            <w:gridSpan w:val="2"/>
          </w:tcPr>
          <w:p w:rsidR="00DB1F66" w:rsidRPr="00952BEB" w:rsidRDefault="00DB1F66" w:rsidP="00C722E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952BEB" w:rsidRPr="00952BEB" w:rsidTr="000F3D51">
        <w:tc>
          <w:tcPr>
            <w:tcW w:w="7230" w:type="dxa"/>
            <w:gridSpan w:val="4"/>
          </w:tcPr>
          <w:p w:rsidR="00352855" w:rsidRPr="00952BEB" w:rsidRDefault="00352855" w:rsidP="00352855">
            <w:pPr>
              <w:tabs>
                <w:tab w:val="left" w:pos="92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52B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Заключение</w:t>
            </w:r>
          </w:p>
        </w:tc>
        <w:tc>
          <w:tcPr>
            <w:tcW w:w="3901" w:type="dxa"/>
            <w:gridSpan w:val="2"/>
          </w:tcPr>
          <w:p w:rsidR="00352855" w:rsidRPr="00952BEB" w:rsidRDefault="00352855" w:rsidP="00C722E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352855" w:rsidRPr="00952BEB" w:rsidTr="000F3D51">
        <w:tc>
          <w:tcPr>
            <w:tcW w:w="7230" w:type="dxa"/>
            <w:gridSpan w:val="4"/>
          </w:tcPr>
          <w:p w:rsidR="00352855" w:rsidRPr="00952BEB" w:rsidRDefault="00352855" w:rsidP="00352855">
            <w:pPr>
              <w:tabs>
                <w:tab w:val="left" w:pos="92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52B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3901" w:type="dxa"/>
            <w:gridSpan w:val="2"/>
          </w:tcPr>
          <w:p w:rsidR="00352855" w:rsidRPr="00952BEB" w:rsidRDefault="00352855" w:rsidP="00C722E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352855" w:rsidRPr="00952BEB" w:rsidTr="000F3D51">
        <w:tc>
          <w:tcPr>
            <w:tcW w:w="7230" w:type="dxa"/>
            <w:gridSpan w:val="4"/>
          </w:tcPr>
          <w:p w:rsidR="00352855" w:rsidRPr="00952BEB" w:rsidRDefault="00352855" w:rsidP="00352855">
            <w:pPr>
              <w:tabs>
                <w:tab w:val="left" w:pos="92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52B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Приложения (при необходимости)</w:t>
            </w:r>
          </w:p>
        </w:tc>
        <w:tc>
          <w:tcPr>
            <w:tcW w:w="3901" w:type="dxa"/>
            <w:gridSpan w:val="2"/>
          </w:tcPr>
          <w:p w:rsidR="00352855" w:rsidRPr="00952BEB" w:rsidRDefault="00352855" w:rsidP="00C722E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352855" w:rsidRPr="00952BEB" w:rsidTr="000F3D51">
        <w:tc>
          <w:tcPr>
            <w:tcW w:w="7230" w:type="dxa"/>
            <w:gridSpan w:val="4"/>
            <w:tcBorders>
              <w:bottom w:val="single" w:sz="4" w:space="0" w:color="000000" w:themeColor="text1"/>
            </w:tcBorders>
          </w:tcPr>
          <w:p w:rsidR="00352855" w:rsidRPr="00952BEB" w:rsidRDefault="00352855" w:rsidP="00352855">
            <w:pPr>
              <w:tabs>
                <w:tab w:val="left" w:pos="92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52B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Спецификация (перечень элементов)</w:t>
            </w:r>
          </w:p>
        </w:tc>
        <w:tc>
          <w:tcPr>
            <w:tcW w:w="3901" w:type="dxa"/>
            <w:gridSpan w:val="2"/>
            <w:tcBorders>
              <w:bottom w:val="single" w:sz="4" w:space="0" w:color="000000" w:themeColor="text1"/>
            </w:tcBorders>
          </w:tcPr>
          <w:p w:rsidR="00352855" w:rsidRPr="00952BEB" w:rsidRDefault="00352855" w:rsidP="00C722E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352855" w:rsidRPr="00952BEB" w:rsidTr="000F3D51">
        <w:tc>
          <w:tcPr>
            <w:tcW w:w="7230" w:type="dxa"/>
            <w:gridSpan w:val="4"/>
            <w:tcBorders>
              <w:bottom w:val="single" w:sz="4" w:space="0" w:color="auto"/>
            </w:tcBorders>
          </w:tcPr>
          <w:p w:rsidR="00352855" w:rsidRPr="00952BEB" w:rsidRDefault="00352855" w:rsidP="00352855">
            <w:pPr>
              <w:tabs>
                <w:tab w:val="left" w:pos="92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52B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Ведомость документов</w:t>
            </w:r>
          </w:p>
        </w:tc>
        <w:tc>
          <w:tcPr>
            <w:tcW w:w="3901" w:type="dxa"/>
            <w:gridSpan w:val="2"/>
            <w:tcBorders>
              <w:bottom w:val="single" w:sz="4" w:space="0" w:color="auto"/>
            </w:tcBorders>
          </w:tcPr>
          <w:p w:rsidR="00352855" w:rsidRPr="00952BEB" w:rsidRDefault="00352855" w:rsidP="00C722E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77043D" w:rsidRPr="00952BEB" w:rsidTr="000F3D51">
        <w:tc>
          <w:tcPr>
            <w:tcW w:w="72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43D" w:rsidRPr="00952BEB" w:rsidRDefault="0077043D" w:rsidP="00352855">
            <w:pPr>
              <w:tabs>
                <w:tab w:val="left" w:pos="92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43D" w:rsidRPr="00952BEB" w:rsidRDefault="0077043D" w:rsidP="00C722E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952BEB" w:rsidRPr="00952BEB" w:rsidTr="000F3D51">
        <w:tc>
          <w:tcPr>
            <w:tcW w:w="11131" w:type="dxa"/>
            <w:gridSpan w:val="6"/>
          </w:tcPr>
          <w:p w:rsidR="00075514" w:rsidRPr="00952BEB" w:rsidRDefault="00075514" w:rsidP="000755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952B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Реферат</w:t>
            </w:r>
          </w:p>
        </w:tc>
      </w:tr>
      <w:tr w:rsidR="00952BEB" w:rsidRPr="00952BEB" w:rsidTr="000F3D51">
        <w:tc>
          <w:tcPr>
            <w:tcW w:w="11131" w:type="dxa"/>
            <w:gridSpan w:val="6"/>
          </w:tcPr>
          <w:p w:rsidR="00075514" w:rsidRPr="00952BEB" w:rsidRDefault="00075514" w:rsidP="0077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ДП</w:t>
            </w:r>
            <w:r w:rsidR="001C31F0"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52BEB" w:rsidRPr="00952BEB" w:rsidTr="000F3D51">
        <w:tc>
          <w:tcPr>
            <w:tcW w:w="2493" w:type="dxa"/>
          </w:tcPr>
          <w:p w:rsidR="00075514" w:rsidRPr="00952BEB" w:rsidRDefault="008723DF" w:rsidP="006E02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ДП</w:t>
            </w:r>
          </w:p>
          <w:p w:rsidR="008723DF" w:rsidRPr="00952BEB" w:rsidRDefault="008723DF" w:rsidP="006E02D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2B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(сверка с приказом)</w:t>
            </w:r>
          </w:p>
        </w:tc>
        <w:tc>
          <w:tcPr>
            <w:tcW w:w="1337" w:type="dxa"/>
          </w:tcPr>
          <w:p w:rsidR="00075514" w:rsidRPr="00952BEB" w:rsidRDefault="008723DF" w:rsidP="006E02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  <w:p w:rsidR="008723DF" w:rsidRPr="00952BEB" w:rsidRDefault="008723DF" w:rsidP="006E02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студента</w:t>
            </w:r>
          </w:p>
        </w:tc>
        <w:tc>
          <w:tcPr>
            <w:tcW w:w="1858" w:type="dxa"/>
          </w:tcPr>
          <w:p w:rsidR="00075514" w:rsidRPr="00952BEB" w:rsidRDefault="008723DF" w:rsidP="006E02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 написания ДП</w:t>
            </w:r>
          </w:p>
        </w:tc>
        <w:tc>
          <w:tcPr>
            <w:tcW w:w="2379" w:type="dxa"/>
            <w:gridSpan w:val="2"/>
          </w:tcPr>
          <w:p w:rsidR="00075514" w:rsidRPr="00952BEB" w:rsidRDefault="008723DF" w:rsidP="006E02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страниц ДП</w:t>
            </w:r>
          </w:p>
        </w:tc>
        <w:tc>
          <w:tcPr>
            <w:tcW w:w="3064" w:type="dxa"/>
          </w:tcPr>
          <w:p w:rsidR="00075514" w:rsidRPr="00952BEB" w:rsidRDefault="008723DF" w:rsidP="00F436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плакатов, л</w:t>
            </w: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стов</w:t>
            </w:r>
          </w:p>
        </w:tc>
      </w:tr>
      <w:tr w:rsidR="00952BEB" w:rsidRPr="00952BEB" w:rsidTr="000F3D51">
        <w:tc>
          <w:tcPr>
            <w:tcW w:w="2493" w:type="dxa"/>
          </w:tcPr>
          <w:p w:rsidR="008723DF" w:rsidRPr="00952BEB" w:rsidRDefault="008723DF" w:rsidP="006E02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337" w:type="dxa"/>
          </w:tcPr>
          <w:p w:rsidR="008723DF" w:rsidRPr="00952BEB" w:rsidRDefault="008723DF" w:rsidP="006E02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858" w:type="dxa"/>
          </w:tcPr>
          <w:p w:rsidR="008723DF" w:rsidRPr="00952BEB" w:rsidRDefault="008723DF" w:rsidP="006E02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379" w:type="dxa"/>
            <w:gridSpan w:val="2"/>
          </w:tcPr>
          <w:p w:rsidR="008723DF" w:rsidRPr="00952BEB" w:rsidRDefault="008723DF" w:rsidP="006E02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064" w:type="dxa"/>
          </w:tcPr>
          <w:p w:rsidR="008723DF" w:rsidRPr="00952BEB" w:rsidRDefault="008723DF" w:rsidP="00F436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</w:tbl>
    <w:p w:rsidR="006E02D8" w:rsidRPr="00952BEB" w:rsidRDefault="006E02D8">
      <w:pPr>
        <w:rPr>
          <w:rFonts w:ascii="Times New Roman" w:hAnsi="Times New Roman" w:cs="Times New Roman"/>
          <w:color w:val="000000" w:themeColor="text1"/>
          <w:sz w:val="4"/>
          <w:szCs w:val="4"/>
          <w:highlight w:val="yellow"/>
        </w:rPr>
      </w:pPr>
      <w:r w:rsidRPr="00952BEB">
        <w:rPr>
          <w:rFonts w:ascii="Times New Roman" w:hAnsi="Times New Roman" w:cs="Times New Roman"/>
          <w:color w:val="000000" w:themeColor="text1"/>
          <w:sz w:val="4"/>
          <w:szCs w:val="4"/>
          <w:highlight w:val="yellow"/>
        </w:rPr>
        <w:t xml:space="preserve"> </w:t>
      </w:r>
    </w:p>
    <w:tbl>
      <w:tblPr>
        <w:tblStyle w:val="a3"/>
        <w:tblW w:w="11057" w:type="dxa"/>
        <w:tblInd w:w="-601" w:type="dxa"/>
        <w:tblLook w:val="04A0" w:firstRow="1" w:lastRow="0" w:firstColumn="1" w:lastColumn="0" w:noHBand="0" w:noVBand="1"/>
      </w:tblPr>
      <w:tblGrid>
        <w:gridCol w:w="7230"/>
        <w:gridCol w:w="3827"/>
      </w:tblGrid>
      <w:tr w:rsidR="00952BEB" w:rsidRPr="00952BEB" w:rsidTr="0021023E">
        <w:tc>
          <w:tcPr>
            <w:tcW w:w="7230" w:type="dxa"/>
          </w:tcPr>
          <w:p w:rsidR="00D02348" w:rsidRPr="00952BEB" w:rsidRDefault="00D02348" w:rsidP="00580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Объект </w:t>
            </w:r>
            <w:r w:rsidR="005806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анализа</w:t>
            </w:r>
            <w:r w:rsidR="001C31F0"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0A2045"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D02348" w:rsidRPr="00952BEB" w:rsidRDefault="00D02348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2BEB" w:rsidRPr="00952BEB" w:rsidTr="0021023E">
        <w:tc>
          <w:tcPr>
            <w:tcW w:w="7230" w:type="dxa"/>
          </w:tcPr>
          <w:p w:rsidR="00D02348" w:rsidRPr="00952BEB" w:rsidRDefault="00D02348" w:rsidP="00771D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Предмет </w:t>
            </w:r>
            <w:r w:rsidR="000C7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проектирования /</w:t>
            </w: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исследования</w:t>
            </w:r>
            <w:r w:rsidR="007B1112"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C31F0"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3827" w:type="dxa"/>
          </w:tcPr>
          <w:p w:rsidR="00D02348" w:rsidRPr="00952BEB" w:rsidRDefault="00D02348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952BEB" w:rsidRPr="00952BEB" w:rsidTr="0021023E">
        <w:tc>
          <w:tcPr>
            <w:tcW w:w="7230" w:type="dxa"/>
          </w:tcPr>
          <w:p w:rsidR="00D02348" w:rsidRPr="00952BEB" w:rsidRDefault="00D02348" w:rsidP="00771D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 </w:t>
            </w:r>
            <w:r w:rsidR="00F11EE4"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ДП</w:t>
            </w:r>
            <w:r w:rsidR="001C31F0"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7B1112"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C31F0"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3827" w:type="dxa"/>
          </w:tcPr>
          <w:p w:rsidR="00D02348" w:rsidRPr="00952BEB" w:rsidRDefault="00D02348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2BEB" w:rsidRPr="00952BEB" w:rsidTr="0021023E">
        <w:tc>
          <w:tcPr>
            <w:tcW w:w="7230" w:type="dxa"/>
          </w:tcPr>
          <w:p w:rsidR="00D02348" w:rsidRPr="00952BEB" w:rsidRDefault="00D02348" w:rsidP="00771D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</w:t>
            </w:r>
            <w:r w:rsidR="001C31F0"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0A2045"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D02348" w:rsidRPr="00952BEB" w:rsidRDefault="00D02348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A06B0" w:rsidRPr="00952BEB" w:rsidTr="0021023E">
        <w:tc>
          <w:tcPr>
            <w:tcW w:w="7230" w:type="dxa"/>
          </w:tcPr>
          <w:p w:rsidR="000A06B0" w:rsidRPr="00952BEB" w:rsidRDefault="000C72B1" w:rsidP="00771D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7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Принципы, положенные в основу проектирования</w:t>
            </w:r>
          </w:p>
        </w:tc>
        <w:tc>
          <w:tcPr>
            <w:tcW w:w="3827" w:type="dxa"/>
          </w:tcPr>
          <w:p w:rsidR="000A06B0" w:rsidRPr="00952BEB" w:rsidRDefault="000A06B0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A06B0" w:rsidRPr="00952BEB" w:rsidTr="0021023E">
        <w:tc>
          <w:tcPr>
            <w:tcW w:w="7230" w:type="dxa"/>
          </w:tcPr>
          <w:p w:rsidR="000A06B0" w:rsidRPr="00952BEB" w:rsidRDefault="000A06B0" w:rsidP="00771D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Результаты и выводы (1 предложение)</w:t>
            </w:r>
          </w:p>
        </w:tc>
        <w:tc>
          <w:tcPr>
            <w:tcW w:w="3827" w:type="dxa"/>
          </w:tcPr>
          <w:p w:rsidR="000A06B0" w:rsidRPr="00952BEB" w:rsidRDefault="000A06B0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26A1" w:rsidRPr="00952BEB" w:rsidTr="0021023E">
        <w:tc>
          <w:tcPr>
            <w:tcW w:w="7230" w:type="dxa"/>
          </w:tcPr>
          <w:p w:rsidR="008723DF" w:rsidRPr="00952BEB" w:rsidRDefault="008723DF" w:rsidP="00F436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52B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 СТП БГУИР: </w:t>
            </w:r>
            <w:r w:rsidR="007B1112"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бъем реферата 850–1200 печатных знаков</w:t>
            </w:r>
          </w:p>
        </w:tc>
        <w:tc>
          <w:tcPr>
            <w:tcW w:w="3827" w:type="dxa"/>
          </w:tcPr>
          <w:p w:rsidR="008723DF" w:rsidRPr="00952BEB" w:rsidRDefault="008723DF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</w:tbl>
    <w:p w:rsidR="00A67E8A" w:rsidRPr="00952BEB" w:rsidRDefault="00A67E8A">
      <w:pPr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tbl>
      <w:tblPr>
        <w:tblStyle w:val="a3"/>
        <w:tblW w:w="10915" w:type="dxa"/>
        <w:tblInd w:w="-601" w:type="dxa"/>
        <w:tblLook w:val="04A0" w:firstRow="1" w:lastRow="0" w:firstColumn="1" w:lastColumn="0" w:noHBand="0" w:noVBand="1"/>
      </w:tblPr>
      <w:tblGrid>
        <w:gridCol w:w="7230"/>
        <w:gridCol w:w="3685"/>
      </w:tblGrid>
      <w:tr w:rsidR="00952BEB" w:rsidRPr="00952BEB" w:rsidTr="000F3D51">
        <w:tc>
          <w:tcPr>
            <w:tcW w:w="7230" w:type="dxa"/>
          </w:tcPr>
          <w:p w:rsidR="00A67E8A" w:rsidRPr="00952BEB" w:rsidRDefault="00A67E8A" w:rsidP="00EE0A0E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952B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Введение</w:t>
            </w:r>
          </w:p>
        </w:tc>
        <w:tc>
          <w:tcPr>
            <w:tcW w:w="3685" w:type="dxa"/>
          </w:tcPr>
          <w:p w:rsidR="00A67E8A" w:rsidRPr="00952BEB" w:rsidRDefault="00A67E8A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952BEB" w:rsidRPr="00952BEB" w:rsidTr="000F3D51">
        <w:tc>
          <w:tcPr>
            <w:tcW w:w="7230" w:type="dxa"/>
          </w:tcPr>
          <w:p w:rsidR="00A67E8A" w:rsidRPr="00952BEB" w:rsidRDefault="00A67E8A" w:rsidP="00EE0A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Актуальность</w:t>
            </w:r>
            <w:r w:rsidR="007D20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</w:t>
            </w:r>
            <w:r w:rsidR="007D20F6" w:rsidRPr="007D20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тепень разработанности проблемы</w:t>
            </w:r>
          </w:p>
        </w:tc>
        <w:tc>
          <w:tcPr>
            <w:tcW w:w="3685" w:type="dxa"/>
          </w:tcPr>
          <w:p w:rsidR="00A67E8A" w:rsidRPr="00952BEB" w:rsidRDefault="00A67E8A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2BEB" w:rsidRPr="00952BEB" w:rsidTr="000F3D51">
        <w:tc>
          <w:tcPr>
            <w:tcW w:w="7230" w:type="dxa"/>
          </w:tcPr>
          <w:p w:rsidR="00A67E8A" w:rsidRPr="00952BEB" w:rsidRDefault="00A67E8A" w:rsidP="005806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Объект </w:t>
            </w:r>
            <w:r w:rsidR="005806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анализа</w:t>
            </w:r>
          </w:p>
        </w:tc>
        <w:tc>
          <w:tcPr>
            <w:tcW w:w="3685" w:type="dxa"/>
          </w:tcPr>
          <w:p w:rsidR="00A67E8A" w:rsidRPr="00952BEB" w:rsidRDefault="00A67E8A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2BEB" w:rsidRPr="00952BEB" w:rsidTr="000F3D51">
        <w:tc>
          <w:tcPr>
            <w:tcW w:w="7230" w:type="dxa"/>
          </w:tcPr>
          <w:p w:rsidR="00A67E8A" w:rsidRPr="00952BEB" w:rsidRDefault="00A67E8A" w:rsidP="00EE0A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</w:t>
            </w:r>
            <w:r w:rsidR="000C7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проектирования/</w:t>
            </w: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исследования</w:t>
            </w:r>
          </w:p>
        </w:tc>
        <w:tc>
          <w:tcPr>
            <w:tcW w:w="3685" w:type="dxa"/>
          </w:tcPr>
          <w:p w:rsidR="00A67E8A" w:rsidRPr="00952BEB" w:rsidRDefault="00A67E8A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2BEB" w:rsidRPr="00952BEB" w:rsidTr="000F3D51">
        <w:tc>
          <w:tcPr>
            <w:tcW w:w="7230" w:type="dxa"/>
          </w:tcPr>
          <w:p w:rsidR="00A67E8A" w:rsidRPr="00952BEB" w:rsidRDefault="00A67E8A" w:rsidP="00F11E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 </w:t>
            </w:r>
            <w:r w:rsidR="00F11EE4"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ДП</w:t>
            </w:r>
          </w:p>
        </w:tc>
        <w:tc>
          <w:tcPr>
            <w:tcW w:w="3685" w:type="dxa"/>
          </w:tcPr>
          <w:p w:rsidR="00A67E8A" w:rsidRPr="00952BEB" w:rsidRDefault="00A67E8A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2BEB" w:rsidRPr="00952BEB" w:rsidTr="000F3D51">
        <w:tc>
          <w:tcPr>
            <w:tcW w:w="7230" w:type="dxa"/>
          </w:tcPr>
          <w:p w:rsidR="00A67E8A" w:rsidRPr="00952BEB" w:rsidRDefault="00A67E8A" w:rsidP="000C72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</w:t>
            </w:r>
            <w:r w:rsidR="00703BC4"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C7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проектирования</w:t>
            </w:r>
          </w:p>
        </w:tc>
        <w:tc>
          <w:tcPr>
            <w:tcW w:w="3685" w:type="dxa"/>
          </w:tcPr>
          <w:p w:rsidR="00A67E8A" w:rsidRPr="00952BEB" w:rsidRDefault="00A67E8A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2BEB" w:rsidRPr="00952BEB" w:rsidTr="000F3D51">
        <w:tc>
          <w:tcPr>
            <w:tcW w:w="7230" w:type="dxa"/>
          </w:tcPr>
          <w:p w:rsidR="00A67E8A" w:rsidRPr="00952BEB" w:rsidRDefault="000C72B1" w:rsidP="00EE0A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Принципы, положенные в основу проектирования</w:t>
            </w:r>
          </w:p>
        </w:tc>
        <w:tc>
          <w:tcPr>
            <w:tcW w:w="3685" w:type="dxa"/>
          </w:tcPr>
          <w:p w:rsidR="00A67E8A" w:rsidRPr="00952BEB" w:rsidRDefault="00A67E8A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2BEB" w:rsidRPr="00952BEB" w:rsidTr="000F3D51">
        <w:tc>
          <w:tcPr>
            <w:tcW w:w="7230" w:type="dxa"/>
          </w:tcPr>
          <w:p w:rsidR="00AD7C39" w:rsidRPr="00952BEB" w:rsidRDefault="00AD7C39" w:rsidP="00EE0A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значимость (область использования)</w:t>
            </w:r>
          </w:p>
        </w:tc>
        <w:tc>
          <w:tcPr>
            <w:tcW w:w="3685" w:type="dxa"/>
          </w:tcPr>
          <w:p w:rsidR="00AD7C39" w:rsidRPr="00952BEB" w:rsidRDefault="00AD7C39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2BEB" w:rsidRPr="00952BEB" w:rsidTr="000F3D51">
        <w:tc>
          <w:tcPr>
            <w:tcW w:w="7230" w:type="dxa"/>
          </w:tcPr>
          <w:p w:rsidR="00A67E8A" w:rsidRPr="00952BEB" w:rsidRDefault="00703BC4" w:rsidP="00EE0A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информации</w:t>
            </w:r>
          </w:p>
        </w:tc>
        <w:tc>
          <w:tcPr>
            <w:tcW w:w="3685" w:type="dxa"/>
          </w:tcPr>
          <w:p w:rsidR="00A67E8A" w:rsidRPr="00952BEB" w:rsidRDefault="00A67E8A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2BEB" w:rsidRPr="00952BEB" w:rsidTr="000F3D51">
        <w:tc>
          <w:tcPr>
            <w:tcW w:w="7230" w:type="dxa"/>
          </w:tcPr>
          <w:p w:rsidR="00E13C73" w:rsidRPr="00952BEB" w:rsidRDefault="00E13C73" w:rsidP="00EE0A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(до 2 страниц)</w:t>
            </w:r>
          </w:p>
        </w:tc>
        <w:tc>
          <w:tcPr>
            <w:tcW w:w="3685" w:type="dxa"/>
          </w:tcPr>
          <w:p w:rsidR="00E13C73" w:rsidRPr="00952BEB" w:rsidRDefault="00E13C73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67E8A" w:rsidRDefault="00A67E8A">
      <w:pPr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7D20F6" w:rsidRPr="00952BEB" w:rsidRDefault="007D20F6">
      <w:pPr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tbl>
      <w:tblPr>
        <w:tblStyle w:val="a3"/>
        <w:tblW w:w="10915" w:type="dxa"/>
        <w:tblInd w:w="-601" w:type="dxa"/>
        <w:tblLook w:val="04A0" w:firstRow="1" w:lastRow="0" w:firstColumn="1" w:lastColumn="0" w:noHBand="0" w:noVBand="1"/>
      </w:tblPr>
      <w:tblGrid>
        <w:gridCol w:w="7230"/>
        <w:gridCol w:w="3685"/>
      </w:tblGrid>
      <w:tr w:rsidR="00952BEB" w:rsidRPr="00952BEB" w:rsidTr="000F3D51">
        <w:tc>
          <w:tcPr>
            <w:tcW w:w="7230" w:type="dxa"/>
          </w:tcPr>
          <w:p w:rsidR="00E13C73" w:rsidRPr="00952BEB" w:rsidRDefault="00334B8C" w:rsidP="005A37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952B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lastRenderedPageBreak/>
              <w:t xml:space="preserve">1. </w:t>
            </w:r>
            <w:r w:rsidR="005A37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Теоретический раздел </w:t>
            </w:r>
          </w:p>
        </w:tc>
        <w:tc>
          <w:tcPr>
            <w:tcW w:w="3685" w:type="dxa"/>
          </w:tcPr>
          <w:p w:rsidR="00E13C73" w:rsidRPr="00952BEB" w:rsidRDefault="00E13C73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952BEB" w:rsidRPr="00952BEB" w:rsidTr="000F3D51">
        <w:tc>
          <w:tcPr>
            <w:tcW w:w="7230" w:type="dxa"/>
            <w:shd w:val="clear" w:color="auto" w:fill="auto"/>
          </w:tcPr>
          <w:p w:rsidR="00860182" w:rsidRPr="00952BEB" w:rsidRDefault="00860182" w:rsidP="008601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основных категорий, концепций, подходов </w:t>
            </w:r>
          </w:p>
        </w:tc>
        <w:tc>
          <w:tcPr>
            <w:tcW w:w="3685" w:type="dxa"/>
            <w:shd w:val="clear" w:color="auto" w:fill="auto"/>
          </w:tcPr>
          <w:p w:rsidR="00860182" w:rsidRPr="00952BEB" w:rsidRDefault="00860182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2BEB" w:rsidRPr="00952BEB" w:rsidTr="000F3D51">
        <w:tc>
          <w:tcPr>
            <w:tcW w:w="7230" w:type="dxa"/>
            <w:shd w:val="clear" w:color="auto" w:fill="auto"/>
          </w:tcPr>
          <w:p w:rsidR="00E13C73" w:rsidRPr="00952BEB" w:rsidRDefault="007A302F" w:rsidP="00EE0A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7A3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сылки на источники</w:t>
            </w:r>
          </w:p>
        </w:tc>
        <w:tc>
          <w:tcPr>
            <w:tcW w:w="3685" w:type="dxa"/>
            <w:shd w:val="clear" w:color="auto" w:fill="auto"/>
          </w:tcPr>
          <w:p w:rsidR="00E13C73" w:rsidRPr="00952BEB" w:rsidRDefault="00E13C73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2BEB" w:rsidRPr="00952BEB" w:rsidTr="000F3D51">
        <w:tc>
          <w:tcPr>
            <w:tcW w:w="7230" w:type="dxa"/>
            <w:shd w:val="clear" w:color="auto" w:fill="auto"/>
          </w:tcPr>
          <w:p w:rsidR="00285142" w:rsidRPr="00952BEB" w:rsidRDefault="00285142" w:rsidP="00107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Ссылки по тексту</w:t>
            </w:r>
            <w:r w:rsidR="007E63B3"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(не менее </w:t>
            </w:r>
            <w:r w:rsidR="00107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7E63B3"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источников)</w:t>
            </w:r>
          </w:p>
        </w:tc>
        <w:tc>
          <w:tcPr>
            <w:tcW w:w="3685" w:type="dxa"/>
            <w:shd w:val="clear" w:color="auto" w:fill="auto"/>
          </w:tcPr>
          <w:p w:rsidR="00285142" w:rsidRPr="00952BEB" w:rsidRDefault="00285142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2BEB" w:rsidRPr="00952BEB" w:rsidTr="000F3D51">
        <w:tc>
          <w:tcPr>
            <w:tcW w:w="7230" w:type="dxa"/>
            <w:shd w:val="clear" w:color="auto" w:fill="auto"/>
          </w:tcPr>
          <w:p w:rsidR="00E13C73" w:rsidRPr="00952BEB" w:rsidRDefault="00E13C73" w:rsidP="008601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(</w:t>
            </w:r>
            <w:r w:rsidR="00860182"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15-25</w:t>
            </w: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страниц)</w:t>
            </w:r>
          </w:p>
        </w:tc>
        <w:tc>
          <w:tcPr>
            <w:tcW w:w="3685" w:type="dxa"/>
            <w:shd w:val="clear" w:color="auto" w:fill="auto"/>
          </w:tcPr>
          <w:p w:rsidR="00E13C73" w:rsidRPr="00952BEB" w:rsidRDefault="00E13C73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72B1" w:rsidRPr="00952BEB" w:rsidTr="000F3D51">
        <w:tc>
          <w:tcPr>
            <w:tcW w:w="7230" w:type="dxa"/>
            <w:shd w:val="clear" w:color="auto" w:fill="auto"/>
          </w:tcPr>
          <w:p w:rsidR="000C72B1" w:rsidRPr="00952BEB" w:rsidRDefault="000C72B1" w:rsidP="008601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Выводы в конце раздела</w:t>
            </w:r>
          </w:p>
        </w:tc>
        <w:tc>
          <w:tcPr>
            <w:tcW w:w="3685" w:type="dxa"/>
            <w:shd w:val="clear" w:color="auto" w:fill="auto"/>
          </w:tcPr>
          <w:p w:rsidR="000C72B1" w:rsidRPr="00952BEB" w:rsidRDefault="000C72B1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13C73" w:rsidRPr="00952BEB" w:rsidRDefault="00E13C73">
      <w:pPr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tbl>
      <w:tblPr>
        <w:tblStyle w:val="a3"/>
        <w:tblW w:w="10915" w:type="dxa"/>
        <w:tblInd w:w="-601" w:type="dxa"/>
        <w:tblLook w:val="04A0" w:firstRow="1" w:lastRow="0" w:firstColumn="1" w:lastColumn="0" w:noHBand="0" w:noVBand="1"/>
      </w:tblPr>
      <w:tblGrid>
        <w:gridCol w:w="10207"/>
        <w:gridCol w:w="708"/>
      </w:tblGrid>
      <w:tr w:rsidR="00952BEB" w:rsidRPr="00952BEB" w:rsidTr="00BC26A1">
        <w:tc>
          <w:tcPr>
            <w:tcW w:w="10207" w:type="dxa"/>
          </w:tcPr>
          <w:p w:rsidR="003B6988" w:rsidRPr="00952BEB" w:rsidRDefault="00334B8C" w:rsidP="008510A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952B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2. </w:t>
            </w:r>
            <w:r w:rsidR="003B6988" w:rsidRPr="00952B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Аналитический раздел</w:t>
            </w:r>
            <w:r w:rsidR="00971CB7" w:rsidRPr="00952B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3B6988" w:rsidRPr="00952BEB" w:rsidRDefault="003B6988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952BEB" w:rsidRPr="00952BEB" w:rsidTr="00BC26A1">
        <w:tc>
          <w:tcPr>
            <w:tcW w:w="10207" w:type="dxa"/>
          </w:tcPr>
          <w:p w:rsidR="00F75A87" w:rsidRPr="00952BEB" w:rsidRDefault="00F75A87" w:rsidP="00EE0A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Описание организации</w:t>
            </w:r>
          </w:p>
        </w:tc>
        <w:tc>
          <w:tcPr>
            <w:tcW w:w="708" w:type="dxa"/>
          </w:tcPr>
          <w:p w:rsidR="00F75A87" w:rsidRPr="00952BEB" w:rsidRDefault="00F75A87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F500EB" w:rsidRPr="00952BEB" w:rsidTr="00BC26A1">
        <w:tc>
          <w:tcPr>
            <w:tcW w:w="10207" w:type="dxa"/>
          </w:tcPr>
          <w:p w:rsidR="00F500EB" w:rsidRPr="00952BEB" w:rsidRDefault="00F500EB" w:rsidP="00EE0A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Характеристика выпускаемой продукции (работ, услуг)</w:t>
            </w:r>
          </w:p>
        </w:tc>
        <w:tc>
          <w:tcPr>
            <w:tcW w:w="708" w:type="dxa"/>
          </w:tcPr>
          <w:p w:rsidR="00F500EB" w:rsidRPr="00952BEB" w:rsidRDefault="00F500EB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F500EB" w:rsidRPr="00952BEB" w:rsidTr="00BC26A1">
        <w:tc>
          <w:tcPr>
            <w:tcW w:w="10207" w:type="dxa"/>
          </w:tcPr>
          <w:p w:rsidR="00F500EB" w:rsidRPr="00952BEB" w:rsidRDefault="00F500EB" w:rsidP="00B619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конкурентной среды</w:t>
            </w:r>
          </w:p>
        </w:tc>
        <w:tc>
          <w:tcPr>
            <w:tcW w:w="708" w:type="dxa"/>
          </w:tcPr>
          <w:p w:rsidR="00F500EB" w:rsidRPr="00952BEB" w:rsidRDefault="00F500EB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F500EB" w:rsidRPr="00952BEB" w:rsidTr="00BC26A1">
        <w:tc>
          <w:tcPr>
            <w:tcW w:w="10207" w:type="dxa"/>
          </w:tcPr>
          <w:p w:rsidR="00F500EB" w:rsidRPr="00952BEB" w:rsidRDefault="00F500EB" w:rsidP="00B6192D">
            <w:pPr>
              <w:ind w:firstLine="3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конкуренты</w:t>
            </w:r>
          </w:p>
        </w:tc>
        <w:tc>
          <w:tcPr>
            <w:tcW w:w="708" w:type="dxa"/>
          </w:tcPr>
          <w:p w:rsidR="00F500EB" w:rsidRPr="00952BEB" w:rsidRDefault="00F500EB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F500EB" w:rsidRPr="00952BEB" w:rsidTr="00BC26A1">
        <w:tc>
          <w:tcPr>
            <w:tcW w:w="10207" w:type="dxa"/>
          </w:tcPr>
          <w:p w:rsidR="00F500EB" w:rsidRPr="00952BEB" w:rsidRDefault="00F500EB" w:rsidP="00B6192D">
            <w:pPr>
              <w:ind w:firstLine="3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отрасль</w:t>
            </w:r>
          </w:p>
        </w:tc>
        <w:tc>
          <w:tcPr>
            <w:tcW w:w="708" w:type="dxa"/>
          </w:tcPr>
          <w:p w:rsidR="00F500EB" w:rsidRPr="00952BEB" w:rsidRDefault="00F500EB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F500EB" w:rsidRPr="00952BEB" w:rsidTr="00BC26A1">
        <w:tc>
          <w:tcPr>
            <w:tcW w:w="10207" w:type="dxa"/>
          </w:tcPr>
          <w:p w:rsidR="00F500EB" w:rsidRPr="00952BEB" w:rsidRDefault="00F500EB" w:rsidP="00E67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Структура управления </w:t>
            </w:r>
            <w:r w:rsidR="00E67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организацией</w:t>
            </w: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подразделением:</w:t>
            </w:r>
          </w:p>
        </w:tc>
        <w:tc>
          <w:tcPr>
            <w:tcW w:w="708" w:type="dxa"/>
          </w:tcPr>
          <w:p w:rsidR="00F500EB" w:rsidRPr="00952BEB" w:rsidRDefault="00F500EB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F500EB" w:rsidRPr="00952BEB" w:rsidTr="00BC26A1">
        <w:tc>
          <w:tcPr>
            <w:tcW w:w="10207" w:type="dxa"/>
          </w:tcPr>
          <w:p w:rsidR="00F500EB" w:rsidRPr="00952BEB" w:rsidRDefault="00F500EB" w:rsidP="00E673BB">
            <w:pPr>
              <w:ind w:firstLine="3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организационная структура управления </w:t>
            </w:r>
            <w:r w:rsidR="00E67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организацией</w:t>
            </w:r>
          </w:p>
        </w:tc>
        <w:tc>
          <w:tcPr>
            <w:tcW w:w="708" w:type="dxa"/>
          </w:tcPr>
          <w:p w:rsidR="00F500EB" w:rsidRPr="00952BEB" w:rsidRDefault="00F500EB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F500EB" w:rsidRPr="00952BEB" w:rsidTr="00BC26A1">
        <w:tc>
          <w:tcPr>
            <w:tcW w:w="10207" w:type="dxa"/>
          </w:tcPr>
          <w:p w:rsidR="00F500EB" w:rsidRPr="00952BEB" w:rsidRDefault="00F500EB" w:rsidP="00E673BB">
            <w:pPr>
              <w:ind w:firstLine="3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экспресс-анализ штата </w:t>
            </w:r>
            <w:r w:rsidR="00E67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организации</w:t>
            </w:r>
          </w:p>
        </w:tc>
        <w:tc>
          <w:tcPr>
            <w:tcW w:w="708" w:type="dxa"/>
          </w:tcPr>
          <w:p w:rsidR="00F500EB" w:rsidRPr="00952BEB" w:rsidRDefault="00F500EB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F500EB" w:rsidRPr="00952BEB" w:rsidTr="00BC26A1">
        <w:tc>
          <w:tcPr>
            <w:tcW w:w="10207" w:type="dxa"/>
          </w:tcPr>
          <w:p w:rsidR="00F500EB" w:rsidRPr="00952BEB" w:rsidRDefault="00F500EB" w:rsidP="00F11EE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2B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Анализ обязательных ТЭП (в динамике 3-5 лет)</w:t>
            </w:r>
          </w:p>
        </w:tc>
        <w:tc>
          <w:tcPr>
            <w:tcW w:w="708" w:type="dxa"/>
          </w:tcPr>
          <w:p w:rsidR="00F500EB" w:rsidRPr="00952BEB" w:rsidRDefault="00F500EB" w:rsidP="00EE0A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500EB" w:rsidRPr="00BC26A1" w:rsidTr="00BC26A1">
        <w:tc>
          <w:tcPr>
            <w:tcW w:w="10207" w:type="dxa"/>
            <w:shd w:val="clear" w:color="auto" w:fill="auto"/>
          </w:tcPr>
          <w:p w:rsidR="00F500EB" w:rsidRPr="00BC26A1" w:rsidRDefault="00F500EB" w:rsidP="00177ED9">
            <w:pPr>
              <w:ind w:firstLine="3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емкость рынка продукции (работ, услуг)</w:t>
            </w:r>
          </w:p>
        </w:tc>
        <w:tc>
          <w:tcPr>
            <w:tcW w:w="708" w:type="dxa"/>
            <w:shd w:val="clear" w:color="auto" w:fill="auto"/>
          </w:tcPr>
          <w:p w:rsidR="00F500EB" w:rsidRPr="00BC26A1" w:rsidRDefault="00F500EB" w:rsidP="00EE0A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500EB" w:rsidRPr="00BC26A1" w:rsidTr="00BC26A1">
        <w:tc>
          <w:tcPr>
            <w:tcW w:w="10207" w:type="dxa"/>
            <w:shd w:val="clear" w:color="auto" w:fill="auto"/>
          </w:tcPr>
          <w:p w:rsidR="00F500EB" w:rsidRPr="00BC26A1" w:rsidRDefault="00F500EB" w:rsidP="00177ED9">
            <w:pPr>
              <w:ind w:firstLine="317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C26A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рыночный потенциал, доля рынка, относительная доля рынка (рекомендуемые)</w:t>
            </w:r>
          </w:p>
        </w:tc>
        <w:tc>
          <w:tcPr>
            <w:tcW w:w="708" w:type="dxa"/>
            <w:shd w:val="clear" w:color="auto" w:fill="auto"/>
          </w:tcPr>
          <w:p w:rsidR="00F500EB" w:rsidRPr="00BC26A1" w:rsidRDefault="00F500EB" w:rsidP="00EE0A0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F500EB" w:rsidRPr="00BC26A1" w:rsidTr="00BC26A1">
        <w:tc>
          <w:tcPr>
            <w:tcW w:w="10207" w:type="dxa"/>
            <w:shd w:val="clear" w:color="auto" w:fill="auto"/>
          </w:tcPr>
          <w:p w:rsidR="00F500EB" w:rsidRPr="00BC26A1" w:rsidRDefault="00F500EB" w:rsidP="00F82B12">
            <w:pPr>
              <w:ind w:firstLine="3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объём производства и реализации продукции (работ, услуг)</w:t>
            </w:r>
          </w:p>
        </w:tc>
        <w:tc>
          <w:tcPr>
            <w:tcW w:w="708" w:type="dxa"/>
            <w:shd w:val="clear" w:color="auto" w:fill="auto"/>
          </w:tcPr>
          <w:p w:rsidR="00F500EB" w:rsidRPr="00BC26A1" w:rsidRDefault="00F500EB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00EB" w:rsidRPr="00BC26A1" w:rsidTr="00BC26A1">
        <w:tc>
          <w:tcPr>
            <w:tcW w:w="10207" w:type="dxa"/>
            <w:shd w:val="clear" w:color="auto" w:fill="auto"/>
          </w:tcPr>
          <w:p w:rsidR="00F500EB" w:rsidRPr="00BC26A1" w:rsidRDefault="00F500EB" w:rsidP="00F82B12">
            <w:pPr>
              <w:ind w:firstLine="3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остатки готовой продукции</w:t>
            </w:r>
            <w:r w:rsidR="000C7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(для производителей продукции)</w:t>
            </w:r>
          </w:p>
        </w:tc>
        <w:tc>
          <w:tcPr>
            <w:tcW w:w="708" w:type="dxa"/>
            <w:shd w:val="clear" w:color="auto" w:fill="auto"/>
          </w:tcPr>
          <w:p w:rsidR="00F500EB" w:rsidRPr="00BC26A1" w:rsidRDefault="00F500EB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00EB" w:rsidRPr="00BC26A1" w:rsidTr="00BC26A1">
        <w:tc>
          <w:tcPr>
            <w:tcW w:w="10207" w:type="dxa"/>
            <w:shd w:val="clear" w:color="auto" w:fill="auto"/>
          </w:tcPr>
          <w:p w:rsidR="00F500EB" w:rsidRPr="00BC26A1" w:rsidRDefault="00F500EB" w:rsidP="00F82B12">
            <w:pPr>
              <w:ind w:firstLine="3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работающих</w:t>
            </w:r>
          </w:p>
        </w:tc>
        <w:tc>
          <w:tcPr>
            <w:tcW w:w="708" w:type="dxa"/>
            <w:shd w:val="clear" w:color="auto" w:fill="auto"/>
          </w:tcPr>
          <w:p w:rsidR="00F500EB" w:rsidRPr="00BC26A1" w:rsidRDefault="00F500EB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00EB" w:rsidRPr="00BC26A1" w:rsidTr="00BC26A1">
        <w:tc>
          <w:tcPr>
            <w:tcW w:w="10207" w:type="dxa"/>
            <w:shd w:val="clear" w:color="auto" w:fill="auto"/>
          </w:tcPr>
          <w:p w:rsidR="00F500EB" w:rsidRPr="00BC26A1" w:rsidRDefault="00F500EB" w:rsidP="00F82B12">
            <w:pPr>
              <w:ind w:firstLine="3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производительность труда</w:t>
            </w:r>
          </w:p>
        </w:tc>
        <w:tc>
          <w:tcPr>
            <w:tcW w:w="708" w:type="dxa"/>
            <w:shd w:val="clear" w:color="auto" w:fill="auto"/>
          </w:tcPr>
          <w:p w:rsidR="00F500EB" w:rsidRPr="00BC26A1" w:rsidRDefault="00F500EB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00EB" w:rsidRPr="00BC26A1" w:rsidTr="00BC26A1">
        <w:tc>
          <w:tcPr>
            <w:tcW w:w="10207" w:type="dxa"/>
            <w:shd w:val="clear" w:color="auto" w:fill="auto"/>
          </w:tcPr>
          <w:p w:rsidR="00F500EB" w:rsidRPr="00BC26A1" w:rsidRDefault="00F500EB" w:rsidP="00F82B12">
            <w:pPr>
              <w:ind w:firstLine="3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заработной платы</w:t>
            </w:r>
          </w:p>
        </w:tc>
        <w:tc>
          <w:tcPr>
            <w:tcW w:w="708" w:type="dxa"/>
            <w:shd w:val="clear" w:color="auto" w:fill="auto"/>
          </w:tcPr>
          <w:p w:rsidR="00F500EB" w:rsidRPr="00BC26A1" w:rsidRDefault="00F500EB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00EB" w:rsidRPr="00BC26A1" w:rsidTr="00BC26A1">
        <w:tc>
          <w:tcPr>
            <w:tcW w:w="10207" w:type="dxa"/>
            <w:shd w:val="clear" w:color="auto" w:fill="auto"/>
          </w:tcPr>
          <w:p w:rsidR="00F500EB" w:rsidRPr="00BC26A1" w:rsidRDefault="00F500EB" w:rsidP="00F82B12">
            <w:pPr>
              <w:ind w:firstLine="3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себестоимость</w:t>
            </w:r>
          </w:p>
        </w:tc>
        <w:tc>
          <w:tcPr>
            <w:tcW w:w="708" w:type="dxa"/>
            <w:shd w:val="clear" w:color="auto" w:fill="auto"/>
          </w:tcPr>
          <w:p w:rsidR="00F500EB" w:rsidRPr="00BC26A1" w:rsidRDefault="00F500EB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00EB" w:rsidRPr="00BC26A1" w:rsidTr="00BC26A1">
        <w:tc>
          <w:tcPr>
            <w:tcW w:w="10207" w:type="dxa"/>
            <w:shd w:val="clear" w:color="auto" w:fill="auto"/>
          </w:tcPr>
          <w:p w:rsidR="00F500EB" w:rsidRPr="00BC26A1" w:rsidRDefault="00F500EB" w:rsidP="00F82B12">
            <w:pPr>
              <w:ind w:firstLine="3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выручка</w:t>
            </w:r>
          </w:p>
        </w:tc>
        <w:tc>
          <w:tcPr>
            <w:tcW w:w="708" w:type="dxa"/>
            <w:shd w:val="clear" w:color="auto" w:fill="auto"/>
          </w:tcPr>
          <w:p w:rsidR="00F500EB" w:rsidRPr="00BC26A1" w:rsidRDefault="00F500EB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00EB" w:rsidRPr="00BC26A1" w:rsidTr="00BC26A1">
        <w:tc>
          <w:tcPr>
            <w:tcW w:w="10207" w:type="dxa"/>
            <w:shd w:val="clear" w:color="auto" w:fill="auto"/>
          </w:tcPr>
          <w:p w:rsidR="00F500EB" w:rsidRPr="00BC26A1" w:rsidRDefault="00F500EB" w:rsidP="00F82B12">
            <w:pPr>
              <w:ind w:firstLine="3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прибыль</w:t>
            </w:r>
          </w:p>
        </w:tc>
        <w:tc>
          <w:tcPr>
            <w:tcW w:w="708" w:type="dxa"/>
            <w:shd w:val="clear" w:color="auto" w:fill="auto"/>
          </w:tcPr>
          <w:p w:rsidR="00F500EB" w:rsidRPr="00BC26A1" w:rsidRDefault="00F500EB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00EB" w:rsidRPr="00BC26A1" w:rsidTr="00BC26A1">
        <w:tc>
          <w:tcPr>
            <w:tcW w:w="10207" w:type="dxa"/>
            <w:shd w:val="clear" w:color="auto" w:fill="auto"/>
          </w:tcPr>
          <w:p w:rsidR="00F500EB" w:rsidRPr="00BC26A1" w:rsidRDefault="00F500EB" w:rsidP="00F82B12">
            <w:pPr>
              <w:ind w:firstLine="3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рентабельность</w:t>
            </w:r>
          </w:p>
        </w:tc>
        <w:tc>
          <w:tcPr>
            <w:tcW w:w="708" w:type="dxa"/>
            <w:shd w:val="clear" w:color="auto" w:fill="auto"/>
          </w:tcPr>
          <w:p w:rsidR="00F500EB" w:rsidRPr="00BC26A1" w:rsidRDefault="00F500EB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00EB" w:rsidRPr="00BC26A1" w:rsidTr="00BC26A1">
        <w:tc>
          <w:tcPr>
            <w:tcW w:w="10207" w:type="dxa"/>
            <w:shd w:val="clear" w:color="auto" w:fill="auto"/>
          </w:tcPr>
          <w:p w:rsidR="00F500EB" w:rsidRPr="00BC26A1" w:rsidRDefault="00F500EB" w:rsidP="00C97E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Графическое представление данных ключевых ТЭП</w:t>
            </w:r>
          </w:p>
        </w:tc>
        <w:tc>
          <w:tcPr>
            <w:tcW w:w="708" w:type="dxa"/>
            <w:shd w:val="clear" w:color="auto" w:fill="auto"/>
          </w:tcPr>
          <w:p w:rsidR="00F500EB" w:rsidRPr="00BC26A1" w:rsidRDefault="00F500EB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00EB" w:rsidRPr="00952BEB" w:rsidTr="00BC26A1">
        <w:tc>
          <w:tcPr>
            <w:tcW w:w="10207" w:type="dxa"/>
            <w:shd w:val="clear" w:color="auto" w:fill="auto"/>
          </w:tcPr>
          <w:p w:rsidR="00F500EB" w:rsidRPr="00952BEB" w:rsidRDefault="00F500EB" w:rsidP="00186429">
            <w:pPr>
              <w:ind w:firstLine="3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динамика себестоимости (отдельный график)</w:t>
            </w:r>
          </w:p>
        </w:tc>
        <w:tc>
          <w:tcPr>
            <w:tcW w:w="708" w:type="dxa"/>
            <w:shd w:val="clear" w:color="auto" w:fill="auto"/>
          </w:tcPr>
          <w:p w:rsidR="00F500EB" w:rsidRPr="00952BEB" w:rsidRDefault="00F500EB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F500EB" w:rsidRPr="00952BEB" w:rsidTr="00BC26A1">
        <w:tc>
          <w:tcPr>
            <w:tcW w:w="10207" w:type="dxa"/>
          </w:tcPr>
          <w:p w:rsidR="00F500EB" w:rsidRPr="00952BEB" w:rsidRDefault="00F500EB" w:rsidP="00587454">
            <w:pPr>
              <w:ind w:firstLine="3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динамика выручки  (отдельный график)</w:t>
            </w:r>
          </w:p>
        </w:tc>
        <w:tc>
          <w:tcPr>
            <w:tcW w:w="708" w:type="dxa"/>
          </w:tcPr>
          <w:p w:rsidR="00F500EB" w:rsidRPr="00952BEB" w:rsidRDefault="00F500EB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F500EB" w:rsidRPr="00952BEB" w:rsidTr="00BC26A1">
        <w:tc>
          <w:tcPr>
            <w:tcW w:w="10207" w:type="dxa"/>
          </w:tcPr>
          <w:p w:rsidR="00F500EB" w:rsidRPr="00952BEB" w:rsidRDefault="00F500EB" w:rsidP="00587454">
            <w:pPr>
              <w:ind w:firstLine="3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динамика прибыли  (отдельный график)</w:t>
            </w:r>
          </w:p>
        </w:tc>
        <w:tc>
          <w:tcPr>
            <w:tcW w:w="708" w:type="dxa"/>
          </w:tcPr>
          <w:p w:rsidR="00F500EB" w:rsidRPr="00952BEB" w:rsidRDefault="00F500EB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F500EB" w:rsidRPr="00952BEB" w:rsidTr="00BC26A1">
        <w:tc>
          <w:tcPr>
            <w:tcW w:w="10207" w:type="dxa"/>
          </w:tcPr>
          <w:p w:rsidR="00F500EB" w:rsidRPr="00952BEB" w:rsidRDefault="00F500EB" w:rsidP="00A856C8">
            <w:pPr>
              <w:ind w:firstLine="3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график, объединяющий показатели себестоимости, выручки  и прибыли  </w:t>
            </w:r>
          </w:p>
        </w:tc>
        <w:tc>
          <w:tcPr>
            <w:tcW w:w="708" w:type="dxa"/>
          </w:tcPr>
          <w:p w:rsidR="00F500EB" w:rsidRPr="00952BEB" w:rsidRDefault="00F500EB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F500EB" w:rsidRPr="00952BEB" w:rsidTr="00F500EB">
        <w:tc>
          <w:tcPr>
            <w:tcW w:w="10207" w:type="dxa"/>
            <w:tcMar>
              <w:left w:w="28" w:type="dxa"/>
              <w:right w:w="28" w:type="dxa"/>
            </w:tcMar>
          </w:tcPr>
          <w:p w:rsidR="00F500EB" w:rsidRPr="00952BEB" w:rsidRDefault="00F500EB" w:rsidP="00F500EB">
            <w:pPr>
              <w:ind w:firstLine="3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график, отображающий динамику объема пр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изводства, выручки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остатков готовой продукции</w:t>
            </w:r>
          </w:p>
        </w:tc>
        <w:tc>
          <w:tcPr>
            <w:tcW w:w="708" w:type="dxa"/>
          </w:tcPr>
          <w:p w:rsidR="00F500EB" w:rsidRPr="00952BEB" w:rsidRDefault="00F500EB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F500EB" w:rsidRPr="00952BEB" w:rsidTr="00BC26A1">
        <w:tc>
          <w:tcPr>
            <w:tcW w:w="10207" w:type="dxa"/>
          </w:tcPr>
          <w:p w:rsidR="00F500EB" w:rsidRPr="00952BEB" w:rsidRDefault="00F500EB" w:rsidP="00381F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Длительность анализируемого периода (не менее 3 лет)</w:t>
            </w:r>
          </w:p>
        </w:tc>
        <w:tc>
          <w:tcPr>
            <w:tcW w:w="708" w:type="dxa"/>
          </w:tcPr>
          <w:p w:rsidR="00F500EB" w:rsidRPr="00952BEB" w:rsidRDefault="00F500EB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00EB" w:rsidRPr="00952BEB" w:rsidTr="00BC26A1">
        <w:tc>
          <w:tcPr>
            <w:tcW w:w="10207" w:type="dxa"/>
          </w:tcPr>
          <w:p w:rsidR="00F500EB" w:rsidRPr="00952BEB" w:rsidRDefault="00F500EB" w:rsidP="00EE0A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Пофакторный</w:t>
            </w:r>
            <w:proofErr w:type="spellEnd"/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анализ ТЭП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 решению руководителя)</w:t>
            </w:r>
          </w:p>
        </w:tc>
        <w:tc>
          <w:tcPr>
            <w:tcW w:w="708" w:type="dxa"/>
          </w:tcPr>
          <w:p w:rsidR="00F500EB" w:rsidRPr="00952BEB" w:rsidRDefault="00F500EB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00EB" w:rsidRPr="00952BEB" w:rsidTr="00BC26A1">
        <w:tc>
          <w:tcPr>
            <w:tcW w:w="10207" w:type="dxa"/>
          </w:tcPr>
          <w:p w:rsidR="00F500EB" w:rsidRPr="00952BEB" w:rsidRDefault="00F500EB" w:rsidP="00EE0A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Выводы по каждому ТЭП</w:t>
            </w:r>
          </w:p>
        </w:tc>
        <w:tc>
          <w:tcPr>
            <w:tcW w:w="708" w:type="dxa"/>
          </w:tcPr>
          <w:p w:rsidR="00F500EB" w:rsidRPr="00952BEB" w:rsidRDefault="00F500EB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00EB" w:rsidRPr="00952BEB" w:rsidTr="00BC26A1">
        <w:tc>
          <w:tcPr>
            <w:tcW w:w="10207" w:type="dxa"/>
          </w:tcPr>
          <w:p w:rsidR="00F500EB" w:rsidRPr="00952BEB" w:rsidRDefault="00F500EB" w:rsidP="00B26F4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2B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Анализ IT-системы организации (</w:t>
            </w: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затрат, связанных с поддержанием информационной системы организации)</w:t>
            </w:r>
          </w:p>
        </w:tc>
        <w:tc>
          <w:tcPr>
            <w:tcW w:w="708" w:type="dxa"/>
          </w:tcPr>
          <w:p w:rsidR="00F500EB" w:rsidRPr="00952BEB" w:rsidRDefault="00F500EB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00EB" w:rsidRPr="00952BEB" w:rsidTr="00BC26A1">
        <w:tc>
          <w:tcPr>
            <w:tcW w:w="10207" w:type="dxa"/>
          </w:tcPr>
          <w:p w:rsidR="00F500EB" w:rsidRPr="00952BEB" w:rsidRDefault="00F500EB" w:rsidP="00313967">
            <w:pPr>
              <w:ind w:firstLine="3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отдела информационных технологий (структуры, штата и т.п.)</w:t>
            </w:r>
          </w:p>
        </w:tc>
        <w:tc>
          <w:tcPr>
            <w:tcW w:w="708" w:type="dxa"/>
          </w:tcPr>
          <w:p w:rsidR="00F500EB" w:rsidRPr="00952BEB" w:rsidRDefault="00F500EB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00EB" w:rsidRPr="00952BEB" w:rsidTr="00BC26A1">
        <w:tc>
          <w:tcPr>
            <w:tcW w:w="10207" w:type="dxa"/>
          </w:tcPr>
          <w:p w:rsidR="00F500EB" w:rsidRPr="00952BEB" w:rsidRDefault="00F500EB" w:rsidP="00653FB4">
            <w:pPr>
              <w:tabs>
                <w:tab w:val="left" w:pos="1139"/>
              </w:tabs>
              <w:ind w:firstLine="3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708" w:type="dxa"/>
          </w:tcPr>
          <w:p w:rsidR="00F500EB" w:rsidRPr="00952BEB" w:rsidRDefault="00F500EB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00EB" w:rsidRPr="00952BEB" w:rsidTr="00BC26A1">
        <w:tc>
          <w:tcPr>
            <w:tcW w:w="10207" w:type="dxa"/>
          </w:tcPr>
          <w:p w:rsidR="00F500EB" w:rsidRPr="00952BEB" w:rsidRDefault="00F500EB" w:rsidP="00653FB4">
            <w:pPr>
              <w:ind w:firstLine="3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вычислительна техника</w:t>
            </w:r>
          </w:p>
        </w:tc>
        <w:tc>
          <w:tcPr>
            <w:tcW w:w="708" w:type="dxa"/>
          </w:tcPr>
          <w:p w:rsidR="00F500EB" w:rsidRPr="00952BEB" w:rsidRDefault="00F500EB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00EB" w:rsidRPr="00952BEB" w:rsidTr="00BC26A1">
        <w:tc>
          <w:tcPr>
            <w:tcW w:w="10207" w:type="dxa"/>
          </w:tcPr>
          <w:p w:rsidR="00F500EB" w:rsidRPr="00952BEB" w:rsidRDefault="00F500EB" w:rsidP="00653FB4">
            <w:pPr>
              <w:ind w:firstLine="3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электроэнергия</w:t>
            </w:r>
          </w:p>
        </w:tc>
        <w:tc>
          <w:tcPr>
            <w:tcW w:w="708" w:type="dxa"/>
          </w:tcPr>
          <w:p w:rsidR="00F500EB" w:rsidRPr="00952BEB" w:rsidRDefault="00F500EB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B5932" w:rsidRPr="00952BEB" w:rsidTr="00BC26A1">
        <w:tc>
          <w:tcPr>
            <w:tcW w:w="10207" w:type="dxa"/>
          </w:tcPr>
          <w:p w:rsidR="00CB5932" w:rsidRPr="00952BEB" w:rsidRDefault="00CB5932" w:rsidP="00CB5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Выводы в конце раздела</w:t>
            </w:r>
          </w:p>
        </w:tc>
        <w:tc>
          <w:tcPr>
            <w:tcW w:w="708" w:type="dxa"/>
          </w:tcPr>
          <w:p w:rsidR="00CB5932" w:rsidRPr="00952BEB" w:rsidRDefault="00CB5932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48C3" w:rsidRPr="00952BEB" w:rsidTr="00BC26A1">
        <w:tc>
          <w:tcPr>
            <w:tcW w:w="10207" w:type="dxa"/>
          </w:tcPr>
          <w:p w:rsidR="001A48C3" w:rsidRPr="000F3D51" w:rsidRDefault="001164CC" w:rsidP="001164C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F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</w:t>
            </w:r>
            <w:r w:rsidR="001A48C3" w:rsidRPr="000F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ылки на источники</w:t>
            </w:r>
            <w:r w:rsidR="00926FEF" w:rsidRPr="000F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</w:tcPr>
          <w:p w:rsidR="001A48C3" w:rsidRPr="00952BEB" w:rsidRDefault="001A48C3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00EB" w:rsidRPr="00952BEB" w:rsidTr="00BC26A1">
        <w:tc>
          <w:tcPr>
            <w:tcW w:w="10207" w:type="dxa"/>
          </w:tcPr>
          <w:p w:rsidR="00F500EB" w:rsidRPr="000F3D51" w:rsidRDefault="00F500EB" w:rsidP="004D24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Объем (до 35 страниц) </w:t>
            </w:r>
          </w:p>
        </w:tc>
        <w:tc>
          <w:tcPr>
            <w:tcW w:w="708" w:type="dxa"/>
          </w:tcPr>
          <w:p w:rsidR="00F500EB" w:rsidRPr="00952BEB" w:rsidRDefault="00F500EB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B6988" w:rsidRPr="00952BEB" w:rsidRDefault="003B6988">
      <w:pPr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tbl>
      <w:tblPr>
        <w:tblStyle w:val="a3"/>
        <w:tblW w:w="10915" w:type="dxa"/>
        <w:tblInd w:w="-601" w:type="dxa"/>
        <w:tblLook w:val="04A0" w:firstRow="1" w:lastRow="0" w:firstColumn="1" w:lastColumn="0" w:noHBand="0" w:noVBand="1"/>
      </w:tblPr>
      <w:tblGrid>
        <w:gridCol w:w="10207"/>
        <w:gridCol w:w="708"/>
      </w:tblGrid>
      <w:tr w:rsidR="00952BEB" w:rsidRPr="00952BEB" w:rsidTr="00BC26A1">
        <w:tc>
          <w:tcPr>
            <w:tcW w:w="10207" w:type="dxa"/>
          </w:tcPr>
          <w:p w:rsidR="00677339" w:rsidRPr="00952BEB" w:rsidRDefault="00334B8C" w:rsidP="00EE0A0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  <w:highlight w:val="yellow"/>
              </w:rPr>
            </w:pPr>
            <w:r w:rsidRPr="00952B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3. Постановка задачи для автоматизации и программное решение</w:t>
            </w:r>
          </w:p>
        </w:tc>
        <w:tc>
          <w:tcPr>
            <w:tcW w:w="708" w:type="dxa"/>
          </w:tcPr>
          <w:p w:rsidR="00677339" w:rsidRPr="00952BEB" w:rsidRDefault="00677339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highlight w:val="yellow"/>
              </w:rPr>
            </w:pPr>
          </w:p>
        </w:tc>
      </w:tr>
      <w:tr w:rsidR="00952BEB" w:rsidRPr="00952BEB" w:rsidTr="00BC26A1">
        <w:tc>
          <w:tcPr>
            <w:tcW w:w="10207" w:type="dxa"/>
          </w:tcPr>
          <w:p w:rsidR="00334B8C" w:rsidRPr="00952BEB" w:rsidRDefault="00334B8C" w:rsidP="000C72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3.1. Анализ бизнес-процессов </w:t>
            </w:r>
            <w:r w:rsidR="000C7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анализируемого</w:t>
            </w: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B5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объекта</w:t>
            </w: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«как есть»</w:t>
            </w:r>
          </w:p>
        </w:tc>
        <w:tc>
          <w:tcPr>
            <w:tcW w:w="708" w:type="dxa"/>
          </w:tcPr>
          <w:p w:rsidR="00334B8C" w:rsidRPr="00952BEB" w:rsidRDefault="00334B8C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952BEB" w:rsidRPr="00952BEB" w:rsidTr="00BC26A1">
        <w:tc>
          <w:tcPr>
            <w:tcW w:w="10207" w:type="dxa"/>
          </w:tcPr>
          <w:p w:rsidR="00334B8C" w:rsidRPr="00952BEB" w:rsidRDefault="00334B8C" w:rsidP="00334B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 Описание предлагаемого бизнес-процесса по методологии   (или)</w:t>
            </w:r>
          </w:p>
        </w:tc>
        <w:tc>
          <w:tcPr>
            <w:tcW w:w="708" w:type="dxa"/>
          </w:tcPr>
          <w:p w:rsidR="00334B8C" w:rsidRPr="00952BEB" w:rsidRDefault="00334B8C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952BEB" w:rsidRPr="00952BEB" w:rsidTr="00BC26A1">
        <w:tc>
          <w:tcPr>
            <w:tcW w:w="10207" w:type="dxa"/>
          </w:tcPr>
          <w:p w:rsidR="00334B8C" w:rsidRPr="00952BEB" w:rsidRDefault="00334B8C" w:rsidP="00334B8C">
            <w:pPr>
              <w:ind w:firstLine="3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IDEF0  </w:t>
            </w:r>
          </w:p>
        </w:tc>
        <w:tc>
          <w:tcPr>
            <w:tcW w:w="708" w:type="dxa"/>
          </w:tcPr>
          <w:p w:rsidR="00334B8C" w:rsidRPr="00952BEB" w:rsidRDefault="00334B8C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952BEB" w:rsidRPr="00952BEB" w:rsidTr="00BC26A1">
        <w:tc>
          <w:tcPr>
            <w:tcW w:w="10207" w:type="dxa"/>
          </w:tcPr>
          <w:p w:rsidR="00334B8C" w:rsidRPr="00952BEB" w:rsidRDefault="00334B8C" w:rsidP="00334B8C">
            <w:pPr>
              <w:ind w:firstLine="3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UML </w:t>
            </w:r>
          </w:p>
        </w:tc>
        <w:tc>
          <w:tcPr>
            <w:tcW w:w="708" w:type="dxa"/>
          </w:tcPr>
          <w:p w:rsidR="00334B8C" w:rsidRPr="00952BEB" w:rsidRDefault="00334B8C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952BEB" w:rsidRPr="00952BEB" w:rsidTr="00BC26A1">
        <w:tc>
          <w:tcPr>
            <w:tcW w:w="10207" w:type="dxa"/>
          </w:tcPr>
          <w:p w:rsidR="00334B8C" w:rsidRPr="00952BEB" w:rsidRDefault="00334B8C" w:rsidP="00334B8C">
            <w:pPr>
              <w:ind w:firstLine="31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блок-схема</w:t>
            </w:r>
          </w:p>
        </w:tc>
        <w:tc>
          <w:tcPr>
            <w:tcW w:w="708" w:type="dxa"/>
          </w:tcPr>
          <w:p w:rsidR="00334B8C" w:rsidRPr="00952BEB" w:rsidRDefault="00334B8C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952BEB" w:rsidRPr="00952BEB" w:rsidTr="00BC26A1">
        <w:tc>
          <w:tcPr>
            <w:tcW w:w="10207" w:type="dxa"/>
          </w:tcPr>
          <w:p w:rsidR="00334B8C" w:rsidRPr="00952BEB" w:rsidRDefault="00CB5932" w:rsidP="00CB5932">
            <w:pPr>
              <w:tabs>
                <w:tab w:val="left" w:pos="41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3.3 </w:t>
            </w:r>
            <w:r w:rsidR="00334B8C"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Экономическое обоснование предлагаемого решения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показать эффект от высвобождения  рабочего времени</w:t>
            </w:r>
          </w:p>
        </w:tc>
        <w:tc>
          <w:tcPr>
            <w:tcW w:w="708" w:type="dxa"/>
          </w:tcPr>
          <w:p w:rsidR="00334B8C" w:rsidRPr="00952BEB" w:rsidRDefault="00334B8C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952BEB" w:rsidRPr="00952BEB" w:rsidTr="00BC26A1">
        <w:tc>
          <w:tcPr>
            <w:tcW w:w="10207" w:type="dxa"/>
          </w:tcPr>
          <w:p w:rsidR="00334B8C" w:rsidRPr="00952BEB" w:rsidRDefault="00334B8C" w:rsidP="00CB5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CB5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Программное решение</w:t>
            </w:r>
          </w:p>
        </w:tc>
        <w:tc>
          <w:tcPr>
            <w:tcW w:w="708" w:type="dxa"/>
          </w:tcPr>
          <w:p w:rsidR="00334B8C" w:rsidRPr="00952BEB" w:rsidRDefault="00334B8C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952BEB" w:rsidRPr="00952BEB" w:rsidTr="00BC26A1">
        <w:tc>
          <w:tcPr>
            <w:tcW w:w="10207" w:type="dxa"/>
          </w:tcPr>
          <w:p w:rsidR="00334B8C" w:rsidRPr="00952BEB" w:rsidRDefault="00334B8C" w:rsidP="00CB5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CB5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CB5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Техническое задание либо р</w:t>
            </w: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уководство пользователя (инструкция)   (или) </w:t>
            </w:r>
          </w:p>
        </w:tc>
        <w:tc>
          <w:tcPr>
            <w:tcW w:w="708" w:type="dxa"/>
          </w:tcPr>
          <w:p w:rsidR="00334B8C" w:rsidRPr="00952BEB" w:rsidRDefault="00334B8C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952BEB" w:rsidRPr="00952BEB" w:rsidTr="00BC26A1">
        <w:tc>
          <w:tcPr>
            <w:tcW w:w="10207" w:type="dxa"/>
          </w:tcPr>
          <w:p w:rsidR="00334B8C" w:rsidRPr="00952BEB" w:rsidRDefault="00334B8C" w:rsidP="00334B8C">
            <w:pPr>
              <w:ind w:firstLine="3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тексте проекта</w:t>
            </w:r>
          </w:p>
        </w:tc>
        <w:tc>
          <w:tcPr>
            <w:tcW w:w="708" w:type="dxa"/>
          </w:tcPr>
          <w:p w:rsidR="00334B8C" w:rsidRPr="00952BEB" w:rsidRDefault="00334B8C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952BEB" w:rsidRPr="00952BEB" w:rsidTr="00BC26A1">
        <w:tc>
          <w:tcPr>
            <w:tcW w:w="10207" w:type="dxa"/>
          </w:tcPr>
          <w:p w:rsidR="00334B8C" w:rsidRPr="00952BEB" w:rsidRDefault="00334B8C" w:rsidP="00334B8C">
            <w:pPr>
              <w:ind w:firstLine="3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приложении к проекту</w:t>
            </w:r>
          </w:p>
        </w:tc>
        <w:tc>
          <w:tcPr>
            <w:tcW w:w="708" w:type="dxa"/>
          </w:tcPr>
          <w:p w:rsidR="00334B8C" w:rsidRPr="00952BEB" w:rsidRDefault="00334B8C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0F3D51" w:rsidRPr="000F3D51" w:rsidTr="00BC26A1">
        <w:tc>
          <w:tcPr>
            <w:tcW w:w="10207" w:type="dxa"/>
          </w:tcPr>
          <w:p w:rsidR="002C4019" w:rsidRPr="000F3D51" w:rsidRDefault="001164CC" w:rsidP="001164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2C4019" w:rsidRPr="000F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сылки на источники  </w:t>
            </w:r>
          </w:p>
        </w:tc>
        <w:tc>
          <w:tcPr>
            <w:tcW w:w="708" w:type="dxa"/>
          </w:tcPr>
          <w:p w:rsidR="002C4019" w:rsidRPr="000F3D51" w:rsidRDefault="002C4019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77339" w:rsidRPr="000F3D51" w:rsidRDefault="006773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7BF9" w:rsidRPr="000F3D51" w:rsidRDefault="005B7BF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10915" w:type="dxa"/>
        <w:tblInd w:w="-601" w:type="dxa"/>
        <w:tblLook w:val="04A0" w:firstRow="1" w:lastRow="0" w:firstColumn="1" w:lastColumn="0" w:noHBand="0" w:noVBand="1"/>
      </w:tblPr>
      <w:tblGrid>
        <w:gridCol w:w="10207"/>
        <w:gridCol w:w="708"/>
      </w:tblGrid>
      <w:tr w:rsidR="000F3D51" w:rsidRPr="000F3D51" w:rsidTr="00BC26A1">
        <w:tc>
          <w:tcPr>
            <w:tcW w:w="10207" w:type="dxa"/>
          </w:tcPr>
          <w:p w:rsidR="005B7BF9" w:rsidRPr="000F3D51" w:rsidRDefault="005B7BF9" w:rsidP="00EE0A0E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F3D5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Заключение</w:t>
            </w:r>
          </w:p>
        </w:tc>
        <w:tc>
          <w:tcPr>
            <w:tcW w:w="708" w:type="dxa"/>
          </w:tcPr>
          <w:p w:rsidR="005B7BF9" w:rsidRPr="000F3D51" w:rsidRDefault="005B7BF9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0F3D51" w:rsidRPr="000F3D51" w:rsidTr="00BC26A1">
        <w:tc>
          <w:tcPr>
            <w:tcW w:w="10207" w:type="dxa"/>
          </w:tcPr>
          <w:p w:rsidR="000B5B61" w:rsidRPr="000F3D51" w:rsidRDefault="000B5B61" w:rsidP="00EE0A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Вывод о достижении цели проектирования и решении всех проектных задач</w:t>
            </w:r>
          </w:p>
        </w:tc>
        <w:tc>
          <w:tcPr>
            <w:tcW w:w="708" w:type="dxa"/>
          </w:tcPr>
          <w:p w:rsidR="000B5B61" w:rsidRPr="000F3D51" w:rsidRDefault="000B5B61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3D51" w:rsidRPr="000F3D51" w:rsidTr="00BC26A1">
        <w:tc>
          <w:tcPr>
            <w:tcW w:w="10207" w:type="dxa"/>
          </w:tcPr>
          <w:p w:rsidR="005B7BF9" w:rsidRPr="000F3D51" w:rsidRDefault="00087346" w:rsidP="000873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частности, </w:t>
            </w:r>
          </w:p>
        </w:tc>
        <w:tc>
          <w:tcPr>
            <w:tcW w:w="708" w:type="dxa"/>
          </w:tcPr>
          <w:p w:rsidR="005B7BF9" w:rsidRPr="000F3D51" w:rsidRDefault="005B7BF9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3D51" w:rsidRPr="000F3D51" w:rsidTr="00BC26A1">
        <w:tc>
          <w:tcPr>
            <w:tcW w:w="10207" w:type="dxa"/>
          </w:tcPr>
          <w:p w:rsidR="00087346" w:rsidRPr="000F3D51" w:rsidRDefault="00087346" w:rsidP="004C3E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Выводы по </w:t>
            </w:r>
            <w:r w:rsidR="004C3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теоретической части</w:t>
            </w:r>
          </w:p>
        </w:tc>
        <w:tc>
          <w:tcPr>
            <w:tcW w:w="708" w:type="dxa"/>
          </w:tcPr>
          <w:p w:rsidR="00087346" w:rsidRPr="000F3D51" w:rsidRDefault="00087346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3D51" w:rsidRPr="000F3D51" w:rsidTr="00BC26A1">
        <w:tc>
          <w:tcPr>
            <w:tcW w:w="10207" w:type="dxa"/>
          </w:tcPr>
          <w:p w:rsidR="005827CF" w:rsidRPr="000F3D51" w:rsidRDefault="00087346" w:rsidP="005827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5827CF" w:rsidRPr="000F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ывод</w:t>
            </w:r>
            <w:r w:rsidRPr="000F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="005827CF" w:rsidRPr="000F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аналитическому разделу</w:t>
            </w:r>
          </w:p>
        </w:tc>
        <w:tc>
          <w:tcPr>
            <w:tcW w:w="708" w:type="dxa"/>
          </w:tcPr>
          <w:p w:rsidR="005827CF" w:rsidRPr="000F3D51" w:rsidRDefault="005827CF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3D51" w:rsidRPr="000F3D51" w:rsidTr="00BC26A1">
        <w:tc>
          <w:tcPr>
            <w:tcW w:w="10207" w:type="dxa"/>
          </w:tcPr>
          <w:p w:rsidR="005827CF" w:rsidRPr="000F3D51" w:rsidRDefault="005827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проектных решений</w:t>
            </w:r>
          </w:p>
        </w:tc>
        <w:tc>
          <w:tcPr>
            <w:tcW w:w="708" w:type="dxa"/>
          </w:tcPr>
          <w:p w:rsidR="005827CF" w:rsidRPr="000F3D51" w:rsidRDefault="005827CF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3D51" w:rsidRPr="000F3D51" w:rsidTr="00BC26A1">
        <w:tc>
          <w:tcPr>
            <w:tcW w:w="10207" w:type="dxa"/>
          </w:tcPr>
          <w:p w:rsidR="005827CF" w:rsidRPr="000F3D51" w:rsidRDefault="005827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Экономическая целесообразность проектных решений</w:t>
            </w:r>
          </w:p>
        </w:tc>
        <w:tc>
          <w:tcPr>
            <w:tcW w:w="708" w:type="dxa"/>
          </w:tcPr>
          <w:p w:rsidR="005827CF" w:rsidRPr="000F3D51" w:rsidRDefault="005827CF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3D51" w:rsidRPr="000F3D51" w:rsidTr="00BC26A1">
        <w:tc>
          <w:tcPr>
            <w:tcW w:w="10207" w:type="dxa"/>
          </w:tcPr>
          <w:p w:rsidR="005B7BF9" w:rsidRPr="000F3D51" w:rsidRDefault="005B7BF9" w:rsidP="005827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Объем (до </w:t>
            </w:r>
            <w:r w:rsidR="005827CF" w:rsidRPr="000F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</w:t>
            </w:r>
            <w:r w:rsidRPr="000F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страниц)</w:t>
            </w:r>
          </w:p>
        </w:tc>
        <w:tc>
          <w:tcPr>
            <w:tcW w:w="708" w:type="dxa"/>
          </w:tcPr>
          <w:p w:rsidR="005B7BF9" w:rsidRPr="000F3D51" w:rsidRDefault="005B7BF9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B7BF9" w:rsidRPr="000F3D51" w:rsidRDefault="005B7BF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398D" w:rsidRPr="000F3D51" w:rsidRDefault="007E398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10915" w:type="dxa"/>
        <w:tblInd w:w="-601" w:type="dxa"/>
        <w:tblLook w:val="04A0" w:firstRow="1" w:lastRow="0" w:firstColumn="1" w:lastColumn="0" w:noHBand="0" w:noVBand="1"/>
      </w:tblPr>
      <w:tblGrid>
        <w:gridCol w:w="7230"/>
        <w:gridCol w:w="3685"/>
      </w:tblGrid>
      <w:tr w:rsidR="000F3D51" w:rsidRPr="000F3D51" w:rsidTr="000F3D51">
        <w:tc>
          <w:tcPr>
            <w:tcW w:w="7230" w:type="dxa"/>
          </w:tcPr>
          <w:p w:rsidR="007E398D" w:rsidRPr="000F3D51" w:rsidRDefault="007E398D" w:rsidP="00EE0A0E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F3D5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4"/>
              </w:rPr>
              <w:t>Список использованных источников</w:t>
            </w:r>
          </w:p>
        </w:tc>
        <w:tc>
          <w:tcPr>
            <w:tcW w:w="3685" w:type="dxa"/>
          </w:tcPr>
          <w:p w:rsidR="007E398D" w:rsidRPr="000F3D51" w:rsidRDefault="007E398D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0F3D51" w:rsidRPr="000F3D51" w:rsidTr="000F3D51">
        <w:tc>
          <w:tcPr>
            <w:tcW w:w="7230" w:type="dxa"/>
          </w:tcPr>
          <w:p w:rsidR="007E398D" w:rsidRPr="000F3D51" w:rsidRDefault="00285142" w:rsidP="00EE0A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Нормативно-правовые источники по теме ДП</w:t>
            </w:r>
          </w:p>
        </w:tc>
        <w:tc>
          <w:tcPr>
            <w:tcW w:w="3685" w:type="dxa"/>
          </w:tcPr>
          <w:p w:rsidR="007E398D" w:rsidRPr="000F3D51" w:rsidRDefault="007E398D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3D51" w:rsidRPr="000F3D51" w:rsidTr="000F3D51">
        <w:tc>
          <w:tcPr>
            <w:tcW w:w="7230" w:type="dxa"/>
          </w:tcPr>
          <w:p w:rsidR="007E398D" w:rsidRPr="000F3D51" w:rsidRDefault="00285142" w:rsidP="00EE0A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Учебная литература</w:t>
            </w:r>
            <w:r w:rsidR="00087346" w:rsidRPr="000F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(не старше 10</w:t>
            </w:r>
            <w:r w:rsidR="0045795C" w:rsidRPr="000F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лет)</w:t>
            </w:r>
          </w:p>
        </w:tc>
        <w:tc>
          <w:tcPr>
            <w:tcW w:w="3685" w:type="dxa"/>
          </w:tcPr>
          <w:p w:rsidR="0060162B" w:rsidRPr="000F3D51" w:rsidRDefault="0060162B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3D51" w:rsidRPr="000F3D51" w:rsidTr="000F3D51">
        <w:tc>
          <w:tcPr>
            <w:tcW w:w="7230" w:type="dxa"/>
          </w:tcPr>
          <w:p w:rsidR="00285142" w:rsidRPr="000F3D51" w:rsidRDefault="00285142" w:rsidP="00EE0A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Периодические издания</w:t>
            </w:r>
            <w:r w:rsidR="0045795C" w:rsidRPr="000F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(не менее 3)</w:t>
            </w:r>
          </w:p>
        </w:tc>
        <w:tc>
          <w:tcPr>
            <w:tcW w:w="3685" w:type="dxa"/>
          </w:tcPr>
          <w:p w:rsidR="00285142" w:rsidRPr="000F3D51" w:rsidRDefault="00285142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3D51" w:rsidRPr="000F3D51" w:rsidTr="000F3D51">
        <w:tc>
          <w:tcPr>
            <w:tcW w:w="7230" w:type="dxa"/>
          </w:tcPr>
          <w:p w:rsidR="00285142" w:rsidRPr="000F3D51" w:rsidRDefault="00E673BB" w:rsidP="004C3E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Данные анализируемой организации</w:t>
            </w:r>
          </w:p>
        </w:tc>
        <w:tc>
          <w:tcPr>
            <w:tcW w:w="3685" w:type="dxa"/>
          </w:tcPr>
          <w:p w:rsidR="00285142" w:rsidRPr="000F3D51" w:rsidRDefault="00285142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3D51" w:rsidRPr="000F3D51" w:rsidTr="000F3D51">
        <w:tc>
          <w:tcPr>
            <w:tcW w:w="7230" w:type="dxa"/>
          </w:tcPr>
          <w:p w:rsidR="00285142" w:rsidRPr="000F3D51" w:rsidRDefault="00285142" w:rsidP="00EE0A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Ссылки по тексту</w:t>
            </w:r>
          </w:p>
        </w:tc>
        <w:tc>
          <w:tcPr>
            <w:tcW w:w="3685" w:type="dxa"/>
          </w:tcPr>
          <w:p w:rsidR="00285142" w:rsidRPr="000F3D51" w:rsidRDefault="00285142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3D51" w:rsidRPr="000F3D51" w:rsidTr="000F3D51">
        <w:tc>
          <w:tcPr>
            <w:tcW w:w="7230" w:type="dxa"/>
          </w:tcPr>
          <w:p w:rsidR="007C241C" w:rsidRPr="000F3D51" w:rsidRDefault="00AF542D" w:rsidP="00EE0A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7C241C" w:rsidRPr="00AF542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Ссылки на публикации сотрудни</w:t>
              </w:r>
              <w:bookmarkStart w:id="0" w:name="_GoBack"/>
              <w:bookmarkEnd w:id="0"/>
              <w:r w:rsidR="007C241C" w:rsidRPr="00AF542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к</w:t>
              </w:r>
              <w:r w:rsidR="007C241C" w:rsidRPr="00AF542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ов кафедры</w:t>
              </w:r>
            </w:hyperlink>
          </w:p>
        </w:tc>
        <w:tc>
          <w:tcPr>
            <w:tcW w:w="3685" w:type="dxa"/>
          </w:tcPr>
          <w:p w:rsidR="007C241C" w:rsidRPr="000F3D51" w:rsidRDefault="007C241C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3D51" w:rsidRPr="000F3D51" w:rsidTr="000F3D51">
        <w:tc>
          <w:tcPr>
            <w:tcW w:w="7230" w:type="dxa"/>
          </w:tcPr>
          <w:p w:rsidR="007E398D" w:rsidRPr="000F3D51" w:rsidRDefault="00236D6C" w:rsidP="00EE0A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использованных источников</w:t>
            </w:r>
            <w:r w:rsidR="00107831" w:rsidRPr="000F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(не менее 8</w:t>
            </w:r>
            <w:r w:rsidR="0045795C" w:rsidRPr="000F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0)</w:t>
            </w:r>
          </w:p>
        </w:tc>
        <w:tc>
          <w:tcPr>
            <w:tcW w:w="3685" w:type="dxa"/>
          </w:tcPr>
          <w:p w:rsidR="0060162B" w:rsidRPr="000F3D51" w:rsidRDefault="0060162B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E398D" w:rsidRPr="000F3D51" w:rsidRDefault="007E398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3345" w:rsidRPr="000F3D51" w:rsidRDefault="0013334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10916" w:type="dxa"/>
        <w:tblInd w:w="-601" w:type="dxa"/>
        <w:tblLook w:val="04A0" w:firstRow="1" w:lastRow="0" w:firstColumn="1" w:lastColumn="0" w:noHBand="0" w:noVBand="1"/>
      </w:tblPr>
      <w:tblGrid>
        <w:gridCol w:w="10207"/>
        <w:gridCol w:w="709"/>
      </w:tblGrid>
      <w:tr w:rsidR="000F3D51" w:rsidRPr="000F3D51" w:rsidTr="00BC26A1">
        <w:tc>
          <w:tcPr>
            <w:tcW w:w="10207" w:type="dxa"/>
          </w:tcPr>
          <w:p w:rsidR="00285142" w:rsidRPr="000F3D51" w:rsidRDefault="00285142" w:rsidP="00EE0A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Соответствие материала пояснительной записки теме ДП</w:t>
            </w:r>
          </w:p>
        </w:tc>
        <w:tc>
          <w:tcPr>
            <w:tcW w:w="709" w:type="dxa"/>
          </w:tcPr>
          <w:p w:rsidR="00285142" w:rsidRPr="000F3D51" w:rsidRDefault="00285142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3D51" w:rsidRPr="000F3D51" w:rsidTr="00BC26A1">
        <w:tc>
          <w:tcPr>
            <w:tcW w:w="10207" w:type="dxa"/>
          </w:tcPr>
          <w:p w:rsidR="00D555D1" w:rsidRPr="000F3D51" w:rsidRDefault="00EA2F1D" w:rsidP="007C24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листов пояснительной записки (80-</w:t>
            </w:r>
            <w:r w:rsidR="007C241C" w:rsidRPr="000F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0F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  <w:proofErr w:type="spellStart"/>
            <w:r w:rsidRPr="000F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  <w:r w:rsidRPr="000F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EA2F1D" w:rsidRPr="000F3D51" w:rsidRDefault="00EA2F1D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3D51" w:rsidRPr="000F3D51" w:rsidTr="00BC26A1">
        <w:tc>
          <w:tcPr>
            <w:tcW w:w="10207" w:type="dxa"/>
          </w:tcPr>
          <w:p w:rsidR="00EA2F1D" w:rsidRPr="000F3D51" w:rsidRDefault="00C30A38" w:rsidP="00C30A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Общее количество листов графического материала (минимум шесть листов формата А1)</w:t>
            </w:r>
          </w:p>
        </w:tc>
        <w:tc>
          <w:tcPr>
            <w:tcW w:w="709" w:type="dxa"/>
          </w:tcPr>
          <w:p w:rsidR="00EA2F1D" w:rsidRPr="000F3D51" w:rsidRDefault="00EA2F1D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3D51" w:rsidRPr="000F3D51" w:rsidTr="00BC26A1">
        <w:tc>
          <w:tcPr>
            <w:tcW w:w="10207" w:type="dxa"/>
          </w:tcPr>
          <w:p w:rsidR="001164CC" w:rsidRPr="000F3D51" w:rsidRDefault="001164CC" w:rsidP="00C30A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Видеофайл (1,5-2 мин)</w:t>
            </w:r>
          </w:p>
        </w:tc>
        <w:tc>
          <w:tcPr>
            <w:tcW w:w="709" w:type="dxa"/>
          </w:tcPr>
          <w:p w:rsidR="001164CC" w:rsidRPr="000F3D51" w:rsidRDefault="001164CC" w:rsidP="00EE0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5795C" w:rsidRPr="00952BEB" w:rsidRDefault="0045795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4B8C" w:rsidRPr="00952BEB" w:rsidRDefault="00334B8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353"/>
      </w:tblGrid>
      <w:tr w:rsidR="00952BEB" w:rsidRPr="00952BEB" w:rsidTr="000F3D51">
        <w:tc>
          <w:tcPr>
            <w:tcW w:w="5353" w:type="dxa"/>
          </w:tcPr>
          <w:p w:rsidR="00334B8C" w:rsidRPr="00952BEB" w:rsidRDefault="00334B8C" w:rsidP="00334B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2B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ДП</w:t>
            </w:r>
          </w:p>
        </w:tc>
        <w:tc>
          <w:tcPr>
            <w:tcW w:w="5353" w:type="dxa"/>
            <w:tcBorders>
              <w:bottom w:val="single" w:sz="4" w:space="0" w:color="auto"/>
            </w:tcBorders>
          </w:tcPr>
          <w:p w:rsidR="00334B8C" w:rsidRPr="00952BEB" w:rsidRDefault="00334B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52BEB" w:rsidRPr="00952BEB" w:rsidTr="000F3D51">
        <w:tc>
          <w:tcPr>
            <w:tcW w:w="5353" w:type="dxa"/>
          </w:tcPr>
          <w:p w:rsidR="00334B8C" w:rsidRPr="00952BEB" w:rsidRDefault="00334B8C" w:rsidP="00334B8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53" w:type="dxa"/>
            <w:tcBorders>
              <w:top w:val="single" w:sz="4" w:space="0" w:color="auto"/>
            </w:tcBorders>
          </w:tcPr>
          <w:p w:rsidR="00334B8C" w:rsidRPr="00952BEB" w:rsidRDefault="00334B8C" w:rsidP="00334B8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2B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Ф.И.О    подпись</w:t>
            </w:r>
          </w:p>
        </w:tc>
      </w:tr>
    </w:tbl>
    <w:p w:rsidR="007F13BD" w:rsidRPr="00952BEB" w:rsidRDefault="007F13B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4B8C" w:rsidRPr="00952BEB" w:rsidRDefault="00334B8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34B8C" w:rsidRPr="00952BEB" w:rsidSect="000F3D51">
      <w:headerReference w:type="default" r:id="rId8"/>
      <w:pgSz w:w="11906" w:h="16838"/>
      <w:pgMar w:top="426" w:right="282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2AA" w:rsidRDefault="006F02AA" w:rsidP="00247AC8">
      <w:r>
        <w:separator/>
      </w:r>
    </w:p>
  </w:endnote>
  <w:endnote w:type="continuationSeparator" w:id="0">
    <w:p w:rsidR="006F02AA" w:rsidRDefault="006F02AA" w:rsidP="0024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2AA" w:rsidRDefault="006F02AA" w:rsidP="00247AC8">
      <w:r>
        <w:separator/>
      </w:r>
    </w:p>
  </w:footnote>
  <w:footnote w:type="continuationSeparator" w:id="0">
    <w:p w:rsidR="006F02AA" w:rsidRDefault="006F02AA" w:rsidP="00247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AC8" w:rsidRPr="00247AC8" w:rsidRDefault="004C3EE1">
    <w:pPr>
      <w:pStyle w:val="ab"/>
      <w:rPr>
        <w:b/>
      </w:rPr>
    </w:pPr>
    <w:r>
      <w:rPr>
        <w:b/>
      </w:rPr>
      <w:t>2020</w:t>
    </w:r>
    <w:r w:rsidR="00247AC8" w:rsidRPr="00247AC8">
      <w:rPr>
        <w:b/>
      </w:rPr>
      <w:t>-202</w:t>
    </w:r>
    <w:r>
      <w:rPr>
        <w:b/>
      </w:rPr>
      <w:t>1</w:t>
    </w:r>
    <w:r w:rsidR="00247AC8" w:rsidRPr="00247AC8">
      <w:rPr>
        <w:b/>
      </w:rPr>
      <w:t xml:space="preserve"> учебный год</w:t>
    </w:r>
  </w:p>
  <w:p w:rsidR="00247AC8" w:rsidRDefault="00247AC8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2D8"/>
    <w:rsid w:val="00000F32"/>
    <w:rsid w:val="000064F1"/>
    <w:rsid w:val="00042077"/>
    <w:rsid w:val="00072AD6"/>
    <w:rsid w:val="00075514"/>
    <w:rsid w:val="00087346"/>
    <w:rsid w:val="000A06B0"/>
    <w:rsid w:val="000A2045"/>
    <w:rsid w:val="000B308D"/>
    <w:rsid w:val="000B4CF6"/>
    <w:rsid w:val="000B5B61"/>
    <w:rsid w:val="000C1D0F"/>
    <w:rsid w:val="000C72B1"/>
    <w:rsid w:val="000D32C7"/>
    <w:rsid w:val="000F3D51"/>
    <w:rsid w:val="0010373C"/>
    <w:rsid w:val="00107831"/>
    <w:rsid w:val="00112E0F"/>
    <w:rsid w:val="001146A1"/>
    <w:rsid w:val="001164CC"/>
    <w:rsid w:val="00133345"/>
    <w:rsid w:val="00146D07"/>
    <w:rsid w:val="00147018"/>
    <w:rsid w:val="00155247"/>
    <w:rsid w:val="001567E7"/>
    <w:rsid w:val="0016726C"/>
    <w:rsid w:val="00177ED9"/>
    <w:rsid w:val="00186429"/>
    <w:rsid w:val="00191196"/>
    <w:rsid w:val="001A48C3"/>
    <w:rsid w:val="001C31F0"/>
    <w:rsid w:val="001F2971"/>
    <w:rsid w:val="001F68D7"/>
    <w:rsid w:val="0021023E"/>
    <w:rsid w:val="00236D6C"/>
    <w:rsid w:val="00247AC8"/>
    <w:rsid w:val="002503D1"/>
    <w:rsid w:val="002735BB"/>
    <w:rsid w:val="00283C80"/>
    <w:rsid w:val="00285142"/>
    <w:rsid w:val="00290E2F"/>
    <w:rsid w:val="0029730A"/>
    <w:rsid w:val="002B6486"/>
    <w:rsid w:val="002C4019"/>
    <w:rsid w:val="002D025A"/>
    <w:rsid w:val="002D6CFF"/>
    <w:rsid w:val="002E5823"/>
    <w:rsid w:val="002F3DF6"/>
    <w:rsid w:val="0030252B"/>
    <w:rsid w:val="00303C97"/>
    <w:rsid w:val="00331FE5"/>
    <w:rsid w:val="00334B8C"/>
    <w:rsid w:val="00340032"/>
    <w:rsid w:val="00352855"/>
    <w:rsid w:val="00373B22"/>
    <w:rsid w:val="00375F7A"/>
    <w:rsid w:val="00381F88"/>
    <w:rsid w:val="00383140"/>
    <w:rsid w:val="003918B7"/>
    <w:rsid w:val="003B328D"/>
    <w:rsid w:val="003B6988"/>
    <w:rsid w:val="0044177F"/>
    <w:rsid w:val="0045795C"/>
    <w:rsid w:val="004774BB"/>
    <w:rsid w:val="00481C55"/>
    <w:rsid w:val="004855C7"/>
    <w:rsid w:val="004C367C"/>
    <w:rsid w:val="004C3EE1"/>
    <w:rsid w:val="004D245E"/>
    <w:rsid w:val="004F52A6"/>
    <w:rsid w:val="00520DC6"/>
    <w:rsid w:val="005533AF"/>
    <w:rsid w:val="00556C62"/>
    <w:rsid w:val="005806B6"/>
    <w:rsid w:val="005827CF"/>
    <w:rsid w:val="00587454"/>
    <w:rsid w:val="005A37AC"/>
    <w:rsid w:val="005B7BF9"/>
    <w:rsid w:val="005C2ADC"/>
    <w:rsid w:val="0060162B"/>
    <w:rsid w:val="00637728"/>
    <w:rsid w:val="00653FB4"/>
    <w:rsid w:val="00661F4F"/>
    <w:rsid w:val="00677339"/>
    <w:rsid w:val="006857FA"/>
    <w:rsid w:val="006A4602"/>
    <w:rsid w:val="006E02D8"/>
    <w:rsid w:val="006F02AA"/>
    <w:rsid w:val="00703BC4"/>
    <w:rsid w:val="0073577D"/>
    <w:rsid w:val="00750BAC"/>
    <w:rsid w:val="0077043D"/>
    <w:rsid w:val="00771D6D"/>
    <w:rsid w:val="00775291"/>
    <w:rsid w:val="007A302F"/>
    <w:rsid w:val="007B1112"/>
    <w:rsid w:val="007B6FBB"/>
    <w:rsid w:val="007C241C"/>
    <w:rsid w:val="007D20F6"/>
    <w:rsid w:val="007E0A0B"/>
    <w:rsid w:val="007E398D"/>
    <w:rsid w:val="007E63B3"/>
    <w:rsid w:val="007E67B8"/>
    <w:rsid w:val="007F13BD"/>
    <w:rsid w:val="008510AE"/>
    <w:rsid w:val="00860182"/>
    <w:rsid w:val="00862EE6"/>
    <w:rsid w:val="008723DF"/>
    <w:rsid w:val="00887970"/>
    <w:rsid w:val="008B5DFA"/>
    <w:rsid w:val="008E4CE3"/>
    <w:rsid w:val="008E7C9A"/>
    <w:rsid w:val="008F6D31"/>
    <w:rsid w:val="00926FEF"/>
    <w:rsid w:val="0093109D"/>
    <w:rsid w:val="0095088D"/>
    <w:rsid w:val="00952BEB"/>
    <w:rsid w:val="00966AB6"/>
    <w:rsid w:val="00971CB7"/>
    <w:rsid w:val="00973546"/>
    <w:rsid w:val="00984CDD"/>
    <w:rsid w:val="009C1760"/>
    <w:rsid w:val="009D4E96"/>
    <w:rsid w:val="009D71E1"/>
    <w:rsid w:val="00A01420"/>
    <w:rsid w:val="00A02CD9"/>
    <w:rsid w:val="00A11FD4"/>
    <w:rsid w:val="00A45ECC"/>
    <w:rsid w:val="00A477CD"/>
    <w:rsid w:val="00A67E8A"/>
    <w:rsid w:val="00A77F12"/>
    <w:rsid w:val="00A856C8"/>
    <w:rsid w:val="00A87A33"/>
    <w:rsid w:val="00AD7C39"/>
    <w:rsid w:val="00AF2CC3"/>
    <w:rsid w:val="00AF542D"/>
    <w:rsid w:val="00B26F41"/>
    <w:rsid w:val="00B40300"/>
    <w:rsid w:val="00B934AA"/>
    <w:rsid w:val="00BC26A1"/>
    <w:rsid w:val="00BE23EC"/>
    <w:rsid w:val="00BE56F8"/>
    <w:rsid w:val="00C30A38"/>
    <w:rsid w:val="00C46D10"/>
    <w:rsid w:val="00C722E3"/>
    <w:rsid w:val="00C819D8"/>
    <w:rsid w:val="00C879D5"/>
    <w:rsid w:val="00C97EE8"/>
    <w:rsid w:val="00CA3CAE"/>
    <w:rsid w:val="00CA5353"/>
    <w:rsid w:val="00CB2D06"/>
    <w:rsid w:val="00CB5932"/>
    <w:rsid w:val="00CB6DF6"/>
    <w:rsid w:val="00CF58AA"/>
    <w:rsid w:val="00D02348"/>
    <w:rsid w:val="00D2680F"/>
    <w:rsid w:val="00D555D1"/>
    <w:rsid w:val="00DB1F66"/>
    <w:rsid w:val="00DC7395"/>
    <w:rsid w:val="00DD0CE8"/>
    <w:rsid w:val="00DE4043"/>
    <w:rsid w:val="00DE442D"/>
    <w:rsid w:val="00E05441"/>
    <w:rsid w:val="00E13C73"/>
    <w:rsid w:val="00E20039"/>
    <w:rsid w:val="00E26158"/>
    <w:rsid w:val="00E330F2"/>
    <w:rsid w:val="00E673BB"/>
    <w:rsid w:val="00EA2F1D"/>
    <w:rsid w:val="00EA5F16"/>
    <w:rsid w:val="00F11EE4"/>
    <w:rsid w:val="00F436C6"/>
    <w:rsid w:val="00F500EB"/>
    <w:rsid w:val="00F57676"/>
    <w:rsid w:val="00F75390"/>
    <w:rsid w:val="00F75A87"/>
    <w:rsid w:val="00F82B12"/>
    <w:rsid w:val="00FB244C"/>
    <w:rsid w:val="00FC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2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58745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87454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8745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8745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8745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8745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7454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247AC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47AC8"/>
  </w:style>
  <w:style w:type="paragraph" w:styleId="ad">
    <w:name w:val="footer"/>
    <w:basedOn w:val="a"/>
    <w:link w:val="ae"/>
    <w:uiPriority w:val="99"/>
    <w:unhideWhenUsed/>
    <w:rsid w:val="00247AC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47AC8"/>
  </w:style>
  <w:style w:type="character" w:styleId="af">
    <w:name w:val="Hyperlink"/>
    <w:basedOn w:val="a0"/>
    <w:uiPriority w:val="99"/>
    <w:unhideWhenUsed/>
    <w:rsid w:val="00AF542D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AF54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2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58745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87454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8745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8745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8745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8745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7454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247AC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47AC8"/>
  </w:style>
  <w:style w:type="paragraph" w:styleId="ad">
    <w:name w:val="footer"/>
    <w:basedOn w:val="a"/>
    <w:link w:val="ae"/>
    <w:uiPriority w:val="99"/>
    <w:unhideWhenUsed/>
    <w:rsid w:val="00247AC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47AC8"/>
  </w:style>
  <w:style w:type="character" w:styleId="af">
    <w:name w:val="Hyperlink"/>
    <w:basedOn w:val="a0"/>
    <w:uiPriority w:val="99"/>
    <w:unhideWhenUsed/>
    <w:rsid w:val="00AF542D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AF54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suir.by/ru/kaf-menedzhmenta/publikatsi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Пользователь Windows</cp:lastModifiedBy>
  <cp:revision>2</cp:revision>
  <dcterms:created xsi:type="dcterms:W3CDTF">2021-03-17T11:38:00Z</dcterms:created>
  <dcterms:modified xsi:type="dcterms:W3CDTF">2021-03-17T11:38:00Z</dcterms:modified>
</cp:coreProperties>
</file>