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73" w:rsidRDefault="000C0373" w:rsidP="000C0373"/>
    <w:p w:rsidR="000C0373" w:rsidRPr="009544BF" w:rsidRDefault="000C0373" w:rsidP="000C037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Заявка на участие</w:t>
      </w:r>
    </w:p>
    <w:p w:rsidR="000C0373" w:rsidRDefault="000C0373" w:rsidP="000C0373"/>
    <w:p w:rsidR="000C0373" w:rsidRPr="008A0CEB" w:rsidRDefault="000C0373" w:rsidP="000C037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0C0373" w:rsidRDefault="000C0373" w:rsidP="000C037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:rsidR="000C0373" w:rsidRDefault="000C0373" w:rsidP="000C037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0C0373" w:rsidRPr="00134D11" w:rsidTr="00A6789C">
        <w:trPr>
          <w:trHeight w:val="2042"/>
        </w:trPr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rPr>
          <w:trHeight w:val="364"/>
        </w:trPr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rPr>
          <w:trHeight w:val="1028"/>
        </w:trPr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rPr>
          <w:trHeight w:val="343"/>
        </w:trPr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rPr>
          <w:trHeight w:val="343"/>
        </w:trPr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4B73DB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(магистратура,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</w:tcPr>
          <w:p w:rsidR="000C0373" w:rsidRPr="00134D11" w:rsidRDefault="000C0373" w:rsidP="00A6789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373" w:rsidRPr="00925A00" w:rsidRDefault="000C0373" w:rsidP="00A6789C">
            <w:pPr>
              <w:spacing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 xml:space="preserve">Мотивационное эссе </w:t>
            </w:r>
            <w:proofErr w:type="gramStart"/>
            <w:r w:rsidRPr="00925A00">
              <w:rPr>
                <w:rStyle w:val="212pt"/>
                <w:rFonts w:eastAsia="Calibri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</w:rPr>
              <w:t xml:space="preserve"> язык</w:t>
            </w:r>
            <w:r>
              <w:rPr>
                <w:rStyle w:val="212pt"/>
                <w:rFonts w:eastAsia="Calibri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373" w:rsidRPr="00925A00" w:rsidRDefault="000C0373" w:rsidP="00A6789C">
            <w:pPr>
              <w:spacing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0C0373" w:rsidRPr="00134D11" w:rsidTr="00A6789C">
        <w:tc>
          <w:tcPr>
            <w:tcW w:w="522" w:type="dxa"/>
          </w:tcPr>
          <w:p w:rsidR="000C0373" w:rsidRPr="00134D11" w:rsidRDefault="000C0373" w:rsidP="00A6789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373" w:rsidRPr="00925A00" w:rsidRDefault="000C0373" w:rsidP="00A6789C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</w:rPr>
              <w:t>учреждения высшего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373" w:rsidRPr="00925A00" w:rsidRDefault="000C0373" w:rsidP="00A6789C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0C0373" w:rsidRDefault="000C0373" w:rsidP="000C0373">
      <w:pPr>
        <w:pStyle w:val="ConsPlusNormal"/>
        <w:ind w:firstLine="539"/>
        <w:jc w:val="both"/>
      </w:pPr>
    </w:p>
    <w:p w:rsidR="000C0373" w:rsidRDefault="000C0373" w:rsidP="000C0373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0C0373" w:rsidRDefault="000C0373" w:rsidP="000C0373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0C0373" w:rsidRDefault="000C0373" w:rsidP="000C0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351CAD" w:rsidRDefault="000C0373">
      <w:bookmarkStart w:id="0" w:name="_GoBack"/>
      <w:bookmarkEnd w:id="0"/>
    </w:p>
    <w:sectPr w:rsidR="0035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3"/>
    <w:rsid w:val="000C0373"/>
    <w:rsid w:val="0084774B"/>
    <w:rsid w:val="00D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A3273-FFFE-4D1C-BC97-B65BCEEC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3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03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C03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0C03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 И.В.</dc:creator>
  <cp:keywords/>
  <dc:description/>
  <cp:lastModifiedBy>Ивах И.В.</cp:lastModifiedBy>
  <cp:revision>1</cp:revision>
  <dcterms:created xsi:type="dcterms:W3CDTF">2021-01-28T12:59:00Z</dcterms:created>
  <dcterms:modified xsi:type="dcterms:W3CDTF">2021-01-28T12:59:00Z</dcterms:modified>
</cp:coreProperties>
</file>