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5954"/>
        <w:gridCol w:w="3616"/>
      </w:tblGrid>
      <w:tr w:rsidR="0098064C" w:rsidRPr="00AC6C2D" w14:paraId="6E7349A8" w14:textId="77777777" w:rsidTr="00B869CF">
        <w:tc>
          <w:tcPr>
            <w:tcW w:w="5954" w:type="dxa"/>
            <w:shd w:val="clear" w:color="auto" w:fill="auto"/>
          </w:tcPr>
          <w:p w14:paraId="648095C5" w14:textId="77777777" w:rsidR="00B869CF" w:rsidRPr="00AC6C2D" w:rsidRDefault="00B869CF" w:rsidP="00B869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Hlk61916388"/>
            <w:r w:rsidRPr="00AC6C2D">
              <w:rPr>
                <w:rFonts w:ascii="Arial" w:hAnsi="Arial" w:cs="Arial"/>
                <w:sz w:val="22"/>
                <w:szCs w:val="22"/>
              </w:rPr>
              <w:t>Учреждение образования</w:t>
            </w:r>
          </w:p>
          <w:p w14:paraId="33FE9E27" w14:textId="77777777" w:rsidR="00B869CF" w:rsidRPr="00AC6C2D" w:rsidRDefault="00B869CF" w:rsidP="00B869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C2D">
              <w:rPr>
                <w:rFonts w:ascii="Arial" w:hAnsi="Arial" w:cs="Arial"/>
                <w:sz w:val="22"/>
                <w:szCs w:val="22"/>
              </w:rPr>
              <w:t>«БЕЛОРУССКИЙ ГОСУДАРСТВЕННЫЙ</w:t>
            </w:r>
          </w:p>
          <w:p w14:paraId="4A06141C" w14:textId="77777777" w:rsidR="00B869CF" w:rsidRPr="00AC6C2D" w:rsidRDefault="00B869CF" w:rsidP="00B869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C6C2D">
              <w:rPr>
                <w:rFonts w:ascii="Arial" w:hAnsi="Arial" w:cs="Arial"/>
                <w:sz w:val="22"/>
                <w:szCs w:val="22"/>
              </w:rPr>
              <w:t xml:space="preserve">УНИВЕРСИТЕТ </w:t>
            </w:r>
            <w:r w:rsidRPr="00AC6C2D">
              <w:rPr>
                <w:rFonts w:ascii="Arial" w:hAnsi="Arial" w:cs="Arial"/>
                <w:bCs/>
                <w:sz w:val="22"/>
                <w:szCs w:val="22"/>
              </w:rPr>
              <w:t>ИНФОРМАТИКИ</w:t>
            </w:r>
          </w:p>
          <w:p w14:paraId="663E5D1F" w14:textId="77777777" w:rsidR="00B869CF" w:rsidRPr="00AC6C2D" w:rsidRDefault="00B869CF" w:rsidP="00B869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6C2D">
              <w:rPr>
                <w:rFonts w:ascii="Arial" w:hAnsi="Arial" w:cs="Arial"/>
                <w:bCs/>
                <w:sz w:val="22"/>
                <w:szCs w:val="22"/>
              </w:rPr>
              <w:t>И РАДИОЭЛЕКТРОНИКИ</w:t>
            </w:r>
            <w:r w:rsidRPr="00AC6C2D">
              <w:rPr>
                <w:rFonts w:ascii="Arial" w:hAnsi="Arial" w:cs="Arial"/>
                <w:sz w:val="22"/>
                <w:szCs w:val="22"/>
              </w:rPr>
              <w:t>»</w:t>
            </w:r>
          </w:p>
          <w:p w14:paraId="01875E22" w14:textId="77777777" w:rsidR="00B869CF" w:rsidRPr="00AC6C2D" w:rsidRDefault="00B869CF" w:rsidP="00B869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32F918" w14:textId="77777777" w:rsidR="00B869CF" w:rsidRPr="00B44543" w:rsidRDefault="00B869CF" w:rsidP="00B869CF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 w:rsidRPr="00B44543">
              <w:rPr>
                <w:rFonts w:ascii="Arial" w:hAnsi="Arial" w:cs="Arial"/>
                <w:b/>
                <w:color w:val="0000FF"/>
                <w:sz w:val="24"/>
              </w:rPr>
              <w:t>ИНСТИТУТ ИНФОРМАЦИОННЫХ ТЕХНОЛОГИЙ</w:t>
            </w:r>
          </w:p>
          <w:p w14:paraId="5B8AF725" w14:textId="77777777" w:rsidR="00B869CF" w:rsidRPr="00B44543" w:rsidRDefault="00B869CF" w:rsidP="00B86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381B2F" w14:textId="77777777" w:rsidR="00B869CF" w:rsidRPr="006F515A" w:rsidRDefault="00B869CF" w:rsidP="00B869CF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6F515A">
              <w:rPr>
                <w:rFonts w:ascii="Arial" w:hAnsi="Arial" w:cs="Arial"/>
                <w:b/>
                <w:bCs/>
                <w:sz w:val="24"/>
              </w:rPr>
              <w:t>ФАКУЛЬТЕТ КОМПЬЮТЕРНЫХ ТЕХНОЛОГИЙ</w:t>
            </w:r>
          </w:p>
          <w:p w14:paraId="6C77C49F" w14:textId="77777777" w:rsidR="00B869CF" w:rsidRPr="00B44543" w:rsidRDefault="00B869CF" w:rsidP="00B869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F9F74B" w14:textId="49BEECFD" w:rsidR="0098064C" w:rsidRDefault="00B869CF" w:rsidP="00B869CF">
            <w:pPr>
              <w:jc w:val="center"/>
            </w:pPr>
            <w:r w:rsidRPr="00B44543">
              <w:rPr>
                <w:rFonts w:ascii="Bookman Old Style" w:hAnsi="Bookman Old Style"/>
                <w:b/>
                <w:color w:val="0000FF"/>
                <w:sz w:val="36"/>
                <w:szCs w:val="36"/>
              </w:rPr>
              <w:t>РАСПОРЯЖЕНИЕ</w:t>
            </w:r>
          </w:p>
        </w:tc>
        <w:tc>
          <w:tcPr>
            <w:tcW w:w="3616" w:type="dxa"/>
            <w:vMerge w:val="restart"/>
            <w:shd w:val="clear" w:color="auto" w:fill="auto"/>
            <w:vAlign w:val="center"/>
          </w:tcPr>
          <w:p w14:paraId="4190E378" w14:textId="77777777" w:rsidR="0098064C" w:rsidRPr="00AC6C2D" w:rsidRDefault="0098064C" w:rsidP="00AC6C2D">
            <w:pPr>
              <w:jc w:val="center"/>
              <w:rPr>
                <w:sz w:val="36"/>
                <w:szCs w:val="36"/>
              </w:rPr>
            </w:pPr>
          </w:p>
        </w:tc>
      </w:tr>
      <w:tr w:rsidR="0098064C" w14:paraId="7931E06D" w14:textId="77777777" w:rsidTr="00B869CF">
        <w:tc>
          <w:tcPr>
            <w:tcW w:w="5954" w:type="dxa"/>
            <w:shd w:val="clear" w:color="auto" w:fill="auto"/>
          </w:tcPr>
          <w:p w14:paraId="57DDB4C8" w14:textId="77777777" w:rsidR="0098064C" w:rsidRPr="00AC6C2D" w:rsidRDefault="0098064C" w:rsidP="00AC6C2D">
            <w:pPr>
              <w:jc w:val="center"/>
              <w:rPr>
                <w:b/>
                <w:sz w:val="16"/>
                <w:szCs w:val="16"/>
              </w:rPr>
            </w:pPr>
          </w:p>
          <w:p w14:paraId="6F6D3525" w14:textId="7E2FD132" w:rsidR="0098064C" w:rsidRPr="00DD0C09" w:rsidRDefault="0098064C" w:rsidP="00AC6C2D">
            <w:pPr>
              <w:jc w:val="center"/>
              <w:rPr>
                <w:b/>
              </w:rPr>
            </w:pPr>
            <w:bookmarkStart w:id="1" w:name="_GoBack"/>
            <w:r w:rsidRPr="005076BE">
              <w:rPr>
                <w:b/>
              </w:rPr>
              <w:t xml:space="preserve"> </w:t>
            </w:r>
            <w:r w:rsidR="00341DA8">
              <w:rPr>
                <w:b/>
              </w:rPr>
              <w:t>18</w:t>
            </w:r>
            <w:r w:rsidR="00341DA8" w:rsidRPr="005076BE">
              <w:rPr>
                <w:b/>
              </w:rPr>
              <w:t>.</w:t>
            </w:r>
            <w:r w:rsidR="00341DA8" w:rsidRPr="00AC6C2D">
              <w:rPr>
                <w:b/>
              </w:rPr>
              <w:t>0</w:t>
            </w:r>
            <w:r w:rsidR="00341DA8">
              <w:rPr>
                <w:b/>
              </w:rPr>
              <w:t>1</w:t>
            </w:r>
            <w:r w:rsidR="00341DA8" w:rsidRPr="00AC6C2D">
              <w:rPr>
                <w:b/>
              </w:rPr>
              <w:t>.</w:t>
            </w:r>
            <w:r w:rsidR="00341DA8" w:rsidRPr="00DD0C09">
              <w:rPr>
                <w:b/>
              </w:rPr>
              <w:t>20</w:t>
            </w:r>
            <w:r w:rsidR="00341DA8">
              <w:rPr>
                <w:b/>
              </w:rPr>
              <w:t>21</w:t>
            </w:r>
            <w:r w:rsidR="00341DA8" w:rsidRPr="00DD0C09">
              <w:rPr>
                <w:b/>
              </w:rPr>
              <w:t xml:space="preserve"> № </w:t>
            </w:r>
            <w:r w:rsidR="00DD0C09" w:rsidRPr="00DD0C09">
              <w:rPr>
                <w:b/>
              </w:rPr>
              <w:t>83</w:t>
            </w:r>
            <w:r w:rsidR="00341DA8" w:rsidRPr="00DD0C09">
              <w:rPr>
                <w:b/>
              </w:rPr>
              <w:t xml:space="preserve">  </w:t>
            </w:r>
          </w:p>
          <w:bookmarkEnd w:id="1"/>
          <w:p w14:paraId="4B9CBA23" w14:textId="77777777" w:rsidR="0098064C" w:rsidRPr="00B869CF" w:rsidRDefault="0098064C" w:rsidP="00AC6C2D">
            <w:pPr>
              <w:jc w:val="center"/>
              <w:rPr>
                <w:sz w:val="24"/>
              </w:rPr>
            </w:pPr>
            <w:r w:rsidRPr="00B869CF">
              <w:rPr>
                <w:sz w:val="24"/>
              </w:rPr>
              <w:t>г.Минск</w:t>
            </w:r>
          </w:p>
        </w:tc>
        <w:tc>
          <w:tcPr>
            <w:tcW w:w="3616" w:type="dxa"/>
            <w:vMerge/>
            <w:shd w:val="clear" w:color="auto" w:fill="auto"/>
          </w:tcPr>
          <w:p w14:paraId="569DA78E" w14:textId="77777777" w:rsidR="0098064C" w:rsidRDefault="0098064C" w:rsidP="00AC6C2D">
            <w:pPr>
              <w:jc w:val="center"/>
            </w:pPr>
          </w:p>
        </w:tc>
      </w:tr>
      <w:tr w:rsidR="0098064C" w:rsidRPr="00AC6C2D" w14:paraId="264CE7BE" w14:textId="77777777" w:rsidTr="00B869CF">
        <w:tc>
          <w:tcPr>
            <w:tcW w:w="5954" w:type="dxa"/>
            <w:shd w:val="clear" w:color="auto" w:fill="auto"/>
          </w:tcPr>
          <w:p w14:paraId="097BC0BE" w14:textId="77777777" w:rsidR="0098064C" w:rsidRPr="00AC6C2D" w:rsidRDefault="0098064C" w:rsidP="00AC6C2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616" w:type="dxa"/>
            <w:shd w:val="clear" w:color="auto" w:fill="auto"/>
          </w:tcPr>
          <w:p w14:paraId="6B9DF856" w14:textId="77777777" w:rsidR="0098064C" w:rsidRPr="00AC6C2D" w:rsidRDefault="0098064C" w:rsidP="00AC6C2D">
            <w:pPr>
              <w:jc w:val="center"/>
              <w:rPr>
                <w:sz w:val="48"/>
                <w:szCs w:val="48"/>
              </w:rPr>
            </w:pPr>
          </w:p>
        </w:tc>
      </w:tr>
      <w:bookmarkEnd w:id="0"/>
      <w:tr w:rsidR="0098064C" w:rsidRPr="004B5D2C" w14:paraId="6DAECFA6" w14:textId="77777777" w:rsidTr="00B869CF">
        <w:tc>
          <w:tcPr>
            <w:tcW w:w="5954" w:type="dxa"/>
            <w:shd w:val="clear" w:color="auto" w:fill="auto"/>
          </w:tcPr>
          <w:p w14:paraId="6F631819" w14:textId="77777777" w:rsidR="0098064C" w:rsidRPr="004B5D2C" w:rsidRDefault="0098064C" w:rsidP="00720CEC">
            <w:pPr>
              <w:jc w:val="both"/>
              <w:rPr>
                <w:szCs w:val="28"/>
              </w:rPr>
            </w:pPr>
            <w:r w:rsidRPr="004B5D2C">
              <w:rPr>
                <w:szCs w:val="28"/>
              </w:rPr>
              <w:t xml:space="preserve">О </w:t>
            </w:r>
            <w:r w:rsidR="00720CEC">
              <w:rPr>
                <w:szCs w:val="28"/>
              </w:rPr>
              <w:t>допуске к защите</w:t>
            </w:r>
            <w:r w:rsidRPr="004B5D2C">
              <w:rPr>
                <w:szCs w:val="28"/>
              </w:rPr>
              <w:t xml:space="preserve"> дипломных проектов </w:t>
            </w:r>
            <w:r w:rsidR="005076BE">
              <w:rPr>
                <w:szCs w:val="28"/>
              </w:rPr>
              <w:t xml:space="preserve">студентов ИИТ БГУИР </w:t>
            </w:r>
            <w:r w:rsidRPr="004B5D2C">
              <w:rPr>
                <w:szCs w:val="28"/>
              </w:rPr>
              <w:t>специальности</w:t>
            </w:r>
            <w:r w:rsidR="005076BE">
              <w:rPr>
                <w:szCs w:val="28"/>
              </w:rPr>
              <w:br/>
            </w:r>
            <w:r w:rsidR="009241E1" w:rsidRPr="009241E1">
              <w:rPr>
                <w:szCs w:val="28"/>
              </w:rPr>
              <w:t>1-39 03 01 Электронные системы безопасности</w:t>
            </w:r>
          </w:p>
        </w:tc>
        <w:tc>
          <w:tcPr>
            <w:tcW w:w="3616" w:type="dxa"/>
            <w:shd w:val="clear" w:color="auto" w:fill="auto"/>
          </w:tcPr>
          <w:p w14:paraId="47A05A23" w14:textId="77777777" w:rsidR="0098064C" w:rsidRPr="004B5D2C" w:rsidRDefault="0098064C" w:rsidP="00AC6C2D">
            <w:pPr>
              <w:jc w:val="center"/>
              <w:rPr>
                <w:szCs w:val="28"/>
              </w:rPr>
            </w:pPr>
          </w:p>
        </w:tc>
      </w:tr>
    </w:tbl>
    <w:p w14:paraId="6660F276" w14:textId="77777777" w:rsidR="0098064C" w:rsidRPr="004B5D2C" w:rsidRDefault="0098064C" w:rsidP="0098064C">
      <w:pPr>
        <w:pStyle w:val="a6"/>
        <w:jc w:val="both"/>
        <w:rPr>
          <w:szCs w:val="28"/>
        </w:rPr>
      </w:pPr>
    </w:p>
    <w:p w14:paraId="30428D15" w14:textId="77777777" w:rsidR="00194F94" w:rsidRDefault="00194F94" w:rsidP="00D110B8">
      <w:pPr>
        <w:ind w:firstLine="720"/>
        <w:jc w:val="both"/>
      </w:pPr>
    </w:p>
    <w:p w14:paraId="042B2DE8" w14:textId="547AA87D" w:rsidR="00D40E5F" w:rsidRDefault="00D40E5F" w:rsidP="00D110B8">
      <w:pPr>
        <w:ind w:firstLine="720"/>
        <w:jc w:val="both"/>
      </w:pPr>
      <w:r w:rsidRPr="00D40E5F">
        <w:t>На основании решения кафедры проектирования информационно-компьютерных систем (</w:t>
      </w:r>
      <w:r w:rsidR="00D235DF" w:rsidRPr="00D235DF">
        <w:t>протокол №13 от 18.01.2021</w:t>
      </w:r>
      <w:r w:rsidRPr="00D40E5F">
        <w:t xml:space="preserve">) допустить к защите дипломных проектов нижеперечисленных студентов </w:t>
      </w:r>
      <w:r>
        <w:t>4</w:t>
      </w:r>
      <w:r w:rsidRPr="00D40E5F">
        <w:t xml:space="preserve"> курса заочной формы обучения специальности 1-39 03 01 Электронные с</w:t>
      </w:r>
      <w:r>
        <w:t>истемы безопасно</w:t>
      </w:r>
      <w:r w:rsidRPr="00D40E5F">
        <w:t>сти:</w:t>
      </w:r>
    </w:p>
    <w:p w14:paraId="66248B61" w14:textId="77777777" w:rsidR="00120E30" w:rsidRPr="00120E30" w:rsidRDefault="00120E30" w:rsidP="00D235DF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20E30">
        <w:rPr>
          <w:szCs w:val="28"/>
        </w:rPr>
        <w:t>АКУЛИЧ Сергей Николаевич</w:t>
      </w:r>
    </w:p>
    <w:p w14:paraId="2303FA35" w14:textId="77777777" w:rsidR="00120E30" w:rsidRPr="00120E30" w:rsidRDefault="00120E30" w:rsidP="00D235DF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20E30">
        <w:rPr>
          <w:szCs w:val="28"/>
        </w:rPr>
        <w:t>АРТЁМОВ Игорь Андреевич</w:t>
      </w:r>
    </w:p>
    <w:p w14:paraId="6AA2814B" w14:textId="77777777" w:rsidR="00120E30" w:rsidRPr="00120E30" w:rsidRDefault="00120E30" w:rsidP="00D235DF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20E30">
        <w:rPr>
          <w:szCs w:val="28"/>
        </w:rPr>
        <w:t>БОБРИКОВ Петр Петрович</w:t>
      </w:r>
    </w:p>
    <w:p w14:paraId="7747035E" w14:textId="77777777" w:rsidR="00120E30" w:rsidRPr="00120E30" w:rsidRDefault="00120E30" w:rsidP="00D235DF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20E30">
        <w:rPr>
          <w:szCs w:val="28"/>
        </w:rPr>
        <w:t>ГИЛЕВСКИЙ Валерий Дмитриевич</w:t>
      </w:r>
    </w:p>
    <w:p w14:paraId="7A592747" w14:textId="77777777" w:rsidR="00120E30" w:rsidRPr="00120E30" w:rsidRDefault="00120E30" w:rsidP="00D235DF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20E30">
        <w:rPr>
          <w:szCs w:val="28"/>
        </w:rPr>
        <w:t>ГРЕБЕНЬ Дарья Юрьевна</w:t>
      </w:r>
    </w:p>
    <w:p w14:paraId="4944D1FE" w14:textId="77777777" w:rsidR="00120E30" w:rsidRPr="00120E30" w:rsidRDefault="00120E30" w:rsidP="00D235DF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20E30">
        <w:rPr>
          <w:szCs w:val="28"/>
        </w:rPr>
        <w:t>ДАЦЮК Елена Сергеевна</w:t>
      </w:r>
    </w:p>
    <w:p w14:paraId="7038D935" w14:textId="77777777" w:rsidR="00120E30" w:rsidRPr="00120E30" w:rsidRDefault="00120E30" w:rsidP="00D235DF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20E30">
        <w:rPr>
          <w:szCs w:val="28"/>
        </w:rPr>
        <w:t xml:space="preserve">ДЛУССКИЙ Вадим </w:t>
      </w:r>
      <w:proofErr w:type="spellStart"/>
      <w:r w:rsidRPr="00120E30">
        <w:rPr>
          <w:szCs w:val="28"/>
        </w:rPr>
        <w:t>Годиславович</w:t>
      </w:r>
      <w:proofErr w:type="spellEnd"/>
    </w:p>
    <w:p w14:paraId="4FF1C196" w14:textId="2A058DDF" w:rsidR="00120E30" w:rsidRPr="00120E30" w:rsidRDefault="00120E30" w:rsidP="00D235DF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20E30">
        <w:rPr>
          <w:szCs w:val="28"/>
        </w:rPr>
        <w:t xml:space="preserve">ЕРЕМИН Дмитрий </w:t>
      </w:r>
      <w:r w:rsidR="00D235DF" w:rsidRPr="00D235DF">
        <w:rPr>
          <w:szCs w:val="28"/>
        </w:rPr>
        <w:t>Валерьевич</w:t>
      </w:r>
    </w:p>
    <w:p w14:paraId="089C70BC" w14:textId="77777777" w:rsidR="00120E30" w:rsidRPr="00120E30" w:rsidRDefault="00120E30" w:rsidP="00D235DF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20E30">
        <w:rPr>
          <w:szCs w:val="28"/>
        </w:rPr>
        <w:t>КАРЛЮК Алексей Дмитриевич</w:t>
      </w:r>
    </w:p>
    <w:p w14:paraId="749D9C95" w14:textId="77777777" w:rsidR="00120E30" w:rsidRPr="00120E30" w:rsidRDefault="00120E30" w:rsidP="00D235DF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20E30">
        <w:rPr>
          <w:szCs w:val="28"/>
        </w:rPr>
        <w:t>ЛУКЬЯНОВ Руслан Сергеевич</w:t>
      </w:r>
    </w:p>
    <w:p w14:paraId="5D8CFA7C" w14:textId="77777777" w:rsidR="00120E30" w:rsidRPr="00120E30" w:rsidRDefault="00120E30" w:rsidP="00D235DF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20E30">
        <w:rPr>
          <w:szCs w:val="28"/>
        </w:rPr>
        <w:t>МАТЮШОНОК Алексей Валерьевич</w:t>
      </w:r>
    </w:p>
    <w:p w14:paraId="047258B8" w14:textId="77777777" w:rsidR="00120E30" w:rsidRPr="00120E30" w:rsidRDefault="00120E30" w:rsidP="00D235DF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20E30">
        <w:rPr>
          <w:szCs w:val="28"/>
        </w:rPr>
        <w:t>МОРДАС Роман Дмитриевич</w:t>
      </w:r>
    </w:p>
    <w:p w14:paraId="31C22D03" w14:textId="77777777" w:rsidR="00120E30" w:rsidRPr="00120E30" w:rsidRDefault="00120E30" w:rsidP="00D235DF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20E30">
        <w:rPr>
          <w:szCs w:val="28"/>
        </w:rPr>
        <w:t>ОСИПОВ Роман Петрович</w:t>
      </w:r>
    </w:p>
    <w:p w14:paraId="01459F57" w14:textId="77777777" w:rsidR="00120E30" w:rsidRPr="00120E30" w:rsidRDefault="00120E30" w:rsidP="00D235DF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20E30">
        <w:rPr>
          <w:szCs w:val="28"/>
        </w:rPr>
        <w:t>ОСТРОВСКИЙ Кирилл Михайлович</w:t>
      </w:r>
    </w:p>
    <w:p w14:paraId="66FE7883" w14:textId="77777777" w:rsidR="00120E30" w:rsidRPr="00120E30" w:rsidRDefault="00120E30" w:rsidP="00D235DF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20E30">
        <w:rPr>
          <w:szCs w:val="28"/>
        </w:rPr>
        <w:t>ПЛЕХОВ Никита Александрович</w:t>
      </w:r>
    </w:p>
    <w:p w14:paraId="4B62245D" w14:textId="77777777" w:rsidR="00120E30" w:rsidRPr="00120E30" w:rsidRDefault="00120E30" w:rsidP="00D235DF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20E30">
        <w:rPr>
          <w:szCs w:val="28"/>
        </w:rPr>
        <w:t>ПОЗНЯК Константин Сергеевич</w:t>
      </w:r>
    </w:p>
    <w:p w14:paraId="0F19E2DF" w14:textId="77777777" w:rsidR="00120E30" w:rsidRPr="00120E30" w:rsidRDefault="00120E30" w:rsidP="00D235DF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20E30">
        <w:rPr>
          <w:szCs w:val="28"/>
        </w:rPr>
        <w:t>РОМАНЧУК Андрей Александрович</w:t>
      </w:r>
    </w:p>
    <w:p w14:paraId="6F214BBE" w14:textId="77777777" w:rsidR="00120E30" w:rsidRPr="00120E30" w:rsidRDefault="00120E30" w:rsidP="00D235DF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20E30">
        <w:rPr>
          <w:szCs w:val="28"/>
        </w:rPr>
        <w:t>СЛИЗКИЙ Валерий Борисович</w:t>
      </w:r>
    </w:p>
    <w:p w14:paraId="6B63A3D8" w14:textId="77777777" w:rsidR="00120E30" w:rsidRPr="00120E30" w:rsidRDefault="00120E30" w:rsidP="00D235DF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20E30">
        <w:rPr>
          <w:szCs w:val="28"/>
        </w:rPr>
        <w:t>ХРОМОВА Евгения Сергеевна</w:t>
      </w:r>
    </w:p>
    <w:p w14:paraId="68917DFE" w14:textId="77777777" w:rsidR="00120E30" w:rsidRPr="00120E30" w:rsidRDefault="00120E30" w:rsidP="00D235DF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20E30">
        <w:rPr>
          <w:szCs w:val="28"/>
        </w:rPr>
        <w:t>ЧЕРНЯК Александр Викторович</w:t>
      </w:r>
    </w:p>
    <w:p w14:paraId="309B6219" w14:textId="77777777" w:rsidR="00120E30" w:rsidRPr="00120E30" w:rsidRDefault="00120E30" w:rsidP="00D235DF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20E30">
        <w:rPr>
          <w:szCs w:val="28"/>
        </w:rPr>
        <w:t>ШЕЛЕПЕНЬ Максим Александрович</w:t>
      </w:r>
    </w:p>
    <w:p w14:paraId="540F3757" w14:textId="77777777" w:rsidR="00120E30" w:rsidRPr="00120E30" w:rsidRDefault="00120E30" w:rsidP="00D235DF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20E30">
        <w:rPr>
          <w:szCs w:val="28"/>
        </w:rPr>
        <w:t>ГАНЧАРОНАК Екатерина Николаевна</w:t>
      </w:r>
    </w:p>
    <w:p w14:paraId="66CAF1C6" w14:textId="77777777" w:rsidR="00120E30" w:rsidRPr="00120E30" w:rsidRDefault="00120E30" w:rsidP="00D235DF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20E30">
        <w:rPr>
          <w:szCs w:val="28"/>
        </w:rPr>
        <w:t>ГОЛУШКО Игорь Александрович</w:t>
      </w:r>
    </w:p>
    <w:p w14:paraId="12AA2BB9" w14:textId="77777777" w:rsidR="00120E30" w:rsidRPr="00120E30" w:rsidRDefault="00120E30" w:rsidP="00D235DF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20E30">
        <w:rPr>
          <w:szCs w:val="28"/>
        </w:rPr>
        <w:t>ЕВСЮКОВ Владислав Игоревич</w:t>
      </w:r>
    </w:p>
    <w:p w14:paraId="255C162D" w14:textId="77777777" w:rsidR="00120E30" w:rsidRPr="00120E30" w:rsidRDefault="00120E30" w:rsidP="00D235DF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20E30">
        <w:rPr>
          <w:szCs w:val="28"/>
        </w:rPr>
        <w:lastRenderedPageBreak/>
        <w:t>ЗУЕВ Александр Сергеевич</w:t>
      </w:r>
    </w:p>
    <w:p w14:paraId="58CB7824" w14:textId="77777777" w:rsidR="00120E30" w:rsidRPr="00120E30" w:rsidRDefault="00120E30" w:rsidP="00D235DF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20E30">
        <w:rPr>
          <w:szCs w:val="28"/>
        </w:rPr>
        <w:t>КОМАРОВА Наталья Сергеевна</w:t>
      </w:r>
    </w:p>
    <w:p w14:paraId="10CCD4F9" w14:textId="77777777" w:rsidR="00120E30" w:rsidRPr="00120E30" w:rsidRDefault="00120E30" w:rsidP="00D235DF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20E30">
        <w:rPr>
          <w:szCs w:val="28"/>
        </w:rPr>
        <w:t>КУЗНЕЦОВ Егор Игоревич</w:t>
      </w:r>
    </w:p>
    <w:p w14:paraId="1D130A68" w14:textId="77777777" w:rsidR="00120E30" w:rsidRPr="00120E30" w:rsidRDefault="00120E30" w:rsidP="00D235DF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20E30">
        <w:rPr>
          <w:szCs w:val="28"/>
        </w:rPr>
        <w:t>КУНЕЦ Алексей Сергеевич</w:t>
      </w:r>
    </w:p>
    <w:p w14:paraId="7E83093A" w14:textId="77777777" w:rsidR="00120E30" w:rsidRPr="00120E30" w:rsidRDefault="00120E30" w:rsidP="00D235DF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20E30">
        <w:rPr>
          <w:szCs w:val="28"/>
        </w:rPr>
        <w:t>МОИСЕЕВ Максим Михайлович</w:t>
      </w:r>
    </w:p>
    <w:p w14:paraId="0405E0EC" w14:textId="77777777" w:rsidR="00120E30" w:rsidRPr="00120E30" w:rsidRDefault="00120E30" w:rsidP="00D235DF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20E30">
        <w:rPr>
          <w:szCs w:val="28"/>
        </w:rPr>
        <w:t>НАХАМЧИК Алексей Игоревич</w:t>
      </w:r>
    </w:p>
    <w:p w14:paraId="7092721B" w14:textId="77777777" w:rsidR="00120E30" w:rsidRPr="00120E30" w:rsidRDefault="00120E30" w:rsidP="00D235DF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20E30">
        <w:rPr>
          <w:szCs w:val="28"/>
        </w:rPr>
        <w:t>ПРОХОРЕНКО Николай Владимирович</w:t>
      </w:r>
    </w:p>
    <w:p w14:paraId="3D3074BD" w14:textId="77777777" w:rsidR="00120E30" w:rsidRPr="00120E30" w:rsidRDefault="00120E30" w:rsidP="00D235DF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20E30">
        <w:rPr>
          <w:szCs w:val="28"/>
        </w:rPr>
        <w:t>САРЕНКОВ Алексей Александрович</w:t>
      </w:r>
    </w:p>
    <w:p w14:paraId="06FB451D" w14:textId="77777777" w:rsidR="00120E30" w:rsidRPr="00120E30" w:rsidRDefault="00120E30" w:rsidP="00D235DF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20E30">
        <w:rPr>
          <w:szCs w:val="28"/>
        </w:rPr>
        <w:t>ХИЛЬМАН Роман Андреевич</w:t>
      </w:r>
    </w:p>
    <w:p w14:paraId="709723D4" w14:textId="77777777" w:rsidR="00120E30" w:rsidRPr="00120E30" w:rsidRDefault="00120E30" w:rsidP="00D235DF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20E30">
        <w:rPr>
          <w:szCs w:val="28"/>
        </w:rPr>
        <w:t>ШНИТКОВСКИЙ Юрий Владимирович</w:t>
      </w:r>
    </w:p>
    <w:p w14:paraId="714661FE" w14:textId="77777777" w:rsidR="00120E30" w:rsidRPr="00120E30" w:rsidRDefault="00120E30" w:rsidP="00D235DF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20E30">
        <w:rPr>
          <w:szCs w:val="28"/>
        </w:rPr>
        <w:t>ШУМЕЙКО Кирилл Игоревич</w:t>
      </w:r>
    </w:p>
    <w:p w14:paraId="342A2F5B" w14:textId="77777777" w:rsidR="00120E30" w:rsidRPr="00120E30" w:rsidRDefault="00120E30" w:rsidP="00D235DF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20E30">
        <w:rPr>
          <w:szCs w:val="28"/>
        </w:rPr>
        <w:t>ЮРЕНЯ Кирилл Вадимович</w:t>
      </w:r>
    </w:p>
    <w:p w14:paraId="5167870E" w14:textId="77777777" w:rsidR="00120E30" w:rsidRPr="00120E30" w:rsidRDefault="00120E30" w:rsidP="00D235DF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20E30">
        <w:rPr>
          <w:szCs w:val="28"/>
        </w:rPr>
        <w:t>ЮРЧЕНКО Владислав Игоревич</w:t>
      </w:r>
    </w:p>
    <w:p w14:paraId="3AA19746" w14:textId="0BB50B7E" w:rsidR="009343D4" w:rsidRPr="00120E30" w:rsidRDefault="00120E30" w:rsidP="00D235DF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20E30">
        <w:rPr>
          <w:szCs w:val="28"/>
        </w:rPr>
        <w:t>ЯНКОВСКИЙ Михаил Викторович</w:t>
      </w:r>
    </w:p>
    <w:p w14:paraId="242203D7" w14:textId="77777777" w:rsidR="00120E30" w:rsidRDefault="00120E30" w:rsidP="009241E1">
      <w:pPr>
        <w:jc w:val="both"/>
        <w:rPr>
          <w:bCs/>
          <w:szCs w:val="28"/>
        </w:rPr>
      </w:pPr>
    </w:p>
    <w:p w14:paraId="711E39EC" w14:textId="461EBC13" w:rsidR="001363DA" w:rsidRPr="004129D7" w:rsidRDefault="001363DA" w:rsidP="009241E1">
      <w:pPr>
        <w:jc w:val="both"/>
        <w:rPr>
          <w:bCs/>
          <w:szCs w:val="28"/>
        </w:rPr>
      </w:pPr>
      <w:proofErr w:type="spellStart"/>
      <w:r>
        <w:rPr>
          <w:bCs/>
          <w:szCs w:val="28"/>
        </w:rPr>
        <w:t>И.о</w:t>
      </w:r>
      <w:proofErr w:type="spellEnd"/>
      <w:r>
        <w:rPr>
          <w:bCs/>
          <w:szCs w:val="28"/>
        </w:rPr>
        <w:t>. д</w:t>
      </w:r>
      <w:r w:rsidRPr="004129D7">
        <w:rPr>
          <w:bCs/>
          <w:szCs w:val="28"/>
        </w:rPr>
        <w:t>екан</w:t>
      </w:r>
      <w:r>
        <w:rPr>
          <w:bCs/>
          <w:szCs w:val="28"/>
        </w:rPr>
        <w:t>а</w:t>
      </w:r>
      <w:r w:rsidRPr="004129D7">
        <w:rPr>
          <w:bCs/>
          <w:szCs w:val="28"/>
        </w:rPr>
        <w:t xml:space="preserve"> ФКТ</w:t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="004102FD">
        <w:rPr>
          <w:bCs/>
          <w:szCs w:val="28"/>
        </w:rPr>
        <w:tab/>
      </w:r>
      <w:r>
        <w:rPr>
          <w:bCs/>
          <w:szCs w:val="28"/>
        </w:rPr>
        <w:t>М.Л. Маковский</w:t>
      </w:r>
    </w:p>
    <w:p w14:paraId="2FA10F31" w14:textId="77777777" w:rsidR="001363DA" w:rsidRDefault="001363DA" w:rsidP="009241E1">
      <w:pPr>
        <w:jc w:val="both"/>
        <w:rPr>
          <w:bCs/>
          <w:szCs w:val="28"/>
        </w:rPr>
      </w:pPr>
    </w:p>
    <w:p w14:paraId="50D09966" w14:textId="77777777" w:rsidR="001363DA" w:rsidRPr="004129D7" w:rsidRDefault="001363DA" w:rsidP="009241E1">
      <w:pPr>
        <w:jc w:val="both"/>
        <w:rPr>
          <w:bCs/>
          <w:szCs w:val="28"/>
        </w:rPr>
      </w:pPr>
      <w:r w:rsidRPr="004129D7">
        <w:rPr>
          <w:bCs/>
          <w:szCs w:val="28"/>
        </w:rPr>
        <w:t>СОГЛАСОВАНО</w:t>
      </w:r>
    </w:p>
    <w:p w14:paraId="6D99CCA5" w14:textId="77777777" w:rsidR="004E6623" w:rsidRPr="004129D7" w:rsidRDefault="001363DA" w:rsidP="009241E1">
      <w:pPr>
        <w:jc w:val="both"/>
        <w:rPr>
          <w:szCs w:val="28"/>
        </w:rPr>
      </w:pPr>
      <w:r w:rsidRPr="004129D7">
        <w:rPr>
          <w:bCs/>
          <w:szCs w:val="28"/>
        </w:rPr>
        <w:t>Заведующий кафедрой ПИКС</w:t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Pr="004129D7">
        <w:rPr>
          <w:bCs/>
          <w:szCs w:val="28"/>
        </w:rPr>
        <w:tab/>
      </w:r>
      <w:r w:rsidR="009241E1">
        <w:rPr>
          <w:bCs/>
          <w:szCs w:val="28"/>
        </w:rPr>
        <w:t>В.В. Хорошко</w:t>
      </w:r>
    </w:p>
    <w:sectPr w:rsidR="004E6623" w:rsidRPr="004129D7" w:rsidSect="0098064C">
      <w:headerReference w:type="even" r:id="rId7"/>
      <w:headerReference w:type="default" r:id="rId8"/>
      <w:pgSz w:w="11907" w:h="16840" w:code="9"/>
      <w:pgMar w:top="1134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225C5" w14:textId="77777777" w:rsidR="002E5EC7" w:rsidRDefault="002E5EC7">
      <w:r>
        <w:separator/>
      </w:r>
    </w:p>
  </w:endnote>
  <w:endnote w:type="continuationSeparator" w:id="0">
    <w:p w14:paraId="76CB39AA" w14:textId="77777777" w:rsidR="002E5EC7" w:rsidRDefault="002E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23AC6" w14:textId="77777777" w:rsidR="002E5EC7" w:rsidRDefault="002E5EC7">
      <w:r>
        <w:separator/>
      </w:r>
    </w:p>
  </w:footnote>
  <w:footnote w:type="continuationSeparator" w:id="0">
    <w:p w14:paraId="1316FF6F" w14:textId="77777777" w:rsidR="002E5EC7" w:rsidRDefault="002E5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52BAC" w14:textId="77777777" w:rsidR="001E6814" w:rsidRDefault="001E6814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F296589" w14:textId="77777777" w:rsidR="001E6814" w:rsidRDefault="001E6814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34C92" w14:textId="464DE0DE" w:rsidR="001E6814" w:rsidRDefault="001E6814">
    <w:pPr>
      <w:pStyle w:val="a5"/>
      <w:framePr w:wrap="around" w:vAnchor="text" w:hAnchor="margin" w:xAlign="right" w:y="1"/>
      <w:rPr>
        <w:rStyle w:val="a4"/>
        <w:sz w:val="24"/>
      </w:rPr>
    </w:pPr>
    <w:r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>
      <w:rPr>
        <w:rStyle w:val="a4"/>
        <w:sz w:val="24"/>
      </w:rPr>
      <w:fldChar w:fldCharType="separate"/>
    </w:r>
    <w:r w:rsidR="0009377C">
      <w:rPr>
        <w:rStyle w:val="a4"/>
        <w:noProof/>
        <w:sz w:val="24"/>
      </w:rPr>
      <w:t>2</w:t>
    </w:r>
    <w:r>
      <w:rPr>
        <w:rStyle w:val="a4"/>
        <w:sz w:val="24"/>
      </w:rPr>
      <w:fldChar w:fldCharType="end"/>
    </w:r>
  </w:p>
  <w:p w14:paraId="4AFD40C6" w14:textId="77777777" w:rsidR="001E6814" w:rsidRDefault="001E681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CCB"/>
    <w:multiLevelType w:val="hybridMultilevel"/>
    <w:tmpl w:val="420E7444"/>
    <w:lvl w:ilvl="0" w:tplc="F0CC58F6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660D3"/>
    <w:multiLevelType w:val="hybridMultilevel"/>
    <w:tmpl w:val="8F4CD65E"/>
    <w:lvl w:ilvl="0" w:tplc="33ACAE0A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7D372E"/>
    <w:multiLevelType w:val="hybridMultilevel"/>
    <w:tmpl w:val="45AEA014"/>
    <w:lvl w:ilvl="0" w:tplc="D1B243EC">
      <w:start w:val="1"/>
      <w:numFmt w:val="decimal"/>
      <w:lvlText w:val="%1."/>
      <w:lvlJc w:val="center"/>
      <w:pPr>
        <w:tabs>
          <w:tab w:val="num" w:pos="36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4F54F7"/>
    <w:multiLevelType w:val="hybridMultilevel"/>
    <w:tmpl w:val="AC9A149C"/>
    <w:lvl w:ilvl="0" w:tplc="FAF4267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E113C"/>
    <w:multiLevelType w:val="hybridMultilevel"/>
    <w:tmpl w:val="DD6C351A"/>
    <w:lvl w:ilvl="0" w:tplc="B010EA7E">
      <w:start w:val="1"/>
      <w:numFmt w:val="decimal"/>
      <w:lvlText w:val="%1."/>
      <w:lvlJc w:val="center"/>
      <w:pPr>
        <w:tabs>
          <w:tab w:val="num" w:pos="132"/>
        </w:tabs>
        <w:ind w:left="19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5" w15:restartNumberingAfterBreak="0">
    <w:nsid w:val="36AD4DDD"/>
    <w:multiLevelType w:val="hybridMultilevel"/>
    <w:tmpl w:val="D22C8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C77F2"/>
    <w:multiLevelType w:val="hybridMultilevel"/>
    <w:tmpl w:val="1B785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540313"/>
    <w:multiLevelType w:val="hybridMultilevel"/>
    <w:tmpl w:val="39721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64AB1"/>
    <w:multiLevelType w:val="hybridMultilevel"/>
    <w:tmpl w:val="5770E2A0"/>
    <w:lvl w:ilvl="0" w:tplc="1E2AB670">
      <w:start w:val="1"/>
      <w:numFmt w:val="decimal"/>
      <w:lvlText w:val="%1."/>
      <w:lvlJc w:val="center"/>
      <w:pPr>
        <w:tabs>
          <w:tab w:val="num" w:pos="170"/>
        </w:tabs>
        <w:ind w:left="360" w:hanging="1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59386B"/>
    <w:multiLevelType w:val="hybridMultilevel"/>
    <w:tmpl w:val="6334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450969"/>
    <w:multiLevelType w:val="hybridMultilevel"/>
    <w:tmpl w:val="77FC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B2757"/>
    <w:multiLevelType w:val="hybridMultilevel"/>
    <w:tmpl w:val="C840D592"/>
    <w:lvl w:ilvl="0" w:tplc="127473E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11"/>
  </w:num>
  <w:num w:numId="9">
    <w:abstractNumId w:val="10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D2C"/>
    <w:rsid w:val="000017B0"/>
    <w:rsid w:val="00014481"/>
    <w:rsid w:val="00033122"/>
    <w:rsid w:val="00047407"/>
    <w:rsid w:val="00091162"/>
    <w:rsid w:val="0009377C"/>
    <w:rsid w:val="000A217E"/>
    <w:rsid w:val="000F2054"/>
    <w:rsid w:val="0010253D"/>
    <w:rsid w:val="00120E30"/>
    <w:rsid w:val="001363DA"/>
    <w:rsid w:val="00144C2F"/>
    <w:rsid w:val="0015566C"/>
    <w:rsid w:val="00160600"/>
    <w:rsid w:val="00164ADE"/>
    <w:rsid w:val="00166B13"/>
    <w:rsid w:val="001675F1"/>
    <w:rsid w:val="00194F94"/>
    <w:rsid w:val="00195D1F"/>
    <w:rsid w:val="001A1274"/>
    <w:rsid w:val="001D5D2C"/>
    <w:rsid w:val="001E3D4E"/>
    <w:rsid w:val="001E6814"/>
    <w:rsid w:val="001F2CFF"/>
    <w:rsid w:val="00207300"/>
    <w:rsid w:val="00236780"/>
    <w:rsid w:val="00246E2F"/>
    <w:rsid w:val="0026286C"/>
    <w:rsid w:val="0027630D"/>
    <w:rsid w:val="00293FBC"/>
    <w:rsid w:val="00294E15"/>
    <w:rsid w:val="002E4357"/>
    <w:rsid w:val="002E5EC7"/>
    <w:rsid w:val="003065EF"/>
    <w:rsid w:val="00310A0B"/>
    <w:rsid w:val="00321CCB"/>
    <w:rsid w:val="00341DA8"/>
    <w:rsid w:val="003538C3"/>
    <w:rsid w:val="00354457"/>
    <w:rsid w:val="00374C9D"/>
    <w:rsid w:val="0038287E"/>
    <w:rsid w:val="0039034A"/>
    <w:rsid w:val="003D19C2"/>
    <w:rsid w:val="003D2181"/>
    <w:rsid w:val="00405617"/>
    <w:rsid w:val="004102FD"/>
    <w:rsid w:val="004129D7"/>
    <w:rsid w:val="00434B4A"/>
    <w:rsid w:val="00452208"/>
    <w:rsid w:val="004701B9"/>
    <w:rsid w:val="00481789"/>
    <w:rsid w:val="00497519"/>
    <w:rsid w:val="004A31A2"/>
    <w:rsid w:val="004B5D2C"/>
    <w:rsid w:val="004C1A9A"/>
    <w:rsid w:val="004D3661"/>
    <w:rsid w:val="004E6623"/>
    <w:rsid w:val="005076BE"/>
    <w:rsid w:val="00524C07"/>
    <w:rsid w:val="005548CB"/>
    <w:rsid w:val="00594C83"/>
    <w:rsid w:val="005964A6"/>
    <w:rsid w:val="005D027A"/>
    <w:rsid w:val="00607E90"/>
    <w:rsid w:val="006643A4"/>
    <w:rsid w:val="0066734A"/>
    <w:rsid w:val="006C4773"/>
    <w:rsid w:val="006F07CD"/>
    <w:rsid w:val="006F515A"/>
    <w:rsid w:val="0071109D"/>
    <w:rsid w:val="00720CEC"/>
    <w:rsid w:val="0074420E"/>
    <w:rsid w:val="0074449E"/>
    <w:rsid w:val="00744A86"/>
    <w:rsid w:val="00772ED5"/>
    <w:rsid w:val="007744BE"/>
    <w:rsid w:val="007754AD"/>
    <w:rsid w:val="0077622E"/>
    <w:rsid w:val="00780A04"/>
    <w:rsid w:val="007959B7"/>
    <w:rsid w:val="007B10F6"/>
    <w:rsid w:val="00833E41"/>
    <w:rsid w:val="00835B61"/>
    <w:rsid w:val="00846CBC"/>
    <w:rsid w:val="00857FF1"/>
    <w:rsid w:val="008660B6"/>
    <w:rsid w:val="0087164E"/>
    <w:rsid w:val="008A4296"/>
    <w:rsid w:val="008C61A4"/>
    <w:rsid w:val="008D1CAB"/>
    <w:rsid w:val="008D5F8F"/>
    <w:rsid w:val="008F5EC7"/>
    <w:rsid w:val="00907457"/>
    <w:rsid w:val="009241E1"/>
    <w:rsid w:val="009343D4"/>
    <w:rsid w:val="0094201E"/>
    <w:rsid w:val="00970C85"/>
    <w:rsid w:val="00972A2E"/>
    <w:rsid w:val="0098064C"/>
    <w:rsid w:val="009D7124"/>
    <w:rsid w:val="009E76CD"/>
    <w:rsid w:val="009F5394"/>
    <w:rsid w:val="00A05E95"/>
    <w:rsid w:val="00A079C3"/>
    <w:rsid w:val="00A17292"/>
    <w:rsid w:val="00A4230F"/>
    <w:rsid w:val="00A749F4"/>
    <w:rsid w:val="00A7565B"/>
    <w:rsid w:val="00AA581D"/>
    <w:rsid w:val="00AC6C2D"/>
    <w:rsid w:val="00AF551D"/>
    <w:rsid w:val="00B002F1"/>
    <w:rsid w:val="00B02F6D"/>
    <w:rsid w:val="00B65167"/>
    <w:rsid w:val="00B869CF"/>
    <w:rsid w:val="00B90B20"/>
    <w:rsid w:val="00BD7A8E"/>
    <w:rsid w:val="00BD7F61"/>
    <w:rsid w:val="00BF51AE"/>
    <w:rsid w:val="00C24874"/>
    <w:rsid w:val="00C31CE5"/>
    <w:rsid w:val="00C325D9"/>
    <w:rsid w:val="00C36191"/>
    <w:rsid w:val="00C67D29"/>
    <w:rsid w:val="00C80215"/>
    <w:rsid w:val="00CC26AB"/>
    <w:rsid w:val="00D061C9"/>
    <w:rsid w:val="00D110B8"/>
    <w:rsid w:val="00D235DF"/>
    <w:rsid w:val="00D260F3"/>
    <w:rsid w:val="00D27B43"/>
    <w:rsid w:val="00D40E5F"/>
    <w:rsid w:val="00D7471B"/>
    <w:rsid w:val="00D93AD9"/>
    <w:rsid w:val="00DD0C09"/>
    <w:rsid w:val="00DD0F0A"/>
    <w:rsid w:val="00DD5AF4"/>
    <w:rsid w:val="00DE14FE"/>
    <w:rsid w:val="00DF736C"/>
    <w:rsid w:val="00E0028B"/>
    <w:rsid w:val="00E47C27"/>
    <w:rsid w:val="00E777C0"/>
    <w:rsid w:val="00E95167"/>
    <w:rsid w:val="00EC6473"/>
    <w:rsid w:val="00EE22DD"/>
    <w:rsid w:val="00EE476A"/>
    <w:rsid w:val="00EE61EC"/>
    <w:rsid w:val="00EE6D60"/>
    <w:rsid w:val="00F037AA"/>
    <w:rsid w:val="00F30650"/>
    <w:rsid w:val="00F5584D"/>
    <w:rsid w:val="00F66F92"/>
    <w:rsid w:val="00F85F9D"/>
    <w:rsid w:val="00F960FD"/>
    <w:rsid w:val="00FB1A10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A5548"/>
  <w15:docId w15:val="{D11F0222-43FB-489B-8F12-87E10E50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98064C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82"/>
      <w:szCs w:val="20"/>
    </w:rPr>
  </w:style>
  <w:style w:type="table" w:styleId="a7">
    <w:name w:val="Table Grid"/>
    <w:basedOn w:val="a1"/>
    <w:rsid w:val="00980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74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0745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5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⌐</vt:lpstr>
    </vt:vector>
  </TitlesOfParts>
  <Company>BSUIR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⌐</dc:title>
  <dc:creator>RES413</dc:creator>
  <cp:lastModifiedBy>АЛЕКСЕЕВ Виктор Федорович</cp:lastModifiedBy>
  <cp:revision>7</cp:revision>
  <cp:lastPrinted>2013-05-23T08:10:00Z</cp:lastPrinted>
  <dcterms:created xsi:type="dcterms:W3CDTF">2021-01-18T23:31:00Z</dcterms:created>
  <dcterms:modified xsi:type="dcterms:W3CDTF">2021-01-19T08:16:00Z</dcterms:modified>
</cp:coreProperties>
</file>