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F43" w:rsidRPr="00725F43" w:rsidRDefault="009F7670" w:rsidP="009F7670">
      <w:pPr>
        <w:shd w:val="clear" w:color="auto" w:fill="FFFFFF"/>
        <w:ind w:left="-142" w:right="14"/>
        <w:rPr>
          <w:b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</w:rPr>
        <w:drawing>
          <wp:inline distT="0" distB="0" distL="0" distR="0">
            <wp:extent cx="9251950" cy="6727193"/>
            <wp:effectExtent l="0" t="0" r="6350" b="0"/>
            <wp:docPr id="1" name="Рисунок 1" descr="D:\Коршунова\Мои документы\На сайт документы\Заменить документы по ЭОР\план разраб эо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ршунова\Мои документы\На сайт документы\Заменить документы по ЭОР\план разраб эо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F43" w:rsidRDefault="00725F43" w:rsidP="00342643">
      <w:pPr>
        <w:shd w:val="clear" w:color="auto" w:fill="FFFFFF"/>
        <w:spacing w:before="0"/>
        <w:ind w:left="5580" w:right="14"/>
        <w:rPr>
          <w:iCs/>
          <w:color w:val="000000"/>
          <w:sz w:val="28"/>
          <w:szCs w:val="28"/>
        </w:rPr>
      </w:pPr>
    </w:p>
    <w:p w:rsidR="00047127" w:rsidRDefault="00047127" w:rsidP="00342643">
      <w:pPr>
        <w:shd w:val="clear" w:color="auto" w:fill="FFFFFF"/>
        <w:spacing w:before="0"/>
        <w:ind w:left="5580" w:right="14"/>
        <w:rPr>
          <w:iCs/>
          <w:color w:val="000000"/>
          <w:sz w:val="28"/>
          <w:szCs w:val="28"/>
        </w:rPr>
      </w:pPr>
    </w:p>
    <w:p w:rsidR="0079548F" w:rsidRPr="00725F43" w:rsidRDefault="0079548F" w:rsidP="00342643">
      <w:pPr>
        <w:shd w:val="clear" w:color="auto" w:fill="FFFFFF"/>
        <w:spacing w:before="0"/>
        <w:ind w:left="5580" w:right="14"/>
        <w:rPr>
          <w:iCs/>
          <w:color w:val="000000"/>
          <w:sz w:val="28"/>
          <w:szCs w:val="28"/>
        </w:rPr>
      </w:pP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134"/>
        <w:gridCol w:w="1417"/>
        <w:gridCol w:w="1134"/>
        <w:gridCol w:w="1560"/>
        <w:gridCol w:w="2409"/>
        <w:gridCol w:w="1843"/>
        <w:gridCol w:w="1418"/>
      </w:tblGrid>
      <w:tr w:rsidR="00A167E1" w:rsidRPr="00A167E1" w:rsidTr="009057E4">
        <w:trPr>
          <w:tblHeader/>
        </w:trPr>
        <w:tc>
          <w:tcPr>
            <w:tcW w:w="675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A167E1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6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Название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учебной дисциплины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Вид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67E1">
              <w:rPr>
                <w:rFonts w:eastAsiaTheme="minorHAnsi"/>
                <w:sz w:val="28"/>
                <w:szCs w:val="28"/>
                <w:lang w:eastAsia="en-US"/>
              </w:rPr>
              <w:t>работы</w:t>
            </w:r>
          </w:p>
        </w:tc>
        <w:tc>
          <w:tcPr>
            <w:tcW w:w="1417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Специ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альность</w:t>
            </w:r>
            <w:proofErr w:type="spellEnd"/>
          </w:p>
          <w:p w:rsidR="00A167E1" w:rsidRPr="00A167E1" w:rsidRDefault="00A167E1" w:rsidP="00A167E1">
            <w:pPr>
              <w:spacing w:before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Форма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обуче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Кафедра-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spellStart"/>
            <w:r w:rsidRPr="00A167E1">
              <w:rPr>
                <w:sz w:val="28"/>
                <w:szCs w:val="28"/>
              </w:rPr>
              <w:t>разработ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proofErr w:type="gramStart"/>
            <w:r w:rsidRPr="00A167E1">
              <w:rPr>
                <w:sz w:val="28"/>
                <w:szCs w:val="28"/>
              </w:rPr>
              <w:t>чик</w:t>
            </w:r>
            <w:proofErr w:type="gramEnd"/>
          </w:p>
        </w:tc>
        <w:tc>
          <w:tcPr>
            <w:tcW w:w="2409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Ф.И.О.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разработчика (</w:t>
            </w:r>
            <w:proofErr w:type="spellStart"/>
            <w:r w:rsidRPr="00A167E1">
              <w:rPr>
                <w:sz w:val="28"/>
                <w:szCs w:val="28"/>
              </w:rPr>
              <w:t>ов</w:t>
            </w:r>
            <w:proofErr w:type="spellEnd"/>
            <w:r w:rsidRPr="00A167E1">
              <w:rPr>
                <w:sz w:val="28"/>
                <w:szCs w:val="28"/>
              </w:rPr>
              <w:t>)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color w:val="FF0000"/>
                <w:sz w:val="18"/>
                <w:szCs w:val="18"/>
              </w:rPr>
            </w:pPr>
            <w:r w:rsidRPr="00A167E1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Срок сдачи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ЭРУД в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ОМОУП</w:t>
            </w:r>
          </w:p>
        </w:tc>
        <w:tc>
          <w:tcPr>
            <w:tcW w:w="1418" w:type="dxa"/>
          </w:tcPr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>Отметка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</w:rPr>
            </w:pPr>
            <w:r w:rsidRPr="00A167E1">
              <w:rPr>
                <w:sz w:val="28"/>
                <w:szCs w:val="28"/>
              </w:rPr>
              <w:t xml:space="preserve">о </w:t>
            </w:r>
            <w:proofErr w:type="spellStart"/>
            <w:r w:rsidRPr="00A167E1">
              <w:rPr>
                <w:sz w:val="28"/>
                <w:szCs w:val="28"/>
              </w:rPr>
              <w:t>выпол</w:t>
            </w:r>
            <w:proofErr w:type="spellEnd"/>
            <w:r w:rsidRPr="00A167E1">
              <w:rPr>
                <w:sz w:val="28"/>
                <w:szCs w:val="28"/>
              </w:rPr>
              <w:t>-</w:t>
            </w:r>
          </w:p>
          <w:p w:rsidR="00A167E1" w:rsidRPr="00A167E1" w:rsidRDefault="00A167E1" w:rsidP="00A167E1">
            <w:pPr>
              <w:spacing w:before="0"/>
              <w:jc w:val="center"/>
              <w:rPr>
                <w:sz w:val="28"/>
                <w:szCs w:val="28"/>
                <w:lang w:val="en-US"/>
              </w:rPr>
            </w:pPr>
            <w:r w:rsidRPr="00A167E1">
              <w:rPr>
                <w:sz w:val="28"/>
                <w:szCs w:val="28"/>
              </w:rPr>
              <w:t>нении</w:t>
            </w:r>
          </w:p>
        </w:tc>
      </w:tr>
      <w:tr w:rsidR="00A167E1" w:rsidRPr="00A167E1" w:rsidTr="0021508B">
        <w:tc>
          <w:tcPr>
            <w:tcW w:w="675" w:type="dxa"/>
            <w:shd w:val="clear" w:color="auto" w:fill="auto"/>
          </w:tcPr>
          <w:p w:rsidR="00A167E1" w:rsidRPr="00A167E1" w:rsidRDefault="00A167E1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167E1" w:rsidRPr="00883087" w:rsidRDefault="00A167E1" w:rsidP="00CD4779">
            <w:pPr>
              <w:spacing w:before="0"/>
            </w:pPr>
            <w:r w:rsidRPr="00883087">
              <w:t>Безопасность производственной деятельности и управление ри</w:t>
            </w:r>
            <w:r w:rsidRPr="00883087">
              <w:t>с</w:t>
            </w:r>
            <w:r w:rsidRPr="00883087">
              <w:t>ками</w:t>
            </w: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13611A" w:rsidRPr="00883087" w:rsidRDefault="0013611A" w:rsidP="007109E8">
            <w:pPr>
              <w:spacing w:before="0"/>
              <w:jc w:val="center"/>
            </w:pPr>
            <w:r w:rsidRPr="00883087">
              <w:t>1-59 80 01</w:t>
            </w:r>
          </w:p>
          <w:p w:rsidR="00A167E1" w:rsidRPr="00883087" w:rsidRDefault="00A167E1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167E1" w:rsidRPr="00883087" w:rsidRDefault="0013611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1D6819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Пилиневич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Л.П.</w:t>
            </w:r>
          </w:p>
          <w:p w:rsidR="00A167E1" w:rsidRPr="00A167E1" w:rsidRDefault="001D6819" w:rsidP="001D681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A167E1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A167E1" w:rsidRPr="00A167E1" w:rsidRDefault="00A167E1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Дизайн теоретического и эмп</w:t>
            </w:r>
            <w:r w:rsidRPr="00883087">
              <w:t>и</w:t>
            </w:r>
            <w:r w:rsidRPr="00883087">
              <w:t>рического психологического и</w:t>
            </w:r>
            <w:r w:rsidRPr="00883087">
              <w:t>с</w:t>
            </w:r>
            <w:r w:rsidRPr="00883087">
              <w:t>следования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3BA3" w:rsidRPr="00A167E1" w:rsidRDefault="001D6819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Шупейко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1D681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B73BA3" w:rsidRPr="00A167E1" w:rsidTr="0021508B">
        <w:tc>
          <w:tcPr>
            <w:tcW w:w="675" w:type="dxa"/>
            <w:shd w:val="clear" w:color="auto" w:fill="auto"/>
          </w:tcPr>
          <w:p w:rsidR="00B73BA3" w:rsidRPr="00A167E1" w:rsidRDefault="00B73BA3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3BA3" w:rsidRPr="00883087" w:rsidRDefault="00B73BA3" w:rsidP="00CD4779">
            <w:pPr>
              <w:spacing w:before="0"/>
            </w:pPr>
            <w:r w:rsidRPr="00883087">
              <w:t>Инженерная психология, упра</w:t>
            </w:r>
            <w:r w:rsidRPr="00883087">
              <w:t>в</w:t>
            </w:r>
            <w:r w:rsidRPr="00883087">
              <w:t>ление социотехническими сист</w:t>
            </w:r>
            <w:r w:rsidRPr="00883087">
              <w:t>е</w:t>
            </w:r>
            <w:r w:rsidRPr="00883087">
              <w:t>мами и производственными ри</w:t>
            </w:r>
            <w:r w:rsidRPr="00883087">
              <w:t>с</w:t>
            </w:r>
            <w:r w:rsidRPr="00883087">
              <w:t>ками</w:t>
            </w: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3BA3" w:rsidRPr="00883087" w:rsidRDefault="00B73BA3" w:rsidP="007109E8">
            <w:pPr>
              <w:spacing w:before="0"/>
              <w:jc w:val="center"/>
            </w:pPr>
            <w:r w:rsidRPr="00883087">
              <w:t>1-23 80 03</w:t>
            </w:r>
          </w:p>
          <w:p w:rsidR="00B73BA3" w:rsidRPr="00883087" w:rsidRDefault="00B73BA3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B73BA3" w:rsidRPr="00883087" w:rsidRDefault="00B73BA3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3BA3" w:rsidRPr="00883087" w:rsidRDefault="00B73BA3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3BA3" w:rsidRPr="00A167E1" w:rsidRDefault="00CD232D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B73BA3" w:rsidRPr="00A167E1" w:rsidRDefault="00CD232D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B73BA3" w:rsidRPr="00A167E1" w:rsidRDefault="00B73BA3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0B68" w:rsidRPr="00A167E1" w:rsidTr="0021508B">
        <w:tc>
          <w:tcPr>
            <w:tcW w:w="675" w:type="dxa"/>
            <w:shd w:val="clear" w:color="auto" w:fill="auto"/>
          </w:tcPr>
          <w:p w:rsidR="00490B68" w:rsidRPr="00A167E1" w:rsidRDefault="00490B6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0B68" w:rsidRPr="00883087" w:rsidRDefault="00490B68" w:rsidP="00CD4779">
            <w:pPr>
              <w:spacing w:before="0"/>
            </w:pPr>
            <w:r w:rsidRPr="00883087">
              <w:t>Информационное обеспечение управления рисками инновац</w:t>
            </w:r>
            <w:r w:rsidRPr="00883087">
              <w:t>и</w:t>
            </w:r>
            <w:r w:rsidRPr="00883087">
              <w:t>онных технологий</w:t>
            </w: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0B68" w:rsidRPr="00883087" w:rsidRDefault="00490B68" w:rsidP="007109E8">
            <w:pPr>
              <w:spacing w:before="0"/>
              <w:jc w:val="center"/>
            </w:pPr>
            <w:r w:rsidRPr="00883087">
              <w:t>1-41 80 01</w:t>
            </w:r>
          </w:p>
          <w:p w:rsidR="00490B68" w:rsidRPr="00883087" w:rsidRDefault="00490B68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490B68" w:rsidRPr="00883087" w:rsidRDefault="00490B6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490B68" w:rsidRPr="00883087" w:rsidRDefault="00490B6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490B68" w:rsidRPr="00A167E1" w:rsidRDefault="00490B6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490B68" w:rsidRPr="00A167E1" w:rsidRDefault="00490B6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0B68" w:rsidRPr="00A167E1" w:rsidRDefault="00490B6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3C458A" w:rsidRPr="00A167E1" w:rsidTr="0021508B">
        <w:tc>
          <w:tcPr>
            <w:tcW w:w="675" w:type="dxa"/>
            <w:shd w:val="clear" w:color="auto" w:fill="auto"/>
          </w:tcPr>
          <w:p w:rsidR="003C458A" w:rsidRPr="00A167E1" w:rsidRDefault="003C45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C458A" w:rsidRPr="00883087" w:rsidRDefault="003C458A" w:rsidP="00CD4779">
            <w:pPr>
              <w:spacing w:before="0"/>
            </w:pPr>
            <w:r w:rsidRPr="00883087">
              <w:t>Качественные и количественные методы исследования в психол</w:t>
            </w:r>
            <w:r w:rsidRPr="00883087">
              <w:t>о</w:t>
            </w:r>
            <w:r w:rsidRPr="00883087">
              <w:t>гии</w:t>
            </w: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3C458A" w:rsidRPr="00883087" w:rsidRDefault="003C458A" w:rsidP="007109E8">
            <w:pPr>
              <w:spacing w:before="0"/>
              <w:jc w:val="center"/>
            </w:pPr>
            <w:r w:rsidRPr="00883087">
              <w:t>1-23 80 03</w:t>
            </w:r>
          </w:p>
          <w:p w:rsidR="003C458A" w:rsidRPr="00883087" w:rsidRDefault="003C458A" w:rsidP="00A167E1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3C458A" w:rsidRPr="00883087" w:rsidRDefault="003C45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3C458A" w:rsidRPr="00883087" w:rsidRDefault="003C458A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3C458A" w:rsidRPr="00A167E1" w:rsidRDefault="003C458A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3C458A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03. </w:t>
            </w:r>
            <w:r w:rsidR="003C458A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3C458A" w:rsidRPr="00A167E1" w:rsidRDefault="003C458A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6A3739" w:rsidRPr="00A167E1" w:rsidTr="0021508B">
        <w:tc>
          <w:tcPr>
            <w:tcW w:w="675" w:type="dxa"/>
            <w:shd w:val="clear" w:color="auto" w:fill="auto"/>
          </w:tcPr>
          <w:p w:rsidR="006A3739" w:rsidRPr="00A167E1" w:rsidRDefault="006A3739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6A3739" w:rsidRPr="00883087" w:rsidRDefault="006A3739" w:rsidP="00CD4779">
            <w:pPr>
              <w:spacing w:before="0"/>
            </w:pPr>
            <w:r w:rsidRPr="00883087">
              <w:t>Педагогика и психология высш</w:t>
            </w:r>
            <w:r w:rsidRPr="00883087">
              <w:t>е</w:t>
            </w:r>
            <w:r w:rsidRPr="00883087">
              <w:t>го образования</w:t>
            </w:r>
          </w:p>
        </w:tc>
        <w:tc>
          <w:tcPr>
            <w:tcW w:w="1134" w:type="dxa"/>
            <w:shd w:val="clear" w:color="auto" w:fill="auto"/>
          </w:tcPr>
          <w:p w:rsidR="006A3739" w:rsidRPr="00883087" w:rsidRDefault="006A3739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6A3739" w:rsidRPr="00202137" w:rsidRDefault="006A3739" w:rsidP="00CD7C6F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6A3739" w:rsidRPr="00883087" w:rsidRDefault="006A3739" w:rsidP="00CD7C6F">
            <w:pPr>
              <w:spacing w:before="0"/>
              <w:rPr>
                <w:color w:val="000000"/>
              </w:rPr>
            </w:pPr>
            <w:r w:rsidRPr="00202137">
              <w:rPr>
                <w:sz w:val="22"/>
                <w:szCs w:val="22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6A3739" w:rsidRPr="00202137" w:rsidRDefault="006A3739" w:rsidP="00CD7C6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79548F" w:rsidRPr="00047127" w:rsidRDefault="006A3739" w:rsidP="0079548F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6A3739" w:rsidRPr="00883087" w:rsidRDefault="006A3739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6A3739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6A3739" w:rsidRPr="00A167E1" w:rsidRDefault="006A3739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6A3739" w:rsidRPr="00A167E1" w:rsidRDefault="00835134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="006A3739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6A3739" w:rsidRPr="00A167E1" w:rsidRDefault="006A3739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265C02" w:rsidRPr="00A167E1" w:rsidTr="0021508B">
        <w:tc>
          <w:tcPr>
            <w:tcW w:w="675" w:type="dxa"/>
            <w:shd w:val="clear" w:color="auto" w:fill="auto"/>
          </w:tcPr>
          <w:p w:rsidR="00265C02" w:rsidRPr="00A167E1" w:rsidRDefault="00265C0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65C02" w:rsidRPr="00883087" w:rsidRDefault="00265C02" w:rsidP="00CD4779">
            <w:pPr>
              <w:spacing w:before="0"/>
            </w:pPr>
            <w:r w:rsidRPr="00883087">
              <w:t>Психология предпринимател</w:t>
            </w:r>
            <w:r w:rsidRPr="00883087">
              <w:t>ь</w:t>
            </w:r>
            <w:r w:rsidRPr="00883087">
              <w:t>ства в области высоких технол</w:t>
            </w:r>
            <w:r w:rsidRPr="00883087">
              <w:t>о</w:t>
            </w:r>
            <w:r w:rsidRPr="00883087">
              <w:t>гий</w:t>
            </w: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65C02" w:rsidRPr="00883087" w:rsidRDefault="00265C02" w:rsidP="00411B16">
            <w:pPr>
              <w:spacing w:before="0"/>
            </w:pPr>
            <w:r w:rsidRPr="00883087">
              <w:t>1-23 80 03</w:t>
            </w:r>
          </w:p>
          <w:p w:rsidR="00265C02" w:rsidRPr="00883087" w:rsidRDefault="00265C02" w:rsidP="006F699E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265C02" w:rsidRPr="00883087" w:rsidRDefault="00265C02" w:rsidP="005E5CA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65C02" w:rsidRPr="00883087" w:rsidRDefault="00265C02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65C02" w:rsidRPr="00A167E1" w:rsidRDefault="00265C02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Меженная М.М.</w:t>
            </w:r>
          </w:p>
        </w:tc>
        <w:tc>
          <w:tcPr>
            <w:tcW w:w="1843" w:type="dxa"/>
            <w:shd w:val="clear" w:color="auto" w:fill="auto"/>
          </w:tcPr>
          <w:p w:rsidR="00265C02" w:rsidRPr="00A167E1" w:rsidRDefault="003542AD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12. </w:t>
            </w:r>
            <w:r w:rsidR="00265C02">
              <w:rPr>
                <w:rFonts w:eastAsiaTheme="minorHAnsi"/>
                <w:lang w:eastAsia="en-US"/>
              </w:rPr>
              <w:t>2019</w:t>
            </w:r>
          </w:p>
        </w:tc>
        <w:tc>
          <w:tcPr>
            <w:tcW w:w="1418" w:type="dxa"/>
            <w:shd w:val="clear" w:color="auto" w:fill="auto"/>
          </w:tcPr>
          <w:p w:rsidR="00265C02" w:rsidRPr="00A167E1" w:rsidRDefault="00265C02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 w:rsidRPr="00883087">
              <w:t>Методология современной пс</w:t>
            </w:r>
            <w:r w:rsidRPr="00883087">
              <w:t>и</w:t>
            </w:r>
            <w:r w:rsidRPr="00883087">
              <w:t>хологической науки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Вайштейн</w:t>
            </w:r>
            <w:proofErr w:type="spellEnd"/>
            <w:r>
              <w:rPr>
                <w:rFonts w:eastAsiaTheme="minorHAnsi"/>
                <w:lang w:eastAsia="en-US"/>
              </w:rPr>
              <w:t xml:space="preserve">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033623">
            <w:pPr>
              <w:spacing w:before="0"/>
            </w:pPr>
            <w:r>
              <w:t>Методы поддержки принятия решений в эргономике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</w:pPr>
            <w:r w:rsidRPr="00883087">
              <w:t>1-23 80 03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033623">
            <w:pPr>
              <w:spacing w:before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Default="00F92C98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Психология управления прои</w:t>
            </w:r>
            <w:r w:rsidRPr="00883087">
              <w:t>з</w:t>
            </w:r>
            <w:r w:rsidRPr="00883087">
              <w:t>водственным персоналом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694DC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A76B90">
            <w:pPr>
              <w:tabs>
                <w:tab w:val="left" w:pos="590"/>
              </w:tabs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Система управления охраной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Кирвель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Системы с биологической обра</w:t>
            </w:r>
            <w:r w:rsidRPr="00883087">
              <w:t>т</w:t>
            </w:r>
            <w:r w:rsidRPr="00883087">
              <w:t>ной связью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411B16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Современные технологии преп</w:t>
            </w:r>
            <w:r w:rsidRPr="00883087">
              <w:t>о</w:t>
            </w:r>
            <w:r w:rsidRPr="00883087">
              <w:t>давания психологии в системе высшего и дополнительного о</w:t>
            </w:r>
            <w:r w:rsidRPr="00883087">
              <w:t>б</w:t>
            </w:r>
            <w:r w:rsidRPr="00883087">
              <w:t>разования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1-23 80 03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7D57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Казак Т.В.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Шаталова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Социальная инженерия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Давыдовский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Технологии экспертных оценок опасных производств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Осипович В.С.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Технологическое оборудование и системы обеспечения надежн</w:t>
            </w:r>
            <w:r w:rsidRPr="00883087">
              <w:t>о</w:t>
            </w:r>
            <w:r w:rsidRPr="00883087">
              <w:t>сти опасных производственных процессов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411B16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Телеш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И.А.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Силков Н.И.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Техносферная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Хлудеев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3542AD" w:rsidRPr="00883087" w:rsidRDefault="00F92C98" w:rsidP="00CD4779">
            <w:pPr>
              <w:spacing w:before="0"/>
            </w:pPr>
            <w:r w:rsidRPr="00883087">
              <w:t>Управление национальной, пр</w:t>
            </w:r>
            <w:r w:rsidRPr="00883087">
              <w:t>о</w:t>
            </w:r>
            <w:r w:rsidRPr="00883087">
              <w:t>мышленной и экономической безопасностью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7109E8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Кирвель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П.И.</w:t>
            </w:r>
          </w:p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и психология бе</w:t>
            </w:r>
            <w:r w:rsidRPr="00883087">
              <w:t>з</w:t>
            </w:r>
            <w:r w:rsidRPr="00883087">
              <w:t>опасности труда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1-23 80 03     1-59 80 01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Вайнштейн Л.А.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Эргономика производственных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>1-59 80 01</w:t>
            </w:r>
          </w:p>
          <w:p w:rsidR="00F92C98" w:rsidRPr="00883087" w:rsidRDefault="00F92C98" w:rsidP="007D57BF"/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883087">
              <w:rPr>
                <w:rFonts w:eastAsiaTheme="minorHAnsi"/>
                <w:lang w:eastAsia="en-US"/>
              </w:rPr>
              <w:t>ИПиЭ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Шупейко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Автоматизация инженерных ра</w:t>
            </w:r>
            <w:r w:rsidRPr="00883087">
              <w:t>с</w:t>
            </w:r>
            <w:r w:rsidRPr="00883087">
              <w:t>четов, анализа и обработки да</w:t>
            </w:r>
            <w:r w:rsidRPr="00883087">
              <w:t>н</w:t>
            </w:r>
            <w:r w:rsidRPr="00883087">
              <w:t>ных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B0060F">
            <w:pPr>
              <w:spacing w:before="0"/>
            </w:pPr>
            <w:r w:rsidRPr="00883087">
              <w:t>1-39 80 03</w:t>
            </w:r>
          </w:p>
          <w:p w:rsidR="00F92C98" w:rsidRPr="00883087" w:rsidRDefault="00F92C98" w:rsidP="0001103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D44BD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Компьютерные системы прое</w:t>
            </w:r>
            <w:r w:rsidRPr="00883087">
              <w:t>к</w:t>
            </w:r>
            <w:r w:rsidRPr="00883087">
              <w:t>тирования и автоматизации пр</w:t>
            </w:r>
            <w:r w:rsidRPr="00883087">
              <w:t>о</w:t>
            </w:r>
            <w:r w:rsidRPr="00883087">
              <w:t>изводства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A64C4B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Ефименко С.А.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CD4779">
            <w:pPr>
              <w:spacing w:before="0"/>
            </w:pPr>
            <w:r w:rsidRPr="00883087">
              <w:t>Компьютерный инжиниринг и цифровое производство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машинного обучения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01103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411B1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Шнейдеров Е.Н.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управления проектами и рисками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Моделирование и оптимальное проектирование технических с</w:t>
            </w:r>
            <w:r w:rsidRPr="00883087">
              <w:t>и</w:t>
            </w:r>
            <w:r w:rsidRPr="00883087">
              <w:t>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527720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Алексеев В.Ф.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Программные инновационные платформы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В.В.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Проектирование интегрирова</w:t>
            </w:r>
            <w:r w:rsidRPr="00883087">
              <w:t>н</w:t>
            </w:r>
            <w:r w:rsidRPr="00883087">
              <w:t>ных информационных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Тонкович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И.Н.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Системы измерения электроф</w:t>
            </w:r>
            <w:r w:rsidRPr="00883087">
              <w:t>и</w:t>
            </w:r>
            <w:r w:rsidRPr="00883087">
              <w:t>зических параметров интеграл</w:t>
            </w:r>
            <w:r w:rsidRPr="00883087">
              <w:t>ь</w:t>
            </w:r>
            <w:r w:rsidRPr="00883087">
              <w:t>ных схем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Чигирь Г.Г.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F92C98" w:rsidP="00814599">
            <w:pPr>
              <w:spacing w:before="0"/>
            </w:pPr>
            <w:r w:rsidRPr="00883087">
              <w:t>Системы управления лазерно-оптическим оборудованием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В.Е.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Специализированные микропр</w:t>
            </w:r>
            <w:r w:rsidRPr="00883087">
              <w:t>о</w:t>
            </w:r>
            <w:r w:rsidRPr="00883087">
              <w:t>цессорные системы управления и контроля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Ролич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О.Ч.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Численное моделирование физ</w:t>
            </w:r>
            <w:r w:rsidRPr="00883087">
              <w:t>и</w:t>
            </w:r>
            <w:r w:rsidRPr="00883087">
              <w:t>ческих процессов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ПИКС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произво</w:t>
            </w:r>
            <w:r w:rsidRPr="00883087">
              <w:t>д</w:t>
            </w:r>
            <w:r w:rsidRPr="00883087">
              <w:t>ственные системы и комплексы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4C330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4C330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Автоматизированные системы научных исследований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Бондарик В.М.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Адаптивные информационно-измерительные системы техн</w:t>
            </w:r>
            <w:r w:rsidRPr="00883087">
              <w:t>о</w:t>
            </w:r>
            <w:r w:rsidRPr="00883087">
              <w:t>логического оборудования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Петухов И.Б.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Аддитивные технологии иннов</w:t>
            </w:r>
            <w:r w:rsidRPr="00883087">
              <w:t>а</w:t>
            </w:r>
            <w:r w:rsidRPr="00883087">
              <w:t>ционного производства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Измерительные системы в пр</w:t>
            </w:r>
            <w:r w:rsidRPr="00883087">
              <w:t>о</w:t>
            </w:r>
            <w:r w:rsidRPr="00883087">
              <w:t>изводстве субмикронных стру</w:t>
            </w:r>
            <w:r w:rsidRPr="00883087">
              <w:t>к</w:t>
            </w:r>
            <w:r w:rsidRPr="00883087">
              <w:t>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Кузьмар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Инновационные технологии пр</w:t>
            </w:r>
            <w:r w:rsidRPr="00883087">
              <w:t>о</w:t>
            </w:r>
            <w:r w:rsidRPr="00883087">
              <w:t>ектирования и производства электронных систем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Квантовые приборы и системы в медицине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Дик С.К.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Контроль и диагностика тверд</w:t>
            </w:r>
            <w:r w:rsidRPr="00883087">
              <w:t>о</w:t>
            </w:r>
            <w:r w:rsidRPr="00883087">
              <w:t>тельных электронных структур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Кузьмар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Методы и средства контроля ф</w:t>
            </w:r>
            <w:r w:rsidRPr="00883087">
              <w:t>и</w:t>
            </w:r>
            <w:r w:rsidRPr="00883087">
              <w:t>зических и медико-биологических параметров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 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92C98" w:rsidRPr="00A167E1" w:rsidTr="0021508B">
        <w:tc>
          <w:tcPr>
            <w:tcW w:w="675" w:type="dxa"/>
            <w:shd w:val="clear" w:color="auto" w:fill="auto"/>
          </w:tcPr>
          <w:p w:rsidR="00F92C98" w:rsidRPr="00A167E1" w:rsidRDefault="00F92C98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92C98" w:rsidRPr="00883087" w:rsidRDefault="00F92C98" w:rsidP="00814599">
            <w:pPr>
              <w:spacing w:before="0"/>
            </w:pPr>
            <w:r w:rsidRPr="00883087">
              <w:t>Пучковые и плазменные техн</w:t>
            </w:r>
            <w:r w:rsidRPr="00883087">
              <w:t>о</w:t>
            </w:r>
            <w:r w:rsidRPr="00883087">
              <w:t>логии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F92C98" w:rsidRPr="00883087" w:rsidRDefault="00F92C98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F92C98" w:rsidRPr="00883087" w:rsidRDefault="00F92C98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F92C98" w:rsidRPr="00A167E1" w:rsidRDefault="00F92C98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Бордусов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</w:tcPr>
          <w:p w:rsidR="00F92C98" w:rsidRPr="00A167E1" w:rsidRDefault="00F92C98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F92C98" w:rsidRPr="00A167E1" w:rsidRDefault="00F92C98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>Математическое моделирование и оптимизация технологических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033623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Радиационная биофизика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4E2F17">
              <w:rPr>
                <w:rFonts w:eastAsiaTheme="minorHAnsi"/>
                <w:lang w:eastAsia="en-US"/>
              </w:rPr>
              <w:t>Чураков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</w:t>
            </w:r>
            <w:r w:rsidRPr="004E2F17">
              <w:rPr>
                <w:rFonts w:eastAsiaTheme="minorHAnsi"/>
                <w:lang w:eastAsia="en-US"/>
              </w:rPr>
              <w:t>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Радиационные технологии в м</w:t>
            </w:r>
            <w:r w:rsidRPr="00883087">
              <w:t>е</w:t>
            </w:r>
            <w:r w:rsidRPr="00883087">
              <w:t>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Чураков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Сетевые технологии в здрав</w:t>
            </w:r>
            <w:r w:rsidRPr="00883087">
              <w:t>о</w:t>
            </w:r>
            <w:r w:rsidRPr="00883087">
              <w:t>охранении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Лихачевский Д.В.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Системы поддержки принятия решений в медицине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Специализированное диагност</w:t>
            </w:r>
            <w:r w:rsidRPr="00883087">
              <w:t>и</w:t>
            </w:r>
            <w:r w:rsidRPr="00883087">
              <w:t>ческое оборудование для су</w:t>
            </w:r>
            <w:r w:rsidRPr="00883087">
              <w:t>б</w:t>
            </w:r>
            <w:r w:rsidRPr="00883087">
              <w:t>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7454" w:rsidRDefault="00CA759B" w:rsidP="009057E4">
            <w:pPr>
              <w:spacing w:before="0"/>
            </w:pPr>
            <w:r w:rsidRPr="00883087">
              <w:t xml:space="preserve">1-39 80 03 </w:t>
            </w:r>
          </w:p>
          <w:p w:rsidR="00CA759B" w:rsidRPr="00883087" w:rsidRDefault="00CA759B" w:rsidP="009057E4">
            <w:pPr>
              <w:spacing w:before="0"/>
            </w:pPr>
            <w:r w:rsidRPr="00883087"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Плебанович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в би</w:t>
            </w:r>
            <w:r w:rsidRPr="00883087">
              <w:t>о</w:t>
            </w:r>
            <w:r w:rsidRPr="00883087">
              <w:t>медицинских системах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Мадвейко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Специальные материалы и су</w:t>
            </w:r>
            <w:r w:rsidRPr="00883087">
              <w:t>б</w:t>
            </w:r>
            <w:r w:rsidRPr="00883087">
              <w:t>микронные компоненты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Соловьев Я.А. </w:t>
            </w: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проектирования мед</w:t>
            </w:r>
            <w:r w:rsidRPr="00883087">
              <w:t>и</w:t>
            </w:r>
            <w:r w:rsidRPr="00883087">
              <w:t>цинских систем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Бондарик В.М.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Теория решения изобретател</w:t>
            </w:r>
            <w:r w:rsidRPr="00883087">
              <w:t>ь</w:t>
            </w:r>
            <w:r w:rsidRPr="00883087">
              <w:t>ских задач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Камлач</w:t>
            </w:r>
            <w:proofErr w:type="spellEnd"/>
            <w:r>
              <w:rPr>
                <w:rFonts w:eastAsiaTheme="minorHAnsi"/>
                <w:lang w:eastAsia="en-US"/>
              </w:rPr>
              <w:t xml:space="preserve"> П.В.</w:t>
            </w:r>
          </w:p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Шаталова В.В. </w:t>
            </w:r>
            <w:proofErr w:type="spellStart"/>
            <w:r>
              <w:rPr>
                <w:rFonts w:eastAsiaTheme="minorHAnsi"/>
                <w:lang w:eastAsia="en-US"/>
              </w:rPr>
              <w:t>Шахлевич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Г.М.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сборки модулей 3D интеграции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Ланин В.Л.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субмикронных структур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 xml:space="preserve">1-39 80 03   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ЭТТ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Соловьев Я.А.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C0209" w:rsidRPr="00883087" w:rsidRDefault="00CA759B" w:rsidP="00814599">
            <w:pPr>
              <w:spacing w:before="0"/>
            </w:pPr>
            <w:r w:rsidRPr="00883087">
              <w:t>Алгоритмы создания и обработки мультимедийной информации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814599">
            <w:pPr>
              <w:spacing w:before="0"/>
            </w:pPr>
            <w:r w:rsidRPr="00883087">
              <w:t>Геометрическое компьютерное моделирование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8F215C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Журавлев В.И.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Графика в мобильных устро</w:t>
            </w:r>
            <w:r w:rsidRPr="00883087">
              <w:t>й</w:t>
            </w:r>
            <w:r w:rsidRPr="00883087">
              <w:t>ствах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Вышинский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 xml:space="preserve">Методы и алгоритмы </w:t>
            </w:r>
            <w:proofErr w:type="gramStart"/>
            <w:r w:rsidRPr="00883087">
              <w:t>быстрого</w:t>
            </w:r>
            <w:proofErr w:type="gramEnd"/>
            <w:r w:rsidRPr="00883087">
              <w:t xml:space="preserve"> прототипирования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Системы трехмерного тверд</w:t>
            </w:r>
            <w:r w:rsidRPr="00883087">
              <w:t>о</w:t>
            </w:r>
            <w:r w:rsidRPr="00883087">
              <w:t>тельного моделирования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Боженков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Техническая эстетика и дизайн</w:t>
            </w:r>
          </w:p>
          <w:p w:rsidR="00CA759B" w:rsidRPr="00883087" w:rsidRDefault="00CA759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Амельченко Н.П.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Омелькович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виртуальной и д</w:t>
            </w:r>
            <w:r w:rsidRPr="00883087">
              <w:t>о</w:t>
            </w:r>
            <w:r w:rsidRPr="00883087">
              <w:t>полненной реальности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Гиль С.В.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Дубовец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В.Д.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Технологии создания и обрабо</w:t>
            </w:r>
            <w:r w:rsidRPr="00883087">
              <w:t>т</w:t>
            </w:r>
            <w:r w:rsidRPr="00883087">
              <w:t>ки двумерных изображений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Омелькович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Рожнова Н.Г.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Трехмерная компьютерная гр</w:t>
            </w:r>
            <w:r w:rsidRPr="00883087">
              <w:t>а</w:t>
            </w:r>
            <w:r w:rsidRPr="00883087">
              <w:t>фика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Хехнева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Формообразование сложных п</w:t>
            </w:r>
            <w:r w:rsidRPr="00883087">
              <w:t>о</w:t>
            </w:r>
            <w:r w:rsidRPr="00883087">
              <w:t>верхностей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Марамыгина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Т.А.</w:t>
            </w:r>
          </w:p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Зеленовская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Default="00CA759B" w:rsidP="00814599">
            <w:pPr>
              <w:spacing w:before="0"/>
            </w:pPr>
            <w:r w:rsidRPr="00883087">
              <w:t>Фотореалистичная визуализация трехмерных сцен</w:t>
            </w:r>
          </w:p>
          <w:p w:rsidR="00297E1B" w:rsidRPr="00883087" w:rsidRDefault="00297E1B" w:rsidP="0081459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Столер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  <w:p w:rsidR="00CA759B" w:rsidRPr="00A167E1" w:rsidRDefault="00CA759B" w:rsidP="006C7E9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Хехнева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CA759B" w:rsidRPr="00883087" w:rsidRDefault="00CA759B" w:rsidP="00814599">
            <w:pPr>
              <w:spacing w:before="0"/>
            </w:pPr>
            <w:r w:rsidRPr="00883087">
              <w:t>Языки программирования средств визуализации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9057E4">
            <w:pPr>
              <w:spacing w:before="0"/>
            </w:pPr>
            <w:r w:rsidRPr="00883087">
              <w:t>1-36 80 08</w:t>
            </w:r>
          </w:p>
          <w:p w:rsidR="00CA759B" w:rsidRPr="00883087" w:rsidRDefault="00CA759B" w:rsidP="009057E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ИКГ</w:t>
            </w:r>
          </w:p>
        </w:tc>
        <w:tc>
          <w:tcPr>
            <w:tcW w:w="2409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И.Ф.</w:t>
            </w:r>
          </w:p>
        </w:tc>
        <w:tc>
          <w:tcPr>
            <w:tcW w:w="1843" w:type="dxa"/>
            <w:shd w:val="clear" w:color="auto" w:fill="auto"/>
          </w:tcPr>
          <w:p w:rsidR="00CA759B" w:rsidRPr="00A167E1" w:rsidRDefault="00CA759B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A759B" w:rsidRPr="00A167E1" w:rsidTr="0021508B">
        <w:tc>
          <w:tcPr>
            <w:tcW w:w="675" w:type="dxa"/>
            <w:shd w:val="clear" w:color="auto" w:fill="auto"/>
          </w:tcPr>
          <w:p w:rsidR="00CA759B" w:rsidRPr="00A167E1" w:rsidRDefault="00CA759B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CA759B" w:rsidRPr="00883087" w:rsidRDefault="00CA759B" w:rsidP="00DE3443">
            <w:pPr>
              <w:spacing w:before="0"/>
            </w:pPr>
            <w:proofErr w:type="gramStart"/>
            <w:r w:rsidRPr="00883087">
              <w:t>Кросс-культурные</w:t>
            </w:r>
            <w:proofErr w:type="gramEnd"/>
            <w:r w:rsidRPr="00883087">
              <w:t xml:space="preserve"> коммуник</w:t>
            </w:r>
            <w:r w:rsidRPr="00883087">
              <w:t>а</w:t>
            </w:r>
            <w:r w:rsidRPr="00883087">
              <w:t>ции</w:t>
            </w:r>
          </w:p>
        </w:tc>
        <w:tc>
          <w:tcPr>
            <w:tcW w:w="1134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CA759B" w:rsidRPr="00883087" w:rsidRDefault="00CA759B" w:rsidP="00CD7C6F">
            <w:pPr>
              <w:spacing w:before="0"/>
            </w:pPr>
            <w:r>
              <w:t xml:space="preserve">1-39 80 01  </w:t>
            </w:r>
            <w:r w:rsidRPr="00883087">
              <w:t>1-39 80 03    1-41 80 01     1-41 80 03    1-45 80 01      1-98 80 01</w:t>
            </w:r>
          </w:p>
        </w:tc>
        <w:tc>
          <w:tcPr>
            <w:tcW w:w="1134" w:type="dxa"/>
            <w:shd w:val="clear" w:color="auto" w:fill="auto"/>
          </w:tcPr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CA759B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CA759B" w:rsidRPr="00883087" w:rsidRDefault="00CA759B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ИЯ №1</w:t>
            </w:r>
          </w:p>
        </w:tc>
        <w:tc>
          <w:tcPr>
            <w:tcW w:w="2409" w:type="dxa"/>
            <w:shd w:val="clear" w:color="auto" w:fill="auto"/>
          </w:tcPr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B716E4">
              <w:rPr>
                <w:rFonts w:eastAsiaTheme="minorHAnsi"/>
                <w:lang w:eastAsia="en-US"/>
              </w:rPr>
              <w:t>Маталыга</w:t>
            </w:r>
            <w:proofErr w:type="spellEnd"/>
            <w:r w:rsidRPr="00B716E4">
              <w:rPr>
                <w:rFonts w:eastAsiaTheme="minorHAnsi"/>
                <w:lang w:eastAsia="en-US"/>
              </w:rPr>
              <w:t xml:space="preserve"> С.А.</w:t>
            </w:r>
          </w:p>
          <w:p w:rsidR="00CA759B" w:rsidRPr="00B716E4" w:rsidRDefault="00CA759B" w:rsidP="008232EE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CA759B" w:rsidRPr="00B716E4" w:rsidRDefault="00CA759B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11.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CA759B" w:rsidRPr="00A167E1" w:rsidRDefault="00CA759B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033623">
            <w:pPr>
              <w:spacing w:before="0"/>
            </w:pPr>
            <w:r w:rsidRPr="00883087">
              <w:t>1-23 80 03     1-36 80 08     1-39 80 01  1-39 80 03   1-41 80 01     1-41 80 03     1-45 80 01     1-59 80 01      1-98 80 01</w:t>
            </w:r>
          </w:p>
        </w:tc>
        <w:tc>
          <w:tcPr>
            <w:tcW w:w="1134" w:type="dxa"/>
            <w:shd w:val="clear" w:color="auto" w:fill="auto"/>
          </w:tcPr>
          <w:p w:rsidR="00B7296E" w:rsidRP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Pr="00CD7C6F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ИЯ №1</w:t>
            </w:r>
          </w:p>
        </w:tc>
        <w:tc>
          <w:tcPr>
            <w:tcW w:w="2409" w:type="dxa"/>
            <w:shd w:val="clear" w:color="auto" w:fill="auto"/>
          </w:tcPr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Тарасова Е.В.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Кушнерова С.Е.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B716E4">
              <w:rPr>
                <w:rFonts w:eastAsiaTheme="minorHAnsi"/>
                <w:lang w:eastAsia="en-US"/>
              </w:rPr>
              <w:t>Маталыга</w:t>
            </w:r>
            <w:proofErr w:type="spellEnd"/>
            <w:r w:rsidRPr="00B716E4">
              <w:rPr>
                <w:rFonts w:eastAsiaTheme="minorHAnsi"/>
                <w:lang w:eastAsia="en-US"/>
              </w:rPr>
              <w:t xml:space="preserve"> С.А.</w:t>
            </w:r>
          </w:p>
          <w:p w:rsidR="00B7296E" w:rsidRPr="00B716E4" w:rsidRDefault="00B7296E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B716E4">
              <w:rPr>
                <w:rFonts w:eastAsiaTheme="minorHAnsi"/>
                <w:lang w:eastAsia="en-US"/>
              </w:rPr>
              <w:t>Андреева О.В.</w:t>
            </w:r>
          </w:p>
        </w:tc>
        <w:tc>
          <w:tcPr>
            <w:tcW w:w="1843" w:type="dxa"/>
            <w:shd w:val="clear" w:color="auto" w:fill="auto"/>
          </w:tcPr>
          <w:p w:rsidR="00B7296E" w:rsidRPr="00B716E4" w:rsidRDefault="00B7296E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7A58CA">
              <w:rPr>
                <w:rFonts w:eastAsiaTheme="minorHAnsi"/>
                <w:lang w:eastAsia="en-US"/>
              </w:rPr>
              <w:t>11</w:t>
            </w:r>
            <w:r>
              <w:rPr>
                <w:rFonts w:eastAsiaTheme="minorHAnsi"/>
                <w:lang w:eastAsia="en-US"/>
              </w:rPr>
              <w:t xml:space="preserve">. </w:t>
            </w:r>
            <w:r w:rsidRPr="00B716E4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E6535">
            <w:pPr>
              <w:spacing w:before="0"/>
            </w:pPr>
            <w:r w:rsidRPr="00883087">
              <w:t>Алгоритмы и методы цифровой обработки сигналов в радиос</w:t>
            </w:r>
            <w:r w:rsidRPr="00883087">
              <w:t>и</w:t>
            </w:r>
            <w:r w:rsidRPr="00883087">
              <w:t>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BC75F9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Давыденко И.Н.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E9663F">
            <w:pPr>
              <w:spacing w:before="0"/>
            </w:pPr>
            <w:r w:rsidRPr="00883087">
              <w:t>Логическое проектирование и цифровые устройства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Будько А.А.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666E3A">
            <w:pPr>
              <w:spacing w:before="0"/>
            </w:pPr>
            <w:r w:rsidRPr="00883087">
              <w:t>Моделирование и оптимизация систем и сетей передачи данных</w:t>
            </w:r>
          </w:p>
          <w:p w:rsidR="00D33EA6" w:rsidRPr="00883087" w:rsidRDefault="00D33EA6" w:rsidP="00666E3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Каленкович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666E3A">
            <w:pPr>
              <w:spacing w:before="0"/>
            </w:pPr>
            <w:r w:rsidRPr="00883087">
              <w:t>Моделирование процессов и с</w:t>
            </w:r>
            <w:r w:rsidRPr="00883087">
              <w:t>и</w:t>
            </w:r>
            <w:r w:rsidRPr="00883087">
              <w:t>стем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0905C7">
            <w:pPr>
              <w:spacing w:before="0"/>
            </w:pPr>
            <w:r w:rsidRPr="00883087">
              <w:t>Оптимизация радиосистем по критериям электромагнитной совместимости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9057E4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Титович Н.А.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CD09D0">
            <w:pPr>
              <w:spacing w:before="0"/>
            </w:pPr>
            <w:r w:rsidRPr="00883087">
              <w:t>Прикладная теория машинного обучения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D010D">
            <w:pPr>
              <w:spacing w:before="0"/>
            </w:pPr>
            <w:r w:rsidRPr="00883087">
              <w:rPr>
                <w:rFonts w:eastAsiaTheme="minorHAnsi"/>
                <w:lang w:eastAsia="en-US"/>
              </w:rPr>
              <w:t>Прикладные аспекты радиос</w:t>
            </w:r>
            <w:r w:rsidRPr="00883087">
              <w:rPr>
                <w:rFonts w:eastAsiaTheme="minorHAnsi"/>
                <w:lang w:eastAsia="en-US"/>
              </w:rPr>
              <w:t>и</w:t>
            </w:r>
            <w:r w:rsidRPr="00883087">
              <w:rPr>
                <w:rFonts w:eastAsiaTheme="minorHAnsi"/>
                <w:lang w:eastAsia="en-US"/>
              </w:rPr>
              <w:t>стем и радиотехнологий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Матюшков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92804">
            <w:pPr>
              <w:spacing w:before="0"/>
            </w:pPr>
            <w:r w:rsidRPr="00883087">
              <w:t>Прикладные методы криптогр</w:t>
            </w:r>
            <w:r w:rsidRPr="00883087">
              <w:t>а</w:t>
            </w:r>
            <w:r w:rsidRPr="00883087">
              <w:t>фии и кодирования информации в радиосистемах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Панькова В.В.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4D4BCB">
            <w:pPr>
              <w:spacing w:before="0"/>
            </w:pPr>
            <w:r w:rsidRPr="00883087">
              <w:t>Прикладные методы оптической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Михневич С.Ю.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73865">
            <w:pPr>
              <w:spacing w:before="0"/>
            </w:pPr>
            <w:r w:rsidRPr="00883087">
              <w:t>Программно-техническая реал</w:t>
            </w:r>
            <w:r w:rsidRPr="00883087">
              <w:t>и</w:t>
            </w:r>
            <w:r w:rsidRPr="00883087">
              <w:t>зация Интернет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DA48F5">
            <w:pPr>
              <w:spacing w:before="0"/>
            </w:pPr>
            <w:r w:rsidRPr="00883087">
              <w:t>Проектирование помехоустойч</w:t>
            </w:r>
            <w:r w:rsidRPr="00883087">
              <w:t>и</w:t>
            </w:r>
            <w:r w:rsidRPr="00883087">
              <w:t>вых беспроводных информац</w:t>
            </w:r>
            <w:r w:rsidRPr="00883087">
              <w:t>и</w:t>
            </w:r>
            <w:r w:rsidRPr="00883087">
              <w:t>онных технологий ближнего р</w:t>
            </w:r>
            <w:r w:rsidRPr="00883087">
              <w:t>а</w:t>
            </w:r>
            <w:r w:rsidRPr="00883087">
              <w:t>диуса действия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Кирильчук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210789">
            <w:pPr>
              <w:spacing w:before="0"/>
            </w:pPr>
            <w:r w:rsidRPr="00883087">
              <w:t>Радиоидентификационные се</w:t>
            </w:r>
            <w:r w:rsidRPr="00883087">
              <w:t>н</w:t>
            </w:r>
            <w:r w:rsidRPr="00883087">
              <w:t>сорные платформы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7C65E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Кирильчук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7C65EC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43A37">
            <w:pPr>
              <w:spacing w:before="0"/>
            </w:pPr>
            <w:r w:rsidRPr="00883087">
              <w:t>Реализация цифровой обработки сигналов на программируемых интегральных логических схемах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 И.Г.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Системы мобильной радиосвязи 4 и 5 поколения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Козел В.М.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FE3241">
            <w:pPr>
              <w:spacing w:before="0"/>
            </w:pPr>
            <w:r w:rsidRPr="00883087">
              <w:t>Современные высокочастотные интегральные схемы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Курочкин А.Е.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981297">
            <w:pPr>
              <w:spacing w:before="0"/>
            </w:pPr>
            <w:r w:rsidRPr="00883087">
              <w:t>Современные тенденции разв</w:t>
            </w:r>
            <w:r w:rsidRPr="00883087">
              <w:t>и</w:t>
            </w:r>
            <w:r w:rsidRPr="00883087">
              <w:t>тия систем радиолокации и рад</w:t>
            </w:r>
            <w:r w:rsidRPr="00883087">
              <w:t>и</w:t>
            </w:r>
            <w:r w:rsidRPr="00883087">
              <w:t>онавигации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Козлов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3B0B31">
            <w:pPr>
              <w:spacing w:before="0"/>
            </w:pPr>
            <w:r w:rsidRPr="00883087">
              <w:t>Технологии обеспечения инфо</w:t>
            </w:r>
            <w:r w:rsidRPr="00883087">
              <w:t>р</w:t>
            </w:r>
            <w:r w:rsidRPr="00883087">
              <w:t>мационной безопасности в р</w:t>
            </w:r>
            <w:r w:rsidRPr="00883087">
              <w:t>а</w:t>
            </w:r>
            <w:r w:rsidRPr="00883087">
              <w:t>диосистемах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Листопад Н.И.</w:t>
            </w:r>
            <w:r>
              <w:rPr>
                <w:rFonts w:eastAsiaTheme="minorHAnsi"/>
                <w:lang w:eastAsia="en-US"/>
              </w:rPr>
              <w:br/>
            </w:r>
            <w:proofErr w:type="spellStart"/>
            <w:r>
              <w:rPr>
                <w:rFonts w:eastAsiaTheme="minorHAnsi"/>
                <w:lang w:eastAsia="en-US"/>
              </w:rPr>
              <w:t>Каленкович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883087" w:rsidRDefault="00B7296E" w:rsidP="00892A75">
            <w:pPr>
              <w:spacing w:before="0"/>
            </w:pPr>
            <w:r w:rsidRPr="00883087">
              <w:t>Численные методы и програм</w:t>
            </w:r>
            <w:r w:rsidRPr="00883087">
              <w:t>м</w:t>
            </w:r>
            <w:r w:rsidRPr="00883087">
              <w:t>ное обеспечение в моделиров</w:t>
            </w:r>
            <w:r w:rsidRPr="00883087">
              <w:t>а</w:t>
            </w:r>
            <w:r w:rsidRPr="00883087">
              <w:t>нии антенн и устройств СВЧ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883087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883087" w:rsidRDefault="00B7296E" w:rsidP="00D9192D">
            <w:pPr>
              <w:spacing w:before="0"/>
            </w:pPr>
            <w:r w:rsidRPr="00883087">
              <w:t>1-39 80 01</w:t>
            </w:r>
          </w:p>
        </w:tc>
        <w:tc>
          <w:tcPr>
            <w:tcW w:w="1134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883087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883087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883087">
              <w:rPr>
                <w:rFonts w:eastAsiaTheme="minorHAnsi"/>
                <w:lang w:eastAsia="en-US"/>
              </w:rPr>
              <w:t>ИРТ</w:t>
            </w:r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Романович А.Г.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 xml:space="preserve">Актуальные проблемы </w:t>
            </w:r>
            <w:proofErr w:type="spellStart"/>
            <w:r w:rsidRPr="00CB09AA">
              <w:t>наноте</w:t>
            </w:r>
            <w:r w:rsidRPr="00CB09AA">
              <w:t>х</w:t>
            </w:r>
            <w:r w:rsidRPr="00CB09AA">
              <w:t>нологий</w:t>
            </w:r>
            <w:proofErr w:type="spellEnd"/>
            <w:r w:rsidRPr="00CB09AA">
              <w:t xml:space="preserve"> и новые материалы в 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BF1AA3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proofErr w:type="spellStart"/>
            <w:r w:rsidRPr="00CB09AA">
              <w:t>Гетеронаноструктуры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7E2107">
            <w:pPr>
              <w:spacing w:before="0"/>
            </w:pPr>
            <w:r w:rsidRPr="00CB09AA">
              <w:t>1-41 80 01</w:t>
            </w:r>
          </w:p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Бондаренко А.В.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89194E">
            <w:pPr>
              <w:spacing w:before="0"/>
            </w:pPr>
            <w:proofErr w:type="spellStart"/>
            <w:r w:rsidRPr="00CB09AA">
              <w:t>Гетероструктуры</w:t>
            </w:r>
            <w:proofErr w:type="spellEnd"/>
            <w:r w:rsidRPr="00CB09AA">
              <w:t xml:space="preserve"> из полупрово</w:t>
            </w:r>
            <w:r w:rsidRPr="00CB09AA">
              <w:t>д</w:t>
            </w:r>
            <w:r w:rsidRPr="00CB09AA">
              <w:t>никовых соединений и приборы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Квантовая информатика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D9192D">
            <w:pPr>
              <w:spacing w:before="0"/>
            </w:pPr>
            <w:r w:rsidRPr="00CB09AA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Материалы и компоненты мол</w:t>
            </w:r>
            <w:r w:rsidRPr="00CB09AA">
              <w:t>е</w:t>
            </w:r>
            <w:r w:rsidRPr="00CB09AA">
              <w:t>кулярной 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Гранько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 xml:space="preserve">Материалы и структуры </w:t>
            </w:r>
            <w:proofErr w:type="spellStart"/>
            <w:r w:rsidRPr="00CB09AA">
              <w:t>наноф</w:t>
            </w:r>
            <w:r w:rsidRPr="00CB09AA">
              <w:t>о</w:t>
            </w:r>
            <w:r w:rsidRPr="00CB09AA">
              <w:t>тоники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03</w:t>
            </w:r>
          </w:p>
          <w:p w:rsidR="00B7296E" w:rsidRPr="00CB09AA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Н.В.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 xml:space="preserve">Методы исследования </w:t>
            </w:r>
            <w:proofErr w:type="spellStart"/>
            <w:r w:rsidRPr="00CB09AA">
              <w:t>нанора</w:t>
            </w:r>
            <w:r w:rsidRPr="00CB09AA">
              <w:t>з</w:t>
            </w:r>
            <w:r w:rsidRPr="00CB09AA">
              <w:t>мерных</w:t>
            </w:r>
            <w:proofErr w:type="spellEnd"/>
            <w:r w:rsidRPr="00CB09AA">
              <w:t xml:space="preserve"> структур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CB09A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CB09AA" w:rsidRDefault="00B7296E" w:rsidP="00F6119E">
            <w:pPr>
              <w:spacing w:before="0"/>
            </w:pPr>
            <w:r w:rsidRPr="00CB09A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CB09A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CB09AA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CB09AA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A167E1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Моделирование приборов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r w:rsidRPr="00BF1122">
              <w:t>Надежность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</w:t>
            </w:r>
            <w:proofErr w:type="spellStart"/>
            <w:r w:rsidRPr="00BF1122">
              <w:t>наноэле</w:t>
            </w:r>
            <w:r w:rsidRPr="00BF1122">
              <w:t>к</w:t>
            </w:r>
            <w:r w:rsidRPr="00BF1122">
              <w:t>тронных</w:t>
            </w:r>
            <w:proofErr w:type="spellEnd"/>
            <w:r w:rsidRPr="00BF1122">
              <w:t xml:space="preserve">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Уткина Е.А.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proofErr w:type="spellStart"/>
            <w:r w:rsidRPr="00BF1122">
              <w:t>Наноструктурированные</w:t>
            </w:r>
            <w:proofErr w:type="spellEnd"/>
            <w:r w:rsidRPr="00BF1122">
              <w:t xml:space="preserve"> катал</w:t>
            </w:r>
            <w:r w:rsidRPr="00BF1122">
              <w:t>и</w:t>
            </w:r>
            <w:r w:rsidRPr="00BF1122">
              <w:t>тические материалы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D4D11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Баглов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Нанотехнологии и наноматери</w:t>
            </w:r>
            <w:r w:rsidRPr="00BF1122">
              <w:t>а</w:t>
            </w:r>
            <w:r w:rsidRPr="00BF1122">
              <w:t>лы в оптоэлектронике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Организация и элементная база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2F2AC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Основы радиационной стойкости полупроводниковых приборов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Петрович В.А.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Оформление результатов нау</w:t>
            </w:r>
            <w:r w:rsidRPr="00BF1122">
              <w:t>ч</w:t>
            </w:r>
            <w:r w:rsidRPr="00BF1122">
              <w:t>ной и инженерной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 И.И.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093280">
            <w:pPr>
              <w:spacing w:before="0"/>
            </w:pPr>
            <w:r w:rsidRPr="00BF1122">
              <w:t>Плазменные технологии форм</w:t>
            </w:r>
            <w:r w:rsidRPr="00BF1122">
              <w:t>и</w:t>
            </w:r>
            <w:r w:rsidRPr="00BF1122">
              <w:t xml:space="preserve">рования </w:t>
            </w:r>
            <w:proofErr w:type="spellStart"/>
            <w:r w:rsidRPr="00BF1122">
              <w:t>наноструктур</w:t>
            </w:r>
            <w:proofErr w:type="spellEnd"/>
          </w:p>
          <w:p w:rsidR="002E1C71" w:rsidRPr="00BF1122" w:rsidRDefault="002E1C71" w:rsidP="0009328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65B13"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Котов Д.А.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B2151E">
        <w:trPr>
          <w:trHeight w:val="229"/>
        </w:trPr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 xml:space="preserve">Приборные структуры </w:t>
            </w:r>
            <w:proofErr w:type="spellStart"/>
            <w:r w:rsidRPr="00BF1122">
              <w:t>фотоники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D6A2F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Гапоненко Н.</w:t>
            </w:r>
            <w:proofErr w:type="gramStart"/>
            <w:r>
              <w:rPr>
                <w:rFonts w:eastAsiaTheme="minorHAnsi"/>
                <w:lang w:eastAsia="en-US"/>
              </w:rPr>
              <w:t>В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Приборы оптоэлектроники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Степанов А.А.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гибридных ми</w:t>
            </w:r>
            <w:r w:rsidRPr="00BF1122">
              <w:t>к</w:t>
            </w:r>
            <w:r w:rsidRPr="00BF1122">
              <w:t>росборок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Шульгов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Проектирование микр</w:t>
            </w:r>
            <w:proofErr w:type="gramStart"/>
            <w:r w:rsidRPr="00BF1122">
              <w:t>о-</w:t>
            </w:r>
            <w:proofErr w:type="gramEnd"/>
            <w:r w:rsidRPr="00BF1122">
              <w:t xml:space="preserve"> и </w:t>
            </w:r>
            <w:proofErr w:type="spellStart"/>
            <w:r w:rsidRPr="00BF1122">
              <w:t>нан</w:t>
            </w:r>
            <w:r w:rsidRPr="00BF1122">
              <w:t>о</w:t>
            </w:r>
            <w:r w:rsidRPr="00BF1122">
              <w:t>электронных</w:t>
            </w:r>
            <w:proofErr w:type="spellEnd"/>
            <w:r w:rsidRPr="00BF1122">
              <w:t xml:space="preserve">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 xml:space="preserve">Проектирование технологий формирования </w:t>
            </w:r>
            <w:proofErr w:type="spellStart"/>
            <w:r w:rsidRPr="00BF1122">
              <w:t>наноструктур</w:t>
            </w:r>
            <w:proofErr w:type="spellEnd"/>
            <w:r w:rsidRPr="00BF1122">
              <w:t xml:space="preserve"> и изделий на их основе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981297">
            <w:pPr>
              <w:spacing w:before="0"/>
            </w:pPr>
            <w:r w:rsidRPr="00BF1122">
              <w:t>Синтез наночастиц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101104" w:rsidRDefault="00B7296E" w:rsidP="00020F6A">
            <w:r w:rsidRPr="00101104">
              <w:t>Позняк А.А.</w:t>
            </w:r>
          </w:p>
        </w:tc>
        <w:tc>
          <w:tcPr>
            <w:tcW w:w="1843" w:type="dxa"/>
            <w:shd w:val="clear" w:color="auto" w:fill="auto"/>
          </w:tcPr>
          <w:p w:rsidR="00B7296E" w:rsidRPr="00101104" w:rsidRDefault="00B7296E" w:rsidP="00020F6A">
            <w:pPr>
              <w:jc w:val="center"/>
            </w:pPr>
            <w:r w:rsidRPr="00101104">
              <w:t>10.2021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93280">
            <w:r w:rsidRPr="00BF1122">
              <w:t>Современные проблемы физики конденсированных сред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93280">
            <w:pPr>
              <w:spacing w:before="0"/>
            </w:pPr>
            <w:r w:rsidRPr="00BF1122">
              <w:t>1-41 80 03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Мигас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Спинтроника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Схемотехническое и топологич</w:t>
            </w:r>
            <w:r w:rsidRPr="00BF1122">
              <w:t>е</w:t>
            </w:r>
            <w:r w:rsidRPr="00BF1122">
              <w:t>ское проектирование в наноэле</w:t>
            </w:r>
            <w:r w:rsidRPr="00BF1122">
              <w:t>к</w:t>
            </w:r>
            <w:r w:rsidRPr="00BF1122">
              <w:t>тронике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B11F08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Стемпицкий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В.Р.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CC5450">
            <w:pPr>
              <w:spacing w:before="0"/>
            </w:pPr>
            <w:r w:rsidRPr="00BF1122">
              <w:t>Электронные приборы на основе полупроводниковых соединений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1-41 80 01</w:t>
            </w:r>
          </w:p>
          <w:p w:rsidR="00B7296E" w:rsidRPr="00BF1122" w:rsidRDefault="00B7296E" w:rsidP="00D919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Чубенко Е.Б.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Элементная база квантовой и</w:t>
            </w:r>
            <w:r w:rsidRPr="00BF1122">
              <w:t>н</w:t>
            </w:r>
            <w:r w:rsidRPr="00BF1122">
              <w:t>форматики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552BFC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414FF6">
            <w:pPr>
              <w:spacing w:before="0"/>
            </w:pPr>
            <w:r w:rsidRPr="00BF1122">
              <w:t xml:space="preserve">Элементная база </w:t>
            </w:r>
            <w:proofErr w:type="spellStart"/>
            <w:r w:rsidRPr="00BF1122">
              <w:t>сенсорики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Хорошко Л.С.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 xml:space="preserve">Элементная база </w:t>
            </w:r>
            <w:proofErr w:type="spellStart"/>
            <w:r w:rsidRPr="00BF1122">
              <w:t>спинтроники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03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CB4B5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Данилюк А.Л.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CB4B5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BF1122" w:rsidTr="0021508B">
        <w:tc>
          <w:tcPr>
            <w:tcW w:w="675" w:type="dxa"/>
            <w:shd w:val="clear" w:color="auto" w:fill="auto"/>
          </w:tcPr>
          <w:p w:rsidR="00B7296E" w:rsidRPr="00BF1122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Элементы наноэлектроники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BF1122">
              <w:rPr>
                <w:rFonts w:eastAsiaTheme="minorHAnsi"/>
                <w:lang w:eastAsia="en-US"/>
              </w:rPr>
              <w:t>МиНЭ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Волчёк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С.А.</w:t>
            </w:r>
          </w:p>
        </w:tc>
        <w:tc>
          <w:tcPr>
            <w:tcW w:w="1843" w:type="dxa"/>
            <w:shd w:val="clear" w:color="auto" w:fill="auto"/>
          </w:tcPr>
          <w:p w:rsidR="00B7296E" w:rsidRPr="00BF1122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BF1122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Анализ и синтез дискретных с</w:t>
            </w:r>
            <w:r w:rsidRPr="00BF1122">
              <w:t>и</w:t>
            </w:r>
            <w:r w:rsidRPr="00BF1122">
              <w:t>стем фазового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F61F08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CA31A0"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CA31A0">
            <w:pPr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61F08">
            <w:pPr>
              <w:spacing w:before="0"/>
            </w:pPr>
            <w:r w:rsidRPr="00BF1122">
              <w:t>Математическое моделирование объектов и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470DE4">
            <w:pPr>
              <w:spacing w:before="0"/>
            </w:pPr>
            <w:r>
              <w:t xml:space="preserve">Павлова А.В. </w:t>
            </w:r>
            <w:proofErr w:type="spellStart"/>
            <w:r>
              <w:t>Хаджинов</w:t>
            </w:r>
            <w:proofErr w:type="spellEnd"/>
            <w:r>
              <w:t xml:space="preserve"> М.К.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470DE4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Методы управления для робот</w:t>
            </w:r>
            <w:r w:rsidRPr="00BF1122">
              <w:t>о</w:t>
            </w:r>
            <w:r w:rsidRPr="00BF1122">
              <w:t>технических приложений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1F20B5">
            <w:pPr>
              <w:spacing w:before="0"/>
            </w:pPr>
            <w:r>
              <w:t>Захарьев В.А.</w:t>
            </w:r>
          </w:p>
          <w:p w:rsidR="00B7296E" w:rsidRPr="00421173" w:rsidRDefault="00B7296E" w:rsidP="001F20B5">
            <w:pPr>
              <w:spacing w:before="0"/>
            </w:pPr>
            <w:proofErr w:type="spellStart"/>
            <w:r>
              <w:t>Шанин</w:t>
            </w:r>
            <w:proofErr w:type="spellEnd"/>
            <w:r>
              <w:t xml:space="preserve"> А. 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F20B5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F61F08">
            <w:pPr>
              <w:spacing w:before="0"/>
            </w:pPr>
            <w:r w:rsidRPr="00BF1122">
              <w:t>Надежность систем фазового управления</w:t>
            </w:r>
          </w:p>
          <w:p w:rsidR="002E1C71" w:rsidRPr="00BF1122" w:rsidRDefault="002E1C71" w:rsidP="00F61F08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F3D58">
            <w:pPr>
              <w:spacing w:before="0"/>
            </w:pPr>
            <w:r>
              <w:t>Кузнецов А.П.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F3D58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Проектирование управляющих систем реального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067821">
            <w:pPr>
              <w:spacing w:before="0"/>
            </w:pPr>
            <w:r>
              <w:t>Чумаков О.А.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067821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Регрессионный анализ и план</w:t>
            </w:r>
            <w:r w:rsidRPr="00BF1122">
              <w:t>и</w:t>
            </w:r>
            <w:r w:rsidRPr="00BF1122">
              <w:t>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Pr="00421173" w:rsidRDefault="00B7296E" w:rsidP="00145C1D">
            <w:pPr>
              <w:spacing w:before="0"/>
            </w:pPr>
            <w:r>
              <w:t>Марков А.В.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145C1D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Сетевые технологии в системах управления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r>
              <w:t xml:space="preserve">Тарасюк Е. В. 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Средства технического  зрения в управляющих системах реальн</w:t>
            </w:r>
            <w:r w:rsidRPr="00BF1122">
              <w:t>о</w:t>
            </w:r>
            <w:r w:rsidRPr="00BF1122">
              <w:t>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proofErr w:type="spellStart"/>
            <w:r>
              <w:t>Доманов</w:t>
            </w:r>
            <w:proofErr w:type="spellEnd"/>
            <w:r>
              <w:t xml:space="preserve"> А.Т. </w:t>
            </w:r>
          </w:p>
          <w:p w:rsidR="00B7296E" w:rsidRPr="00421173" w:rsidRDefault="00B7296E" w:rsidP="00632E2A">
            <w:pPr>
              <w:spacing w:before="0"/>
            </w:pPr>
            <w:proofErr w:type="spellStart"/>
            <w:r>
              <w:t>Городко</w:t>
            </w:r>
            <w:proofErr w:type="spellEnd"/>
            <w: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06. 2022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Технологии встраиваемых с</w:t>
            </w:r>
            <w:r w:rsidRPr="00BF1122">
              <w:t>и</w:t>
            </w:r>
            <w:r w:rsidRPr="00BF1122">
              <w:t>стем и интернета вещей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</w:pPr>
            <w:r w:rsidRPr="00BF1122">
              <w:t>СУ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32E2A">
            <w:pPr>
              <w:spacing w:before="0"/>
            </w:pPr>
            <w:r>
              <w:t>Захарьев В.А.</w:t>
            </w:r>
          </w:p>
          <w:p w:rsidR="00B7296E" w:rsidRPr="00421173" w:rsidRDefault="00B7296E" w:rsidP="00632E2A">
            <w:pPr>
              <w:spacing w:before="0"/>
            </w:pPr>
            <w:proofErr w:type="spellStart"/>
            <w:r>
              <w:t>Городко</w:t>
            </w:r>
            <w:proofErr w:type="spellEnd"/>
            <w:r>
              <w:t xml:space="preserve"> С.И.</w:t>
            </w:r>
          </w:p>
        </w:tc>
        <w:tc>
          <w:tcPr>
            <w:tcW w:w="1843" w:type="dxa"/>
            <w:shd w:val="clear" w:color="auto" w:fill="auto"/>
          </w:tcPr>
          <w:p w:rsidR="00B7296E" w:rsidRPr="00421173" w:rsidRDefault="00B7296E" w:rsidP="00632E2A">
            <w:pPr>
              <w:spacing w:before="0"/>
              <w:jc w:val="center"/>
            </w:pPr>
            <w:r>
              <w:t xml:space="preserve">12. 2021 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Архитектура современных игр</w:t>
            </w:r>
            <w:r w:rsidRPr="00BF1122">
              <w:t>о</w:t>
            </w:r>
            <w:r w:rsidRPr="00BF1122">
              <w:t>вых движков и систем виртуал</w:t>
            </w:r>
            <w:r w:rsidRPr="00BF1122">
              <w:t>ь</w:t>
            </w:r>
            <w:r w:rsidRPr="00BF1122">
              <w:t>ной реальности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Игровой искусственный инте</w:t>
            </w:r>
            <w:r w:rsidRPr="00BF1122">
              <w:t>л</w:t>
            </w:r>
            <w:r w:rsidRPr="00BF1122">
              <w:t>лект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03. 2022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BF1122" w:rsidRDefault="00B7296E" w:rsidP="00F61F08">
            <w:pPr>
              <w:spacing w:before="0"/>
            </w:pPr>
            <w:r w:rsidRPr="00BF1122">
              <w:t>Инновационные технологии обеспечения компьютерной бе</w:t>
            </w:r>
            <w:r w:rsidRPr="00BF1122">
              <w:t>з</w:t>
            </w:r>
            <w:r w:rsidRPr="00BF1122">
              <w:t>опасности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D9192D">
            <w:pPr>
              <w:spacing w:before="0"/>
            </w:pPr>
            <w:r w:rsidRPr="00BF1122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r>
              <w:t>Захаров В.В.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Боброва Т.С.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57406">
            <w:pPr>
              <w:jc w:val="center"/>
            </w:pPr>
            <w:r>
              <w:t>05. 2021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A167E1" w:rsidTr="0021508B">
        <w:tc>
          <w:tcPr>
            <w:tcW w:w="675" w:type="dxa"/>
            <w:shd w:val="clear" w:color="auto" w:fill="auto"/>
          </w:tcPr>
          <w:p w:rsidR="00B7296E" w:rsidRPr="00A167E1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BF1122" w:rsidRDefault="00B7296E" w:rsidP="00F51735">
            <w:pPr>
              <w:spacing w:before="0"/>
            </w:pPr>
            <w:r w:rsidRPr="00BF1122">
              <w:t>Инновационные технологии принятия решений в проектной и управленческой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BF1122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BF1122" w:rsidRDefault="00B7296E" w:rsidP="000B304E">
            <w:pPr>
              <w:spacing w:before="0"/>
            </w:pPr>
            <w:r w:rsidRPr="00BF1122">
              <w:t>1-23 80 03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1-39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01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1-40 80 04</w:t>
            </w:r>
          </w:p>
          <w:p w:rsidR="00B7296E" w:rsidRPr="00BF1122" w:rsidRDefault="00B7296E" w:rsidP="000B304E">
            <w:pPr>
              <w:spacing w:before="0"/>
            </w:pPr>
            <w:r w:rsidRPr="00BF1122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BF1122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BF1122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BF1122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proofErr w:type="spellStart"/>
            <w:r>
              <w:t>Никульшин</w:t>
            </w:r>
            <w:proofErr w:type="spellEnd"/>
            <w:r>
              <w:t xml:space="preserve"> Б.В.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Тиханович</w:t>
            </w:r>
            <w:proofErr w:type="spellEnd"/>
            <w: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6253F7">
            <w:pPr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A167E1" w:rsidRDefault="00B7296E" w:rsidP="00A167E1">
            <w:pPr>
              <w:spacing w:before="0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F01E1F" w:rsidRPr="00256CD8" w:rsidRDefault="00B7296E" w:rsidP="00CC4AC2">
            <w:pPr>
              <w:spacing w:before="0"/>
            </w:pPr>
            <w:r w:rsidRPr="00256CD8">
              <w:t>Компьютерная графика реальн</w:t>
            </w:r>
            <w:r w:rsidRPr="00256CD8">
              <w:t>о</w:t>
            </w:r>
            <w:r w:rsidRPr="00256CD8">
              <w:t>го времени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C4AC2">
            <w:pPr>
              <w:spacing w:before="0"/>
            </w:pPr>
            <w:r w:rsidRPr="00256CD8">
              <w:t>1-40 80 02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B52BBF">
            <w:pPr>
              <w:spacing w:before="0"/>
            </w:pPr>
            <w:r>
              <w:t>Навроцкий А.А.</w:t>
            </w:r>
          </w:p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Хаджинова</w:t>
            </w:r>
            <w:proofErr w:type="spellEnd"/>
            <w: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9C34B2">
            <w:pPr>
              <w:spacing w:before="0"/>
            </w:pPr>
            <w:r w:rsidRPr="00256CD8">
              <w:t>Модели и методы поддержки принятия решений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FC1A0D">
            <w:pPr>
              <w:spacing w:before="0"/>
            </w:pPr>
            <w:proofErr w:type="spellStart"/>
            <w:r>
              <w:t>Никульшин</w:t>
            </w:r>
            <w:proofErr w:type="spellEnd"/>
            <w:r>
              <w:t xml:space="preserve"> Б.В.</w:t>
            </w:r>
          </w:p>
          <w:p w:rsidR="00B7296E" w:rsidRPr="002020F1" w:rsidRDefault="00B7296E" w:rsidP="00FC1A0D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Тиханович</w:t>
            </w:r>
            <w:proofErr w:type="spellEnd"/>
            <w: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D9192D">
            <w:pPr>
              <w:spacing w:before="0"/>
            </w:pPr>
            <w:r w:rsidRPr="00256CD8">
              <w:t>Неклассические логики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r w:rsidRPr="00256CD8">
              <w:t>Параллельное программирование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883552">
            <w:pPr>
              <w:spacing w:before="0"/>
            </w:pPr>
            <w:proofErr w:type="spellStart"/>
            <w:r w:rsidRPr="00256CD8">
              <w:t>Психоакустика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Шилин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Л.Ю.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Системы аналитического пр</w:t>
            </w:r>
            <w:r w:rsidRPr="00256CD8">
              <w:t>о</w:t>
            </w:r>
            <w:r w:rsidRPr="00256CD8">
              <w:t xml:space="preserve">граммирования 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12. 2019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Случайные процессы в системах обработки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020F1" w:rsidRDefault="00B7296E" w:rsidP="000B3781">
            <w:pPr>
              <w:spacing w:before="0"/>
              <w:jc w:val="center"/>
            </w:pPr>
            <w:r>
              <w:t>03. 2021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Современные системы компь</w:t>
            </w:r>
            <w:r w:rsidRPr="00256CD8">
              <w:t>ю</w:t>
            </w:r>
            <w:r w:rsidRPr="00256CD8">
              <w:t>терного зрения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Теория оптимальных систем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020F1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Муха В.С.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компонентного пр</w:t>
            </w:r>
            <w:r w:rsidRPr="00256CD8">
              <w:t>о</w:t>
            </w:r>
            <w:r w:rsidRPr="00256CD8">
              <w:t>граммирования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Pr="00256CD8" w:rsidRDefault="00B7296E" w:rsidP="00883552">
            <w:pPr>
              <w:spacing w:before="0"/>
            </w:pPr>
            <w:r w:rsidRPr="00256CD8">
              <w:t>Технологии поиска, передачи и защиты данных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02   1-40 80 04      1-40 80 05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883552">
            <w:pPr>
              <w:spacing w:before="0"/>
            </w:pPr>
            <w:r w:rsidRPr="00256CD8">
              <w:t>Технологии программирования компьютерных игр</w:t>
            </w:r>
          </w:p>
          <w:p w:rsidR="002A1B1B" w:rsidRPr="00256CD8" w:rsidRDefault="002A1B1B" w:rsidP="00883552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t>Навроцкий А.А.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2C59AC">
            <w:pPr>
              <w:spacing w:before="0"/>
            </w:pPr>
            <w:r w:rsidRPr="00256CD8">
              <w:t>Технологии сетевой обработки данных</w:t>
            </w:r>
          </w:p>
          <w:p w:rsidR="002A1B1B" w:rsidRPr="00256CD8" w:rsidRDefault="002A1B1B" w:rsidP="002C59AC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175630">
            <w:pPr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175630">
            <w:pPr>
              <w:spacing w:before="0"/>
              <w:jc w:val="center"/>
            </w:pPr>
            <w:r w:rsidRPr="00256CD8">
              <w:t>1-40 80 04</w:t>
            </w:r>
          </w:p>
          <w:p w:rsidR="00B7296E" w:rsidRPr="00256CD8" w:rsidRDefault="00B7296E" w:rsidP="000B304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B7296E" w:rsidRDefault="00B7296E" w:rsidP="002C59AC">
            <w:pPr>
              <w:spacing w:before="0"/>
            </w:pPr>
            <w:r w:rsidRPr="00256CD8">
              <w:t xml:space="preserve">Управление </w:t>
            </w:r>
            <w:proofErr w:type="spellStart"/>
            <w:r w:rsidRPr="00256CD8">
              <w:t>стартап</w:t>
            </w:r>
            <w:proofErr w:type="spellEnd"/>
            <w:r w:rsidRPr="00256CD8">
              <w:t>-проектами</w:t>
            </w:r>
          </w:p>
          <w:p w:rsidR="002A1B1B" w:rsidRPr="00256CD8" w:rsidRDefault="002A1B1B" w:rsidP="002C59AC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2C59AC">
            <w:pPr>
              <w:spacing w:before="0"/>
            </w:pPr>
            <w:r w:rsidRPr="00256CD8">
              <w:t>Факторный и компонентный ан</w:t>
            </w:r>
            <w:r w:rsidRPr="00256CD8">
              <w:t>а</w:t>
            </w:r>
            <w:r w:rsidRPr="00256CD8">
              <w:t>лиз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Герман О.В.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2C59AC">
            <w:pPr>
              <w:spacing w:before="0"/>
            </w:pPr>
            <w:r w:rsidRPr="00256CD8">
              <w:t>Экономико-математические м</w:t>
            </w:r>
            <w:r w:rsidRPr="00256CD8">
              <w:t>е</w:t>
            </w:r>
            <w:r w:rsidRPr="00256CD8">
              <w:t>тоды в системном анализе</w:t>
            </w:r>
          </w:p>
          <w:p w:rsidR="002A1B1B" w:rsidRPr="00256CD8" w:rsidRDefault="002A1B1B" w:rsidP="002C59AC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02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ИТАС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Гуринович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А.Б.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Инновационные технологии пр</w:t>
            </w:r>
            <w:r w:rsidRPr="00256CD8">
              <w:t>о</w:t>
            </w:r>
            <w:r w:rsidRPr="00256CD8">
              <w:t>ектирования интеллектуальных систем</w:t>
            </w:r>
          </w:p>
          <w:p w:rsidR="002A1B1B" w:rsidRPr="00256CD8" w:rsidRDefault="002A1B1B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0B304E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Голенков В.В.</w:t>
            </w:r>
          </w:p>
          <w:p w:rsidR="00B7296E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Гулякина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E82187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Шункевич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>
              <w:rPr>
                <w:rFonts w:eastAsiaTheme="minorHAnsi"/>
                <w:lang w:eastAsia="en-US"/>
              </w:rPr>
              <w:t>. 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Интеллектуализация информ</w:t>
            </w:r>
            <w:r w:rsidRPr="00256CD8">
              <w:t>а</w:t>
            </w:r>
            <w:r w:rsidRPr="00256CD8">
              <w:t>ционно-поисковых систем</w:t>
            </w:r>
          </w:p>
          <w:p w:rsidR="002A1B1B" w:rsidRPr="00256CD8" w:rsidRDefault="002A1B1B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156BDD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 w:rsidRPr="00156BDD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56BDD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Онтологии и онтологические с</w:t>
            </w:r>
            <w:r w:rsidRPr="00256CD8">
              <w:t>и</w:t>
            </w:r>
            <w:r w:rsidRPr="00256CD8">
              <w:t>стемы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Онтологическое проектирование</w:t>
            </w:r>
          </w:p>
          <w:p w:rsidR="00B7296E" w:rsidRDefault="00B7296E" w:rsidP="0053437E">
            <w:pPr>
              <w:spacing w:before="0"/>
            </w:pP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645E5E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Представление данных и знаний в Интернете</w:t>
            </w:r>
          </w:p>
          <w:p w:rsidR="002A1B1B" w:rsidRPr="00256CD8" w:rsidRDefault="002A1B1B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Захаров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Колб Д.Г.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извлечения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A0387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</w:t>
            </w:r>
            <w:r w:rsidRPr="00A03878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A03878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Прикладные аспекты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Применение теории графов в и</w:t>
            </w:r>
            <w:r w:rsidRPr="00256CD8">
              <w:t>н</w:t>
            </w:r>
            <w:r w:rsidRPr="00256CD8">
              <w:t>форматике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Шункевич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val="en-US" w:eastAsia="en-US"/>
              </w:rPr>
              <w:t>10</w:t>
            </w:r>
            <w:r w:rsidRPr="00142A90">
              <w:rPr>
                <w:rFonts w:eastAsiaTheme="minorHAnsi"/>
                <w:lang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142A90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Pr="00256CD8" w:rsidRDefault="00B7296E" w:rsidP="0053437E">
            <w:pPr>
              <w:spacing w:before="0"/>
            </w:pPr>
            <w:r w:rsidRPr="00256CD8">
              <w:t>Семантические технологии пр</w:t>
            </w:r>
            <w:r w:rsidRPr="00256CD8">
              <w:t>о</w:t>
            </w:r>
            <w:r w:rsidRPr="00256CD8">
              <w:t>ектирования баз знаний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Семантические технологии пр</w:t>
            </w:r>
            <w:r w:rsidRPr="00256CD8">
              <w:t>о</w:t>
            </w:r>
            <w:r w:rsidRPr="00256CD8">
              <w:t>ектирования решателей задач</w:t>
            </w:r>
          </w:p>
          <w:p w:rsidR="002A1B1B" w:rsidRPr="00256CD8" w:rsidRDefault="002A1B1B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Шункевич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Системы управления знаниями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645E5E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Современные проблемы инфо</w:t>
            </w:r>
            <w:r w:rsidRPr="00256CD8">
              <w:t>р</w:t>
            </w:r>
            <w:r w:rsidRPr="00256CD8">
              <w:t>матики</w:t>
            </w:r>
          </w:p>
          <w:p w:rsidR="002A1B1B" w:rsidRPr="00256CD8" w:rsidRDefault="002A1B1B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</w:tc>
        <w:tc>
          <w:tcPr>
            <w:tcW w:w="1843" w:type="dxa"/>
            <w:shd w:val="clear" w:color="auto" w:fill="auto"/>
          </w:tcPr>
          <w:p w:rsidR="00B7296E" w:rsidRPr="00256CD8" w:rsidRDefault="00B7296E" w:rsidP="00C73F05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12.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771C3">
              <w:rPr>
                <w:rFonts w:eastAsiaTheme="minorHAnsi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Теория систем и системный ан</w:t>
            </w:r>
            <w:r w:rsidRPr="00256CD8">
              <w:t>а</w:t>
            </w:r>
            <w:r w:rsidRPr="00256CD8">
              <w:t>лиз</w:t>
            </w:r>
          </w:p>
          <w:p w:rsidR="00203E8A" w:rsidRPr="00256CD8" w:rsidRDefault="00203E8A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5771C3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5771C3">
              <w:rPr>
                <w:rFonts w:eastAsiaTheme="minorHAnsi"/>
                <w:lang w:eastAsia="en-US"/>
              </w:rPr>
              <w:t xml:space="preserve"> Н.А.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B7296E" w:rsidRPr="00256CD8" w:rsidTr="0021508B">
        <w:tc>
          <w:tcPr>
            <w:tcW w:w="675" w:type="dxa"/>
            <w:shd w:val="clear" w:color="auto" w:fill="auto"/>
          </w:tcPr>
          <w:p w:rsidR="00B7296E" w:rsidRPr="00256CD8" w:rsidRDefault="00B7296E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B7296E" w:rsidRDefault="00B7296E" w:rsidP="0053437E">
            <w:pPr>
              <w:spacing w:before="0"/>
            </w:pPr>
            <w:r w:rsidRPr="00256CD8">
              <w:t>Технологии инженерии знаний</w:t>
            </w:r>
          </w:p>
          <w:p w:rsidR="00B7296E" w:rsidRPr="00256CD8" w:rsidRDefault="00B7296E" w:rsidP="0053437E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B7296E" w:rsidRPr="00256CD8" w:rsidRDefault="00B7296E" w:rsidP="00C61A30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B7296E" w:rsidRPr="00256CD8" w:rsidRDefault="00B7296E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B7296E" w:rsidRPr="005771C3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Голенков В.В.</w:t>
            </w:r>
          </w:p>
          <w:p w:rsidR="00B7296E" w:rsidRPr="00256CD8" w:rsidRDefault="00B7296E" w:rsidP="00C73F05">
            <w:pPr>
              <w:spacing w:before="0"/>
              <w:rPr>
                <w:rFonts w:eastAsiaTheme="minorHAnsi"/>
                <w:lang w:eastAsia="en-US"/>
              </w:rPr>
            </w:pPr>
            <w:r w:rsidRPr="005771C3">
              <w:rPr>
                <w:rFonts w:eastAsiaTheme="minorHAnsi"/>
                <w:lang w:eastAsia="en-US"/>
              </w:rPr>
              <w:t>Давыденко И.Т.</w:t>
            </w:r>
          </w:p>
        </w:tc>
        <w:tc>
          <w:tcPr>
            <w:tcW w:w="1843" w:type="dxa"/>
            <w:shd w:val="clear" w:color="auto" w:fill="auto"/>
          </w:tcPr>
          <w:p w:rsidR="00B7296E" w:rsidRPr="005771C3" w:rsidRDefault="00B7296E" w:rsidP="00C73F05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05.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B7296E" w:rsidRPr="00256CD8" w:rsidRDefault="00B7296E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033623">
            <w:pPr>
              <w:spacing w:before="0"/>
            </w:pPr>
            <w:r w:rsidRPr="00256CD8">
              <w:t>Теоретические аспекты извлеч</w:t>
            </w:r>
            <w:r w:rsidRPr="00256CD8">
              <w:t>е</w:t>
            </w:r>
            <w:r w:rsidRPr="00256CD8">
              <w:t>ния знаний</w:t>
            </w:r>
          </w:p>
          <w:p w:rsidR="00203E8A" w:rsidRDefault="00203E8A" w:rsidP="00033623">
            <w:pPr>
              <w:spacing w:before="0"/>
            </w:pPr>
          </w:p>
          <w:p w:rsidR="00203E8A" w:rsidRPr="00256CD8" w:rsidRDefault="00203E8A" w:rsidP="0003362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33623">
            <w:pPr>
              <w:spacing w:before="0"/>
            </w:pPr>
            <w:r w:rsidRPr="00256CD8">
              <w:t>1-40 80 06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>ИИТ</w:t>
            </w:r>
          </w:p>
        </w:tc>
        <w:tc>
          <w:tcPr>
            <w:tcW w:w="2409" w:type="dxa"/>
            <w:shd w:val="clear" w:color="auto" w:fill="auto"/>
          </w:tcPr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Голенков В.В.</w:t>
            </w:r>
          </w:p>
          <w:p w:rsidR="00203E8A" w:rsidRPr="00E82187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E82187">
              <w:rPr>
                <w:rFonts w:eastAsiaTheme="minorHAnsi"/>
                <w:lang w:eastAsia="en-US"/>
              </w:rPr>
              <w:t>Гулякина</w:t>
            </w:r>
            <w:proofErr w:type="spellEnd"/>
            <w:r w:rsidRPr="00E82187">
              <w:rPr>
                <w:rFonts w:eastAsiaTheme="minorHAnsi"/>
                <w:lang w:eastAsia="en-US"/>
              </w:rPr>
              <w:t xml:space="preserve"> Н.А.</w:t>
            </w:r>
          </w:p>
          <w:p w:rsidR="00203E8A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r w:rsidRPr="00E82187">
              <w:rPr>
                <w:rFonts w:eastAsiaTheme="minorHAnsi"/>
                <w:lang w:eastAsia="en-US"/>
              </w:rPr>
              <w:t>Давыденко И.Т.</w:t>
            </w:r>
          </w:p>
          <w:p w:rsidR="00203E8A" w:rsidRPr="00256CD8" w:rsidRDefault="00203E8A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Шункевич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Д.В.</w:t>
            </w:r>
          </w:p>
        </w:tc>
        <w:tc>
          <w:tcPr>
            <w:tcW w:w="1843" w:type="dxa"/>
            <w:shd w:val="clear" w:color="auto" w:fill="auto"/>
          </w:tcPr>
          <w:p w:rsidR="00203E8A" w:rsidRPr="005771C3" w:rsidRDefault="00203E8A" w:rsidP="00033623">
            <w:pPr>
              <w:spacing w:before="0"/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06</w:t>
            </w:r>
            <w:r>
              <w:rPr>
                <w:rFonts w:eastAsiaTheme="minorHAnsi"/>
                <w:lang w:val="en-US" w:eastAsia="en-US"/>
              </w:rPr>
              <w:t>.</w:t>
            </w:r>
            <w:r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val="en-US" w:eastAsia="en-US"/>
              </w:rPr>
              <w:t>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033623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BF1122" w:rsidRDefault="00203E8A" w:rsidP="00033623">
            <w:pPr>
              <w:spacing w:before="0"/>
            </w:pPr>
            <w:r w:rsidRPr="00BF1122">
              <w:t>Основы информационных техн</w:t>
            </w:r>
            <w:r w:rsidRPr="00BF1122">
              <w:t>о</w:t>
            </w:r>
            <w:r w:rsidRPr="00BF1122">
              <w:t>логий</w:t>
            </w:r>
          </w:p>
        </w:tc>
        <w:tc>
          <w:tcPr>
            <w:tcW w:w="1134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1-23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1-36 80 08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1-59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1-39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1-41 80 03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02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06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04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1-40 80 05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1-45 80 01</w:t>
            </w:r>
          </w:p>
          <w:p w:rsidR="00203E8A" w:rsidRPr="00202137" w:rsidRDefault="00203E8A" w:rsidP="00033623">
            <w:pPr>
              <w:spacing w:before="0"/>
              <w:rPr>
                <w:sz w:val="22"/>
                <w:szCs w:val="22"/>
              </w:rPr>
            </w:pPr>
            <w:r w:rsidRPr="00202137">
              <w:rPr>
                <w:sz w:val="22"/>
                <w:szCs w:val="22"/>
              </w:rPr>
              <w:t>1-98 80 01</w:t>
            </w:r>
          </w:p>
          <w:p w:rsidR="00203E8A" w:rsidRDefault="00203E8A" w:rsidP="00033623">
            <w:pPr>
              <w:spacing w:before="0"/>
              <w:rPr>
                <w:sz w:val="26"/>
                <w:szCs w:val="26"/>
              </w:rPr>
            </w:pPr>
            <w:r w:rsidRPr="00202137">
              <w:rPr>
                <w:sz w:val="22"/>
                <w:szCs w:val="22"/>
              </w:rPr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О</w:t>
            </w:r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Pr="00202137" w:rsidRDefault="00203E8A" w:rsidP="00033623">
            <w:pPr>
              <w:spacing w:before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02137">
              <w:rPr>
                <w:rFonts w:eastAsiaTheme="minorHAnsi"/>
                <w:sz w:val="22"/>
                <w:szCs w:val="22"/>
                <w:lang w:eastAsia="en-US"/>
              </w:rPr>
              <w:t xml:space="preserve">О, </w:t>
            </w:r>
            <w:proofErr w:type="gramStart"/>
            <w:r w:rsidRPr="00202137">
              <w:rPr>
                <w:rFonts w:eastAsiaTheme="minorHAnsi"/>
                <w:sz w:val="22"/>
                <w:szCs w:val="22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Default="00203E8A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ВМиП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4E7044" w:rsidRDefault="003E5E82" w:rsidP="00033623">
            <w:r>
              <w:t>Колосов С.В.</w:t>
            </w:r>
            <w:r w:rsidR="00203E8A">
              <w:t xml:space="preserve"> </w:t>
            </w:r>
          </w:p>
          <w:p w:rsidR="00203E8A" w:rsidRDefault="003E5E82" w:rsidP="00033623">
            <w:r>
              <w:t>Матвеенко В.В.</w:t>
            </w:r>
            <w:r w:rsidR="00203E8A">
              <w:t xml:space="preserve"> </w:t>
            </w:r>
          </w:p>
          <w:p w:rsidR="00203E8A" w:rsidRPr="00B5627B" w:rsidRDefault="00203E8A" w:rsidP="00033623">
            <w:r>
              <w:t>Рак А.О.</w:t>
            </w:r>
          </w:p>
        </w:tc>
        <w:tc>
          <w:tcPr>
            <w:tcW w:w="1843" w:type="dxa"/>
            <w:shd w:val="clear" w:color="auto" w:fill="auto"/>
          </w:tcPr>
          <w:p w:rsidR="00203E8A" w:rsidRPr="00B5627B" w:rsidRDefault="00203E8A" w:rsidP="00033623">
            <w:pPr>
              <w:jc w:val="center"/>
            </w:pPr>
            <w:r w:rsidRPr="00412AEC">
              <w:t>12</w:t>
            </w:r>
            <w:r>
              <w:t>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Алгоритмы роевого поведения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0B304E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FA0C29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C73F05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Одинец Д.Н.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Нейронные сети и глубокое об</w:t>
            </w:r>
            <w:r w:rsidRPr="00256CD8">
              <w:t>у</w:t>
            </w:r>
            <w:r w:rsidRPr="00256CD8">
              <w:t>чение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Лукашевич М.М.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Третьяков А.Г.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proofErr w:type="spellStart"/>
            <w:r w:rsidRPr="00256CD8">
              <w:t>Нейросетевая</w:t>
            </w:r>
            <w:proofErr w:type="spellEnd"/>
            <w:r w:rsidRPr="00256CD8">
              <w:t xml:space="preserve"> обработка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Нейросетевые технологии прин</w:t>
            </w:r>
            <w:r w:rsidRPr="00256CD8">
              <w:t>я</w:t>
            </w:r>
            <w:r w:rsidRPr="00256CD8">
              <w:t>тия решений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5B41E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Татур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51773C" w:rsidRPr="00256CD8" w:rsidRDefault="00203E8A" w:rsidP="00AA7343">
            <w:pPr>
              <w:spacing w:before="0"/>
            </w:pPr>
            <w:proofErr w:type="spellStart"/>
            <w:r w:rsidRPr="00256CD8">
              <w:t>Нереляционные</w:t>
            </w:r>
            <w:proofErr w:type="spellEnd"/>
            <w:r w:rsidRPr="00256CD8">
              <w:t xml:space="preserve"> базы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Прытков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AA7343">
            <w:pPr>
              <w:spacing w:before="0"/>
            </w:pPr>
            <w:r w:rsidRPr="00256CD8">
              <w:t>Системы технического зрения</w:t>
            </w:r>
          </w:p>
          <w:p w:rsidR="00203E8A" w:rsidRPr="00256CD8" w:rsidRDefault="00203E8A" w:rsidP="00AA7343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Фролов И.И.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Перцев Д.Ю.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Системы управления базами данных для хранения и обрабо</w:t>
            </w:r>
            <w:r w:rsidRPr="00256CD8">
              <w:t>т</w:t>
            </w:r>
            <w:r w:rsidRPr="00256CD8">
              <w:t>ки больших объемов информ</w:t>
            </w:r>
            <w:r w:rsidRPr="00256CD8">
              <w:t>а</w:t>
            </w:r>
            <w:r w:rsidRPr="00256CD8">
              <w:t>ции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Прытков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Теория алгоритмов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Воронов А.А.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виртуализации в</w:t>
            </w:r>
            <w:r w:rsidRPr="00256CD8">
              <w:t>ы</w:t>
            </w:r>
            <w:r w:rsidRPr="00256CD8">
              <w:t>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Селезнев И.Л.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Технологии распределенных в</w:t>
            </w:r>
            <w:r w:rsidRPr="00256CD8">
              <w:t>ы</w:t>
            </w:r>
            <w:r w:rsidRPr="00256CD8">
              <w:t>числений и 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Перцев Д.Ю.</w:t>
            </w:r>
          </w:p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Искра Н.А.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 xml:space="preserve">Технология </w:t>
            </w:r>
            <w:proofErr w:type="spellStart"/>
            <w:r w:rsidRPr="00256CD8">
              <w:t>блокчейн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Прудник А.М.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256CD8" w:rsidTr="0021508B">
        <w:tc>
          <w:tcPr>
            <w:tcW w:w="675" w:type="dxa"/>
            <w:shd w:val="clear" w:color="auto" w:fill="auto"/>
          </w:tcPr>
          <w:p w:rsidR="00203E8A" w:rsidRPr="00256CD8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256CD8" w:rsidRDefault="00203E8A" w:rsidP="00AA7343">
            <w:pPr>
              <w:spacing w:before="0"/>
            </w:pPr>
            <w:r w:rsidRPr="00256CD8">
              <w:t>Технология разработки вирт</w:t>
            </w:r>
            <w:r w:rsidRPr="00256CD8">
              <w:t>у</w:t>
            </w:r>
            <w:r w:rsidRPr="00256CD8">
              <w:t>альных приборов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256CD8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256CD8" w:rsidRDefault="00203E8A" w:rsidP="00C61A30">
            <w:pPr>
              <w:spacing w:before="0"/>
            </w:pPr>
            <w:r w:rsidRPr="00256CD8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256CD8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256CD8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256CD8" w:rsidRDefault="00203E8A" w:rsidP="00C61A30">
            <w:pPr>
              <w:spacing w:before="0"/>
              <w:jc w:val="center"/>
            </w:pPr>
            <w:r w:rsidRPr="00256CD8">
              <w:t>ЭВМ</w:t>
            </w:r>
          </w:p>
        </w:tc>
        <w:tc>
          <w:tcPr>
            <w:tcW w:w="2409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Калабухов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203E8A" w:rsidRPr="00256CD8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256CD8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67463C" w:rsidTr="00256CD8">
        <w:tc>
          <w:tcPr>
            <w:tcW w:w="675" w:type="dxa"/>
            <w:shd w:val="clear" w:color="auto" w:fill="auto"/>
          </w:tcPr>
          <w:p w:rsidR="00203E8A" w:rsidRPr="0067463C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67463C" w:rsidRDefault="00203E8A" w:rsidP="00F573D9">
            <w:pPr>
              <w:spacing w:before="0"/>
            </w:pPr>
            <w:r w:rsidRPr="0067463C">
              <w:t>Встраиваемые системы обрабо</w:t>
            </w:r>
            <w:r w:rsidRPr="0067463C">
              <w:t>т</w:t>
            </w:r>
            <w:r w:rsidRPr="0067463C">
              <w:t>ки изображений для задач мул</w:t>
            </w:r>
            <w:r w:rsidRPr="0067463C">
              <w:t>ь</w:t>
            </w:r>
            <w:r w:rsidRPr="0067463C">
              <w:t>тимедиа</w:t>
            </w: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67463C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67463C" w:rsidRDefault="00203E8A" w:rsidP="00C61A30">
            <w:pPr>
              <w:spacing w:before="0"/>
            </w:pPr>
            <w:r w:rsidRPr="0067463C">
              <w:t>1-40 80 01</w:t>
            </w:r>
          </w:p>
          <w:p w:rsidR="00203E8A" w:rsidRPr="0067463C" w:rsidRDefault="00203E8A" w:rsidP="00C61A30">
            <w:pPr>
              <w:spacing w:before="0"/>
            </w:pPr>
            <w:r w:rsidRPr="0067463C">
              <w:t>1-40 80 05</w:t>
            </w:r>
          </w:p>
          <w:p w:rsidR="00203E8A" w:rsidRPr="0067463C" w:rsidRDefault="00203E8A" w:rsidP="00C61A30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67463C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67463C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67463C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67463C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67463C" w:rsidRDefault="00203E8A" w:rsidP="00816E4F">
            <w:pPr>
              <w:spacing w:before="0"/>
              <w:jc w:val="center"/>
            </w:pPr>
            <w:r w:rsidRPr="0067463C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Ключеня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67463C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67463C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F573D9">
            <w:pPr>
              <w:spacing w:before="0"/>
            </w:pPr>
            <w:r w:rsidRPr="0057752A">
              <w:t>Методы и алгоритмы эффекти</w:t>
            </w:r>
            <w:r w:rsidRPr="0057752A">
              <w:t>в</w:t>
            </w:r>
            <w:r w:rsidRPr="0057752A">
              <w:t>ного кодирования медиаданных для встраиваемых систем</w:t>
            </w:r>
          </w:p>
          <w:p w:rsidR="0051773C" w:rsidRPr="0057752A" w:rsidRDefault="0051773C" w:rsidP="00F573D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и системы семантич</w:t>
            </w:r>
            <w:r w:rsidRPr="0057752A">
              <w:t>е</w:t>
            </w:r>
            <w:r w:rsidRPr="0057752A">
              <w:t>ского анализа текста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Герасимович В.Ю.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Рыбенков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Методы машинного обучения для задач классификации и пр</w:t>
            </w:r>
            <w:r w:rsidRPr="0057752A">
              <w:t>о</w:t>
            </w:r>
            <w:r w:rsidRPr="0057752A">
              <w:t>гнозирования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0D405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Нейронные сети для задач обр</w:t>
            </w:r>
            <w:r w:rsidRPr="0057752A">
              <w:t>а</w:t>
            </w:r>
            <w:r w:rsidRPr="0057752A">
              <w:t>ботки медиаданных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Параллельные и реконфигурир</w:t>
            </w:r>
            <w:r w:rsidRPr="0057752A">
              <w:t>у</w:t>
            </w:r>
            <w:r w:rsidRPr="0057752A">
              <w:t>емые вычислительные 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Прикладная криптография для систем информационной бе</w:t>
            </w:r>
            <w:r w:rsidRPr="0057752A">
              <w:t>з</w:t>
            </w:r>
            <w:r w:rsidRPr="0057752A">
              <w:t>опасности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Программирование сетевых встраиваемых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Шемаров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Станкевич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 xml:space="preserve">Разработка </w:t>
            </w:r>
            <w:proofErr w:type="gramStart"/>
            <w:r w:rsidRPr="0057752A">
              <w:t>встраиваемых</w:t>
            </w:r>
            <w:proofErr w:type="gramEnd"/>
            <w:r w:rsidRPr="0057752A">
              <w:t xml:space="preserve"> </w:t>
            </w:r>
            <w:proofErr w:type="spellStart"/>
            <w:r w:rsidRPr="0057752A">
              <w:t>ауди</w:t>
            </w:r>
            <w:r w:rsidRPr="0057752A">
              <w:t>о</w:t>
            </w:r>
            <w:r w:rsidRPr="0057752A">
              <w:t>приложений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встраиваемых систем обработки речевых сигналов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Азаров И.С.</w:t>
            </w:r>
          </w:p>
          <w:p w:rsidR="00203E8A" w:rsidRPr="0057752A" w:rsidRDefault="00203E8A" w:rsidP="00643A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Вашкевич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Разработка мультимедиа прил</w:t>
            </w:r>
            <w:r w:rsidRPr="0057752A">
              <w:t>о</w:t>
            </w:r>
            <w:r w:rsidRPr="0057752A">
              <w:t>жений на основе встраиваемых вычислительных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Ключеня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F573D9">
            <w:pPr>
              <w:spacing w:before="0"/>
            </w:pPr>
            <w:r w:rsidRPr="0057752A">
              <w:t>Распределенные системы упра</w:t>
            </w:r>
            <w:r w:rsidRPr="0057752A">
              <w:t>в</w:t>
            </w:r>
            <w:r w:rsidRPr="0057752A">
              <w:t>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Шемаров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А.И.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Качинский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C72CA">
            <w:pPr>
              <w:spacing w:before="0"/>
            </w:pPr>
            <w:r w:rsidRPr="0057752A">
              <w:t>Системная инженерия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t>ЭВС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DB00BC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Петровский Н.А.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Лихачев Д.С.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proofErr w:type="gramStart"/>
            <w:r w:rsidRPr="0057752A">
              <w:t>Архитектурные решения</w:t>
            </w:r>
            <w:proofErr w:type="gramEnd"/>
            <w:r w:rsidRPr="0057752A">
              <w:t xml:space="preserve"> для о</w:t>
            </w:r>
            <w:r w:rsidRPr="0057752A">
              <w:t>б</w:t>
            </w:r>
            <w:r w:rsidRPr="0057752A">
              <w:t>работки больших объемов и</w:t>
            </w:r>
            <w:r w:rsidRPr="0057752A">
              <w:t>н</w:t>
            </w:r>
            <w:r w:rsidRPr="0057752A">
              <w:t>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8510B4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B46F5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  <w:p w:rsidR="00203E8A" w:rsidRPr="0057752A" w:rsidRDefault="00203E8A" w:rsidP="004C3722">
            <w:pPr>
              <w:spacing w:before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8510B4">
            <w:pPr>
              <w:spacing w:before="0"/>
            </w:pPr>
            <w:r w:rsidRPr="0057752A">
              <w:t>Бизнес-анализ в IT-проектах</w:t>
            </w:r>
          </w:p>
          <w:p w:rsidR="00203E8A" w:rsidRPr="0057752A" w:rsidRDefault="00203E8A" w:rsidP="008510B4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Сидоренко О.В.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Рогов М.Г.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Машинное обучение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Заливако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С.С.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обработки больших объемов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A23BE"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Модели и методы теории расп</w:t>
            </w:r>
            <w:r w:rsidRPr="0057752A">
              <w:t>и</w:t>
            </w:r>
            <w:r w:rsidRPr="0057752A">
              <w:t>саний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Егорова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Нейросетевое моделирование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Жвакина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А.В.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51773C" w:rsidRPr="0057752A" w:rsidRDefault="00203E8A" w:rsidP="008510B4">
            <w:pPr>
              <w:spacing w:before="0"/>
            </w:pPr>
            <w:r w:rsidRPr="0057752A">
              <w:t>Системы компьютерной алгебры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Калугина М.А.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Специальная математическая подготовка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Костюкова О.И.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8510B4">
            <w:pPr>
              <w:spacing w:before="0"/>
            </w:pPr>
            <w:r w:rsidRPr="0057752A">
              <w:t>Технологическая платформа для управления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4C3722">
            <w:pPr>
              <w:spacing w:before="0"/>
              <w:jc w:val="center"/>
            </w:pPr>
            <w:proofErr w:type="spellStart"/>
            <w:r w:rsidRPr="0057752A">
              <w:t>Информ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Пилецкий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Верификация и аттестация пр</w:t>
            </w:r>
            <w:r w:rsidRPr="0057752A">
              <w:t>о</w:t>
            </w:r>
            <w:r w:rsidRPr="0057752A">
              <w:t>граммного обеспечения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42B8D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Неборский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3442E">
            <w:r w:rsidRPr="0057752A">
              <w:t>Генетические алгоритмы и эв</w:t>
            </w:r>
            <w:r w:rsidRPr="0057752A">
              <w:t>о</w:t>
            </w:r>
            <w:r w:rsidRPr="0057752A">
              <w:t>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945004">
            <w:pPr>
              <w:spacing w:before="0"/>
            </w:pPr>
            <w:r w:rsidRPr="0057752A">
              <w:t>1-40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Скобцов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Генетические и эволюционные вычисления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C0634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Скобцов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В.Ю.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Default="00203E8A" w:rsidP="00DF0309">
            <w:pPr>
              <w:spacing w:before="0"/>
            </w:pPr>
            <w:r w:rsidRPr="0057752A">
              <w:t>Контроль и диагностика вычи</w:t>
            </w:r>
            <w:r w:rsidRPr="0057752A">
              <w:t>с</w:t>
            </w:r>
            <w:r w:rsidRPr="0057752A">
              <w:t>лительных систем</w:t>
            </w:r>
          </w:p>
          <w:p w:rsidR="00933AEC" w:rsidRPr="0057752A" w:rsidRDefault="00933AEC" w:rsidP="00DF0309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Ярмолик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F0309">
            <w:pPr>
              <w:spacing w:before="0"/>
            </w:pPr>
            <w:r w:rsidRPr="0057752A">
              <w:t>Методы классификации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Default="00203E8A" w:rsidP="00F34D11">
            <w:pPr>
              <w:spacing w:before="0"/>
            </w:pPr>
            <w:r w:rsidRPr="0057752A">
              <w:t>Методы проектирования и по</w:t>
            </w:r>
            <w:r w:rsidRPr="0057752A">
              <w:t>д</w:t>
            </w:r>
            <w:r w:rsidRPr="0057752A">
              <w:t>держки требований к програм</w:t>
            </w:r>
            <w:r w:rsidRPr="0057752A">
              <w:t>м</w:t>
            </w:r>
            <w:r w:rsidRPr="0057752A">
              <w:t>ному обеспечению</w:t>
            </w:r>
          </w:p>
          <w:p w:rsidR="00933AEC" w:rsidRPr="0057752A" w:rsidRDefault="00933AEC" w:rsidP="00F34D11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Серебряная Л.В.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D316D">
            <w:pPr>
              <w:spacing w:before="0"/>
            </w:pPr>
            <w:r w:rsidRPr="0057752A">
              <w:t>Обработка экспериментальных данных в специализированных системах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020F6A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020F6A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D35CE5">
            <w:pPr>
              <w:spacing w:before="0"/>
            </w:pPr>
            <w:r w:rsidRPr="0057752A">
              <w:t>Планирование эксперимента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Лапицкая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51773C" w:rsidRPr="0057752A" w:rsidRDefault="00203E8A" w:rsidP="00D35CE5">
            <w:pPr>
              <w:spacing w:before="0"/>
            </w:pPr>
            <w:r w:rsidRPr="0057752A">
              <w:t>Проектирование цифровых с</w:t>
            </w:r>
            <w:r w:rsidRPr="0057752A">
              <w:t>и</w:t>
            </w:r>
            <w:r w:rsidRPr="0057752A">
              <w:t>стем на устройствах программ</w:t>
            </w:r>
            <w:r w:rsidRPr="0057752A">
              <w:t>и</w:t>
            </w:r>
            <w:r w:rsidRPr="0057752A">
              <w:t>руемой логики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0B304E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Иванюк А.А.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801A75">
            <w:pPr>
              <w:spacing w:before="0"/>
            </w:pPr>
            <w:r w:rsidRPr="0057752A">
              <w:t>Стили и методы программиров</w:t>
            </w:r>
            <w:r w:rsidRPr="0057752A">
              <w:t>а</w:t>
            </w:r>
            <w:r w:rsidRPr="0057752A">
              <w:t>ния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Парамонов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BC043D">
            <w:pPr>
              <w:spacing w:before="0"/>
            </w:pPr>
            <w:r w:rsidRPr="0057752A">
              <w:t>Технологии интеллектуального анализа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Абрамович М.С.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Управление проектами в сфере информационных технологий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C70E1">
            <w:pPr>
              <w:spacing w:before="0"/>
            </w:pPr>
            <w:r w:rsidRPr="0057752A">
              <w:t>1-40 80 04      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Нестеренков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A70F4A">
            <w:r w:rsidRPr="0057752A">
              <w:t>Хранилища данных и OLAP-системы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02 1-40 80 05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E1672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ПОИТ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Шульдова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Специальные разделы высшей математики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584076">
            <w:pPr>
              <w:spacing w:before="0"/>
            </w:pPr>
            <w:r w:rsidRPr="0057752A">
              <w:t>1-41 80 01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ВМ</w:t>
            </w:r>
          </w:p>
        </w:tc>
        <w:tc>
          <w:tcPr>
            <w:tcW w:w="2409" w:type="dxa"/>
            <w:shd w:val="clear" w:color="auto" w:fill="auto"/>
          </w:tcPr>
          <w:p w:rsidR="00203E8A" w:rsidRPr="00A43CA2" w:rsidRDefault="00203E8A" w:rsidP="00CA31A0">
            <w:proofErr w:type="spellStart"/>
            <w:r w:rsidRPr="00A43CA2">
              <w:t>Примичева</w:t>
            </w:r>
            <w:proofErr w:type="spellEnd"/>
            <w:r w:rsidRPr="00A43CA2">
              <w:t xml:space="preserve"> З.Н.</w:t>
            </w:r>
          </w:p>
        </w:tc>
        <w:tc>
          <w:tcPr>
            <w:tcW w:w="1843" w:type="dxa"/>
            <w:shd w:val="clear" w:color="auto" w:fill="auto"/>
          </w:tcPr>
          <w:p w:rsidR="00203E8A" w:rsidRDefault="00203E8A" w:rsidP="006B5D7F">
            <w:pPr>
              <w:spacing w:before="0"/>
              <w:jc w:val="center"/>
            </w:pPr>
            <w:r>
              <w:t>03.</w:t>
            </w:r>
            <w:r w:rsidRPr="00A43CA2">
              <w:t xml:space="preserve"> 2021</w:t>
            </w:r>
          </w:p>
          <w:p w:rsidR="00203E8A" w:rsidRPr="00A43CA2" w:rsidRDefault="00203E8A" w:rsidP="006B5D7F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202137">
            <w:pPr>
              <w:spacing w:before="0"/>
            </w:pPr>
            <w:r w:rsidRPr="0057752A">
              <w:t>Философия и методология науки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202137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Философии</w:t>
            </w:r>
          </w:p>
        </w:tc>
        <w:tc>
          <w:tcPr>
            <w:tcW w:w="2409" w:type="dxa"/>
            <w:shd w:val="clear" w:color="auto" w:fill="auto"/>
          </w:tcPr>
          <w:p w:rsidR="00203E8A" w:rsidRPr="002A37AC" w:rsidRDefault="00203E8A" w:rsidP="00645E5E">
            <w:r>
              <w:t>Малыхина Г.И.</w:t>
            </w:r>
          </w:p>
          <w:p w:rsidR="00203E8A" w:rsidRPr="002A37AC" w:rsidRDefault="00203E8A" w:rsidP="00645E5E">
            <w:proofErr w:type="spellStart"/>
            <w:r>
              <w:t>Чуешов</w:t>
            </w:r>
            <w:proofErr w:type="spellEnd"/>
            <w:r>
              <w:t xml:space="preserve"> В.И.</w:t>
            </w:r>
          </w:p>
          <w:p w:rsidR="00203E8A" w:rsidRPr="002A37AC" w:rsidRDefault="00203E8A" w:rsidP="00645E5E">
            <w:proofErr w:type="spellStart"/>
            <w:r>
              <w:t>Миськевич</w:t>
            </w:r>
            <w:proofErr w:type="spellEnd"/>
            <w:r>
              <w:t xml:space="preserve"> В.И.</w:t>
            </w:r>
          </w:p>
          <w:p w:rsidR="00203E8A" w:rsidRPr="002A37AC" w:rsidRDefault="00203E8A" w:rsidP="00645E5E">
            <w:proofErr w:type="spellStart"/>
            <w:r>
              <w:t>Бархатков</w:t>
            </w:r>
            <w:proofErr w:type="spellEnd"/>
            <w:r>
              <w:t xml:space="preserve"> А.И.</w:t>
            </w:r>
          </w:p>
          <w:p w:rsidR="00203E8A" w:rsidRPr="002A37AC" w:rsidRDefault="00203E8A" w:rsidP="00645E5E">
            <w:proofErr w:type="spellStart"/>
            <w:r>
              <w:t>Дисько</w:t>
            </w:r>
            <w:proofErr w:type="spellEnd"/>
            <w:r>
              <w:t>-Шуман М.Р.</w:t>
            </w:r>
          </w:p>
          <w:p w:rsidR="00203E8A" w:rsidRPr="002A37AC" w:rsidRDefault="00203E8A" w:rsidP="00645E5E">
            <w:proofErr w:type="spellStart"/>
            <w:r>
              <w:t>Мащитько</w:t>
            </w:r>
            <w:proofErr w:type="spellEnd"/>
            <w:r>
              <w:t xml:space="preserve"> С.М.</w:t>
            </w:r>
          </w:p>
          <w:p w:rsidR="00203E8A" w:rsidRPr="0057752A" w:rsidRDefault="00203E8A" w:rsidP="00645E5E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 w:rsidRPr="002A37AC">
              <w:t>Шепетюк</w:t>
            </w:r>
            <w:proofErr w:type="spellEnd"/>
            <w:r w:rsidRPr="002A37AC"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645E5E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t xml:space="preserve">05. 2020 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4639E">
            <w:pPr>
              <w:spacing w:before="0"/>
            </w:pPr>
            <w:r w:rsidRPr="0057752A">
              <w:t>UX-проектирование контента веб-порталов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UX-проектирование электронных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Киселевский О.С.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Антикризисное управление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Веб-технологии электронного бизнеса</w:t>
            </w:r>
          </w:p>
          <w:p w:rsidR="00713A4C" w:rsidRPr="0057752A" w:rsidRDefault="00713A4C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Глобальная политэкономия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Жилинская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Инновационный менеджмент и управление жизненным циклом электронного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Информационное право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Гудель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Компьютерный анализ данных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Default="00203E8A" w:rsidP="0036382D">
            <w:pPr>
              <w:spacing w:before="0"/>
            </w:pPr>
            <w:r w:rsidRPr="0057752A">
              <w:t>Маркетинг электронного бизнеса</w:t>
            </w:r>
          </w:p>
          <w:p w:rsidR="00203E8A" w:rsidRPr="0057752A" w:rsidRDefault="00203E8A" w:rsidP="003638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Маклакова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Международный электронный бизнес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Организационное развитие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Оценка стоимости программного продукта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мобильных прилож</w:t>
            </w:r>
            <w:r w:rsidRPr="0057752A">
              <w:t>е</w:t>
            </w:r>
            <w:r w:rsidRPr="0057752A">
              <w:t>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B52BBF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Разработка требований к пр</w:t>
            </w:r>
            <w:r w:rsidRPr="0057752A">
              <w:t>о</w:t>
            </w:r>
            <w:r w:rsidRPr="0057752A">
              <w:t>граммному обеспечению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Домакур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Рынки интеллектуальных ресу</w:t>
            </w:r>
            <w:r w:rsidRPr="0057752A">
              <w:t>р</w:t>
            </w:r>
            <w:r w:rsidRPr="0057752A">
              <w:t>сов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Князькова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В.С.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Стратегический менеджмент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Цыганков В.Д.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Теория исследования электро</w:t>
            </w:r>
            <w:r w:rsidRPr="0057752A">
              <w:t>н</w:t>
            </w:r>
            <w:r w:rsidRPr="0057752A">
              <w:t>ной экономики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мультинационал</w:t>
            </w:r>
            <w:r w:rsidRPr="0057752A">
              <w:t>ь</w:t>
            </w:r>
            <w:r w:rsidRPr="0057752A">
              <w:t>ными командами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Забродская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портфелем эле</w:t>
            </w:r>
            <w:r w:rsidRPr="0057752A">
              <w:t>к</w:t>
            </w:r>
            <w:r w:rsidRPr="0057752A">
              <w:t>тронных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рисками электро</w:t>
            </w:r>
            <w:r w:rsidRPr="0057752A">
              <w:t>н</w:t>
            </w:r>
            <w:r w:rsidRPr="0057752A">
              <w:t>ного бизнеса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Кашникова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Управление финансами и цифр</w:t>
            </w:r>
            <w:r w:rsidRPr="0057752A">
              <w:t>о</w:t>
            </w:r>
            <w:r w:rsidRPr="0057752A">
              <w:t>выми активами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рынки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36382D">
            <w:pPr>
              <w:spacing w:before="0"/>
            </w:pPr>
            <w:r w:rsidRPr="0057752A">
              <w:t>Электронные финансы и цифр</w:t>
            </w:r>
            <w:r w:rsidRPr="0057752A">
              <w:t>о</w:t>
            </w:r>
            <w:r w:rsidRPr="0057752A">
              <w:t>вые активы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57752A">
              <w:rPr>
                <w:rFonts w:eastAsiaTheme="minorHAnsi"/>
                <w:lang w:eastAsia="en-US"/>
              </w:rPr>
              <w:t>Менеджм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984959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Беляцкая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Т.Н.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984959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Инновационные инструменты социального предпринимател</w:t>
            </w:r>
            <w:r w:rsidRPr="0057752A">
              <w:t>ь</w:t>
            </w:r>
            <w:r w:rsidRPr="0057752A">
              <w:t>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303549">
            <w:pPr>
              <w:spacing w:before="0"/>
            </w:pPr>
            <w:r w:rsidRPr="0057752A">
              <w:t>Инструменты и технологии ко</w:t>
            </w:r>
            <w:r w:rsidRPr="0057752A">
              <w:t>м</w:t>
            </w:r>
            <w:r w:rsidRPr="0057752A">
              <w:t>муникативного дизайна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Коммерциализация результатов научно-исследовательской де</w:t>
            </w:r>
            <w:r w:rsidRPr="0057752A">
              <w:t>я</w:t>
            </w:r>
            <w:r w:rsidRPr="0057752A">
              <w:t>тельности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12098B">
            <w:pPr>
              <w:spacing w:before="0"/>
            </w:pPr>
            <w:r w:rsidRPr="0057752A">
              <w:t>1-23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1-36 80 08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1-59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1-39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1-41 80 03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02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06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04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05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1-45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1-98 80 01</w:t>
            </w:r>
          </w:p>
          <w:p w:rsidR="00203E8A" w:rsidRPr="0057752A" w:rsidRDefault="00203E8A" w:rsidP="0012098B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О</w:t>
            </w:r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203E8A" w:rsidRPr="0057752A" w:rsidRDefault="00203E8A" w:rsidP="0012098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Маркетинг наукоемких проду</w:t>
            </w:r>
            <w:r w:rsidRPr="0057752A">
              <w:t>к</w:t>
            </w:r>
            <w:r w:rsidRPr="0057752A">
              <w:t>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Менеджмент и маркетинг пр</w:t>
            </w:r>
            <w:r w:rsidRPr="0057752A">
              <w:t>о</w:t>
            </w:r>
            <w:r w:rsidRPr="0057752A">
              <w:t>граммных продуктов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 xml:space="preserve">Методы и технологии </w:t>
            </w:r>
            <w:proofErr w:type="spellStart"/>
            <w:r w:rsidRPr="0057752A">
              <w:t>нейрома</w:t>
            </w:r>
            <w:r w:rsidRPr="0057752A">
              <w:t>р</w:t>
            </w:r>
            <w:r w:rsidRPr="0057752A">
              <w:t>кетинга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Мировая торговля и электронная коммерция на глобальных ры</w:t>
            </w:r>
            <w:r w:rsidRPr="0057752A">
              <w:t>н</w:t>
            </w:r>
            <w:r w:rsidRPr="0057752A">
              <w:t>ках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Милашевич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Организационное поведение и социальные коммуникации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Предпринимательство и упра</w:t>
            </w:r>
            <w:r w:rsidRPr="0057752A">
              <w:t>в</w:t>
            </w:r>
            <w:r w:rsidRPr="0057752A">
              <w:t>ление проектами в IT-индустрии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Разработка прототипов инфо</w:t>
            </w:r>
            <w:r w:rsidRPr="0057752A">
              <w:t>р</w:t>
            </w:r>
            <w:r w:rsidRPr="0057752A">
              <w:t>мационных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04. 2021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инструменты веб-аналитики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Марахина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И.В.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Системы и технологии алгори</w:t>
            </w:r>
            <w:r w:rsidRPr="0057752A">
              <w:t>т</w:t>
            </w:r>
            <w:r w:rsidRPr="0057752A">
              <w:t>мического маркетинга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F3D12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Пархименко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и инструменты м</w:t>
            </w:r>
            <w:r w:rsidRPr="0057752A">
              <w:t>е</w:t>
            </w:r>
            <w:r w:rsidRPr="0057752A">
              <w:t>неджмента в условиях цифровой трансформации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Архипова Л.И.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11. 2020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креативного м</w:t>
            </w:r>
            <w:r w:rsidRPr="0057752A">
              <w:t>е</w:t>
            </w:r>
            <w:r w:rsidRPr="0057752A">
              <w:t>неджмента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Технологии управления персон</w:t>
            </w:r>
            <w:r w:rsidRPr="0057752A">
              <w:t>а</w:t>
            </w:r>
            <w:r w:rsidRPr="0057752A">
              <w:t>лом и лидерства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09. 2021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Управление подразделением по защите информации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Беляцкий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Н.П.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44CF5">
            <w:pPr>
              <w:spacing w:before="0"/>
            </w:pPr>
            <w:r w:rsidRPr="0057752A">
              <w:t>Финансовый менеджмент в эле</w:t>
            </w:r>
            <w:r w:rsidRPr="0057752A">
              <w:t>к</w:t>
            </w:r>
            <w:r w:rsidRPr="0057752A">
              <w:t>тронной коммерции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Экономики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Антипенко Н.А.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02. 2021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Инновационные технологии ра</w:t>
            </w:r>
            <w:r w:rsidRPr="0057752A">
              <w:t>з</w:t>
            </w:r>
            <w:r w:rsidRPr="0057752A">
              <w:t>работки клиент-серверных пр</w:t>
            </w:r>
            <w:r w:rsidRPr="0057752A">
              <w:t>и</w:t>
            </w:r>
            <w:r w:rsidRPr="0057752A">
              <w:t>ложений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203E8A" w:rsidRPr="0057752A" w:rsidTr="0021508B">
        <w:tc>
          <w:tcPr>
            <w:tcW w:w="675" w:type="dxa"/>
            <w:shd w:val="clear" w:color="auto" w:fill="auto"/>
          </w:tcPr>
          <w:p w:rsidR="00203E8A" w:rsidRPr="0057752A" w:rsidRDefault="00203E8A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203E8A" w:rsidRPr="0057752A" w:rsidRDefault="00203E8A" w:rsidP="0077591A">
            <w:pPr>
              <w:spacing w:before="0"/>
            </w:pPr>
            <w:r w:rsidRPr="0057752A">
              <w:t>Инструментальные и математ</w:t>
            </w:r>
            <w:r w:rsidRPr="0057752A">
              <w:t>и</w:t>
            </w:r>
            <w:r w:rsidRPr="0057752A">
              <w:t>ческие методы моделирования сложных систем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203E8A" w:rsidRPr="0057752A" w:rsidRDefault="00203E8A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203E8A" w:rsidRPr="0057752A" w:rsidRDefault="00203E8A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203E8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203E8A" w:rsidRPr="0057752A" w:rsidRDefault="00203E8A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203E8A" w:rsidRPr="0057752A" w:rsidRDefault="00203E8A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033623">
            <w:pPr>
              <w:spacing w:before="0"/>
            </w:pPr>
            <w:r w:rsidRPr="0057752A">
              <w:t>Безопасность баз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033623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033623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Бутов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Интеллектуальные системы в электронной экономике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Железко Б.А.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Информационно-аналитические системы и методы обработки данных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Криптотехнологии в решении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алгоритмы интелле</w:t>
            </w:r>
            <w:r w:rsidRPr="0057752A">
              <w:t>к</w:t>
            </w:r>
            <w:r w:rsidRPr="0057752A">
              <w:t>туальной обработки и управл</w:t>
            </w:r>
            <w:r w:rsidRPr="0057752A">
              <w:t>е</w:t>
            </w:r>
            <w:r w:rsidRPr="0057752A">
              <w:t>ния большими данными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Унучек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Методы и системы программной инженерии в задачах электро</w:t>
            </w:r>
            <w:r w:rsidRPr="0057752A">
              <w:t>н</w:t>
            </w:r>
            <w:r w:rsidRPr="0057752A">
              <w:t>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  <w:p w:rsidR="00492162" w:rsidRPr="0057752A" w:rsidRDefault="00492162" w:rsidP="00F429F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Унучек</w:t>
            </w:r>
            <w:proofErr w:type="spellEnd"/>
            <w:r>
              <w:rPr>
                <w:rFonts w:eastAsiaTheme="minorHAnsi"/>
                <w:lang w:eastAsia="en-US"/>
              </w:rPr>
              <w:t xml:space="preserve"> Е.Н.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 xml:space="preserve">Методы и средства </w:t>
            </w:r>
            <w:proofErr w:type="spellStart"/>
            <w:r w:rsidRPr="0057752A">
              <w:t>сервисно</w:t>
            </w:r>
            <w:proofErr w:type="spellEnd"/>
            <w:r w:rsidRPr="0057752A">
              <w:t>-ориентированных и облачных технологий для решения задач цифровой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Моделирование сложных соц</w:t>
            </w:r>
            <w:r w:rsidRPr="0057752A">
              <w:t>и</w:t>
            </w:r>
            <w:r w:rsidRPr="0057752A">
              <w:t>ально-экономических процессов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Матвейчук Н.М.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proofErr w:type="gramStart"/>
            <w:r w:rsidRPr="0057752A">
              <w:t>Риск-ориентированное</w:t>
            </w:r>
            <w:proofErr w:type="gramEnd"/>
            <w:r w:rsidRPr="0057752A">
              <w:t xml:space="preserve"> планир</w:t>
            </w:r>
            <w:r w:rsidRPr="0057752A">
              <w:t>о</w:t>
            </w:r>
            <w:r w:rsidRPr="0057752A">
              <w:t>вание и управление проектной деятельностью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Алехина А.Э.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Комличенко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Системы и технологии разрабо</w:t>
            </w:r>
            <w:r w:rsidRPr="0057752A">
              <w:t>т</w:t>
            </w:r>
            <w:r w:rsidRPr="0057752A">
              <w:t>ки приложений для мобильных устройств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Кириенко Н.А.</w:t>
            </w:r>
          </w:p>
          <w:p w:rsidR="00492162" w:rsidRPr="0057752A" w:rsidRDefault="001E00CA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t>Кардаш</w:t>
            </w:r>
            <w:proofErr w:type="spellEnd"/>
            <w:r>
              <w:t xml:space="preserve"> С.Н.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Современное программное обе</w:t>
            </w:r>
            <w:r w:rsidRPr="0057752A">
              <w:t>с</w:t>
            </w:r>
            <w:r w:rsidRPr="0057752A">
              <w:t>печение для автоматизации ра</w:t>
            </w:r>
            <w:r w:rsidRPr="0057752A">
              <w:t>з</w:t>
            </w:r>
            <w:r w:rsidRPr="0057752A">
              <w:t>вертывания и управления ресу</w:t>
            </w:r>
            <w:r w:rsidRPr="0057752A">
              <w:t>р</w:t>
            </w:r>
            <w:r w:rsidRPr="0057752A">
              <w:t>сами систем в средах с поддер</w:t>
            </w:r>
            <w:r w:rsidRPr="0057752A">
              <w:t>ж</w:t>
            </w:r>
            <w:r w:rsidRPr="0057752A">
              <w:t>кой контейнеризации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Федосенко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>Теория принятия решений в з</w:t>
            </w:r>
            <w:r w:rsidRPr="0057752A">
              <w:t>а</w:t>
            </w:r>
            <w:r w:rsidRPr="0057752A">
              <w:t>дачах электронной экономики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Поттосина С.А.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77591A">
            <w:pPr>
              <w:spacing w:before="0"/>
            </w:pPr>
            <w:r w:rsidRPr="0057752A">
              <w:t xml:space="preserve">Технологии и методы серверной </w:t>
            </w:r>
            <w:r w:rsidRPr="0057752A">
              <w:lastRenderedPageBreak/>
              <w:t>разработки бизнес-приложений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lastRenderedPageBreak/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Хмелев А.Г.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Хмелева А.В.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Технологии параллельного пр</w:t>
            </w:r>
            <w:r w:rsidRPr="0057752A">
              <w:t>о</w:t>
            </w:r>
            <w:r w:rsidRPr="0057752A">
              <w:t>граммирования современных в</w:t>
            </w:r>
            <w:r w:rsidRPr="0057752A">
              <w:t>ы</w:t>
            </w:r>
            <w:r w:rsidRPr="0057752A">
              <w:t>числительных систем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Логинова И.П.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05. 2022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Default="00492162" w:rsidP="0077591A">
            <w:pPr>
              <w:spacing w:before="0"/>
            </w:pPr>
            <w:r w:rsidRPr="0057752A">
              <w:t>Эффективные программные р</w:t>
            </w:r>
            <w:r w:rsidRPr="0057752A">
              <w:t>е</w:t>
            </w:r>
            <w:r w:rsidRPr="0057752A">
              <w:t xml:space="preserve">шения на основе </w:t>
            </w:r>
            <w:proofErr w:type="spellStart"/>
            <w:r w:rsidRPr="0057752A">
              <w:t>микросервисной</w:t>
            </w:r>
            <w:proofErr w:type="spellEnd"/>
            <w:r w:rsidRPr="0057752A">
              <w:t xml:space="preserve"> архитектуры</w:t>
            </w: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ЭИ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Хомяков П.В.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77591A">
            <w:pPr>
              <w:spacing w:before="0"/>
            </w:pPr>
            <w:r w:rsidRPr="0057752A">
              <w:t>Иностранный язык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 ИЯ №2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Рогачевская А.И. </w:t>
            </w:r>
            <w:proofErr w:type="spellStart"/>
            <w:r>
              <w:rPr>
                <w:rFonts w:eastAsiaTheme="minorHAnsi"/>
                <w:lang w:eastAsia="en-US"/>
              </w:rPr>
              <w:t>Субботкина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И.Г. Кравченко М.В.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12. 2019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Default="00492162" w:rsidP="0077591A">
            <w:pPr>
              <w:spacing w:before="0"/>
            </w:pPr>
            <w:proofErr w:type="gramStart"/>
            <w:r w:rsidRPr="0057752A">
              <w:t>Кросс-культурные</w:t>
            </w:r>
            <w:proofErr w:type="gramEnd"/>
            <w:r w:rsidRPr="0057752A">
              <w:t xml:space="preserve"> коммуник</w:t>
            </w:r>
            <w:r w:rsidRPr="0057752A">
              <w:t>а</w:t>
            </w:r>
            <w:r w:rsidRPr="0057752A">
              <w:t>ции</w:t>
            </w: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Default="00F94283" w:rsidP="0077591A">
            <w:pPr>
              <w:spacing w:before="0"/>
            </w:pPr>
          </w:p>
          <w:p w:rsidR="00F94283" w:rsidRPr="0057752A" w:rsidRDefault="00F94283" w:rsidP="0077591A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1-40 80 01</w:t>
            </w:r>
          </w:p>
          <w:p w:rsidR="00492162" w:rsidRPr="0057752A" w:rsidRDefault="00492162" w:rsidP="00237CAB">
            <w:pPr>
              <w:spacing w:before="0"/>
            </w:pPr>
            <w:r w:rsidRPr="0057752A">
              <w:t xml:space="preserve">1-40 80 02   </w:t>
            </w:r>
          </w:p>
          <w:p w:rsidR="00492162" w:rsidRPr="0057752A" w:rsidRDefault="00492162" w:rsidP="00C61A30">
            <w:pPr>
              <w:spacing w:before="0"/>
            </w:pPr>
            <w:r w:rsidRPr="0057752A">
              <w:t>1-40 80 04      1-40 80 05      1-40 80 06     1-40 80 07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  <w:p w:rsidR="00492162" w:rsidRPr="0057752A" w:rsidRDefault="00492162" w:rsidP="00237CAB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ИЯ №2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Рогачевская А.И. Кравченко М.В.</w:t>
            </w:r>
          </w:p>
          <w:p w:rsidR="00492162" w:rsidRPr="0057752A" w:rsidRDefault="00492162" w:rsidP="00E90C88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Ладыженко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М.В. Касперович Н.Г.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E90C8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03. 2021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C02E4C">
            <w:pPr>
              <w:spacing w:before="0"/>
            </w:pPr>
            <w:r w:rsidRPr="0057752A">
              <w:t>Алгоритмы машинного обучения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D9192D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C61A30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Методология решения научно-технических задач в инфокомм</w:t>
            </w:r>
            <w:r w:rsidRPr="0057752A">
              <w:t>у</w:t>
            </w:r>
            <w:r w:rsidRPr="0057752A">
              <w:t>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защиты сетей инфоко</w:t>
            </w:r>
            <w:r w:rsidRPr="0057752A">
              <w:t>м</w:t>
            </w:r>
            <w:r w:rsidRPr="0057752A">
              <w:t>муникаций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Бобов М.Н.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Шевчук О. Г.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12098B">
            <w:pPr>
              <w:spacing w:before="0"/>
            </w:pPr>
            <w:r w:rsidRPr="0057752A">
              <w:t>Методы криптографической з</w:t>
            </w:r>
            <w:r w:rsidRPr="0057752A">
              <w:t>а</w:t>
            </w:r>
            <w:r w:rsidRPr="0057752A">
              <w:t>щиты в инфокоммуникациях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передачи с расширением спектра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помехоустойчивого к</w:t>
            </w:r>
            <w:r w:rsidRPr="0057752A">
              <w:t>о</w:t>
            </w:r>
            <w:r w:rsidRPr="0057752A">
              <w:t>дирования в системах радиосвязи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Саломатин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С.Б.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самоорганизации и се</w:t>
            </w:r>
            <w:r w:rsidRPr="0057752A">
              <w:t>н</w:t>
            </w:r>
            <w:r w:rsidRPr="0057752A">
              <w:t>сорные сети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Лагутин А.Е.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Методы управления информац</w:t>
            </w:r>
            <w:r w:rsidRPr="0057752A">
              <w:t>и</w:t>
            </w:r>
            <w:r w:rsidRPr="0057752A">
              <w:t>онными потоками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Хацкевич О.А.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Нейросетевые технологии в и</w:t>
            </w:r>
            <w:r w:rsidRPr="0057752A">
              <w:t>н</w:t>
            </w:r>
            <w:r w:rsidRPr="0057752A">
              <w:t>фокоммуникациях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И.А.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651D22">
            <w:pPr>
              <w:spacing w:before="0"/>
            </w:pPr>
            <w:r w:rsidRPr="0057752A">
              <w:t>Оптические методы локации, о</w:t>
            </w:r>
            <w:r w:rsidRPr="0057752A">
              <w:t>б</w:t>
            </w:r>
            <w:r w:rsidRPr="0057752A">
              <w:t>работки и передачи информации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Урядов В.Н.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492162" w:rsidP="00E11F0A">
            <w:pPr>
              <w:spacing w:before="0"/>
            </w:pPr>
            <w:r w:rsidRPr="0057752A">
              <w:t>Теория автоматизированного управления в инфокоммуникац</w:t>
            </w:r>
            <w:r w:rsidRPr="0057752A">
              <w:t>и</w:t>
            </w:r>
            <w:r w:rsidRPr="0057752A">
              <w:t>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B52BBF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492162" w:rsidRPr="0057752A" w:rsidRDefault="00492162" w:rsidP="00B52BBF">
            <w:pPr>
              <w:spacing w:before="0"/>
            </w:pPr>
            <w:r w:rsidRPr="0057752A">
              <w:t>Теория и практика защиты новых технических решений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B52BBF">
            <w:pPr>
              <w:spacing w:before="0"/>
            </w:pPr>
            <w:r w:rsidRPr="0057752A">
              <w:t>1-40 80 04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B52BBF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Борискевич А.А.</w:t>
            </w:r>
          </w:p>
        </w:tc>
        <w:tc>
          <w:tcPr>
            <w:tcW w:w="1843" w:type="dxa"/>
            <w:shd w:val="clear" w:color="auto" w:fill="auto"/>
          </w:tcPr>
          <w:p w:rsidR="00492162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3D6F0E">
            <w:pPr>
              <w:spacing w:before="0"/>
            </w:pPr>
            <w:r w:rsidRPr="0057752A">
              <w:t>Теория системного анализа и принятия решений в инфоко</w:t>
            </w:r>
            <w:r w:rsidRPr="0057752A">
              <w:t>м</w:t>
            </w:r>
            <w:r w:rsidRPr="0057752A">
              <w:t>муникациях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Никульшин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Б.В.</w:t>
            </w:r>
          </w:p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Вишняков В.А.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492162" w:rsidRPr="0057752A" w:rsidTr="0021508B">
        <w:tc>
          <w:tcPr>
            <w:tcW w:w="675" w:type="dxa"/>
            <w:shd w:val="clear" w:color="auto" w:fill="auto"/>
          </w:tcPr>
          <w:p w:rsidR="00492162" w:rsidRPr="0057752A" w:rsidRDefault="00492162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492162" w:rsidRPr="0057752A" w:rsidRDefault="00492162" w:rsidP="009D54FB">
            <w:pPr>
              <w:spacing w:before="0"/>
            </w:pPr>
            <w:r w:rsidRPr="0057752A">
              <w:t>Технологии видеонаблюдения и видеоаналитики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492162" w:rsidRPr="0057752A" w:rsidRDefault="00492162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492162" w:rsidRPr="0057752A" w:rsidRDefault="00492162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492162" w:rsidRPr="0057752A" w:rsidRDefault="00492162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492162" w:rsidRPr="0057752A" w:rsidRDefault="00492162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Статистическая теория связи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033623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033623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Астровский</w:t>
            </w:r>
            <w:proofErr w:type="spellEnd"/>
            <w:r>
              <w:rPr>
                <w:rFonts w:eastAsiaTheme="minorHAnsi"/>
                <w:lang w:eastAsia="en-US"/>
              </w:rPr>
              <w:t xml:space="preserve"> И.И.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033623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DB7C77">
            <w:pPr>
              <w:spacing w:before="0"/>
            </w:pPr>
            <w:r w:rsidRPr="0057752A">
              <w:t>Технологии разработки инф</w:t>
            </w:r>
            <w:r w:rsidRPr="0057752A">
              <w:t>о</w:t>
            </w:r>
            <w:r w:rsidRPr="0057752A">
              <w:t>коммуникационных систем на микроконтроллерах и сигнал</w:t>
            </w:r>
            <w:r w:rsidRPr="0057752A">
              <w:t>ь</w:t>
            </w:r>
            <w:r w:rsidRPr="0057752A">
              <w:t>ных процессорах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Давыдова Н.С.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4F66A6">
            <w:pPr>
              <w:spacing w:before="0"/>
            </w:pPr>
            <w:r w:rsidRPr="0057752A">
              <w:t>Технологии разработки инф</w:t>
            </w:r>
            <w:r w:rsidRPr="0057752A">
              <w:t>о</w:t>
            </w:r>
            <w:r w:rsidRPr="0057752A">
              <w:t>коммуникационных систем на программируемых логических интегральных схемах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Цветков В.Ю.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Default="00A55374" w:rsidP="00F2352D">
            <w:pPr>
              <w:spacing w:before="0"/>
            </w:pPr>
            <w:r w:rsidRPr="0057752A">
              <w:t>Технологии сетевого взаимоде</w:t>
            </w:r>
            <w:r w:rsidRPr="0057752A">
              <w:t>й</w:t>
            </w:r>
            <w:r w:rsidRPr="0057752A">
              <w:t>ствия инфокоммуникационных систем</w:t>
            </w:r>
          </w:p>
          <w:p w:rsidR="00390DD6" w:rsidRPr="0057752A" w:rsidRDefault="00390DD6" w:rsidP="00F2352D">
            <w:pPr>
              <w:spacing w:before="0"/>
            </w:pP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Мищенко В.Н.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12. 2021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E732B7">
            <w:pPr>
              <w:spacing w:before="0"/>
            </w:pPr>
            <w:r w:rsidRPr="0057752A">
              <w:t>Технологии спутниковой связи и мультимедийного вещания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1-45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ИКТ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Липкович Э.Б.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06. 2020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Архитектура и технология сверхбольших интегральных схем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C61A30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Прищепа С.Л.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B96C8B">
            <w:pPr>
              <w:spacing w:before="0"/>
            </w:pPr>
            <w:r w:rsidRPr="0057752A">
              <w:t>Виртуализация в информацио</w:t>
            </w:r>
            <w:r w:rsidRPr="0057752A">
              <w:t>н</w:t>
            </w:r>
            <w:r w:rsidRPr="0057752A">
              <w:t>ных системах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Защита веб-ресурсов от несан</w:t>
            </w:r>
            <w:r w:rsidRPr="0057752A">
              <w:t>к</w:t>
            </w:r>
            <w:r w:rsidRPr="0057752A">
              <w:t>ционированного доступа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33623" w:rsidRPr="0057752A" w:rsidRDefault="00A55374" w:rsidP="00756990">
            <w:pPr>
              <w:spacing w:before="0"/>
            </w:pPr>
            <w:r w:rsidRPr="0057752A">
              <w:t>Защита электронных устройств от внешнего электромагнитного излучения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033623" w:rsidRPr="0057752A" w:rsidRDefault="00A55374" w:rsidP="00756990">
            <w:pPr>
              <w:spacing w:before="0"/>
            </w:pPr>
            <w:r w:rsidRPr="0057752A">
              <w:t>Информационно-измерительные системы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Ревин</w:t>
            </w:r>
            <w:proofErr w:type="spellEnd"/>
            <w:r>
              <w:rPr>
                <w:rFonts w:eastAsiaTheme="minorHAnsi"/>
                <w:lang w:eastAsia="en-US"/>
              </w:rPr>
              <w:t xml:space="preserve"> В.Т.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756990">
            <w:pPr>
              <w:spacing w:before="0"/>
            </w:pPr>
            <w:r w:rsidRPr="0057752A">
              <w:t>Менеджмент информационной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Власова Г.А.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Методы и средства обработки измерительной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Гурский А.Л.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конфиденциальн</w:t>
            </w:r>
            <w:r w:rsidRPr="0057752A">
              <w:t>о</w:t>
            </w:r>
            <w:r w:rsidRPr="0057752A">
              <w:t>сти информации в открытых с</w:t>
            </w:r>
            <w:r w:rsidRPr="0057752A">
              <w:t>е</w:t>
            </w:r>
            <w:r w:rsidRPr="0057752A">
              <w:t>тях передачи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Обеспечение научно-технической и инновационной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Петров С.Н.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Операционные системы спец</w:t>
            </w:r>
            <w:r w:rsidRPr="0057752A">
              <w:t>и</w:t>
            </w:r>
            <w:r w:rsidRPr="0057752A">
              <w:t>ального назначения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Организационное и правовое обеспечение защиты информ</w:t>
            </w:r>
            <w:r w:rsidRPr="0057752A">
              <w:t>а</w:t>
            </w:r>
            <w:r w:rsidRPr="0057752A">
              <w:t>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Организация данных в сетевых приложениях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Бойправ</w:t>
            </w:r>
            <w:proofErr w:type="spellEnd"/>
            <w:r>
              <w:rPr>
                <w:rFonts w:eastAsiaTheme="minorHAnsi"/>
                <w:lang w:eastAsia="en-US"/>
              </w:rPr>
              <w:t xml:space="preserve"> О.В.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997FF2">
            <w:pPr>
              <w:spacing w:before="0"/>
            </w:pPr>
            <w:r w:rsidRPr="0057752A">
              <w:t>Планирование измерительного эксперимента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Гусинский А.П.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Проектирование систем защиты объектов информатизации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Тимофеев А.М.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Системы противодействия уте</w:t>
            </w:r>
            <w:r w:rsidRPr="0057752A">
              <w:t>ч</w:t>
            </w:r>
            <w:r w:rsidRPr="0057752A">
              <w:t>ке данных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Борботько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Специальные проверки и иссл</w:t>
            </w:r>
            <w:r w:rsidRPr="0057752A">
              <w:t>е</w:t>
            </w:r>
            <w:r w:rsidRPr="0057752A">
              <w:t>дования технических средств о</w:t>
            </w:r>
            <w:r w:rsidRPr="0057752A">
              <w:t>б</w:t>
            </w:r>
            <w:r w:rsidRPr="0057752A">
              <w:t>работки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775CA7">
            <w:pPr>
              <w:spacing w:before="0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Борботько</w:t>
            </w:r>
            <w:proofErr w:type="spellEnd"/>
            <w:r>
              <w:rPr>
                <w:rFonts w:eastAsiaTheme="minorHAnsi"/>
                <w:lang w:eastAsia="en-US"/>
              </w:rPr>
              <w:t xml:space="preserve"> Т.В.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  <w:vAlign w:val="bottom"/>
          </w:tcPr>
          <w:p w:rsidR="00A55374" w:rsidRPr="0057752A" w:rsidRDefault="00A55374" w:rsidP="00590878">
            <w:pPr>
              <w:spacing w:before="0"/>
            </w:pPr>
            <w:r w:rsidRPr="0057752A">
              <w:t>Стандартизация и сертификация средств защиты информации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Минченок О.И.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  <w:tr w:rsidR="00A55374" w:rsidRPr="0057752A" w:rsidTr="0021508B">
        <w:tc>
          <w:tcPr>
            <w:tcW w:w="675" w:type="dxa"/>
            <w:shd w:val="clear" w:color="auto" w:fill="auto"/>
          </w:tcPr>
          <w:p w:rsidR="00A55374" w:rsidRPr="0057752A" w:rsidRDefault="00A55374" w:rsidP="00A167E1">
            <w:pPr>
              <w:numPr>
                <w:ilvl w:val="0"/>
                <w:numId w:val="1"/>
              </w:numPr>
              <w:spacing w:before="0"/>
              <w:contextualSpacing/>
              <w:rPr>
                <w:rFonts w:eastAsiaTheme="minorHAnsi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A55374" w:rsidRPr="0057752A" w:rsidRDefault="00A55374" w:rsidP="00390F95">
            <w:r w:rsidRPr="0057752A">
              <w:t>Фильтрация трафика в корпор</w:t>
            </w:r>
            <w:r w:rsidRPr="0057752A">
              <w:t>а</w:t>
            </w:r>
            <w:r w:rsidRPr="0057752A">
              <w:t>тивных сетях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57752A">
              <w:rPr>
                <w:rFonts w:eastAsiaTheme="minorHAnsi"/>
                <w:lang w:eastAsia="en-US"/>
              </w:rPr>
              <w:t>Р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A55374" w:rsidRPr="0057752A" w:rsidRDefault="00A55374" w:rsidP="00861298">
            <w:pPr>
              <w:spacing w:before="0"/>
            </w:pPr>
            <w:r w:rsidRPr="0057752A">
              <w:t>1-98 80 01</w:t>
            </w:r>
          </w:p>
        </w:tc>
        <w:tc>
          <w:tcPr>
            <w:tcW w:w="1134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 xml:space="preserve">О, </w:t>
            </w:r>
            <w:proofErr w:type="gramStart"/>
            <w:r w:rsidRPr="0057752A">
              <w:rPr>
                <w:rFonts w:eastAsiaTheme="minorHAnsi"/>
                <w:lang w:eastAsia="en-US"/>
              </w:rPr>
              <w:t>З</w:t>
            </w:r>
            <w:proofErr w:type="gramEnd"/>
          </w:p>
        </w:tc>
        <w:tc>
          <w:tcPr>
            <w:tcW w:w="1560" w:type="dxa"/>
            <w:shd w:val="clear" w:color="auto" w:fill="auto"/>
          </w:tcPr>
          <w:p w:rsidR="00A55374" w:rsidRPr="0057752A" w:rsidRDefault="00A55374" w:rsidP="00861298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 w:rsidRPr="0057752A">
              <w:rPr>
                <w:rFonts w:eastAsiaTheme="minorHAnsi"/>
                <w:lang w:eastAsia="en-US"/>
              </w:rPr>
              <w:t>ЗИ</w:t>
            </w:r>
          </w:p>
        </w:tc>
        <w:tc>
          <w:tcPr>
            <w:tcW w:w="2409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Белоусова Е.С.</w:t>
            </w:r>
          </w:p>
        </w:tc>
        <w:tc>
          <w:tcPr>
            <w:tcW w:w="1843" w:type="dxa"/>
            <w:shd w:val="clear" w:color="auto" w:fill="auto"/>
          </w:tcPr>
          <w:p w:rsidR="00A55374" w:rsidRPr="0057752A" w:rsidRDefault="00A55374" w:rsidP="00A167E1">
            <w:pPr>
              <w:spacing w:befor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06. 2022</w:t>
            </w:r>
          </w:p>
        </w:tc>
        <w:tc>
          <w:tcPr>
            <w:tcW w:w="1418" w:type="dxa"/>
            <w:shd w:val="clear" w:color="auto" w:fill="auto"/>
          </w:tcPr>
          <w:p w:rsidR="00A55374" w:rsidRPr="0057752A" w:rsidRDefault="00A55374" w:rsidP="00A167E1">
            <w:pPr>
              <w:spacing w:before="0"/>
              <w:rPr>
                <w:rFonts w:eastAsiaTheme="minorHAnsi"/>
                <w:lang w:eastAsia="en-US"/>
              </w:rPr>
            </w:pPr>
          </w:p>
        </w:tc>
      </w:tr>
    </w:tbl>
    <w:p w:rsidR="00033623" w:rsidRDefault="00033623"/>
    <w:p w:rsidR="00033623" w:rsidRDefault="00033623"/>
    <w:p w:rsidR="00BA7BAF" w:rsidRPr="00BA7BAF" w:rsidRDefault="00BA7BAF" w:rsidP="00BA7BAF"/>
    <w:p w:rsidR="00BA7BAF" w:rsidRPr="00BA7BAF" w:rsidRDefault="00BA7BAF" w:rsidP="00BA7BAF"/>
    <w:sectPr w:rsidR="00BA7BAF" w:rsidRPr="00BA7BAF" w:rsidSect="007061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3D6" w:rsidRDefault="00CF63D6" w:rsidP="00A55374">
      <w:pPr>
        <w:spacing w:before="0"/>
      </w:pPr>
      <w:r>
        <w:separator/>
      </w:r>
    </w:p>
  </w:endnote>
  <w:endnote w:type="continuationSeparator" w:id="0">
    <w:p w:rsidR="00CF63D6" w:rsidRDefault="00CF63D6" w:rsidP="00A553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3D6" w:rsidRDefault="00CF63D6" w:rsidP="00A55374">
      <w:pPr>
        <w:spacing w:before="0"/>
      </w:pPr>
      <w:r>
        <w:separator/>
      </w:r>
    </w:p>
  </w:footnote>
  <w:footnote w:type="continuationSeparator" w:id="0">
    <w:p w:rsidR="00CF63D6" w:rsidRDefault="00CF63D6" w:rsidP="00A5537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E531A"/>
    <w:multiLevelType w:val="multilevel"/>
    <w:tmpl w:val="BF5A77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18"/>
    <w:rsid w:val="00001177"/>
    <w:rsid w:val="00001F81"/>
    <w:rsid w:val="00011034"/>
    <w:rsid w:val="00017B78"/>
    <w:rsid w:val="00020F6A"/>
    <w:rsid w:val="00023F4B"/>
    <w:rsid w:val="00027F90"/>
    <w:rsid w:val="00030B83"/>
    <w:rsid w:val="00031C27"/>
    <w:rsid w:val="00033623"/>
    <w:rsid w:val="00041138"/>
    <w:rsid w:val="00044E1A"/>
    <w:rsid w:val="000451A8"/>
    <w:rsid w:val="00045F3F"/>
    <w:rsid w:val="00047127"/>
    <w:rsid w:val="000540CF"/>
    <w:rsid w:val="00056520"/>
    <w:rsid w:val="00057406"/>
    <w:rsid w:val="00057A84"/>
    <w:rsid w:val="00057C20"/>
    <w:rsid w:val="0006113E"/>
    <w:rsid w:val="00067821"/>
    <w:rsid w:val="00070E3C"/>
    <w:rsid w:val="00076177"/>
    <w:rsid w:val="00077D3D"/>
    <w:rsid w:val="000905C7"/>
    <w:rsid w:val="00093280"/>
    <w:rsid w:val="000A3CB3"/>
    <w:rsid w:val="000A5ABB"/>
    <w:rsid w:val="000A6003"/>
    <w:rsid w:val="000B19F9"/>
    <w:rsid w:val="000B304E"/>
    <w:rsid w:val="000B3781"/>
    <w:rsid w:val="000B6A80"/>
    <w:rsid w:val="000B6AF9"/>
    <w:rsid w:val="000C3992"/>
    <w:rsid w:val="000C4517"/>
    <w:rsid w:val="000D1D4A"/>
    <w:rsid w:val="000D4053"/>
    <w:rsid w:val="000D6A2F"/>
    <w:rsid w:val="000D7F5E"/>
    <w:rsid w:val="000E3002"/>
    <w:rsid w:val="000F0F4C"/>
    <w:rsid w:val="000F353D"/>
    <w:rsid w:val="000F3D58"/>
    <w:rsid w:val="000F7676"/>
    <w:rsid w:val="00103E1D"/>
    <w:rsid w:val="0011582D"/>
    <w:rsid w:val="00120938"/>
    <w:rsid w:val="0012098B"/>
    <w:rsid w:val="00121824"/>
    <w:rsid w:val="00122EBF"/>
    <w:rsid w:val="00133E60"/>
    <w:rsid w:val="0013611A"/>
    <w:rsid w:val="00140469"/>
    <w:rsid w:val="0014183C"/>
    <w:rsid w:val="00145C1D"/>
    <w:rsid w:val="00146686"/>
    <w:rsid w:val="001504CD"/>
    <w:rsid w:val="001551D8"/>
    <w:rsid w:val="00156BDD"/>
    <w:rsid w:val="00162009"/>
    <w:rsid w:val="001620A0"/>
    <w:rsid w:val="001636F9"/>
    <w:rsid w:val="00163BEC"/>
    <w:rsid w:val="00165182"/>
    <w:rsid w:val="001719D3"/>
    <w:rsid w:val="00175630"/>
    <w:rsid w:val="00182C2F"/>
    <w:rsid w:val="00183DF7"/>
    <w:rsid w:val="001A0283"/>
    <w:rsid w:val="001A69DF"/>
    <w:rsid w:val="001A6CB3"/>
    <w:rsid w:val="001C0634"/>
    <w:rsid w:val="001C7BD0"/>
    <w:rsid w:val="001D316D"/>
    <w:rsid w:val="001D3A98"/>
    <w:rsid w:val="001D4B63"/>
    <w:rsid w:val="001D6819"/>
    <w:rsid w:val="001E00CA"/>
    <w:rsid w:val="001E67AF"/>
    <w:rsid w:val="001F0487"/>
    <w:rsid w:val="001F104A"/>
    <w:rsid w:val="001F20B5"/>
    <w:rsid w:val="001F216D"/>
    <w:rsid w:val="001F4493"/>
    <w:rsid w:val="00200648"/>
    <w:rsid w:val="002018DF"/>
    <w:rsid w:val="00202137"/>
    <w:rsid w:val="00203E8A"/>
    <w:rsid w:val="002048CC"/>
    <w:rsid w:val="00210789"/>
    <w:rsid w:val="00211E74"/>
    <w:rsid w:val="00214C09"/>
    <w:rsid w:val="0021508B"/>
    <w:rsid w:val="0022254D"/>
    <w:rsid w:val="0022573D"/>
    <w:rsid w:val="00233E4C"/>
    <w:rsid w:val="0023442E"/>
    <w:rsid w:val="00236A00"/>
    <w:rsid w:val="00237CAB"/>
    <w:rsid w:val="00240D9A"/>
    <w:rsid w:val="00250851"/>
    <w:rsid w:val="00253093"/>
    <w:rsid w:val="002540C3"/>
    <w:rsid w:val="00256CD8"/>
    <w:rsid w:val="00262E08"/>
    <w:rsid w:val="002638AD"/>
    <w:rsid w:val="00265C02"/>
    <w:rsid w:val="00271328"/>
    <w:rsid w:val="00273865"/>
    <w:rsid w:val="00282A47"/>
    <w:rsid w:val="00286129"/>
    <w:rsid w:val="00290F1E"/>
    <w:rsid w:val="002958D0"/>
    <w:rsid w:val="00297E1B"/>
    <w:rsid w:val="002A1B1B"/>
    <w:rsid w:val="002B26D3"/>
    <w:rsid w:val="002C4D71"/>
    <w:rsid w:val="002C59AC"/>
    <w:rsid w:val="002E0346"/>
    <w:rsid w:val="002E1672"/>
    <w:rsid w:val="002E1C71"/>
    <w:rsid w:val="002E2AFA"/>
    <w:rsid w:val="002F2AC0"/>
    <w:rsid w:val="00303549"/>
    <w:rsid w:val="00305C57"/>
    <w:rsid w:val="00310041"/>
    <w:rsid w:val="00310419"/>
    <w:rsid w:val="00313D6C"/>
    <w:rsid w:val="003175BB"/>
    <w:rsid w:val="00326156"/>
    <w:rsid w:val="00331662"/>
    <w:rsid w:val="00332008"/>
    <w:rsid w:val="00341941"/>
    <w:rsid w:val="00342643"/>
    <w:rsid w:val="003444F9"/>
    <w:rsid w:val="0034639E"/>
    <w:rsid w:val="003528F1"/>
    <w:rsid w:val="0035385F"/>
    <w:rsid w:val="003542AD"/>
    <w:rsid w:val="003567B6"/>
    <w:rsid w:val="003637EF"/>
    <w:rsid w:val="0036382D"/>
    <w:rsid w:val="0036607A"/>
    <w:rsid w:val="0036637C"/>
    <w:rsid w:val="00373627"/>
    <w:rsid w:val="0037657E"/>
    <w:rsid w:val="00384126"/>
    <w:rsid w:val="003851A6"/>
    <w:rsid w:val="00385BFF"/>
    <w:rsid w:val="0038722E"/>
    <w:rsid w:val="00390DD6"/>
    <w:rsid w:val="00390F95"/>
    <w:rsid w:val="0039121E"/>
    <w:rsid w:val="00392CFF"/>
    <w:rsid w:val="003A37D6"/>
    <w:rsid w:val="003A40C9"/>
    <w:rsid w:val="003A6D17"/>
    <w:rsid w:val="003A7193"/>
    <w:rsid w:val="003B0B31"/>
    <w:rsid w:val="003B17DC"/>
    <w:rsid w:val="003B3110"/>
    <w:rsid w:val="003B4419"/>
    <w:rsid w:val="003B6852"/>
    <w:rsid w:val="003C0F59"/>
    <w:rsid w:val="003C458A"/>
    <w:rsid w:val="003C79A3"/>
    <w:rsid w:val="003D0060"/>
    <w:rsid w:val="003D010D"/>
    <w:rsid w:val="003D193E"/>
    <w:rsid w:val="003D6F0E"/>
    <w:rsid w:val="003E5214"/>
    <w:rsid w:val="003E5E82"/>
    <w:rsid w:val="003E6C14"/>
    <w:rsid w:val="004007A6"/>
    <w:rsid w:val="00410A62"/>
    <w:rsid w:val="004112A7"/>
    <w:rsid w:val="00411B16"/>
    <w:rsid w:val="00412AEC"/>
    <w:rsid w:val="00414154"/>
    <w:rsid w:val="00414FF6"/>
    <w:rsid w:val="00416236"/>
    <w:rsid w:val="004225BD"/>
    <w:rsid w:val="00425E5E"/>
    <w:rsid w:val="004278E5"/>
    <w:rsid w:val="00427A75"/>
    <w:rsid w:val="00433945"/>
    <w:rsid w:val="00434EDA"/>
    <w:rsid w:val="004361CC"/>
    <w:rsid w:val="00436AD1"/>
    <w:rsid w:val="0045201F"/>
    <w:rsid w:val="00460D0B"/>
    <w:rsid w:val="0046229D"/>
    <w:rsid w:val="00466C50"/>
    <w:rsid w:val="00470DE4"/>
    <w:rsid w:val="004834D2"/>
    <w:rsid w:val="00490B68"/>
    <w:rsid w:val="00492162"/>
    <w:rsid w:val="004934F0"/>
    <w:rsid w:val="00497454"/>
    <w:rsid w:val="004A1466"/>
    <w:rsid w:val="004A1EF1"/>
    <w:rsid w:val="004A2017"/>
    <w:rsid w:val="004A7216"/>
    <w:rsid w:val="004B11ED"/>
    <w:rsid w:val="004B4D7D"/>
    <w:rsid w:val="004B53DE"/>
    <w:rsid w:val="004B76EA"/>
    <w:rsid w:val="004C1D38"/>
    <w:rsid w:val="004C3307"/>
    <w:rsid w:val="004C3722"/>
    <w:rsid w:val="004C3DC5"/>
    <w:rsid w:val="004D17EA"/>
    <w:rsid w:val="004D4BCB"/>
    <w:rsid w:val="004D5F03"/>
    <w:rsid w:val="004E0311"/>
    <w:rsid w:val="004E1E66"/>
    <w:rsid w:val="004E7044"/>
    <w:rsid w:val="004E76C2"/>
    <w:rsid w:val="004F18CD"/>
    <w:rsid w:val="004F1AF3"/>
    <w:rsid w:val="004F3CF3"/>
    <w:rsid w:val="004F66A6"/>
    <w:rsid w:val="00500594"/>
    <w:rsid w:val="00501533"/>
    <w:rsid w:val="00514A2E"/>
    <w:rsid w:val="00515431"/>
    <w:rsid w:val="0051773C"/>
    <w:rsid w:val="00522760"/>
    <w:rsid w:val="00527720"/>
    <w:rsid w:val="005331BF"/>
    <w:rsid w:val="0053437E"/>
    <w:rsid w:val="0054157B"/>
    <w:rsid w:val="00542B8D"/>
    <w:rsid w:val="00550117"/>
    <w:rsid w:val="0055151C"/>
    <w:rsid w:val="005515ED"/>
    <w:rsid w:val="00552BFC"/>
    <w:rsid w:val="005561B2"/>
    <w:rsid w:val="0056486D"/>
    <w:rsid w:val="00574ED6"/>
    <w:rsid w:val="0057752A"/>
    <w:rsid w:val="00577827"/>
    <w:rsid w:val="00584076"/>
    <w:rsid w:val="00586830"/>
    <w:rsid w:val="00590878"/>
    <w:rsid w:val="00590D63"/>
    <w:rsid w:val="00592430"/>
    <w:rsid w:val="005A151E"/>
    <w:rsid w:val="005A23BE"/>
    <w:rsid w:val="005A77B0"/>
    <w:rsid w:val="005B41EF"/>
    <w:rsid w:val="005B509C"/>
    <w:rsid w:val="005C0DE0"/>
    <w:rsid w:val="005C3A03"/>
    <w:rsid w:val="005C70E1"/>
    <w:rsid w:val="005C7798"/>
    <w:rsid w:val="005D143F"/>
    <w:rsid w:val="005D70E3"/>
    <w:rsid w:val="005D75E1"/>
    <w:rsid w:val="005E47DC"/>
    <w:rsid w:val="005E5CAE"/>
    <w:rsid w:val="005E776B"/>
    <w:rsid w:val="005F3D12"/>
    <w:rsid w:val="005F7641"/>
    <w:rsid w:val="006000F3"/>
    <w:rsid w:val="006046D4"/>
    <w:rsid w:val="00605A92"/>
    <w:rsid w:val="00625239"/>
    <w:rsid w:val="006253F7"/>
    <w:rsid w:val="00632E2A"/>
    <w:rsid w:val="00633809"/>
    <w:rsid w:val="00637368"/>
    <w:rsid w:val="006410C5"/>
    <w:rsid w:val="00641DF8"/>
    <w:rsid w:val="00641E18"/>
    <w:rsid w:val="00643ABF"/>
    <w:rsid w:val="00645E5E"/>
    <w:rsid w:val="00651D22"/>
    <w:rsid w:val="00653725"/>
    <w:rsid w:val="0065542C"/>
    <w:rsid w:val="00663C0C"/>
    <w:rsid w:val="00666AFA"/>
    <w:rsid w:val="00666E3A"/>
    <w:rsid w:val="0067162E"/>
    <w:rsid w:val="00672376"/>
    <w:rsid w:val="00673C89"/>
    <w:rsid w:val="0067463C"/>
    <w:rsid w:val="00676CFD"/>
    <w:rsid w:val="006876B8"/>
    <w:rsid w:val="00690098"/>
    <w:rsid w:val="006947BC"/>
    <w:rsid w:val="00694DC3"/>
    <w:rsid w:val="006A169A"/>
    <w:rsid w:val="006A1B6A"/>
    <w:rsid w:val="006A3739"/>
    <w:rsid w:val="006A5F14"/>
    <w:rsid w:val="006B5367"/>
    <w:rsid w:val="006B5D7F"/>
    <w:rsid w:val="006B6455"/>
    <w:rsid w:val="006C1129"/>
    <w:rsid w:val="006C78CC"/>
    <w:rsid w:val="006C7E9E"/>
    <w:rsid w:val="006D79A8"/>
    <w:rsid w:val="006F2A02"/>
    <w:rsid w:val="006F699E"/>
    <w:rsid w:val="00700421"/>
    <w:rsid w:val="007061A5"/>
    <w:rsid w:val="0071070D"/>
    <w:rsid w:val="007109E8"/>
    <w:rsid w:val="00710E98"/>
    <w:rsid w:val="00712D8F"/>
    <w:rsid w:val="00713A4C"/>
    <w:rsid w:val="00715D6B"/>
    <w:rsid w:val="0072160D"/>
    <w:rsid w:val="00722841"/>
    <w:rsid w:val="00725F43"/>
    <w:rsid w:val="007304EA"/>
    <w:rsid w:val="007314D4"/>
    <w:rsid w:val="00731E5E"/>
    <w:rsid w:val="00732011"/>
    <w:rsid w:val="00744CF5"/>
    <w:rsid w:val="00746050"/>
    <w:rsid w:val="007506E2"/>
    <w:rsid w:val="00752360"/>
    <w:rsid w:val="00756990"/>
    <w:rsid w:val="0076033C"/>
    <w:rsid w:val="0076086E"/>
    <w:rsid w:val="007650E1"/>
    <w:rsid w:val="007661CD"/>
    <w:rsid w:val="00772DDC"/>
    <w:rsid w:val="00774595"/>
    <w:rsid w:val="0077591A"/>
    <w:rsid w:val="00775CA7"/>
    <w:rsid w:val="00780BEC"/>
    <w:rsid w:val="00785346"/>
    <w:rsid w:val="007874E8"/>
    <w:rsid w:val="00794040"/>
    <w:rsid w:val="0079548F"/>
    <w:rsid w:val="00795AF4"/>
    <w:rsid w:val="00796F75"/>
    <w:rsid w:val="007A58CA"/>
    <w:rsid w:val="007A67B3"/>
    <w:rsid w:val="007B2A8A"/>
    <w:rsid w:val="007B46CA"/>
    <w:rsid w:val="007C509A"/>
    <w:rsid w:val="007C6597"/>
    <w:rsid w:val="007C65EC"/>
    <w:rsid w:val="007C675B"/>
    <w:rsid w:val="007D288B"/>
    <w:rsid w:val="007D57BF"/>
    <w:rsid w:val="007E2107"/>
    <w:rsid w:val="007E5125"/>
    <w:rsid w:val="00800668"/>
    <w:rsid w:val="008015E7"/>
    <w:rsid w:val="00801A75"/>
    <w:rsid w:val="00801F05"/>
    <w:rsid w:val="00803D42"/>
    <w:rsid w:val="00807E34"/>
    <w:rsid w:val="008115D3"/>
    <w:rsid w:val="00814599"/>
    <w:rsid w:val="00816E4F"/>
    <w:rsid w:val="008232EE"/>
    <w:rsid w:val="00827ACE"/>
    <w:rsid w:val="0083286E"/>
    <w:rsid w:val="00832E9C"/>
    <w:rsid w:val="008334B5"/>
    <w:rsid w:val="00834990"/>
    <w:rsid w:val="00834C4E"/>
    <w:rsid w:val="00835134"/>
    <w:rsid w:val="00842D5D"/>
    <w:rsid w:val="00843A37"/>
    <w:rsid w:val="008510B4"/>
    <w:rsid w:val="008554C6"/>
    <w:rsid w:val="00861298"/>
    <w:rsid w:val="008613C5"/>
    <w:rsid w:val="00865596"/>
    <w:rsid w:val="00866B15"/>
    <w:rsid w:val="00871A6A"/>
    <w:rsid w:val="00883087"/>
    <w:rsid w:val="00883552"/>
    <w:rsid w:val="00884D50"/>
    <w:rsid w:val="00884DD2"/>
    <w:rsid w:val="008857D6"/>
    <w:rsid w:val="0089194E"/>
    <w:rsid w:val="00892A75"/>
    <w:rsid w:val="00892E3E"/>
    <w:rsid w:val="008B456F"/>
    <w:rsid w:val="008B59F2"/>
    <w:rsid w:val="008C15D0"/>
    <w:rsid w:val="008C17A6"/>
    <w:rsid w:val="008C64DC"/>
    <w:rsid w:val="008C74C6"/>
    <w:rsid w:val="008D0356"/>
    <w:rsid w:val="008D4811"/>
    <w:rsid w:val="008D5920"/>
    <w:rsid w:val="008E1CD9"/>
    <w:rsid w:val="008F215C"/>
    <w:rsid w:val="008F56E7"/>
    <w:rsid w:val="009057E4"/>
    <w:rsid w:val="00933AEC"/>
    <w:rsid w:val="00943456"/>
    <w:rsid w:val="00943DD2"/>
    <w:rsid w:val="00945004"/>
    <w:rsid w:val="009520AC"/>
    <w:rsid w:val="0095245E"/>
    <w:rsid w:val="00956621"/>
    <w:rsid w:val="00963EBA"/>
    <w:rsid w:val="009742D3"/>
    <w:rsid w:val="00975D24"/>
    <w:rsid w:val="00981297"/>
    <w:rsid w:val="00984959"/>
    <w:rsid w:val="00985202"/>
    <w:rsid w:val="00991C8E"/>
    <w:rsid w:val="009960F8"/>
    <w:rsid w:val="00997FF2"/>
    <w:rsid w:val="009A7EB9"/>
    <w:rsid w:val="009B12CC"/>
    <w:rsid w:val="009B20B7"/>
    <w:rsid w:val="009B5164"/>
    <w:rsid w:val="009C2D46"/>
    <w:rsid w:val="009C34B2"/>
    <w:rsid w:val="009C3C7F"/>
    <w:rsid w:val="009C7FD5"/>
    <w:rsid w:val="009D0734"/>
    <w:rsid w:val="009D54FB"/>
    <w:rsid w:val="009D55E6"/>
    <w:rsid w:val="009E1D31"/>
    <w:rsid w:val="009F3021"/>
    <w:rsid w:val="009F4AF9"/>
    <w:rsid w:val="009F7670"/>
    <w:rsid w:val="00A03878"/>
    <w:rsid w:val="00A04365"/>
    <w:rsid w:val="00A0579F"/>
    <w:rsid w:val="00A167E1"/>
    <w:rsid w:val="00A2771F"/>
    <w:rsid w:val="00A50416"/>
    <w:rsid w:val="00A50E41"/>
    <w:rsid w:val="00A55374"/>
    <w:rsid w:val="00A5701A"/>
    <w:rsid w:val="00A63CB8"/>
    <w:rsid w:val="00A64C4B"/>
    <w:rsid w:val="00A70F4A"/>
    <w:rsid w:val="00A72C2F"/>
    <w:rsid w:val="00A74412"/>
    <w:rsid w:val="00A76B90"/>
    <w:rsid w:val="00A776DA"/>
    <w:rsid w:val="00A811E7"/>
    <w:rsid w:val="00A8731E"/>
    <w:rsid w:val="00AA1802"/>
    <w:rsid w:val="00AA70FD"/>
    <w:rsid w:val="00AA7343"/>
    <w:rsid w:val="00AB57C3"/>
    <w:rsid w:val="00AC0C57"/>
    <w:rsid w:val="00AC72CA"/>
    <w:rsid w:val="00AD0765"/>
    <w:rsid w:val="00AD172A"/>
    <w:rsid w:val="00AD59D4"/>
    <w:rsid w:val="00AE0EDC"/>
    <w:rsid w:val="00AF30A8"/>
    <w:rsid w:val="00B0060F"/>
    <w:rsid w:val="00B04563"/>
    <w:rsid w:val="00B10A86"/>
    <w:rsid w:val="00B11F08"/>
    <w:rsid w:val="00B2151E"/>
    <w:rsid w:val="00B31418"/>
    <w:rsid w:val="00B355CD"/>
    <w:rsid w:val="00B440E5"/>
    <w:rsid w:val="00B44E5D"/>
    <w:rsid w:val="00B46F5B"/>
    <w:rsid w:val="00B47376"/>
    <w:rsid w:val="00B51A53"/>
    <w:rsid w:val="00B52BBF"/>
    <w:rsid w:val="00B54FF6"/>
    <w:rsid w:val="00B61F40"/>
    <w:rsid w:val="00B647CF"/>
    <w:rsid w:val="00B65B13"/>
    <w:rsid w:val="00B7296E"/>
    <w:rsid w:val="00B73BA3"/>
    <w:rsid w:val="00B808FC"/>
    <w:rsid w:val="00B85202"/>
    <w:rsid w:val="00B87F85"/>
    <w:rsid w:val="00B937FA"/>
    <w:rsid w:val="00B96C8B"/>
    <w:rsid w:val="00BA7BAF"/>
    <w:rsid w:val="00BB6763"/>
    <w:rsid w:val="00BC043D"/>
    <w:rsid w:val="00BC28B7"/>
    <w:rsid w:val="00BC3A22"/>
    <w:rsid w:val="00BC5304"/>
    <w:rsid w:val="00BC7115"/>
    <w:rsid w:val="00BC75F9"/>
    <w:rsid w:val="00BC7869"/>
    <w:rsid w:val="00BD3FA2"/>
    <w:rsid w:val="00BD4020"/>
    <w:rsid w:val="00BD46A8"/>
    <w:rsid w:val="00BE3AC9"/>
    <w:rsid w:val="00BF1122"/>
    <w:rsid w:val="00BF1AA3"/>
    <w:rsid w:val="00BF3843"/>
    <w:rsid w:val="00BF4000"/>
    <w:rsid w:val="00C02A82"/>
    <w:rsid w:val="00C02E4C"/>
    <w:rsid w:val="00C1342C"/>
    <w:rsid w:val="00C15EC0"/>
    <w:rsid w:val="00C2176B"/>
    <w:rsid w:val="00C261B8"/>
    <w:rsid w:val="00C36AC3"/>
    <w:rsid w:val="00C370F1"/>
    <w:rsid w:val="00C42907"/>
    <w:rsid w:val="00C53380"/>
    <w:rsid w:val="00C613F6"/>
    <w:rsid w:val="00C61A30"/>
    <w:rsid w:val="00C63DCF"/>
    <w:rsid w:val="00C7213F"/>
    <w:rsid w:val="00C73F05"/>
    <w:rsid w:val="00C80B7A"/>
    <w:rsid w:val="00C8108F"/>
    <w:rsid w:val="00C84061"/>
    <w:rsid w:val="00C84452"/>
    <w:rsid w:val="00C857BD"/>
    <w:rsid w:val="00CA00D0"/>
    <w:rsid w:val="00CA3002"/>
    <w:rsid w:val="00CA31A0"/>
    <w:rsid w:val="00CA759B"/>
    <w:rsid w:val="00CB09AA"/>
    <w:rsid w:val="00CB0AE2"/>
    <w:rsid w:val="00CB4B58"/>
    <w:rsid w:val="00CC35E9"/>
    <w:rsid w:val="00CC4AC2"/>
    <w:rsid w:val="00CC5450"/>
    <w:rsid w:val="00CD09D0"/>
    <w:rsid w:val="00CD232D"/>
    <w:rsid w:val="00CD4779"/>
    <w:rsid w:val="00CD7562"/>
    <w:rsid w:val="00CD7C6F"/>
    <w:rsid w:val="00CE3119"/>
    <w:rsid w:val="00CE6535"/>
    <w:rsid w:val="00CF63D6"/>
    <w:rsid w:val="00D028DB"/>
    <w:rsid w:val="00D04625"/>
    <w:rsid w:val="00D04AD1"/>
    <w:rsid w:val="00D079B9"/>
    <w:rsid w:val="00D14F47"/>
    <w:rsid w:val="00D17F6F"/>
    <w:rsid w:val="00D322E3"/>
    <w:rsid w:val="00D33EA6"/>
    <w:rsid w:val="00D35CE5"/>
    <w:rsid w:val="00D44BD1"/>
    <w:rsid w:val="00D64A25"/>
    <w:rsid w:val="00D65D18"/>
    <w:rsid w:val="00D87511"/>
    <w:rsid w:val="00D90981"/>
    <w:rsid w:val="00D9192D"/>
    <w:rsid w:val="00D92804"/>
    <w:rsid w:val="00D9358B"/>
    <w:rsid w:val="00D968C9"/>
    <w:rsid w:val="00DA48F5"/>
    <w:rsid w:val="00DA7084"/>
    <w:rsid w:val="00DB00BC"/>
    <w:rsid w:val="00DB7C77"/>
    <w:rsid w:val="00DC036D"/>
    <w:rsid w:val="00DE3443"/>
    <w:rsid w:val="00DF0309"/>
    <w:rsid w:val="00DF5019"/>
    <w:rsid w:val="00E01A62"/>
    <w:rsid w:val="00E0704C"/>
    <w:rsid w:val="00E1066A"/>
    <w:rsid w:val="00E11165"/>
    <w:rsid w:val="00E1156F"/>
    <w:rsid w:val="00E11F0A"/>
    <w:rsid w:val="00E12AB6"/>
    <w:rsid w:val="00E156EF"/>
    <w:rsid w:val="00E25D28"/>
    <w:rsid w:val="00E26375"/>
    <w:rsid w:val="00E4056C"/>
    <w:rsid w:val="00E43313"/>
    <w:rsid w:val="00E47CF6"/>
    <w:rsid w:val="00E50F0D"/>
    <w:rsid w:val="00E5480F"/>
    <w:rsid w:val="00E550EF"/>
    <w:rsid w:val="00E561A4"/>
    <w:rsid w:val="00E64ECE"/>
    <w:rsid w:val="00E70276"/>
    <w:rsid w:val="00E71785"/>
    <w:rsid w:val="00E732B7"/>
    <w:rsid w:val="00E74A3F"/>
    <w:rsid w:val="00E81B9C"/>
    <w:rsid w:val="00E86F28"/>
    <w:rsid w:val="00E90C88"/>
    <w:rsid w:val="00E9663F"/>
    <w:rsid w:val="00EA0D4F"/>
    <w:rsid w:val="00EC124A"/>
    <w:rsid w:val="00EC55C4"/>
    <w:rsid w:val="00ED6651"/>
    <w:rsid w:val="00ED6FFC"/>
    <w:rsid w:val="00ED77D5"/>
    <w:rsid w:val="00EE7169"/>
    <w:rsid w:val="00EF14B9"/>
    <w:rsid w:val="00EF349C"/>
    <w:rsid w:val="00F01E1F"/>
    <w:rsid w:val="00F047C8"/>
    <w:rsid w:val="00F04BED"/>
    <w:rsid w:val="00F11E8D"/>
    <w:rsid w:val="00F13A1D"/>
    <w:rsid w:val="00F23100"/>
    <w:rsid w:val="00F2352D"/>
    <w:rsid w:val="00F2732A"/>
    <w:rsid w:val="00F31743"/>
    <w:rsid w:val="00F34D11"/>
    <w:rsid w:val="00F41CF6"/>
    <w:rsid w:val="00F429F8"/>
    <w:rsid w:val="00F51735"/>
    <w:rsid w:val="00F573D9"/>
    <w:rsid w:val="00F60C2A"/>
    <w:rsid w:val="00F6119E"/>
    <w:rsid w:val="00F61F08"/>
    <w:rsid w:val="00F639F8"/>
    <w:rsid w:val="00F66846"/>
    <w:rsid w:val="00F66AF6"/>
    <w:rsid w:val="00F71B4B"/>
    <w:rsid w:val="00F72BE8"/>
    <w:rsid w:val="00F770A2"/>
    <w:rsid w:val="00F916FD"/>
    <w:rsid w:val="00F92C98"/>
    <w:rsid w:val="00F94283"/>
    <w:rsid w:val="00F9558A"/>
    <w:rsid w:val="00F95832"/>
    <w:rsid w:val="00F965DB"/>
    <w:rsid w:val="00FA0C29"/>
    <w:rsid w:val="00FA14F5"/>
    <w:rsid w:val="00FA6353"/>
    <w:rsid w:val="00FA7267"/>
    <w:rsid w:val="00FB63AE"/>
    <w:rsid w:val="00FC0209"/>
    <w:rsid w:val="00FC1A0D"/>
    <w:rsid w:val="00FC61D4"/>
    <w:rsid w:val="00FD4D11"/>
    <w:rsid w:val="00FD73E5"/>
    <w:rsid w:val="00FE01A4"/>
    <w:rsid w:val="00FE1E29"/>
    <w:rsid w:val="00FE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73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F43"/>
    <w:pPr>
      <w:jc w:val="center"/>
    </w:pPr>
    <w:rPr>
      <w:b/>
      <w:bCs/>
      <w:noProof/>
      <w:szCs w:val="20"/>
      <w:lang w:eastAsia="en-US"/>
    </w:rPr>
  </w:style>
  <w:style w:type="character" w:customStyle="1" w:styleId="ab">
    <w:name w:val="Название Знак"/>
    <w:basedOn w:val="a0"/>
    <w:link w:val="aa"/>
    <w:rsid w:val="00725F43"/>
    <w:rPr>
      <w:rFonts w:ascii="Times New Roman" w:eastAsia="Times New Roman" w:hAnsi="Times New Roman" w:cs="Times New Roman"/>
      <w:b/>
      <w:bCs/>
      <w:noProof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E18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6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735"/>
    <w:pPr>
      <w:spacing w:before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73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5374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rsid w:val="00A553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725F43"/>
    <w:pPr>
      <w:jc w:val="center"/>
    </w:pPr>
    <w:rPr>
      <w:b/>
      <w:bCs/>
      <w:noProof/>
      <w:szCs w:val="20"/>
      <w:lang w:eastAsia="en-US"/>
    </w:rPr>
  </w:style>
  <w:style w:type="character" w:customStyle="1" w:styleId="ab">
    <w:name w:val="Название Знак"/>
    <w:basedOn w:val="a0"/>
    <w:link w:val="aa"/>
    <w:rsid w:val="00725F43"/>
    <w:rPr>
      <w:rFonts w:ascii="Times New Roman" w:eastAsia="Times New Roman" w:hAnsi="Times New Roman" w:cs="Times New Roman"/>
      <w:b/>
      <w:bCs/>
      <w:noProof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4AA1B-0B78-4ED4-89A8-8511209BD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Долгая Л.М.</dc:creator>
  <cp:lastModifiedBy>Коршунова Г.Б.</cp:lastModifiedBy>
  <cp:revision>3</cp:revision>
  <cp:lastPrinted>2019-09-27T10:21:00Z</cp:lastPrinted>
  <dcterms:created xsi:type="dcterms:W3CDTF">2020-11-03T09:11:00Z</dcterms:created>
  <dcterms:modified xsi:type="dcterms:W3CDTF">2020-11-03T09:16:00Z</dcterms:modified>
</cp:coreProperties>
</file>