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86" w:rsidRPr="00C9180D" w:rsidRDefault="00FF5286" w:rsidP="00FF528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80D">
        <w:rPr>
          <w:sz w:val="24"/>
          <w:szCs w:val="24"/>
          <w:lang w:val="en-US"/>
        </w:rPr>
        <w:tab/>
      </w:r>
      <w:r w:rsidRPr="00C9180D">
        <w:rPr>
          <w:sz w:val="24"/>
          <w:szCs w:val="24"/>
          <w:lang w:val="en-US"/>
        </w:rPr>
        <w:tab/>
      </w:r>
      <w:r w:rsidRPr="00C9180D">
        <w:rPr>
          <w:sz w:val="24"/>
          <w:szCs w:val="24"/>
          <w:lang w:val="en-US"/>
        </w:rPr>
        <w:tab/>
      </w:r>
      <w:r w:rsidRPr="00C9180D">
        <w:rPr>
          <w:sz w:val="24"/>
          <w:szCs w:val="24"/>
          <w:lang w:val="en-US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  <w:lang w:val="en-US"/>
        </w:rPr>
        <w:tab/>
      </w:r>
      <w:r w:rsidRPr="00C9180D">
        <w:rPr>
          <w:sz w:val="24"/>
          <w:szCs w:val="24"/>
          <w:lang w:val="en-US"/>
        </w:rPr>
        <w:tab/>
      </w:r>
      <w:r w:rsidRPr="00C9180D">
        <w:rPr>
          <w:sz w:val="24"/>
          <w:szCs w:val="24"/>
        </w:rPr>
        <w:tab/>
        <w:t>УТВЕРЖДАЮ:</w:t>
      </w:r>
    </w:p>
    <w:p w:rsidR="00FF5286" w:rsidRPr="00D26ECC" w:rsidRDefault="00FF5286" w:rsidP="00FF5286">
      <w:pPr>
        <w:rPr>
          <w:sz w:val="24"/>
          <w:szCs w:val="24"/>
        </w:rPr>
      </w:pP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  <w:t xml:space="preserve">Проректор по учебной работе </w:t>
      </w:r>
    </w:p>
    <w:p w:rsidR="00FF5286" w:rsidRPr="00C2775D" w:rsidRDefault="00FF5286" w:rsidP="00FF5286">
      <w:pPr>
        <w:rPr>
          <w:sz w:val="24"/>
          <w:szCs w:val="24"/>
        </w:rPr>
      </w:pP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  <w:r w:rsidRPr="00D26ECC">
        <w:rPr>
          <w:sz w:val="24"/>
          <w:szCs w:val="24"/>
        </w:rPr>
        <w:tab/>
      </w:r>
    </w:p>
    <w:p w:rsidR="00FF5286" w:rsidRPr="00C60368" w:rsidRDefault="00FF5286" w:rsidP="00FF5286">
      <w:pPr>
        <w:rPr>
          <w:sz w:val="24"/>
          <w:szCs w:val="24"/>
        </w:rPr>
      </w:pPr>
      <w:r w:rsidRPr="00574690">
        <w:rPr>
          <w:sz w:val="24"/>
          <w:szCs w:val="24"/>
        </w:rPr>
        <w:tab/>
      </w:r>
      <w:r w:rsidRPr="00574690">
        <w:rPr>
          <w:sz w:val="24"/>
          <w:szCs w:val="24"/>
        </w:rPr>
        <w:tab/>
      </w:r>
      <w:r w:rsidRPr="00574690">
        <w:rPr>
          <w:sz w:val="24"/>
          <w:szCs w:val="24"/>
        </w:rPr>
        <w:tab/>
      </w:r>
      <w:r w:rsidRPr="00574690">
        <w:rPr>
          <w:sz w:val="24"/>
          <w:szCs w:val="24"/>
        </w:rPr>
        <w:tab/>
      </w:r>
      <w:r w:rsidRPr="00574690">
        <w:rPr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C8578F">
        <w:rPr>
          <w:rFonts w:ascii="Arial" w:hAnsi="Arial" w:cs="Arial"/>
          <w:b/>
          <w:sz w:val="24"/>
          <w:szCs w:val="24"/>
        </w:rPr>
        <w:t>РАСПИСАНИЕ</w:t>
      </w:r>
      <w:r w:rsidRPr="00C60368">
        <w:rPr>
          <w:sz w:val="24"/>
          <w:szCs w:val="24"/>
        </w:rPr>
        <w:t xml:space="preserve"> </w:t>
      </w:r>
      <w:r w:rsidRPr="00C60368">
        <w:rPr>
          <w:sz w:val="24"/>
          <w:szCs w:val="24"/>
        </w:rPr>
        <w:tab/>
      </w:r>
      <w:r w:rsidRPr="00C60368">
        <w:rPr>
          <w:sz w:val="24"/>
          <w:szCs w:val="24"/>
        </w:rPr>
        <w:tab/>
      </w:r>
      <w:r w:rsidRPr="00C60368">
        <w:rPr>
          <w:sz w:val="24"/>
          <w:szCs w:val="24"/>
        </w:rPr>
        <w:tab/>
      </w:r>
      <w:r w:rsidRPr="00C60368">
        <w:rPr>
          <w:sz w:val="24"/>
          <w:szCs w:val="24"/>
        </w:rPr>
        <w:tab/>
      </w:r>
      <w:r w:rsidRPr="00C60368">
        <w:rPr>
          <w:sz w:val="24"/>
          <w:szCs w:val="24"/>
        </w:rPr>
        <w:tab/>
        <w:t xml:space="preserve">_____________________ </w:t>
      </w:r>
      <w:r w:rsidR="00242EBA">
        <w:rPr>
          <w:sz w:val="24"/>
          <w:szCs w:val="24"/>
        </w:rPr>
        <w:t>В.А. Рыбак</w:t>
      </w:r>
    </w:p>
    <w:p w:rsidR="00FF5286" w:rsidRPr="00F67F39" w:rsidRDefault="00FF5286" w:rsidP="00FF5286">
      <w:pPr>
        <w:rPr>
          <w:sz w:val="24"/>
          <w:szCs w:val="24"/>
        </w:rPr>
      </w:pPr>
      <w:r w:rsidRPr="00C60368">
        <w:rPr>
          <w:sz w:val="24"/>
          <w:szCs w:val="24"/>
        </w:rPr>
        <w:tab/>
      </w:r>
      <w:r w:rsidRPr="00C60368">
        <w:rPr>
          <w:sz w:val="24"/>
          <w:szCs w:val="24"/>
        </w:rPr>
        <w:tab/>
      </w:r>
      <w:r w:rsidRPr="00C60368">
        <w:rPr>
          <w:sz w:val="24"/>
          <w:szCs w:val="24"/>
        </w:rPr>
        <w:tab/>
      </w:r>
      <w:r w:rsidRPr="00C6036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учебных </w:t>
      </w:r>
      <w:r w:rsidRPr="00C60368">
        <w:rPr>
          <w:sz w:val="24"/>
          <w:szCs w:val="24"/>
        </w:rPr>
        <w:t>занятий в бассейне БГУИР на 20</w:t>
      </w:r>
      <w:r w:rsidR="00242EBA">
        <w:rPr>
          <w:sz w:val="24"/>
          <w:szCs w:val="24"/>
        </w:rPr>
        <w:t>20</w:t>
      </w:r>
      <w:r w:rsidRPr="00C60368">
        <w:rPr>
          <w:sz w:val="24"/>
          <w:szCs w:val="24"/>
        </w:rPr>
        <w:t>/20</w:t>
      </w:r>
      <w:r w:rsidR="00242EBA">
        <w:rPr>
          <w:sz w:val="24"/>
          <w:szCs w:val="24"/>
        </w:rPr>
        <w:t>21</w:t>
      </w:r>
      <w:r w:rsidRPr="00C60368">
        <w:rPr>
          <w:sz w:val="24"/>
          <w:szCs w:val="24"/>
        </w:rPr>
        <w:t xml:space="preserve"> </w:t>
      </w:r>
      <w:proofErr w:type="spellStart"/>
      <w:r w:rsidRPr="00C60368"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80D">
        <w:rPr>
          <w:sz w:val="24"/>
          <w:szCs w:val="24"/>
        </w:rPr>
        <w:t>"_____" _______________20</w:t>
      </w:r>
      <w:r w:rsidR="00242EBA">
        <w:rPr>
          <w:sz w:val="24"/>
          <w:szCs w:val="24"/>
        </w:rPr>
        <w:t>20</w:t>
      </w:r>
    </w:p>
    <w:p w:rsidR="00FF5286" w:rsidRPr="00D26ECC" w:rsidRDefault="00FF5286" w:rsidP="00FF5286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26"/>
        <w:gridCol w:w="2247"/>
        <w:gridCol w:w="2427"/>
        <w:gridCol w:w="2216"/>
        <w:gridCol w:w="2424"/>
        <w:gridCol w:w="2400"/>
        <w:gridCol w:w="1816"/>
      </w:tblGrid>
      <w:tr w:rsidR="00FF5286" w:rsidRPr="00C9180D" w:rsidTr="00242EBA">
        <w:tc>
          <w:tcPr>
            <w:tcW w:w="1826" w:type="dxa"/>
          </w:tcPr>
          <w:p w:rsidR="00FF5286" w:rsidRPr="00D15461" w:rsidRDefault="00FF5286" w:rsidP="00885070">
            <w:pPr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Дни недели:</w:t>
            </w:r>
          </w:p>
          <w:p w:rsidR="00FF5286" w:rsidRPr="00D15461" w:rsidRDefault="00FF5286" w:rsidP="00885070">
            <w:pPr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Время:</w:t>
            </w:r>
          </w:p>
        </w:tc>
        <w:tc>
          <w:tcPr>
            <w:tcW w:w="2247" w:type="dxa"/>
          </w:tcPr>
          <w:p w:rsidR="00FF5286" w:rsidRPr="00D15461" w:rsidRDefault="00FF5286" w:rsidP="00885070">
            <w:pPr>
              <w:jc w:val="center"/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FF5286" w:rsidRPr="00D15461" w:rsidRDefault="00FF5286" w:rsidP="00885070">
            <w:pPr>
              <w:jc w:val="center"/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ВТОРНИК</w:t>
            </w:r>
          </w:p>
        </w:tc>
        <w:tc>
          <w:tcPr>
            <w:tcW w:w="2216" w:type="dxa"/>
          </w:tcPr>
          <w:p w:rsidR="00FF5286" w:rsidRPr="00D15461" w:rsidRDefault="00FF5286" w:rsidP="00885070">
            <w:pPr>
              <w:jc w:val="center"/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СРЕДА</w:t>
            </w:r>
          </w:p>
        </w:tc>
        <w:tc>
          <w:tcPr>
            <w:tcW w:w="2424" w:type="dxa"/>
          </w:tcPr>
          <w:p w:rsidR="00FF5286" w:rsidRPr="00D15461" w:rsidRDefault="00FF5286" w:rsidP="00885070">
            <w:pPr>
              <w:jc w:val="center"/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ЧЕТВЕРГ</w:t>
            </w:r>
          </w:p>
        </w:tc>
        <w:tc>
          <w:tcPr>
            <w:tcW w:w="2400" w:type="dxa"/>
          </w:tcPr>
          <w:p w:rsidR="00FF5286" w:rsidRPr="00D15461" w:rsidRDefault="00FF5286" w:rsidP="00885070">
            <w:pPr>
              <w:jc w:val="center"/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ПЯТНИЦА</w:t>
            </w:r>
          </w:p>
        </w:tc>
        <w:tc>
          <w:tcPr>
            <w:tcW w:w="1816" w:type="dxa"/>
          </w:tcPr>
          <w:p w:rsidR="00FF5286" w:rsidRPr="00D15461" w:rsidRDefault="00FF5286" w:rsidP="00885070">
            <w:pPr>
              <w:jc w:val="center"/>
              <w:rPr>
                <w:sz w:val="24"/>
                <w:szCs w:val="24"/>
              </w:rPr>
            </w:pPr>
            <w:r w:rsidRPr="00D15461">
              <w:rPr>
                <w:sz w:val="24"/>
                <w:szCs w:val="24"/>
              </w:rPr>
              <w:t>СУББОТА</w:t>
            </w:r>
          </w:p>
        </w:tc>
      </w:tr>
      <w:tr w:rsidR="00242EBA" w:rsidRPr="00C9180D" w:rsidTr="00242EBA">
        <w:tc>
          <w:tcPr>
            <w:tcW w:w="1826" w:type="dxa"/>
          </w:tcPr>
          <w:p w:rsidR="00242EBA" w:rsidRPr="00B44FA8" w:rsidRDefault="00242EBA" w:rsidP="00242E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FA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2247" w:type="dxa"/>
          </w:tcPr>
          <w:p w:rsidR="00242EBA" w:rsidRPr="008817D6" w:rsidRDefault="00242EBA" w:rsidP="00242E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242EBA" w:rsidRPr="003372B7" w:rsidRDefault="00242EBA" w:rsidP="00242EBA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242EBA" w:rsidRPr="00D15461" w:rsidRDefault="00242EBA" w:rsidP="00242E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242EBA" w:rsidRPr="00D15461" w:rsidRDefault="00BD232E" w:rsidP="00242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ВФ-1к</w:t>
            </w:r>
          </w:p>
        </w:tc>
        <w:tc>
          <w:tcPr>
            <w:tcW w:w="2400" w:type="dxa"/>
          </w:tcPr>
          <w:p w:rsidR="00242EBA" w:rsidRPr="00D15461" w:rsidRDefault="008C1C7C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Балотько</w:t>
            </w:r>
            <w:proofErr w:type="spellEnd"/>
            <w:r>
              <w:rPr>
                <w:sz w:val="22"/>
                <w:szCs w:val="22"/>
              </w:rPr>
              <w:t xml:space="preserve"> С.Н. – 1 дор.</w:t>
            </w:r>
          </w:p>
        </w:tc>
        <w:tc>
          <w:tcPr>
            <w:tcW w:w="1816" w:type="dxa"/>
          </w:tcPr>
          <w:p w:rsidR="00242EBA" w:rsidRPr="00D15461" w:rsidRDefault="00242EBA" w:rsidP="00242EBA">
            <w:pPr>
              <w:jc w:val="center"/>
              <w:rPr>
                <w:sz w:val="22"/>
                <w:szCs w:val="22"/>
              </w:rPr>
            </w:pPr>
          </w:p>
        </w:tc>
      </w:tr>
      <w:tr w:rsidR="00242EBA" w:rsidRPr="00C9180D" w:rsidTr="00242EBA">
        <w:tc>
          <w:tcPr>
            <w:tcW w:w="1826" w:type="dxa"/>
          </w:tcPr>
          <w:p w:rsidR="00242EBA" w:rsidRPr="00B44FA8" w:rsidRDefault="00242EBA" w:rsidP="00242E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10.35-11.55</w:t>
            </w:r>
          </w:p>
        </w:tc>
        <w:tc>
          <w:tcPr>
            <w:tcW w:w="2247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CB70AB" w:rsidRPr="00847D7C" w:rsidRDefault="00CB70AB" w:rsidP="00CB70AB">
            <w:pPr>
              <w:jc w:val="both"/>
              <w:rPr>
                <w:b/>
              </w:rPr>
            </w:pPr>
            <w:proofErr w:type="spellStart"/>
            <w:r w:rsidRPr="00847D7C">
              <w:rPr>
                <w:b/>
              </w:rPr>
              <w:t>ФКСиС</w:t>
            </w:r>
            <w:proofErr w:type="spellEnd"/>
            <w:r w:rsidRPr="00847D7C">
              <w:rPr>
                <w:b/>
              </w:rPr>
              <w:t>, ФРЭ</w:t>
            </w:r>
          </w:p>
          <w:p w:rsidR="00242EBA" w:rsidRPr="00FF5286" w:rsidRDefault="00242EBA" w:rsidP="00242E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4F2E02" w:rsidRPr="005B697E" w:rsidRDefault="004F2E02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2427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Pr="001B1188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16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1 курс </w:t>
            </w:r>
          </w:p>
          <w:p w:rsidR="00CB70AB" w:rsidRDefault="00CB70AB" w:rsidP="00CB70AB">
            <w:pPr>
              <w:pStyle w:val="1"/>
              <w:jc w:val="left"/>
              <w:outlineLvl w:val="0"/>
              <w:rPr>
                <w:szCs w:val="24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4F2E02" w:rsidRPr="008817D6" w:rsidRDefault="004F2E02" w:rsidP="00242E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2424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CB70AB" w:rsidRPr="00847D7C" w:rsidRDefault="00CB70AB" w:rsidP="00CB70AB">
            <w:r w:rsidRPr="00847D7C">
              <w:rPr>
                <w:b/>
              </w:rPr>
              <w:t>ФИК, ФИТУ</w:t>
            </w:r>
          </w:p>
          <w:p w:rsidR="00242EBA" w:rsidRDefault="00242EBA" w:rsidP="00242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</w:t>
            </w:r>
            <w:r w:rsidRPr="001A3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A3A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Н.</w:t>
            </w:r>
          </w:p>
          <w:p w:rsidR="00242EBA" w:rsidRDefault="008C1C7C" w:rsidP="00242E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4F2E02">
              <w:rPr>
                <w:sz w:val="22"/>
                <w:szCs w:val="22"/>
              </w:rPr>
              <w:t>.</w:t>
            </w:r>
          </w:p>
          <w:p w:rsidR="004F2E02" w:rsidRPr="00FF5286" w:rsidRDefault="004F2E02" w:rsidP="00242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2400" w:type="dxa"/>
          </w:tcPr>
          <w:p w:rsidR="00242EBA" w:rsidRDefault="008C1C7C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СМГ</w:t>
            </w:r>
          </w:p>
          <w:p w:rsidR="008C1C7C" w:rsidRDefault="008C1C7C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Байко О.М.</w:t>
            </w:r>
          </w:p>
          <w:p w:rsidR="008C1C7C" w:rsidRDefault="008C1C7C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Е.Е.</w:t>
            </w:r>
          </w:p>
          <w:p w:rsidR="00BD2890" w:rsidRPr="00D15461" w:rsidRDefault="00BD2890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Балотько</w:t>
            </w:r>
            <w:proofErr w:type="spellEnd"/>
            <w:r>
              <w:rPr>
                <w:sz w:val="22"/>
                <w:szCs w:val="22"/>
              </w:rPr>
              <w:t xml:space="preserve"> С.Н. – 1 дор.</w:t>
            </w:r>
          </w:p>
        </w:tc>
        <w:tc>
          <w:tcPr>
            <w:tcW w:w="1816" w:type="dxa"/>
          </w:tcPr>
          <w:p w:rsidR="00242EBA" w:rsidRPr="00D15461" w:rsidRDefault="00242EBA" w:rsidP="00242EBA">
            <w:pPr>
              <w:jc w:val="center"/>
              <w:rPr>
                <w:sz w:val="22"/>
                <w:szCs w:val="22"/>
              </w:rPr>
            </w:pPr>
          </w:p>
        </w:tc>
      </w:tr>
      <w:tr w:rsidR="00242EBA" w:rsidRPr="00C9180D" w:rsidTr="00242EBA">
        <w:tc>
          <w:tcPr>
            <w:tcW w:w="1826" w:type="dxa"/>
          </w:tcPr>
          <w:p w:rsidR="00242EBA" w:rsidRPr="00B44FA8" w:rsidRDefault="00242EBA" w:rsidP="00242E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12.25-13.45</w:t>
            </w:r>
          </w:p>
        </w:tc>
        <w:tc>
          <w:tcPr>
            <w:tcW w:w="2247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ФИТУ, ФРЭ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62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627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242EBA" w:rsidRPr="00C8578F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Pr="00E408E3" w:rsidRDefault="008C1C7C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2427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242EBA" w:rsidRPr="00D15461" w:rsidRDefault="008C1C7C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2216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8C1C7C" w:rsidRPr="00D15461" w:rsidRDefault="008C1C7C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2424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</w:t>
            </w:r>
            <w:r w:rsidRPr="001A3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A3A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Н.</w:t>
            </w:r>
          </w:p>
          <w:p w:rsidR="008C1C7C" w:rsidRDefault="008C1C7C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  <w:p w:rsidR="00242EBA" w:rsidRPr="00D15461" w:rsidRDefault="00242EBA" w:rsidP="00BD7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</w:t>
            </w:r>
          </w:p>
        </w:tc>
        <w:tc>
          <w:tcPr>
            <w:tcW w:w="2400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1курс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242EBA" w:rsidRPr="00D15461" w:rsidRDefault="008C1C7C" w:rsidP="00BD2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1816" w:type="dxa"/>
          </w:tcPr>
          <w:p w:rsidR="00242EBA" w:rsidRPr="00D15461" w:rsidRDefault="00242EBA" w:rsidP="00242EBA">
            <w:pPr>
              <w:rPr>
                <w:sz w:val="22"/>
                <w:szCs w:val="22"/>
              </w:rPr>
            </w:pPr>
          </w:p>
        </w:tc>
      </w:tr>
      <w:tr w:rsidR="00242EBA" w:rsidRPr="00C9180D" w:rsidTr="00242EBA">
        <w:tc>
          <w:tcPr>
            <w:tcW w:w="1826" w:type="dxa"/>
          </w:tcPr>
          <w:p w:rsidR="00242EBA" w:rsidRPr="00B44FA8" w:rsidRDefault="00242EBA" w:rsidP="00242E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14.00-15.20</w:t>
            </w:r>
          </w:p>
        </w:tc>
        <w:tc>
          <w:tcPr>
            <w:tcW w:w="2247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9248F7" w:rsidRPr="00847D7C" w:rsidRDefault="009248F7" w:rsidP="009248F7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ИЭФ, ФКП</w:t>
            </w:r>
          </w:p>
          <w:p w:rsidR="00242EBA" w:rsidRPr="00C8578F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62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627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</w:t>
            </w:r>
            <w:r w:rsidRPr="00C857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Е. </w:t>
            </w:r>
            <w:r w:rsidRPr="00C8578F">
              <w:rPr>
                <w:sz w:val="22"/>
                <w:szCs w:val="22"/>
              </w:rPr>
              <w:t>В.</w:t>
            </w:r>
          </w:p>
          <w:p w:rsidR="00490376" w:rsidRPr="00D15461" w:rsidRDefault="00490376" w:rsidP="00490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</w:tc>
        <w:tc>
          <w:tcPr>
            <w:tcW w:w="2427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 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sz w:val="20"/>
              </w:rPr>
            </w:pP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  <w:r w:rsidRPr="00847D7C">
              <w:rPr>
                <w:b/>
                <w:sz w:val="20"/>
              </w:rPr>
              <w:t>, ФРЭ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490376" w:rsidRPr="00D24515" w:rsidRDefault="00490376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Е.В.</w:t>
            </w:r>
          </w:p>
        </w:tc>
        <w:tc>
          <w:tcPr>
            <w:tcW w:w="2216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2 курс </w:t>
            </w:r>
          </w:p>
          <w:p w:rsidR="00CB70AB" w:rsidRPr="00847D7C" w:rsidRDefault="00CB70AB" w:rsidP="00CB70AB">
            <w:pPr>
              <w:jc w:val="both"/>
            </w:pPr>
            <w:r w:rsidRPr="00847D7C">
              <w:rPr>
                <w:b/>
              </w:rPr>
              <w:t>ФИТУ, ФРЭ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62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627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242EBA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 Е. В.</w:t>
            </w:r>
          </w:p>
          <w:p w:rsidR="00490376" w:rsidRPr="00C8578F" w:rsidRDefault="00490376" w:rsidP="00490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490376" w:rsidRDefault="00490376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СМГ</w:t>
            </w:r>
          </w:p>
          <w:p w:rsidR="00490376" w:rsidRPr="00D15461" w:rsidRDefault="00F53AC2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Ярмолик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2424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3курс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sz w:val="20"/>
              </w:rPr>
            </w:pPr>
            <w:r w:rsidRPr="00847D7C">
              <w:rPr>
                <w:b/>
                <w:sz w:val="20"/>
              </w:rPr>
              <w:t>ФИК, ФИТУ</w:t>
            </w:r>
          </w:p>
          <w:p w:rsidR="00242EBA" w:rsidRDefault="00242EBA" w:rsidP="00242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</w:t>
            </w:r>
            <w:r w:rsidRPr="001A3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A3A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Н.</w:t>
            </w:r>
          </w:p>
          <w:p w:rsidR="00242EBA" w:rsidRDefault="00490376" w:rsidP="00242E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  <w:p w:rsidR="00242EBA" w:rsidRDefault="00BD70A6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СМГ</w:t>
            </w:r>
          </w:p>
          <w:p w:rsidR="00BD70A6" w:rsidRPr="00D15461" w:rsidRDefault="00BD70A6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Ярмолик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2400" w:type="dxa"/>
          </w:tcPr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>2 курс</w:t>
            </w:r>
          </w:p>
          <w:p w:rsidR="00CB70AB" w:rsidRPr="00847D7C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847D7C">
              <w:rPr>
                <w:b/>
                <w:sz w:val="20"/>
              </w:rPr>
              <w:t xml:space="preserve">ФИК, </w:t>
            </w:r>
            <w:proofErr w:type="spellStart"/>
            <w:r w:rsidRPr="00847D7C">
              <w:rPr>
                <w:b/>
                <w:sz w:val="20"/>
              </w:rPr>
              <w:t>ФКСиС</w:t>
            </w:r>
            <w:proofErr w:type="spellEnd"/>
          </w:p>
          <w:p w:rsidR="00490376" w:rsidRPr="00C8578F" w:rsidRDefault="00490376" w:rsidP="00490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490376" w:rsidRDefault="00490376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  <w:p w:rsidR="00242EBA" w:rsidRPr="00D15461" w:rsidRDefault="00242EBA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Польской</w:t>
            </w:r>
            <w:r w:rsidRPr="00C857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Е. </w:t>
            </w:r>
            <w:r w:rsidRPr="00C8578F">
              <w:rPr>
                <w:sz w:val="22"/>
                <w:szCs w:val="22"/>
              </w:rPr>
              <w:t>В.</w:t>
            </w:r>
          </w:p>
        </w:tc>
        <w:tc>
          <w:tcPr>
            <w:tcW w:w="1816" w:type="dxa"/>
          </w:tcPr>
          <w:p w:rsidR="00242EBA" w:rsidRPr="00D15461" w:rsidRDefault="00242EBA" w:rsidP="00242EBA">
            <w:pPr>
              <w:rPr>
                <w:sz w:val="22"/>
                <w:szCs w:val="22"/>
              </w:rPr>
            </w:pPr>
          </w:p>
        </w:tc>
      </w:tr>
      <w:tr w:rsidR="00242EBA" w:rsidRPr="00C9180D" w:rsidTr="00242EBA">
        <w:tc>
          <w:tcPr>
            <w:tcW w:w="1826" w:type="dxa"/>
          </w:tcPr>
          <w:p w:rsidR="00242EBA" w:rsidRPr="00B44FA8" w:rsidRDefault="00242EBA" w:rsidP="00242E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15.50-17.10</w:t>
            </w:r>
          </w:p>
        </w:tc>
        <w:tc>
          <w:tcPr>
            <w:tcW w:w="2247" w:type="dxa"/>
          </w:tcPr>
          <w:p w:rsidR="00242EBA" w:rsidRDefault="00BD70A6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СМГ</w:t>
            </w:r>
          </w:p>
          <w:p w:rsidR="00BD70A6" w:rsidRDefault="00BD70A6" w:rsidP="0024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Байко О.М.</w:t>
            </w:r>
          </w:p>
          <w:p w:rsidR="00BD70A6" w:rsidRDefault="00BD70A6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BD70A6" w:rsidRPr="00D15461" w:rsidRDefault="00BD70A6" w:rsidP="00242E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Ярмолик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2427" w:type="dxa"/>
          </w:tcPr>
          <w:p w:rsidR="00CB70AB" w:rsidRPr="00BD4992" w:rsidRDefault="00CB70AB" w:rsidP="00CB70AB">
            <w:pPr>
              <w:pStyle w:val="1"/>
              <w:outlineLvl w:val="0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3курс</w:t>
            </w:r>
          </w:p>
          <w:p w:rsidR="00CB70AB" w:rsidRPr="00BD4992" w:rsidRDefault="00CB70AB" w:rsidP="00CB70AB">
            <w:pPr>
              <w:pStyle w:val="1"/>
              <w:outlineLvl w:val="0"/>
              <w:rPr>
                <w:sz w:val="20"/>
              </w:rPr>
            </w:pPr>
            <w:r w:rsidRPr="00BD4992">
              <w:rPr>
                <w:b/>
                <w:sz w:val="20"/>
              </w:rPr>
              <w:t>ФИК, ФИТУ</w:t>
            </w:r>
          </w:p>
          <w:p w:rsidR="004F2E02" w:rsidRDefault="004F2E02" w:rsidP="004F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4F2E02" w:rsidRDefault="004F2E02" w:rsidP="004F2E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242EBA" w:rsidRDefault="00242EBA" w:rsidP="004F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СМГ</w:t>
            </w:r>
          </w:p>
          <w:p w:rsidR="00242EBA" w:rsidRDefault="00242EBA" w:rsidP="00242EBA">
            <w:r>
              <w:rPr>
                <w:sz w:val="22"/>
                <w:szCs w:val="22"/>
              </w:rPr>
              <w:t>Тимофеева Е.Е.</w:t>
            </w:r>
          </w:p>
        </w:tc>
        <w:tc>
          <w:tcPr>
            <w:tcW w:w="2216" w:type="dxa"/>
          </w:tcPr>
          <w:p w:rsidR="00CB70AB" w:rsidRPr="00BD4992" w:rsidRDefault="00CB70AB" w:rsidP="00CB70AB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CB70AB" w:rsidRPr="00BD4992" w:rsidRDefault="00CB70AB" w:rsidP="00CB70AB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4F2E02" w:rsidRDefault="004F2E02" w:rsidP="004F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242EBA" w:rsidRDefault="004F2E02" w:rsidP="004F2E0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  <w:r w:rsidR="00242EBA">
              <w:t xml:space="preserve"> </w:t>
            </w:r>
          </w:p>
          <w:p w:rsidR="00E977B0" w:rsidRDefault="00E977B0" w:rsidP="004F2E02">
            <w:pPr>
              <w:jc w:val="both"/>
            </w:pPr>
            <w:r>
              <w:t>СМГ</w:t>
            </w:r>
          </w:p>
          <w:p w:rsidR="00E977B0" w:rsidRDefault="00E977B0" w:rsidP="004F2E02">
            <w:pPr>
              <w:jc w:val="both"/>
            </w:pPr>
            <w:r>
              <w:t>Гайдучик А.А.</w:t>
            </w:r>
          </w:p>
        </w:tc>
        <w:tc>
          <w:tcPr>
            <w:tcW w:w="2424" w:type="dxa"/>
          </w:tcPr>
          <w:p w:rsidR="00BD70A6" w:rsidRPr="00BD4992" w:rsidRDefault="00BD70A6" w:rsidP="00BD70A6">
            <w:pPr>
              <w:pStyle w:val="1"/>
              <w:outlineLvl w:val="0"/>
              <w:rPr>
                <w:b/>
                <w:sz w:val="20"/>
              </w:rPr>
            </w:pPr>
            <w:r w:rsidRPr="00BD4992">
              <w:rPr>
                <w:b/>
                <w:sz w:val="20"/>
              </w:rPr>
              <w:t>3 курс</w:t>
            </w:r>
          </w:p>
          <w:p w:rsidR="00BD70A6" w:rsidRPr="00BD4992" w:rsidRDefault="00BD70A6" w:rsidP="00BD70A6">
            <w:pPr>
              <w:pStyle w:val="1"/>
              <w:outlineLvl w:val="0"/>
              <w:rPr>
                <w:sz w:val="20"/>
              </w:rPr>
            </w:pPr>
            <w:proofErr w:type="spellStart"/>
            <w:r w:rsidRPr="00BD4992">
              <w:rPr>
                <w:b/>
                <w:sz w:val="20"/>
              </w:rPr>
              <w:t>ФКСиС</w:t>
            </w:r>
            <w:proofErr w:type="spellEnd"/>
            <w:r w:rsidRPr="00BD4992">
              <w:rPr>
                <w:b/>
                <w:sz w:val="20"/>
              </w:rPr>
              <w:t>, ФРЭ</w:t>
            </w:r>
          </w:p>
          <w:p w:rsidR="00242EBA" w:rsidRPr="00490376" w:rsidRDefault="00242EBA" w:rsidP="00242EBA">
            <w:pPr>
              <w:rPr>
                <w:sz w:val="22"/>
                <w:szCs w:val="22"/>
              </w:rPr>
            </w:pPr>
            <w:r w:rsidRPr="00490376">
              <w:rPr>
                <w:sz w:val="22"/>
                <w:szCs w:val="22"/>
              </w:rPr>
              <w:t>Антонович О. Н.</w:t>
            </w:r>
          </w:p>
          <w:p w:rsidR="00242EBA" w:rsidRPr="00490376" w:rsidRDefault="00490376" w:rsidP="00F53AC2"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  <w:r w:rsidR="00F53AC2">
              <w:rPr>
                <w:sz w:val="22"/>
                <w:szCs w:val="22"/>
              </w:rPr>
              <w:t xml:space="preserve"> </w:t>
            </w:r>
            <w:proofErr w:type="spellStart"/>
            <w:r w:rsidR="00F53AC2">
              <w:rPr>
                <w:sz w:val="22"/>
                <w:szCs w:val="22"/>
              </w:rPr>
              <w:t>Ярмолик</w:t>
            </w:r>
            <w:proofErr w:type="spellEnd"/>
            <w:r w:rsidR="00F53AC2">
              <w:rPr>
                <w:sz w:val="22"/>
                <w:szCs w:val="22"/>
              </w:rPr>
              <w:t xml:space="preserve"> Е.Л.</w:t>
            </w:r>
            <w:r w:rsidR="00F53AC2" w:rsidRPr="00490376">
              <w:t xml:space="preserve"> </w:t>
            </w:r>
          </w:p>
        </w:tc>
        <w:tc>
          <w:tcPr>
            <w:tcW w:w="2400" w:type="dxa"/>
          </w:tcPr>
          <w:p w:rsidR="00CB70AB" w:rsidRPr="00BD4992" w:rsidRDefault="00CB70AB" w:rsidP="00CB70AB">
            <w:pPr>
              <w:jc w:val="both"/>
              <w:rPr>
                <w:b/>
              </w:rPr>
            </w:pPr>
            <w:r w:rsidRPr="00BD4992">
              <w:rPr>
                <w:b/>
              </w:rPr>
              <w:t>3курс</w:t>
            </w:r>
          </w:p>
          <w:p w:rsidR="00CB70AB" w:rsidRPr="00BD4992" w:rsidRDefault="00CB70AB" w:rsidP="00CB70AB">
            <w:pPr>
              <w:jc w:val="both"/>
            </w:pPr>
            <w:r w:rsidRPr="00BD4992">
              <w:rPr>
                <w:b/>
              </w:rPr>
              <w:t>ИЭФ, ФКП</w:t>
            </w:r>
          </w:p>
          <w:p w:rsidR="004F2E02" w:rsidRDefault="004F2E02" w:rsidP="004F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Антонович О. Н.</w:t>
            </w:r>
          </w:p>
          <w:p w:rsidR="004F2E02" w:rsidRDefault="004F2E02" w:rsidP="004F2E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Микульчик</w:t>
            </w:r>
            <w:proofErr w:type="spellEnd"/>
            <w:r w:rsidRPr="001B1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11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Г.</w:t>
            </w:r>
          </w:p>
          <w:p w:rsidR="004F2E02" w:rsidRDefault="004F2E02" w:rsidP="004F2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СМГ</w:t>
            </w:r>
          </w:p>
          <w:p w:rsidR="004F2E02" w:rsidRDefault="004F2E02" w:rsidP="00F53AC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ЖелноваА.А</w:t>
            </w:r>
            <w:proofErr w:type="spellEnd"/>
          </w:p>
        </w:tc>
        <w:tc>
          <w:tcPr>
            <w:tcW w:w="1816" w:type="dxa"/>
          </w:tcPr>
          <w:p w:rsidR="00242EBA" w:rsidRPr="00D15461" w:rsidRDefault="00242EBA" w:rsidP="00242EBA">
            <w:pPr>
              <w:rPr>
                <w:sz w:val="22"/>
                <w:szCs w:val="22"/>
              </w:rPr>
            </w:pPr>
          </w:p>
        </w:tc>
      </w:tr>
    </w:tbl>
    <w:p w:rsidR="00FF5286" w:rsidRDefault="00FF5286" w:rsidP="00FF5286">
      <w:pPr>
        <w:rPr>
          <w:sz w:val="24"/>
          <w:szCs w:val="24"/>
        </w:rPr>
      </w:pPr>
    </w:p>
    <w:p w:rsidR="00982C3A" w:rsidRDefault="00982C3A" w:rsidP="00FF5286">
      <w:pPr>
        <w:rPr>
          <w:sz w:val="24"/>
          <w:szCs w:val="24"/>
        </w:rPr>
      </w:pPr>
    </w:p>
    <w:p w:rsidR="00FF5286" w:rsidRDefault="00FF5286" w:rsidP="00FF5286">
      <w:r w:rsidRPr="00C9180D">
        <w:rPr>
          <w:sz w:val="24"/>
          <w:szCs w:val="24"/>
        </w:rPr>
        <w:t>Зав. кафедрой физвоспитания</w:t>
      </w:r>
      <w:r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80D">
        <w:rPr>
          <w:sz w:val="24"/>
          <w:szCs w:val="24"/>
        </w:rPr>
        <w:t>Н. Я. Петров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A59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="003F3D68">
        <w:rPr>
          <w:sz w:val="24"/>
          <w:szCs w:val="24"/>
        </w:rPr>
        <w:t>Преподаватель кафедры</w:t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Pr="00C9180D">
        <w:rPr>
          <w:sz w:val="24"/>
          <w:szCs w:val="24"/>
        </w:rPr>
        <w:tab/>
      </w:r>
      <w:r w:rsidR="00BD2890">
        <w:rPr>
          <w:sz w:val="24"/>
          <w:szCs w:val="24"/>
        </w:rPr>
        <w:t>О.М. Байко</w:t>
      </w:r>
    </w:p>
    <w:p w:rsidR="00FE57F5" w:rsidRDefault="00FE57F5"/>
    <w:sectPr w:rsidR="00FE57F5" w:rsidSect="00767368">
      <w:pgSz w:w="16840" w:h="11907" w:orient="landscape" w:code="9"/>
      <w:pgMar w:top="454" w:right="567" w:bottom="45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86"/>
    <w:rsid w:val="00002BE1"/>
    <w:rsid w:val="000C61D5"/>
    <w:rsid w:val="00242EBA"/>
    <w:rsid w:val="002717CC"/>
    <w:rsid w:val="002717D4"/>
    <w:rsid w:val="003F3D68"/>
    <w:rsid w:val="00442EB4"/>
    <w:rsid w:val="00490376"/>
    <w:rsid w:val="004F2E02"/>
    <w:rsid w:val="004F4116"/>
    <w:rsid w:val="005109F9"/>
    <w:rsid w:val="00525016"/>
    <w:rsid w:val="00531AA7"/>
    <w:rsid w:val="00585483"/>
    <w:rsid w:val="005B697E"/>
    <w:rsid w:val="0078114A"/>
    <w:rsid w:val="007D5205"/>
    <w:rsid w:val="008151F4"/>
    <w:rsid w:val="008C1C7C"/>
    <w:rsid w:val="009248F7"/>
    <w:rsid w:val="00952A59"/>
    <w:rsid w:val="00982C3A"/>
    <w:rsid w:val="00B36CA2"/>
    <w:rsid w:val="00BD232E"/>
    <w:rsid w:val="00BD2890"/>
    <w:rsid w:val="00BD70A6"/>
    <w:rsid w:val="00BE6811"/>
    <w:rsid w:val="00CB70AB"/>
    <w:rsid w:val="00E919FE"/>
    <w:rsid w:val="00E96537"/>
    <w:rsid w:val="00E97309"/>
    <w:rsid w:val="00E977B0"/>
    <w:rsid w:val="00F53AC2"/>
    <w:rsid w:val="00F7683E"/>
    <w:rsid w:val="00FE57F5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F9E8-35B3-41E7-AC81-F56FB9F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0A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5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70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Мушовец Г.К.</dc:creator>
  <cp:keywords/>
  <dc:description/>
  <cp:lastModifiedBy>Мушовец Г.К.</cp:lastModifiedBy>
  <cp:revision>2</cp:revision>
  <cp:lastPrinted>2019-10-10T10:45:00Z</cp:lastPrinted>
  <dcterms:created xsi:type="dcterms:W3CDTF">2020-10-06T10:36:00Z</dcterms:created>
  <dcterms:modified xsi:type="dcterms:W3CDTF">2020-10-06T10:36:00Z</dcterms:modified>
</cp:coreProperties>
</file>