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AE" w:rsidRDefault="00ED39AE" w:rsidP="00ED39A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СПИСОК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B424DB">
        <w:rPr>
          <w:rFonts w:eastAsia="Times New Roman" w:cs="Times New Roman"/>
          <w:color w:val="000000"/>
          <w:szCs w:val="28"/>
          <w:lang w:eastAsia="ru-RU"/>
        </w:rPr>
        <w:t xml:space="preserve">граждан, имеющих право на получение места </w:t>
      </w:r>
      <w:r w:rsidRPr="00B424DB">
        <w:rPr>
          <w:rFonts w:eastAsia="Times New Roman" w:cs="Times New Roman"/>
          <w:color w:val="000000"/>
          <w:szCs w:val="28"/>
          <w:lang w:eastAsia="ru-RU"/>
        </w:rPr>
        <w:br/>
        <w:t xml:space="preserve">для проживания в общежитии БГУИР </w:t>
      </w:r>
      <w:r w:rsidRPr="00B424DB">
        <w:rPr>
          <w:rFonts w:eastAsia="Times New Roman" w:cs="Times New Roman"/>
          <w:b/>
          <w:color w:val="000000"/>
          <w:szCs w:val="28"/>
          <w:lang w:eastAsia="ru-RU"/>
        </w:rPr>
        <w:t>вне очереди</w:t>
      </w:r>
    </w:p>
    <w:p w:rsidR="00917122" w:rsidRDefault="00917122" w:rsidP="00ED39AE">
      <w:pPr>
        <w:spacing w:after="0" w:line="240" w:lineRule="auto"/>
      </w:pPr>
    </w:p>
    <w:p w:rsidR="00ED39AE" w:rsidRPr="00ED39AE" w:rsidRDefault="00ED39AE" w:rsidP="00ED39AE">
      <w:pPr>
        <w:spacing w:after="0" w:line="240" w:lineRule="auto"/>
        <w:jc w:val="center"/>
        <w:rPr>
          <w:b/>
        </w:rPr>
      </w:pPr>
      <w:r w:rsidRPr="00ED39AE">
        <w:rPr>
          <w:b/>
        </w:rPr>
        <w:t>Факультет компьютерного проектирования:</w:t>
      </w:r>
    </w:p>
    <w:tbl>
      <w:tblPr>
        <w:tblW w:w="8239" w:type="dxa"/>
        <w:tblInd w:w="91" w:type="dxa"/>
        <w:tblLook w:val="04A0" w:firstRow="1" w:lastRow="0" w:firstColumn="1" w:lastColumn="0" w:noHBand="0" w:noVBand="1"/>
      </w:tblPr>
      <w:tblGrid>
        <w:gridCol w:w="8239"/>
      </w:tblGrid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Белоногов Иван Юрьевич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Божко Максим Александрович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Бурый Дмитрий Андреевич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Вабищевич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Виталий Геннадьевич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Гаврилович Кирилл Сергеевич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Данченко Маргарита Вадимовна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Ефимчик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Дмитриевич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Жук Игорь Александрович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Жукова Валерия Валерьевна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Искандарян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</w:t>
            </w: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Арменович</w:t>
            </w:r>
            <w:proofErr w:type="spellEnd"/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Калиновский Виктор Александрович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Касабуцкий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Станислав Витальевич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Кисель Иван Сергеевич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Клемято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Федорович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Котько Елизавета Николаевна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Кузьмич Кирилл Леонидович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Лисименко Лада Дмитриевна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Маркусенко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Сергеевич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Мельникова Василиса Валерьевна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Митько Евгений Александрович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Мишур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Матвей Владимирович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Мякенькая Юлия Владимировна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Настенко Егор Артурович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Орехва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Герман Сергеевич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Остапчук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Юрий Михайлович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Петровец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Михайлович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Пирожник Александр Александрович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Потылкин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Николаевич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Раенок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Витальевич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Ревицкая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Юрьевна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Саханькова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Елена Геннадьевна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Сачковский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Витальевич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Снитовец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Данила Викторович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Сошенко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Сергеевич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Старокожев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Денисович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Тарахович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Константиновна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Титова Елизавета Константиновна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Тишкевич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Сергеевич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Фикова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Полина Валерьевна</w:t>
            </w:r>
          </w:p>
        </w:tc>
      </w:tr>
      <w:tr w:rsidR="00ED39AE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B424DB" w:rsidRDefault="00ED39AE" w:rsidP="00ED39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Хамутовская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Владимировна</w:t>
            </w:r>
          </w:p>
        </w:tc>
      </w:tr>
      <w:tr w:rsidR="00AC3025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AC3025" w:rsidRPr="002A5FD4" w:rsidRDefault="00AC3025" w:rsidP="00AC30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Брухан</w:t>
            </w:r>
            <w:proofErr w:type="spellEnd"/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Александрович</w:t>
            </w:r>
          </w:p>
        </w:tc>
      </w:tr>
      <w:tr w:rsidR="00AC3025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</w:tcPr>
          <w:p w:rsidR="00AC3025" w:rsidRPr="002A5FD4" w:rsidRDefault="00AC3025" w:rsidP="00AC30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>Круковский Ростислав Васильевич</w:t>
            </w:r>
          </w:p>
        </w:tc>
      </w:tr>
      <w:tr w:rsidR="00AC3025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</w:tcPr>
          <w:p w:rsidR="00AC3025" w:rsidRDefault="00AC3025" w:rsidP="00AC30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>Кузьмич Артём Русланович</w:t>
            </w:r>
          </w:p>
          <w:p w:rsidR="000D66C5" w:rsidRPr="002A5FD4" w:rsidRDefault="000D66C5" w:rsidP="00AC30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Понтелеенко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Анатольевич</w:t>
            </w:r>
          </w:p>
        </w:tc>
      </w:tr>
      <w:tr w:rsidR="00AC3025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</w:tcPr>
          <w:p w:rsidR="00AC3025" w:rsidRPr="002A5FD4" w:rsidRDefault="00AC3025" w:rsidP="00AC30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>Савенок</w:t>
            </w:r>
            <w:proofErr w:type="spellEnd"/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AC3025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</w:tcPr>
          <w:p w:rsidR="00AC3025" w:rsidRPr="002A5FD4" w:rsidRDefault="00AC3025" w:rsidP="00AC30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>Цыглер</w:t>
            </w:r>
            <w:proofErr w:type="spellEnd"/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Виктория Валентиновна</w:t>
            </w:r>
          </w:p>
        </w:tc>
      </w:tr>
      <w:tr w:rsidR="00AC3025" w:rsidRPr="00B424DB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</w:tcPr>
          <w:p w:rsidR="00AC3025" w:rsidRPr="00AC3025" w:rsidRDefault="00AC3025" w:rsidP="00AC30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3025">
              <w:rPr>
                <w:rFonts w:eastAsia="Times New Roman" w:cs="Times New Roman"/>
                <w:color w:val="000000"/>
                <w:szCs w:val="28"/>
                <w:lang w:eastAsia="ru-RU"/>
              </w:rPr>
              <w:t>Шевцов Антон Станиславович</w:t>
            </w:r>
          </w:p>
        </w:tc>
      </w:tr>
    </w:tbl>
    <w:p w:rsidR="00ED39AE" w:rsidRDefault="00ED39AE" w:rsidP="00ED39AE">
      <w:pPr>
        <w:spacing w:after="0" w:line="240" w:lineRule="auto"/>
      </w:pPr>
    </w:p>
    <w:p w:rsidR="00ED39AE" w:rsidRPr="00ED39AE" w:rsidRDefault="00ED39AE" w:rsidP="00ED39AE">
      <w:pPr>
        <w:spacing w:after="0" w:line="240" w:lineRule="auto"/>
        <w:jc w:val="center"/>
        <w:rPr>
          <w:b/>
        </w:rPr>
      </w:pPr>
      <w:r w:rsidRPr="00ED39AE">
        <w:rPr>
          <w:b/>
        </w:rPr>
        <w:t>Факультет информационных технологий и управления:</w:t>
      </w:r>
    </w:p>
    <w:tbl>
      <w:tblPr>
        <w:tblW w:w="8381" w:type="dxa"/>
        <w:tblInd w:w="91" w:type="dxa"/>
        <w:tblLook w:val="04A0" w:firstRow="1" w:lastRow="0" w:firstColumn="1" w:lastColumn="0" w:noHBand="0" w:noVBand="1"/>
      </w:tblPr>
      <w:tblGrid>
        <w:gridCol w:w="8381"/>
      </w:tblGrid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Андреенко  Дарья</w:t>
            </w:r>
            <w:proofErr w:type="gram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Андреевна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Арбузов Глеб Николаевич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Бадюков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Игорь Андреевич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Буличев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Николай Юрьевич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Бурик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Геннадьевич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Бык Николай Дмитриевич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Гавриленко Всеволод Александрович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Галабурда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Владимирович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Гарист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Ростислав Андреевич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Готовчиц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Анатольевна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Гурский Дмитрий Николаевич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Драгун Анастасия Викторовна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Дудков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Васильевич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Египцев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Сергеевич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Запрудский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Вячеславович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Игнатов Никита Андреевич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Ильюк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Вячеслав Олегович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Исанов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Дмитриевич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Кирилюк Анастасия Сергеевна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Кисель Никита Владимирович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Клепча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Олегович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Коваль Анна Васильевна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Кожемякин Михаил Геннадьевич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Котлярова Яна Игоревна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Кошуба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Владимир Сергеевич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Крез Максим Игоревич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Крупейченко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Яна Александровна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Крутая Юлиана Сергеевна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Купрацевич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Игоревич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Кушнеров Андрей Дмитриевич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Ласица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Екатерина Руслановна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Левшук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Леончиков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Андреевич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Литвинович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Игоревич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Малаев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Андреевич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Малахов Михаил Сергеевич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Марчук Олег Эдуардович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Милько Дмитрий Сергеевич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Мисиевич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Денис Леонидович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Михалевич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Андреевич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Нагорный Владислав Александрович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Осененко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Герман Дмитриевич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Пак Антон Витальевич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Петрова Варвара Александровна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Пикуль Никита Владиславович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Путик Елизавета </w:t>
            </w: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Франтишкович</w:t>
            </w:r>
            <w:proofErr w:type="spellEnd"/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Руденко Никита Сергеевич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Рудьмин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Олегович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Самчук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Александрович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Седеневский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</w:t>
            </w: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Мечиславович</w:t>
            </w:r>
            <w:proofErr w:type="spellEnd"/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Склема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Елена Дмитриевна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Скуратова Нина Александровна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Сокол Павел </w:t>
            </w: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Ивнович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Старовойтов Илья Валерьевич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Степанова </w:t>
            </w: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Таиса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Олеговна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Тарасова Екатерина Сергеевна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Хамиченок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Евгения Руслановна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Харлан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Николаевич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Ходьков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Денис Дмитриевич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Черняков Артем Сергеевич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Шульженко Максим Борисович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Щербакова Дарья Юрьевна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Юревич Владислав Юрьевич </w:t>
            </w:r>
          </w:p>
        </w:tc>
      </w:tr>
      <w:tr w:rsidR="00ED39AE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ED39AE" w:rsidRPr="00C610F7" w:rsidRDefault="00ED39AE" w:rsidP="00ED39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Яхновец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Геннадьевич</w:t>
            </w:r>
          </w:p>
        </w:tc>
      </w:tr>
      <w:tr w:rsidR="00AC3025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  <w:hideMark/>
          </w:tcPr>
          <w:p w:rsidR="00AC3025" w:rsidRPr="00A71D40" w:rsidRDefault="00AC3025" w:rsidP="00AC30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Гусеев</w:t>
            </w:r>
            <w:proofErr w:type="spellEnd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Станислав Александрович</w:t>
            </w:r>
          </w:p>
        </w:tc>
      </w:tr>
      <w:tr w:rsidR="00AC3025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</w:tcPr>
          <w:p w:rsidR="00AC3025" w:rsidRPr="00A71D40" w:rsidRDefault="00AC3025" w:rsidP="00AC30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Ильюк</w:t>
            </w:r>
            <w:proofErr w:type="spellEnd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Игоревич</w:t>
            </w:r>
          </w:p>
        </w:tc>
      </w:tr>
      <w:tr w:rsidR="00AC3025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</w:tcPr>
          <w:p w:rsidR="00AC3025" w:rsidRPr="00A71D40" w:rsidRDefault="00AC3025" w:rsidP="00AC30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Магурин</w:t>
            </w:r>
            <w:proofErr w:type="spellEnd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Владимирович</w:t>
            </w:r>
          </w:p>
        </w:tc>
      </w:tr>
      <w:tr w:rsidR="00AC3025" w:rsidRPr="00C610F7" w:rsidTr="00A272C4">
        <w:trPr>
          <w:trHeight w:val="300"/>
        </w:trPr>
        <w:tc>
          <w:tcPr>
            <w:tcW w:w="8381" w:type="dxa"/>
            <w:shd w:val="clear" w:color="auto" w:fill="auto"/>
            <w:noWrap/>
            <w:vAlign w:val="bottom"/>
          </w:tcPr>
          <w:p w:rsidR="00AC3025" w:rsidRPr="00A71D40" w:rsidRDefault="00AC3025" w:rsidP="00AC302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Титова Полина Павловна</w:t>
            </w:r>
          </w:p>
        </w:tc>
      </w:tr>
    </w:tbl>
    <w:p w:rsidR="00ED39AE" w:rsidRDefault="00ED39AE" w:rsidP="00ED39AE">
      <w:pPr>
        <w:spacing w:after="0" w:line="240" w:lineRule="auto"/>
      </w:pPr>
    </w:p>
    <w:p w:rsidR="00ED39AE" w:rsidRPr="00ED39AE" w:rsidRDefault="00ED39AE" w:rsidP="00ED39AE">
      <w:pPr>
        <w:spacing w:after="0" w:line="240" w:lineRule="auto"/>
        <w:jc w:val="center"/>
        <w:rPr>
          <w:b/>
        </w:rPr>
      </w:pPr>
      <w:r w:rsidRPr="00ED39AE">
        <w:rPr>
          <w:b/>
        </w:rPr>
        <w:t>Факультет радиотехники и электроники:</w:t>
      </w:r>
    </w:p>
    <w:tbl>
      <w:tblPr>
        <w:tblW w:w="8097" w:type="dxa"/>
        <w:tblInd w:w="91" w:type="dxa"/>
        <w:tblLook w:val="04A0" w:firstRow="1" w:lastRow="0" w:firstColumn="1" w:lastColumn="0" w:noHBand="0" w:noVBand="1"/>
      </w:tblPr>
      <w:tblGrid>
        <w:gridCol w:w="8097"/>
      </w:tblGrid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Аникеенко Алексей Геннадьевич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Адамченко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Олеговна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Алексеенков Артём Викторович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Астапенко Олег Александрович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Буглаков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Михаил Юрьевич 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Власенко Владислав Евгеньевич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Воротилов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Юрьевич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 Николай Владимирович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Козлов Владислав Сергеевич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Конусевич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Данила Алексеевич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Мальков Григорий Николаевич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Овчинников Андрей Валерьевич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Пищик </w:t>
            </w:r>
            <w:proofErr w:type="gram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Данила  Васильевич</w:t>
            </w:r>
            <w:proofErr w:type="gramEnd"/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Раден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Стефан </w:t>
            </w: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Ивов</w:t>
            </w:r>
            <w:proofErr w:type="spellEnd"/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Руденко Никита Васильевич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Смирнов Алексей Михайлович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Чаркин Дмитрий Денисович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Pr="00FB07F9" w:rsidRDefault="00ED39AE" w:rsidP="00ED39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Чечура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ED39AE" w:rsidRPr="00FB07F9" w:rsidTr="00A272C4">
        <w:trPr>
          <w:trHeight w:val="300"/>
        </w:trPr>
        <w:tc>
          <w:tcPr>
            <w:tcW w:w="8097" w:type="dxa"/>
            <w:shd w:val="clear" w:color="auto" w:fill="auto"/>
            <w:noWrap/>
            <w:vAlign w:val="bottom"/>
            <w:hideMark/>
          </w:tcPr>
          <w:p w:rsidR="00ED39AE" w:rsidRDefault="00ED39AE" w:rsidP="00AC30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Чирик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Русланович</w:t>
            </w:r>
          </w:p>
          <w:p w:rsidR="00AC3025" w:rsidRPr="002F58B2" w:rsidRDefault="00AC3025" w:rsidP="00AC30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58B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Арутюнян Артур </w:t>
            </w:r>
            <w:proofErr w:type="spellStart"/>
            <w:r w:rsidRPr="002F58B2">
              <w:rPr>
                <w:rFonts w:eastAsia="Times New Roman" w:cs="Times New Roman"/>
                <w:color w:val="000000"/>
                <w:szCs w:val="28"/>
                <w:lang w:eastAsia="ru-RU"/>
              </w:rPr>
              <w:t>Геворгович</w:t>
            </w:r>
            <w:proofErr w:type="spellEnd"/>
          </w:p>
          <w:p w:rsidR="00AC3025" w:rsidRPr="00357749" w:rsidRDefault="00AC3025" w:rsidP="00AC30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57749">
              <w:rPr>
                <w:rFonts w:eastAsia="Times New Roman" w:cs="Times New Roman"/>
                <w:color w:val="000000"/>
                <w:szCs w:val="28"/>
                <w:lang w:eastAsia="ru-RU"/>
              </w:rPr>
              <w:t>Дмитрук Даниил Максимович</w:t>
            </w:r>
          </w:p>
          <w:p w:rsidR="00AC3025" w:rsidRDefault="00AC3025" w:rsidP="00AC302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3025" w:rsidRPr="00AC3025" w:rsidRDefault="00AC3025" w:rsidP="00AC302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ED39AE" w:rsidRPr="00ED39AE" w:rsidRDefault="00ED39AE" w:rsidP="00ED39AE">
      <w:pPr>
        <w:spacing w:after="0" w:line="240" w:lineRule="auto"/>
        <w:jc w:val="center"/>
        <w:rPr>
          <w:b/>
        </w:rPr>
      </w:pPr>
      <w:r w:rsidRPr="00ED39AE">
        <w:rPr>
          <w:b/>
        </w:rPr>
        <w:t>Факультет компьютерных систем и сетей: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953"/>
      </w:tblGrid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Акиншев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Васильевич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Антонов Ярослав Викторович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Антохов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Сергеевич 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Артихович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Бараболя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Григорий Дмитриевич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Баранов Арсений Валерьевич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Бедюк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Станислав Павлович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Беляев Вадим Максимович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Беляев Данила Денисович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Бережной Данила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Бобр Виктория Александровна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Бобров Вячеслав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Бородич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Екатерина Руслановна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Братанов Михаил Андреевич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Буленков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szCs w:val="28"/>
                <w:lang w:eastAsia="ru-RU"/>
              </w:rPr>
              <w:t>Воробей Елена Геннадьевна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Гайдина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Полина Анатольевна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Гашкевич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Валерия Васильевна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Горожанкин Владислав Олегович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Григорчук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Михаил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Громыко Евгений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Гурок Ангелина Сергеевна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Дашкевич Никита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Дюбенков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Жданко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Борисович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Журавский Артём Витальевич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Зайцев Андрей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Капуза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Викторович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Ковальчук Игорь Анатольевич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Козлов Вадим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Козлов Владислав Владимирович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Коноплич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Богдан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Кончиц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Андреевич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Костень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 Петрович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Кравченко Анна Александровна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Кравченко Елена Вадимовна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Кулеш Павел </w:t>
            </w: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Аелксандрович</w:t>
            </w:r>
            <w:proofErr w:type="spellEnd"/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Кучар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Анатольевич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Лебедев Артём Дмитриевич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Лебедь Роман Андреевич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Лисовский Евгений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Лодна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Станиславович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Лысая Екатерина Николаевна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Лысевич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Владимирович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Мазуренко Данила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A90345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90345">
              <w:rPr>
                <w:rFonts w:eastAsia="Times New Roman" w:cs="Times New Roman"/>
                <w:szCs w:val="28"/>
                <w:lang w:eastAsia="ru-RU"/>
              </w:rPr>
              <w:t>Марьин Александр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Масюков Назар Андреевич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Матвеенко Алина Андреевна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Меднис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Андреевич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Мельник Никита Витальевич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Обозный Артём Дмитриевич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Пелих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Андреевич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Петриченко Иван Андреевич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Пинчук Александр Николаевич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Пронин Илья Владиславович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Рожков Андрей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Романов Егор Васильевич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Савчук Максим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Смоловая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Валерия Валерьевна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Ткачёв Григорий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Феськов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Сергей Викторович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Цыбулькина Дарья Александровна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Чернецов Илья Сергеевич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Чернявский Егор Андреевич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Чикалёв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Шандраков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Степан Александрович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Шестаков Иван Михайлович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Шпаньков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Игоревич</w:t>
            </w:r>
          </w:p>
        </w:tc>
      </w:tr>
      <w:tr w:rsidR="00ED39AE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ED39AE" w:rsidRPr="001A770D" w:rsidRDefault="00ED39AE" w:rsidP="00ED39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Этин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Николай Владимирович</w:t>
            </w:r>
          </w:p>
        </w:tc>
      </w:tr>
      <w:tr w:rsidR="00AC3025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AC3025" w:rsidRPr="00CC5027" w:rsidRDefault="00AC3025" w:rsidP="00AC30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5027">
              <w:rPr>
                <w:rFonts w:eastAsia="Times New Roman" w:cs="Times New Roman"/>
                <w:color w:val="000000"/>
                <w:szCs w:val="28"/>
                <w:lang w:eastAsia="ru-RU"/>
              </w:rPr>
              <w:t>Василевский Максим Павлович</w:t>
            </w:r>
          </w:p>
          <w:p w:rsidR="00AC3025" w:rsidRPr="00CC5027" w:rsidRDefault="00AC3025" w:rsidP="00AC30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5027">
              <w:rPr>
                <w:rFonts w:eastAsia="Times New Roman" w:cs="Times New Roman"/>
                <w:color w:val="000000"/>
                <w:szCs w:val="28"/>
                <w:lang w:eastAsia="ru-RU"/>
              </w:rPr>
              <w:t>Василенко Данила Валерьевич</w:t>
            </w:r>
          </w:p>
          <w:p w:rsidR="00AC3025" w:rsidRPr="00CC5027" w:rsidRDefault="00AC3025" w:rsidP="00AC30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5027">
              <w:rPr>
                <w:rFonts w:eastAsia="Times New Roman" w:cs="Times New Roman"/>
                <w:color w:val="000000"/>
                <w:szCs w:val="28"/>
                <w:lang w:eastAsia="ru-RU"/>
              </w:rPr>
              <w:t>Бобрик Павел Владимирович</w:t>
            </w:r>
          </w:p>
        </w:tc>
      </w:tr>
      <w:tr w:rsidR="00AC3025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AC3025" w:rsidRPr="00CC5027" w:rsidRDefault="00AC3025" w:rsidP="00AC30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C5027">
              <w:rPr>
                <w:rFonts w:eastAsia="Times New Roman" w:cs="Times New Roman"/>
                <w:color w:val="000000"/>
                <w:szCs w:val="28"/>
                <w:lang w:eastAsia="ru-RU"/>
              </w:rPr>
              <w:t>Демидов Николай Сергеевич</w:t>
            </w:r>
          </w:p>
        </w:tc>
      </w:tr>
      <w:tr w:rsidR="00AC3025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AC3025" w:rsidRPr="00CC5027" w:rsidRDefault="00AC3025" w:rsidP="00AC30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C5027">
              <w:rPr>
                <w:rFonts w:eastAsia="Times New Roman" w:cs="Times New Roman"/>
                <w:color w:val="000000"/>
                <w:szCs w:val="28"/>
                <w:lang w:eastAsia="ru-RU"/>
              </w:rPr>
              <w:t>Зикунов</w:t>
            </w:r>
            <w:proofErr w:type="spellEnd"/>
            <w:r w:rsidRPr="00CC502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Глеб Андреевич</w:t>
            </w:r>
          </w:p>
        </w:tc>
      </w:tr>
      <w:tr w:rsidR="00AC3025" w:rsidRPr="001A770D" w:rsidTr="00A272C4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AC3025" w:rsidRPr="00CC5027" w:rsidRDefault="00AC3025" w:rsidP="00AC302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C5027">
              <w:rPr>
                <w:rFonts w:eastAsia="Times New Roman" w:cs="Times New Roman"/>
                <w:color w:val="000000"/>
                <w:szCs w:val="28"/>
                <w:lang w:eastAsia="ru-RU"/>
              </w:rPr>
              <w:t>Курадовец</w:t>
            </w:r>
            <w:proofErr w:type="spellEnd"/>
            <w:r w:rsidRPr="00CC502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Иванович</w:t>
            </w:r>
          </w:p>
        </w:tc>
      </w:tr>
    </w:tbl>
    <w:p w:rsidR="00ED39AE" w:rsidRDefault="00ED39AE" w:rsidP="00ED39AE">
      <w:pPr>
        <w:spacing w:after="0" w:line="240" w:lineRule="auto"/>
      </w:pPr>
    </w:p>
    <w:p w:rsidR="00AC3025" w:rsidRDefault="00AC3025" w:rsidP="00ED39AE">
      <w:pPr>
        <w:spacing w:after="0" w:line="240" w:lineRule="auto"/>
      </w:pPr>
    </w:p>
    <w:p w:rsidR="00AC3025" w:rsidRDefault="00AC3025" w:rsidP="00ED39AE">
      <w:pPr>
        <w:spacing w:after="0" w:line="240" w:lineRule="auto"/>
      </w:pPr>
    </w:p>
    <w:p w:rsidR="00ED39AE" w:rsidRPr="00ED39AE" w:rsidRDefault="00ED39AE" w:rsidP="00ED39AE">
      <w:pPr>
        <w:spacing w:after="0" w:line="240" w:lineRule="auto"/>
        <w:jc w:val="center"/>
        <w:rPr>
          <w:b/>
        </w:rPr>
      </w:pPr>
      <w:r w:rsidRPr="00ED39AE">
        <w:rPr>
          <w:b/>
        </w:rPr>
        <w:t xml:space="preserve">Факультет </w:t>
      </w:r>
      <w:proofErr w:type="spellStart"/>
      <w:r w:rsidRPr="00ED39AE">
        <w:rPr>
          <w:b/>
        </w:rPr>
        <w:t>инфокоммуникаций</w:t>
      </w:r>
      <w:proofErr w:type="spellEnd"/>
      <w:r w:rsidRPr="00ED39AE">
        <w:rPr>
          <w:b/>
        </w:rPr>
        <w:t>:</w:t>
      </w:r>
    </w:p>
    <w:tbl>
      <w:tblPr>
        <w:tblW w:w="8239" w:type="dxa"/>
        <w:tblInd w:w="91" w:type="dxa"/>
        <w:tblLook w:val="04A0" w:firstRow="1" w:lastRow="0" w:firstColumn="1" w:lastColumn="0" w:noHBand="0" w:noVBand="1"/>
      </w:tblPr>
      <w:tblGrid>
        <w:gridCol w:w="8239"/>
      </w:tblGrid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Баранов Александр Владимирович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Евсеев Павел Сергеевич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Кравчук Владимир Сергеевич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Курачок</w:t>
            </w:r>
            <w:proofErr w:type="spellEnd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Юрьевич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Манышев</w:t>
            </w:r>
            <w:proofErr w:type="spellEnd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Андреевич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Михальченко Ангелина Петровна 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Морозов Андрей Дмитриевич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Руденков Егор Юрьевич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Симонов Владимир Сергеевич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Pr="003C6570" w:rsidRDefault="00ED39AE" w:rsidP="00ED39A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Трофимов Александр Сергеевич</w:t>
            </w:r>
          </w:p>
        </w:tc>
      </w:tr>
      <w:tr w:rsidR="00ED39AE" w:rsidRPr="003C6570" w:rsidTr="00A272C4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ED39AE" w:rsidRDefault="00ED39AE" w:rsidP="00AC30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Чигир</w:t>
            </w:r>
            <w:proofErr w:type="spellEnd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Сергеевич</w:t>
            </w:r>
          </w:p>
          <w:p w:rsidR="00AC3025" w:rsidRPr="0054061D" w:rsidRDefault="00AC3025" w:rsidP="00AC30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r w:rsidRPr="0054061D">
              <w:rPr>
                <w:rFonts w:eastAsia="Times New Roman" w:cs="Times New Roman"/>
                <w:color w:val="000000"/>
                <w:szCs w:val="28"/>
                <w:lang w:eastAsia="ru-RU"/>
              </w:rPr>
              <w:t>Дуньчик</w:t>
            </w:r>
            <w:proofErr w:type="spellEnd"/>
            <w:r w:rsidRPr="0054061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Владимирович</w:t>
            </w:r>
          </w:p>
          <w:p w:rsidR="00AC3025" w:rsidRPr="003C6570" w:rsidRDefault="00AC3025" w:rsidP="00AC3025">
            <w:pPr>
              <w:pStyle w:val="a3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ED39AE" w:rsidRDefault="00ED39AE" w:rsidP="00ED39AE">
      <w:pPr>
        <w:spacing w:after="0" w:line="240" w:lineRule="auto"/>
      </w:pPr>
    </w:p>
    <w:p w:rsidR="00ED39AE" w:rsidRPr="00ED39AE" w:rsidRDefault="00ED39AE" w:rsidP="00ED39AE">
      <w:pPr>
        <w:spacing w:after="0" w:line="240" w:lineRule="auto"/>
        <w:jc w:val="center"/>
        <w:rPr>
          <w:b/>
        </w:rPr>
      </w:pPr>
      <w:r w:rsidRPr="00ED39AE">
        <w:rPr>
          <w:b/>
        </w:rPr>
        <w:t>Инженерно-экономический факультет:</w:t>
      </w:r>
    </w:p>
    <w:tbl>
      <w:tblPr>
        <w:tblW w:w="8522" w:type="dxa"/>
        <w:tblInd w:w="91" w:type="dxa"/>
        <w:tblLook w:val="04A0" w:firstRow="1" w:lastRow="0" w:firstColumn="1" w:lastColumn="0" w:noHBand="0" w:noVBand="1"/>
      </w:tblPr>
      <w:tblGrid>
        <w:gridCol w:w="5829"/>
        <w:gridCol w:w="2693"/>
      </w:tblGrid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Асадчий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Андреевич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Бруцкий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Андреевич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Булыго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Мария-Изабелла Александровна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Власова Кристина Олеговна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Горбачёв Даниил Павлович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Горблацевич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Полина Викторовна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Городная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Юлия Сергеевна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Гуц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Татьяна Игоревна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Данилова Валерия Сергеевна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Каравай Алеся Константиновна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Каурова Ксения Игоревна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Кибитлевская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Арина Романовна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Кисель Анна Валентиновна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Клименков </w:t>
            </w: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Махаил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Сергеевич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Колесников Андрей Михайлович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Кондратенко Диана Витальевна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Кузнецов Николай Александрович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Лавнокович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Сергеевна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Ладюкова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Ксения Игоревна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Лапецкая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Мария Евгеньевна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Леонова Татьяна Александровна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Ловеров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Николаевич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Лянный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Александрович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Марачковская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Ульяна Андреевна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Маркелов Никита Иванович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Олехнович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Елизавета Валерьевна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Потурай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Романович Валерия Андреевна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Руденок Игорь Сергеевич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Рябцева Вероника Александровна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Сечко Регина Алексеевна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Скачкова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Владимировна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Смахтина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Диана Юрьевна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Сорока Анна Викторовна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Таран Егор Владимирович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Pr="00B913C2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Томильчик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Сергеевич</w:t>
            </w:r>
          </w:p>
        </w:tc>
      </w:tr>
      <w:tr w:rsidR="00ED39AE" w:rsidRPr="00B913C2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Чеменцова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Александра Васильевна</w:t>
            </w:r>
          </w:p>
          <w:p w:rsidR="001C4F0A" w:rsidRPr="00B913C2" w:rsidRDefault="001C4F0A" w:rsidP="001C4F0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C4F0A">
              <w:rPr>
                <w:rFonts w:eastAsia="Times New Roman" w:cs="Times New Roman"/>
                <w:color w:val="000000"/>
                <w:szCs w:val="28"/>
                <w:lang w:eastAsia="ru-RU"/>
              </w:rPr>
              <w:t>Башаев</w:t>
            </w:r>
            <w:proofErr w:type="spellEnd"/>
            <w:r w:rsidRPr="001C4F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Николай Николаевич</w:t>
            </w:r>
            <w:bookmarkStart w:id="0" w:name="_GoBack"/>
            <w:bookmarkEnd w:id="0"/>
          </w:p>
        </w:tc>
      </w:tr>
      <w:tr w:rsidR="00AC3025" w:rsidRPr="00AC3025" w:rsidTr="00AC3025">
        <w:trPr>
          <w:gridAfter w:val="1"/>
          <w:wAfter w:w="2693" w:type="dxa"/>
          <w:trHeight w:val="300"/>
        </w:trPr>
        <w:tc>
          <w:tcPr>
            <w:tcW w:w="5829" w:type="dxa"/>
            <w:shd w:val="clear" w:color="auto" w:fill="auto"/>
            <w:noWrap/>
            <w:vAlign w:val="bottom"/>
            <w:hideMark/>
          </w:tcPr>
          <w:p w:rsidR="00AC3025" w:rsidRPr="00673BD4" w:rsidRDefault="00AC3025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3BD4">
              <w:rPr>
                <w:rFonts w:eastAsia="Times New Roman" w:cs="Times New Roman"/>
                <w:color w:val="000000"/>
                <w:szCs w:val="28"/>
                <w:lang w:eastAsia="ru-RU"/>
              </w:rPr>
              <w:t>Высоцкая Янина Геннадьевна</w:t>
            </w:r>
          </w:p>
          <w:p w:rsidR="00AC3025" w:rsidRPr="009A0219" w:rsidRDefault="00AC3025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>Грязнов Дмитрий Андреевич</w:t>
            </w:r>
          </w:p>
        </w:tc>
      </w:tr>
      <w:tr w:rsidR="00AC3025" w:rsidRPr="00AC3025" w:rsidTr="00AC3025">
        <w:trPr>
          <w:gridAfter w:val="1"/>
          <w:wAfter w:w="2693" w:type="dxa"/>
          <w:trHeight w:val="300"/>
        </w:trPr>
        <w:tc>
          <w:tcPr>
            <w:tcW w:w="5829" w:type="dxa"/>
            <w:shd w:val="clear" w:color="auto" w:fill="auto"/>
            <w:noWrap/>
            <w:vAlign w:val="bottom"/>
            <w:hideMark/>
          </w:tcPr>
          <w:p w:rsidR="00AC3025" w:rsidRPr="009A0219" w:rsidRDefault="00AC3025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>Жакин</w:t>
            </w:r>
            <w:proofErr w:type="spellEnd"/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Владимирович</w:t>
            </w:r>
          </w:p>
        </w:tc>
      </w:tr>
      <w:tr w:rsidR="00AC3025" w:rsidRPr="00AC3025" w:rsidTr="00AC3025">
        <w:trPr>
          <w:gridAfter w:val="1"/>
          <w:wAfter w:w="2693" w:type="dxa"/>
          <w:trHeight w:val="300"/>
        </w:trPr>
        <w:tc>
          <w:tcPr>
            <w:tcW w:w="5829" w:type="dxa"/>
            <w:shd w:val="clear" w:color="auto" w:fill="auto"/>
            <w:noWrap/>
            <w:vAlign w:val="bottom"/>
            <w:hideMark/>
          </w:tcPr>
          <w:p w:rsidR="00AC3025" w:rsidRPr="009A0219" w:rsidRDefault="00AC3025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>Земляник Анна Валентиновна</w:t>
            </w:r>
          </w:p>
        </w:tc>
      </w:tr>
      <w:tr w:rsidR="00AC3025" w:rsidRPr="00AC3025" w:rsidTr="00AC3025">
        <w:trPr>
          <w:gridAfter w:val="1"/>
          <w:wAfter w:w="2693" w:type="dxa"/>
          <w:trHeight w:val="300"/>
        </w:trPr>
        <w:tc>
          <w:tcPr>
            <w:tcW w:w="5829" w:type="dxa"/>
            <w:shd w:val="clear" w:color="auto" w:fill="auto"/>
            <w:noWrap/>
            <w:vAlign w:val="bottom"/>
            <w:hideMark/>
          </w:tcPr>
          <w:p w:rsidR="00AC3025" w:rsidRDefault="00AC3025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>Кофанова</w:t>
            </w:r>
            <w:proofErr w:type="spellEnd"/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Мария Сергеевна</w:t>
            </w:r>
          </w:p>
          <w:p w:rsidR="00AC3025" w:rsidRDefault="00AC3025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F6C55">
              <w:rPr>
                <w:rFonts w:eastAsia="Times New Roman" w:cs="Times New Roman"/>
                <w:color w:val="000000"/>
                <w:szCs w:val="28"/>
                <w:lang w:eastAsia="ru-RU"/>
              </w:rPr>
              <w:t>Козел Кирилл Олегович</w:t>
            </w:r>
          </w:p>
          <w:p w:rsidR="00BA23ED" w:rsidRPr="003F6C55" w:rsidRDefault="00BA23ED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Кравчук Владислав Антонович</w:t>
            </w:r>
          </w:p>
        </w:tc>
      </w:tr>
      <w:tr w:rsidR="00AC3025" w:rsidRPr="00AC3025" w:rsidTr="00AC3025">
        <w:trPr>
          <w:gridAfter w:val="1"/>
          <w:wAfter w:w="2693" w:type="dxa"/>
          <w:trHeight w:val="300"/>
        </w:trPr>
        <w:tc>
          <w:tcPr>
            <w:tcW w:w="5829" w:type="dxa"/>
            <w:shd w:val="clear" w:color="auto" w:fill="auto"/>
            <w:noWrap/>
            <w:vAlign w:val="bottom"/>
            <w:hideMark/>
          </w:tcPr>
          <w:p w:rsidR="00AC3025" w:rsidRPr="009A0219" w:rsidRDefault="00AC3025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>Кулага Алина Артуровна</w:t>
            </w:r>
          </w:p>
        </w:tc>
      </w:tr>
      <w:tr w:rsidR="00AC3025" w:rsidRPr="00AC3025" w:rsidTr="00AC3025">
        <w:trPr>
          <w:gridAfter w:val="1"/>
          <w:wAfter w:w="2693" w:type="dxa"/>
          <w:trHeight w:val="300"/>
        </w:trPr>
        <w:tc>
          <w:tcPr>
            <w:tcW w:w="5829" w:type="dxa"/>
            <w:shd w:val="clear" w:color="auto" w:fill="auto"/>
            <w:noWrap/>
            <w:vAlign w:val="bottom"/>
            <w:hideMark/>
          </w:tcPr>
          <w:p w:rsidR="00AC3025" w:rsidRPr="009A0219" w:rsidRDefault="00AC3025" w:rsidP="00AC30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>Липова</w:t>
            </w:r>
            <w:proofErr w:type="spellEnd"/>
            <w:r w:rsidRPr="009A021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Алина Валентиновна</w:t>
            </w:r>
          </w:p>
        </w:tc>
      </w:tr>
      <w:tr w:rsidR="00ED39AE" w:rsidRPr="00AC3025" w:rsidTr="00AC3025">
        <w:trPr>
          <w:trHeight w:val="300"/>
        </w:trPr>
        <w:tc>
          <w:tcPr>
            <w:tcW w:w="8522" w:type="dxa"/>
            <w:gridSpan w:val="2"/>
            <w:shd w:val="clear" w:color="auto" w:fill="auto"/>
            <w:noWrap/>
            <w:vAlign w:val="bottom"/>
            <w:hideMark/>
          </w:tcPr>
          <w:p w:rsidR="00ED39AE" w:rsidRDefault="00ED39AE" w:rsidP="00ED39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Якубович Владислав Иванович</w:t>
            </w:r>
          </w:p>
          <w:p w:rsidR="00AC3025" w:rsidRPr="00B913C2" w:rsidRDefault="00AC3025" w:rsidP="00AC3025">
            <w:pPr>
              <w:pStyle w:val="a3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ED39AE" w:rsidRPr="00AC3025" w:rsidRDefault="00ED39AE" w:rsidP="00AC3025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sectPr w:rsidR="00ED39AE" w:rsidRPr="00AC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18C"/>
    <w:multiLevelType w:val="hybridMultilevel"/>
    <w:tmpl w:val="55FC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5E2"/>
    <w:multiLevelType w:val="hybridMultilevel"/>
    <w:tmpl w:val="FC8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6313"/>
    <w:multiLevelType w:val="hybridMultilevel"/>
    <w:tmpl w:val="5836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4DF6"/>
    <w:multiLevelType w:val="hybridMultilevel"/>
    <w:tmpl w:val="4F50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B776C"/>
    <w:multiLevelType w:val="hybridMultilevel"/>
    <w:tmpl w:val="79E6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9239D"/>
    <w:multiLevelType w:val="hybridMultilevel"/>
    <w:tmpl w:val="DEEA6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D7050"/>
    <w:multiLevelType w:val="hybridMultilevel"/>
    <w:tmpl w:val="D6B2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DF2"/>
    <w:multiLevelType w:val="hybridMultilevel"/>
    <w:tmpl w:val="4602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99D"/>
    <w:multiLevelType w:val="hybridMultilevel"/>
    <w:tmpl w:val="F66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5204"/>
    <w:multiLevelType w:val="hybridMultilevel"/>
    <w:tmpl w:val="61FC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D0434"/>
    <w:multiLevelType w:val="hybridMultilevel"/>
    <w:tmpl w:val="17FC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856FE"/>
    <w:multiLevelType w:val="hybridMultilevel"/>
    <w:tmpl w:val="2824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AE"/>
    <w:rsid w:val="000D66C5"/>
    <w:rsid w:val="001C4F0A"/>
    <w:rsid w:val="003D55A7"/>
    <w:rsid w:val="00917122"/>
    <w:rsid w:val="00A272C4"/>
    <w:rsid w:val="00AC3025"/>
    <w:rsid w:val="00BA23ED"/>
    <w:rsid w:val="00E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9ECDC-3B3D-42A3-B1C8-699E9F2E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AE"/>
    <w:pPr>
      <w:spacing w:after="200" w:line="360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Михеенко Д.М.</dc:creator>
  <cp:keywords/>
  <dc:description/>
  <cp:lastModifiedBy>Михеенко Д.М.</cp:lastModifiedBy>
  <cp:revision>5</cp:revision>
  <dcterms:created xsi:type="dcterms:W3CDTF">2020-08-24T15:29:00Z</dcterms:created>
  <dcterms:modified xsi:type="dcterms:W3CDTF">2020-08-27T10:35:00Z</dcterms:modified>
</cp:coreProperties>
</file>