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3" w:rsidRPr="00B913C2" w:rsidRDefault="009B74C3" w:rsidP="009B74C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913C2">
        <w:rPr>
          <w:rFonts w:eastAsia="Times New Roman" w:cs="Times New Roman"/>
          <w:color w:val="000000"/>
          <w:szCs w:val="28"/>
          <w:lang w:eastAsia="ru-RU"/>
        </w:rPr>
        <w:t xml:space="preserve">СПИСОК </w:t>
      </w:r>
      <w:r w:rsidRPr="00B913C2">
        <w:rPr>
          <w:rFonts w:eastAsia="Times New Roman" w:cs="Times New Roman"/>
          <w:color w:val="000000"/>
          <w:szCs w:val="28"/>
          <w:lang w:eastAsia="ru-RU"/>
        </w:rPr>
        <w:br/>
        <w:t xml:space="preserve">учета граждан, имеющих право на получение места </w:t>
      </w:r>
      <w:r w:rsidRPr="00B913C2">
        <w:rPr>
          <w:rFonts w:eastAsia="Times New Roman" w:cs="Times New Roman"/>
          <w:color w:val="000000"/>
          <w:szCs w:val="28"/>
          <w:lang w:eastAsia="ru-RU"/>
        </w:rPr>
        <w:br/>
        <w:t xml:space="preserve">для проживания в общежитии БГУИР </w:t>
      </w:r>
      <w:r w:rsidRPr="00B913C2">
        <w:rPr>
          <w:rFonts w:eastAsia="Times New Roman" w:cs="Times New Roman"/>
          <w:b/>
          <w:color w:val="000000"/>
          <w:szCs w:val="28"/>
          <w:lang w:eastAsia="ru-RU"/>
        </w:rPr>
        <w:t>в первую очередь</w:t>
      </w:r>
    </w:p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Default="009B74C3" w:rsidP="009B74C3">
      <w:pPr>
        <w:spacing w:after="0" w:line="240" w:lineRule="auto"/>
        <w:jc w:val="center"/>
        <w:rPr>
          <w:b/>
        </w:rPr>
      </w:pPr>
      <w:r>
        <w:rPr>
          <w:b/>
        </w:rPr>
        <w:t>Факультет компьютерного проектирования:</w:t>
      </w:r>
    </w:p>
    <w:tbl>
      <w:tblPr>
        <w:tblW w:w="8239" w:type="dxa"/>
        <w:tblInd w:w="91" w:type="dxa"/>
        <w:tblLook w:val="04A0" w:firstRow="1" w:lastRow="0" w:firstColumn="1" w:lastColumn="0" w:noHBand="0" w:noVBand="1"/>
      </w:tblPr>
      <w:tblGrid>
        <w:gridCol w:w="8239"/>
      </w:tblGrid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Ахметзянов Георгий Дмитриевич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Богуш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Сабрина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Геннадьевна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Гаель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Далецкий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Евгеньевич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Мисевич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Арсений Сергеевич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Орлов Егор Евгеньевич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Паплёвка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Сергеевич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Пашевич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Полойко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Александрович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Рудько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Николаевна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Стрелоус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Матвей Александрович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Чертков Александр Сергеевич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Pr="00B424DB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Шамрило</w:t>
            </w:r>
            <w:proofErr w:type="spellEnd"/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9B74C3" w:rsidRPr="00B424DB" w:rsidTr="0093193F">
        <w:trPr>
          <w:trHeight w:val="300"/>
        </w:trPr>
        <w:tc>
          <w:tcPr>
            <w:tcW w:w="8239" w:type="dxa"/>
            <w:shd w:val="clear" w:color="auto" w:fill="auto"/>
            <w:noWrap/>
            <w:vAlign w:val="bottom"/>
            <w:hideMark/>
          </w:tcPr>
          <w:p w:rsidR="009B74C3" w:rsidRDefault="009B74C3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4DB">
              <w:rPr>
                <w:rFonts w:eastAsia="Times New Roman" w:cs="Times New Roman"/>
                <w:color w:val="000000"/>
                <w:szCs w:val="28"/>
                <w:lang w:eastAsia="ru-RU"/>
              </w:rPr>
              <w:t>Шевчук Ренат Андреевич</w:t>
            </w:r>
          </w:p>
          <w:p w:rsidR="00F23AE9" w:rsidRPr="00B424DB" w:rsidRDefault="00F23AE9" w:rsidP="009B74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>Левданский</w:t>
            </w:r>
            <w:proofErr w:type="spellEnd"/>
            <w:r w:rsidRPr="002A5FD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Сергеевич</w:t>
            </w:r>
          </w:p>
        </w:tc>
      </w:tr>
    </w:tbl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Default="009B74C3" w:rsidP="009B74C3">
      <w:pPr>
        <w:spacing w:after="0" w:line="240" w:lineRule="auto"/>
        <w:jc w:val="center"/>
        <w:rPr>
          <w:b/>
        </w:rPr>
      </w:pPr>
      <w:r>
        <w:rPr>
          <w:b/>
        </w:rPr>
        <w:t>Факультет информационных технологий и управления:</w:t>
      </w:r>
    </w:p>
    <w:tbl>
      <w:tblPr>
        <w:tblW w:w="8522" w:type="dxa"/>
        <w:tblInd w:w="91" w:type="dxa"/>
        <w:tblLook w:val="04A0" w:firstRow="1" w:lastRow="0" w:firstColumn="1" w:lastColumn="0" w:noHBand="0" w:noVBand="1"/>
      </w:tblPr>
      <w:tblGrid>
        <w:gridCol w:w="8522"/>
      </w:tblGrid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Андронович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Александрович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Беляцкий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Владиславович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Бладыко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Евгеньевич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Вавула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Ольга Владимировна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Воропаев Андрей Александрович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Дегтерёва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Дубровская Ирина Дмитриевна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Евтух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Владимирович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Карпенко Максим Леонидович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Кузьмин Егор Валерьевич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Куликовский Евгений Юзефович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Кусков  Николай</w:t>
            </w:r>
            <w:proofErr w:type="gram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Александрович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Лысенко Антон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Алксандрович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Макаревич Карина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сергеевна</w:t>
            </w:r>
            <w:proofErr w:type="spellEnd"/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Озеюк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Эдуардович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Петюк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Анасатсия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Витальевна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Протас Семён Александрович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Рачевская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Елизавета Геннадьевна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Романкевич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Андреевич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Романовский Николай Дмитриевич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Сендевич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 Андреевич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Серченя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Юрьевич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Соломевич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Ярославович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Фурс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Игорь Михайлович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Хитриков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Александрович 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Холупко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Александрович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Черкас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9B74C3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C610F7" w:rsidRDefault="009B74C3" w:rsidP="009B74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>Шандарчук</w:t>
            </w:r>
            <w:proofErr w:type="spellEnd"/>
            <w:r w:rsidRPr="00C610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Дмитриевич</w:t>
            </w:r>
          </w:p>
        </w:tc>
      </w:tr>
      <w:tr w:rsidR="00F23AE9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F23AE9" w:rsidRDefault="00F23AE9" w:rsidP="00F23AE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Бхат</w:t>
            </w:r>
            <w:proofErr w:type="spellEnd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Умар</w:t>
            </w:r>
            <w:proofErr w:type="spellEnd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Рияз</w:t>
            </w:r>
            <w:proofErr w:type="spellEnd"/>
          </w:p>
          <w:p w:rsidR="00F23AE9" w:rsidRPr="0080008B" w:rsidRDefault="00F23AE9" w:rsidP="00F23AE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0008B">
              <w:rPr>
                <w:rFonts w:eastAsia="Times New Roman" w:cs="Times New Roman"/>
                <w:color w:val="000000"/>
                <w:szCs w:val="28"/>
                <w:lang w:eastAsia="ru-RU"/>
              </w:rPr>
              <w:t>Грищенко Руслан Юрьевич</w:t>
            </w:r>
          </w:p>
        </w:tc>
      </w:tr>
      <w:tr w:rsidR="00F23AE9" w:rsidRPr="00C610F7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</w:tcPr>
          <w:p w:rsidR="00F23AE9" w:rsidRPr="00A71D40" w:rsidRDefault="00F23AE9" w:rsidP="00F23AE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Савенок</w:t>
            </w:r>
            <w:proofErr w:type="spellEnd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Тимофей </w:t>
            </w:r>
            <w:proofErr w:type="spellStart"/>
            <w:r w:rsidRPr="00A71D40">
              <w:rPr>
                <w:rFonts w:eastAsia="Times New Roman" w:cs="Times New Roman"/>
                <w:color w:val="000000"/>
                <w:szCs w:val="28"/>
                <w:lang w:eastAsia="ru-RU"/>
              </w:rPr>
              <w:t>Эрикович</w:t>
            </w:r>
            <w:proofErr w:type="spellEnd"/>
          </w:p>
        </w:tc>
      </w:tr>
    </w:tbl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Default="009B74C3" w:rsidP="009B74C3">
      <w:pPr>
        <w:spacing w:after="0" w:line="240" w:lineRule="auto"/>
        <w:jc w:val="center"/>
        <w:rPr>
          <w:b/>
        </w:rPr>
      </w:pPr>
      <w:r>
        <w:rPr>
          <w:b/>
        </w:rPr>
        <w:t>Факультет радиотехники и электроники:</w:t>
      </w: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8664"/>
      </w:tblGrid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Захарчук Никита Николаевич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Маковский Максим Константинович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Ожешко Антон Юрьевич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Пахолкин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Константин Сергеевич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Пестерева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Ильинична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Севастьянов Кирилл Сергеевич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Синковец</w:t>
            </w:r>
            <w:proofErr w:type="spellEnd"/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Александрович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Теслюк Виктор Дмитриевич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FB07F9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Фёдоров Иван Васильевич</w:t>
            </w:r>
          </w:p>
        </w:tc>
      </w:tr>
      <w:tr w:rsidR="009B74C3" w:rsidRPr="00FB07F9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Default="009B74C3" w:rsidP="009B74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B07F9">
              <w:rPr>
                <w:rFonts w:eastAsia="Times New Roman" w:cs="Times New Roman"/>
                <w:color w:val="000000"/>
                <w:szCs w:val="28"/>
                <w:lang w:eastAsia="ru-RU"/>
              </w:rPr>
              <w:t>Широкая Алеся Анатольевна</w:t>
            </w:r>
          </w:p>
          <w:p w:rsidR="00F23AE9" w:rsidRPr="00357749" w:rsidRDefault="00F23AE9" w:rsidP="00F23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57749">
              <w:rPr>
                <w:rFonts w:eastAsia="Times New Roman" w:cs="Times New Roman"/>
                <w:color w:val="000000"/>
                <w:szCs w:val="28"/>
                <w:lang w:eastAsia="ru-RU"/>
              </w:rPr>
              <w:t>Турлюк</w:t>
            </w:r>
            <w:proofErr w:type="spellEnd"/>
            <w:r w:rsidRPr="0035774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Сергеевич</w:t>
            </w:r>
          </w:p>
          <w:p w:rsidR="00F23AE9" w:rsidRPr="00F23AE9" w:rsidRDefault="00F23AE9" w:rsidP="00F23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5774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57749">
              <w:rPr>
                <w:rFonts w:eastAsia="Times New Roman" w:cs="Times New Roman"/>
                <w:color w:val="000000"/>
                <w:szCs w:val="28"/>
                <w:lang w:eastAsia="ru-RU"/>
              </w:rPr>
              <w:t>Горустович</w:t>
            </w:r>
            <w:proofErr w:type="spellEnd"/>
            <w:r w:rsidRPr="0035774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Михайлович</w:t>
            </w:r>
          </w:p>
        </w:tc>
      </w:tr>
    </w:tbl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Default="009B74C3" w:rsidP="009B74C3">
      <w:pPr>
        <w:spacing w:after="0" w:line="240" w:lineRule="auto"/>
        <w:jc w:val="center"/>
        <w:rPr>
          <w:b/>
        </w:rPr>
      </w:pPr>
      <w:r>
        <w:rPr>
          <w:b/>
        </w:rPr>
        <w:t>Факультет компьютерных систем и сетей:</w:t>
      </w:r>
    </w:p>
    <w:tbl>
      <w:tblPr>
        <w:tblW w:w="8522" w:type="dxa"/>
        <w:tblInd w:w="91" w:type="dxa"/>
        <w:tblLook w:val="04A0" w:firstRow="1" w:lastRow="0" w:firstColumn="1" w:lastColumn="0" w:noHBand="0" w:noVBand="1"/>
      </w:tblPr>
      <w:tblGrid>
        <w:gridCol w:w="8522"/>
      </w:tblGrid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Абдулин Дамир Маратович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Андриевский Егор Сергеевич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Астапович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Вячеслав Валерьевич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Беззубенко Илья Сергеевич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Боев Данила Евгеньевич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Бураков Дмитрий Игоревич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Волковский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Олег Александрович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Ефимик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Сергеевич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Калоша Денис Игоревич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Калько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Владимирович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Каралёв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Владимирович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Кононов Александр Александрович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Крыштафович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Карина Дмитриевна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Кудласевич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Васильевич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Курилович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Назар Иванович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Лабан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ЕкатеринаТадеушевна</w:t>
            </w:r>
            <w:proofErr w:type="spellEnd"/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Лаворенко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Макар Викторович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Лазук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Сергеевич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Малашенко Дарья Андреевна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Новоселецкий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Владимир Александрович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Островская Татьяна Юрьевна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Прохоренко Елизавета Геннадьевна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Савицкий Давид Эдуардович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Сидорко Вероника Александровна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Тиунчик Павел Дмитриевич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Федорчук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Валерия Ивановна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Фурсанов Сергей Анатольевич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Шаруба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9B74C3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1A770D" w:rsidRDefault="009B74C3" w:rsidP="009B74C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>Шиленок</w:t>
            </w:r>
            <w:proofErr w:type="spellEnd"/>
            <w:r w:rsidRPr="001A77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Александрович</w:t>
            </w:r>
          </w:p>
        </w:tc>
      </w:tr>
      <w:tr w:rsidR="00F23AE9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F23AE9" w:rsidRPr="00231482" w:rsidRDefault="00F23AE9" w:rsidP="00F23AE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31482">
              <w:rPr>
                <w:rFonts w:eastAsia="Times New Roman" w:cs="Times New Roman"/>
                <w:color w:val="000000"/>
                <w:szCs w:val="28"/>
                <w:lang w:eastAsia="ru-RU"/>
              </w:rPr>
              <w:t>Вашкевич</w:t>
            </w:r>
            <w:proofErr w:type="spellEnd"/>
            <w:r w:rsidRPr="002314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F23AE9" w:rsidRPr="001A770D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</w:tcPr>
          <w:p w:rsidR="00F23AE9" w:rsidRDefault="00F23AE9" w:rsidP="00F23AE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31482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Коваленко Игорь Николаевич</w:t>
            </w:r>
          </w:p>
          <w:p w:rsidR="00F23AE9" w:rsidRPr="00231482" w:rsidRDefault="00F23AE9" w:rsidP="00F23AE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Сакун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Юрьевич</w:t>
            </w:r>
          </w:p>
        </w:tc>
      </w:tr>
    </w:tbl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Default="009B74C3" w:rsidP="009B74C3">
      <w:pPr>
        <w:spacing w:after="0" w:line="240" w:lineRule="auto"/>
        <w:jc w:val="center"/>
        <w:rPr>
          <w:b/>
        </w:rPr>
      </w:pPr>
      <w:r>
        <w:rPr>
          <w:b/>
        </w:rPr>
        <w:t xml:space="preserve">Факультет </w:t>
      </w:r>
      <w:proofErr w:type="spellStart"/>
      <w:r>
        <w:rPr>
          <w:b/>
        </w:rPr>
        <w:t>инфокоммуникаций</w:t>
      </w:r>
      <w:proofErr w:type="spellEnd"/>
      <w:r>
        <w:rPr>
          <w:b/>
        </w:rPr>
        <w:t>:</w:t>
      </w:r>
    </w:p>
    <w:tbl>
      <w:tblPr>
        <w:tblW w:w="8522" w:type="dxa"/>
        <w:tblInd w:w="91" w:type="dxa"/>
        <w:tblLook w:val="04A0" w:firstRow="1" w:lastRow="0" w:firstColumn="1" w:lastColumn="0" w:noHBand="0" w:noVBand="1"/>
      </w:tblPr>
      <w:tblGrid>
        <w:gridCol w:w="8522"/>
      </w:tblGrid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Бакимов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Юрий </w:t>
            </w: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Мухамеджанович</w:t>
            </w:r>
            <w:proofErr w:type="spellEnd"/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Ермаков Данил Геннадьевич</w:t>
            </w:r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Завацкий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 </w:t>
            </w: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русланович</w:t>
            </w:r>
            <w:proofErr w:type="spellEnd"/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Лис Полина Александровна</w:t>
            </w:r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Мазаев Евгений </w:t>
            </w: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Иваногвич</w:t>
            </w:r>
            <w:proofErr w:type="spellEnd"/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Минина Александра Валентиновна</w:t>
            </w:r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Трофимович Алеся Владимировна</w:t>
            </w:r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Турло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Ангелина Викторовна</w:t>
            </w:r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Pr="003C6570" w:rsidRDefault="009B74C3" w:rsidP="009B74C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Ульянов Владислав Владимирович</w:t>
            </w:r>
          </w:p>
        </w:tc>
      </w:tr>
      <w:tr w:rsidR="009B74C3" w:rsidRPr="003C6570" w:rsidTr="0093193F">
        <w:trPr>
          <w:trHeight w:val="300"/>
        </w:trPr>
        <w:tc>
          <w:tcPr>
            <w:tcW w:w="8522" w:type="dxa"/>
            <w:shd w:val="clear" w:color="auto" w:fill="auto"/>
            <w:noWrap/>
            <w:vAlign w:val="bottom"/>
            <w:hideMark/>
          </w:tcPr>
          <w:p w:rsidR="009B74C3" w:rsidRDefault="009B74C3" w:rsidP="00F23A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>Федящев</w:t>
            </w:r>
            <w:proofErr w:type="spellEnd"/>
            <w:r w:rsidRPr="003C65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 Сергеевич</w:t>
            </w:r>
          </w:p>
          <w:p w:rsidR="00F23AE9" w:rsidRPr="00F23AE9" w:rsidRDefault="00F23AE9" w:rsidP="00F23A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B350D">
              <w:rPr>
                <w:rFonts w:eastAsia="Times New Roman" w:cs="Times New Roman"/>
                <w:color w:val="000000"/>
                <w:szCs w:val="28"/>
                <w:lang w:eastAsia="ru-RU"/>
              </w:rPr>
              <w:t>Шевчук Максим Алексеевич</w:t>
            </w:r>
          </w:p>
        </w:tc>
      </w:tr>
    </w:tbl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Default="009B74C3" w:rsidP="009B74C3">
      <w:pPr>
        <w:spacing w:after="0" w:line="240" w:lineRule="auto"/>
        <w:jc w:val="center"/>
        <w:rPr>
          <w:b/>
        </w:rPr>
      </w:pPr>
      <w:r>
        <w:rPr>
          <w:b/>
        </w:rPr>
        <w:t>Инженерно-экономический факультет:</w:t>
      </w: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8664"/>
      </w:tblGrid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Буренина Анастасия Дмитриевна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Гармашук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Глушаков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 Александрович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Достанко Диана Денисовна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Зданович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Михайловна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Козакевич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Станислав Андреевич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Козаченко Станислав Андреевич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Крейдич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Сергеевич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Кручонок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Вероника Олеговна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Примакович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Людмила Васильевна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Садовский Алексей Анатольевич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Фрумкин Клим Антонович</w:t>
            </w:r>
          </w:p>
        </w:tc>
      </w:tr>
      <w:tr w:rsidR="009B74C3" w:rsidRPr="00B913C2" w:rsidTr="0093193F">
        <w:trPr>
          <w:trHeight w:val="300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B74C3" w:rsidRPr="00B913C2" w:rsidRDefault="009B74C3" w:rsidP="009B74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>Шапневская</w:t>
            </w:r>
            <w:proofErr w:type="spellEnd"/>
            <w:r w:rsidRPr="00B913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Сергеевна</w:t>
            </w:r>
          </w:p>
        </w:tc>
      </w:tr>
    </w:tbl>
    <w:p w:rsidR="009B74C3" w:rsidRDefault="009B74C3" w:rsidP="009B74C3">
      <w:pPr>
        <w:spacing w:after="0" w:line="240" w:lineRule="auto"/>
        <w:jc w:val="center"/>
        <w:rPr>
          <w:b/>
        </w:rPr>
      </w:pPr>
    </w:p>
    <w:p w:rsidR="009B74C3" w:rsidRPr="009B74C3" w:rsidRDefault="009B74C3" w:rsidP="009B74C3">
      <w:pPr>
        <w:spacing w:after="0" w:line="240" w:lineRule="auto"/>
        <w:jc w:val="center"/>
        <w:rPr>
          <w:b/>
        </w:rPr>
      </w:pPr>
    </w:p>
    <w:sectPr w:rsidR="009B74C3" w:rsidRPr="009B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5552"/>
    <w:multiLevelType w:val="hybridMultilevel"/>
    <w:tmpl w:val="00F6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49BD"/>
    <w:multiLevelType w:val="hybridMultilevel"/>
    <w:tmpl w:val="4B0C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0250"/>
    <w:multiLevelType w:val="hybridMultilevel"/>
    <w:tmpl w:val="E580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1FAD"/>
    <w:multiLevelType w:val="hybridMultilevel"/>
    <w:tmpl w:val="DEBA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6C21"/>
    <w:multiLevelType w:val="hybridMultilevel"/>
    <w:tmpl w:val="DD3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2AB2"/>
    <w:multiLevelType w:val="hybridMultilevel"/>
    <w:tmpl w:val="2FA2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38FF"/>
    <w:multiLevelType w:val="hybridMultilevel"/>
    <w:tmpl w:val="8E4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B4E1A"/>
    <w:multiLevelType w:val="hybridMultilevel"/>
    <w:tmpl w:val="1442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7571E"/>
    <w:multiLevelType w:val="hybridMultilevel"/>
    <w:tmpl w:val="CA0A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C3"/>
    <w:rsid w:val="00917122"/>
    <w:rsid w:val="009B74C3"/>
    <w:rsid w:val="00AF3807"/>
    <w:rsid w:val="00F2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0896-1E86-42D7-AE66-F3D734D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C3"/>
    <w:pPr>
      <w:spacing w:after="200" w:line="36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Д.М.</dc:creator>
  <cp:keywords/>
  <dc:description/>
  <cp:lastModifiedBy>Михеенко Д.М.</cp:lastModifiedBy>
  <cp:revision>3</cp:revision>
  <dcterms:created xsi:type="dcterms:W3CDTF">2020-08-24T15:43:00Z</dcterms:created>
  <dcterms:modified xsi:type="dcterms:W3CDTF">2020-08-27T10:35:00Z</dcterms:modified>
</cp:coreProperties>
</file>