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680"/>
        <w:gridCol w:w="329"/>
        <w:gridCol w:w="441"/>
        <w:gridCol w:w="441"/>
        <w:gridCol w:w="441"/>
        <w:gridCol w:w="438"/>
        <w:gridCol w:w="340"/>
        <w:gridCol w:w="329"/>
        <w:gridCol w:w="441"/>
        <w:gridCol w:w="441"/>
        <w:gridCol w:w="441"/>
        <w:gridCol w:w="438"/>
        <w:gridCol w:w="329"/>
        <w:gridCol w:w="329"/>
        <w:gridCol w:w="441"/>
        <w:gridCol w:w="441"/>
        <w:gridCol w:w="441"/>
        <w:gridCol w:w="438"/>
        <w:gridCol w:w="329"/>
        <w:gridCol w:w="441"/>
        <w:gridCol w:w="441"/>
        <w:gridCol w:w="441"/>
        <w:gridCol w:w="438"/>
        <w:gridCol w:w="329"/>
        <w:gridCol w:w="441"/>
        <w:gridCol w:w="441"/>
        <w:gridCol w:w="441"/>
        <w:gridCol w:w="441"/>
        <w:gridCol w:w="329"/>
        <w:gridCol w:w="329"/>
        <w:gridCol w:w="441"/>
        <w:gridCol w:w="441"/>
        <w:gridCol w:w="441"/>
        <w:gridCol w:w="417"/>
        <w:gridCol w:w="222"/>
      </w:tblGrid>
      <w:tr w:rsidR="00F27D1B" w:rsidRPr="00F27D1B" w:rsidTr="00F27D1B">
        <w:trPr>
          <w:trHeight w:val="3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КАЛЕНДАРЬ УЧЕБНЫХ НЕДЕЛЬ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7D1B" w:rsidRPr="00F27D1B" w:rsidTr="00F27D1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 xml:space="preserve">на 2020/2021 </w:t>
            </w:r>
            <w:proofErr w:type="spellStart"/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уч</w:t>
            </w:r>
            <w:proofErr w:type="gramStart"/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27D1B" w:rsidRPr="00F27D1B" w:rsidTr="00F27D1B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Сентябрь</w:t>
            </w: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Октябрь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Ноябрь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Декабрь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Январь 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Февраль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Пнд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D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Втр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D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Срд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Чтв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D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Птн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D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Сбт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Вск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F27D1B" w:rsidRPr="00F27D1B" w:rsidTr="00F27D1B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УН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D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D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Март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Апрель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Май</w:t>
            </w: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Июнь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Июль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Август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Пнд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Втр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Срд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Чтв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Птн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Сбт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Вск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УН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7D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7D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435"/>
        </w:trPr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jc w:val="center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u w:val="single"/>
                <w:lang w:eastAsia="ru-RU"/>
              </w:rPr>
              <w:t>Праздничные дни: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1B" w:rsidRPr="00F27D1B" w:rsidTr="00F27D1B">
        <w:trPr>
          <w:trHeight w:val="264"/>
        </w:trPr>
        <w:tc>
          <w:tcPr>
            <w:tcW w:w="102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</w:pPr>
            <w:r w:rsidRPr="00F27D1B">
              <w:rPr>
                <w:rFonts w:ascii="Century Gothic" w:eastAsia="Times New Roman" w:hAnsi="Century Gothic" w:cs="Arial CYR"/>
                <w:b/>
                <w:bCs/>
                <w:sz w:val="20"/>
                <w:szCs w:val="20"/>
                <w:lang w:eastAsia="ru-RU"/>
              </w:rPr>
              <w:t xml:space="preserve"> Ноябрь - 7; Декабрь - 25; Январь - 1, 2, 7; Март - 8; Май - 1,9, 11; Июль - 3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Century Gothic" w:eastAsia="Times New Roman" w:hAnsi="Century Gothic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1B" w:rsidRPr="00F27D1B" w:rsidRDefault="00F27D1B" w:rsidP="00F27D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bookmarkEnd w:id="0"/>
    </w:tbl>
    <w:p w:rsidR="00982887" w:rsidRDefault="00982887"/>
    <w:sectPr w:rsidR="00982887" w:rsidSect="00F27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B"/>
    <w:rsid w:val="00806C52"/>
    <w:rsid w:val="00982887"/>
    <w:rsid w:val="00F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Рёмина А.М.</dc:creator>
  <cp:lastModifiedBy>Рёмина А.М.</cp:lastModifiedBy>
  <cp:revision>1</cp:revision>
  <dcterms:created xsi:type="dcterms:W3CDTF">2020-07-14T08:12:00Z</dcterms:created>
  <dcterms:modified xsi:type="dcterms:W3CDTF">2020-07-14T08:14:00Z</dcterms:modified>
</cp:coreProperties>
</file>