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6C00E" w14:textId="7627829A" w:rsidR="00CC4C19" w:rsidRPr="00E72A0D" w:rsidRDefault="008714A7" w:rsidP="00E72A0D">
      <w:pPr>
        <w:jc w:val="center"/>
        <w:rPr>
          <w:b/>
          <w:bCs/>
          <w:sz w:val="36"/>
          <w:szCs w:val="36"/>
        </w:rPr>
      </w:pPr>
      <w:r w:rsidRPr="00E72A0D">
        <w:rPr>
          <w:b/>
          <w:bCs/>
          <w:sz w:val="36"/>
          <w:szCs w:val="36"/>
        </w:rPr>
        <w:t>Список</w:t>
      </w:r>
      <w:r w:rsidR="00E72A0D" w:rsidRPr="00E72A0D">
        <w:rPr>
          <w:b/>
          <w:bCs/>
          <w:sz w:val="36"/>
          <w:szCs w:val="36"/>
        </w:rPr>
        <w:t xml:space="preserve"> выпускников аспирантуры и докторантуры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233"/>
        <w:gridCol w:w="2862"/>
        <w:gridCol w:w="1642"/>
        <w:gridCol w:w="1476"/>
        <w:gridCol w:w="1530"/>
        <w:gridCol w:w="1923"/>
        <w:gridCol w:w="1289"/>
      </w:tblGrid>
      <w:tr w:rsidR="00E72A0D" w:rsidRPr="00E72A0D" w14:paraId="0F2320C2" w14:textId="77777777" w:rsidTr="00E72A0D">
        <w:trPr>
          <w:trHeight w:hRule="exact" w:val="680"/>
        </w:trPr>
        <w:tc>
          <w:tcPr>
            <w:tcW w:w="0" w:type="auto"/>
            <w:shd w:val="clear" w:color="000000" w:fill="FFCC00"/>
            <w:hideMark/>
          </w:tcPr>
          <w:p w14:paraId="64759597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1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000000" w:fill="FFCC00"/>
            <w:hideMark/>
          </w:tcPr>
          <w:p w14:paraId="0DF8AB48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1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аспиранта</w:t>
            </w:r>
          </w:p>
        </w:tc>
        <w:tc>
          <w:tcPr>
            <w:tcW w:w="0" w:type="auto"/>
            <w:shd w:val="clear" w:color="000000" w:fill="FFCC00"/>
            <w:hideMark/>
          </w:tcPr>
          <w:p w14:paraId="17CFB270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1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0" w:type="auto"/>
            <w:shd w:val="clear" w:color="000000" w:fill="FFCC00"/>
            <w:hideMark/>
          </w:tcPr>
          <w:p w14:paraId="15FD3EE4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1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0" w:type="auto"/>
            <w:shd w:val="clear" w:color="000000" w:fill="FFCC00"/>
            <w:hideMark/>
          </w:tcPr>
          <w:p w14:paraId="2F628041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1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окончания</w:t>
            </w:r>
          </w:p>
        </w:tc>
        <w:tc>
          <w:tcPr>
            <w:tcW w:w="0" w:type="auto"/>
            <w:shd w:val="clear" w:color="000000" w:fill="FFCC00"/>
            <w:hideMark/>
          </w:tcPr>
          <w:p w14:paraId="70DF05C4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1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0" w:type="auto"/>
            <w:shd w:val="clear" w:color="000000" w:fill="FFCC00"/>
            <w:hideMark/>
          </w:tcPr>
          <w:p w14:paraId="36ED2D56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1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 обучающегося</w:t>
            </w:r>
          </w:p>
        </w:tc>
        <w:tc>
          <w:tcPr>
            <w:tcW w:w="0" w:type="auto"/>
            <w:shd w:val="clear" w:color="000000" w:fill="FFCC00"/>
            <w:hideMark/>
          </w:tcPr>
          <w:p w14:paraId="43F0FCE8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1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оплаты</w:t>
            </w:r>
          </w:p>
        </w:tc>
      </w:tr>
      <w:tr w:rsidR="00E72A0D" w:rsidRPr="00E72A0D" w14:paraId="3E8E7663" w14:textId="77777777" w:rsidTr="00E72A0D">
        <w:trPr>
          <w:trHeight w:hRule="exact" w:val="68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1AC6919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48CDE1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Адамович Вадим Евгеньевич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A0F1CDD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Бондаренко Виталий </w:t>
            </w:r>
            <w:proofErr w:type="spellStart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Парфирович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0D301E2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МиНЭ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FC0C66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7481F7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AAC38F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1D3532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Бюджет</w:t>
            </w:r>
          </w:p>
        </w:tc>
      </w:tr>
      <w:tr w:rsidR="00E72A0D" w:rsidRPr="00E72A0D" w14:paraId="35CC5EAE" w14:textId="77777777" w:rsidTr="00E72A0D">
        <w:trPr>
          <w:trHeight w:hRule="exact" w:val="6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6088C8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6C522C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Аль-</w:t>
            </w:r>
            <w:proofErr w:type="spellStart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Махдави</w:t>
            </w:r>
            <w:proofErr w:type="spellEnd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Мустафа Сабах Халил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994305" w14:textId="77777777" w:rsidR="008714A7" w:rsidRPr="008714A7" w:rsidRDefault="008714A7" w:rsidP="008714A7">
            <w:pPr>
              <w:spacing w:after="0" w:line="240" w:lineRule="auto"/>
              <w:ind w:left="16" w:hanging="16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Белоусова Елена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ACD2E8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24020D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6F5230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B0CE62" w14:textId="40A4D8A8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Ин. </w:t>
            </w:r>
            <w:r w:rsidRPr="00E72A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EA625D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Платное</w:t>
            </w:r>
          </w:p>
        </w:tc>
      </w:tr>
      <w:tr w:rsidR="00E72A0D" w:rsidRPr="00E72A0D" w14:paraId="72C2458F" w14:textId="77777777" w:rsidTr="00E72A0D">
        <w:trPr>
          <w:trHeight w:hRule="exact" w:val="68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C590B54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1498B6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Аннануров</w:t>
            </w:r>
            <w:proofErr w:type="spellEnd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Мекан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33806B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Журавлев Валерий Александрович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D25DEA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69BA10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13F2C4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554C2D" w14:textId="06551D31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Ин. </w:t>
            </w:r>
            <w:r w:rsidRPr="00E72A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5847AB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Платное</w:t>
            </w:r>
          </w:p>
        </w:tc>
      </w:tr>
      <w:tr w:rsidR="00E72A0D" w:rsidRPr="00E72A0D" w14:paraId="3A018E30" w14:textId="77777777" w:rsidTr="00E72A0D">
        <w:trPr>
          <w:trHeight w:hRule="exact" w:val="68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1F36202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039F4D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Балюк</w:t>
            </w:r>
            <w:proofErr w:type="spellEnd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Денис Александрович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0305C4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Давыдов Максим Викторович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012445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ЭТТ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D92C67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89543D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71ACCA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FE61FB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Бюджет</w:t>
            </w:r>
          </w:p>
        </w:tc>
      </w:tr>
      <w:tr w:rsidR="00E72A0D" w:rsidRPr="00E72A0D" w14:paraId="5B71B08F" w14:textId="77777777" w:rsidTr="00E72A0D">
        <w:trPr>
          <w:trHeight w:hRule="exact" w:val="6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B888A8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F95FD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Борисов Максим Александрович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09AF2E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Гапоненко Николай Васильевич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9227E3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МиНЭ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1127CD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30B260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37CA9E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64DCA5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Бюджет</w:t>
            </w:r>
          </w:p>
        </w:tc>
      </w:tr>
      <w:tr w:rsidR="00E72A0D" w:rsidRPr="00E72A0D" w14:paraId="77F78E9F" w14:textId="77777777" w:rsidTr="00E72A0D">
        <w:trPr>
          <w:trHeight w:hRule="exact" w:val="68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38F394A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958F79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Бражук</w:t>
            </w:r>
            <w:proofErr w:type="spellEnd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Андрей Иосифович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ADC24A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Олизарович</w:t>
            </w:r>
            <w:proofErr w:type="spellEnd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036699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83F3FE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342D38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B77DEF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70354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Бюджет</w:t>
            </w:r>
          </w:p>
        </w:tc>
      </w:tr>
      <w:tr w:rsidR="00E72A0D" w:rsidRPr="00E72A0D" w14:paraId="2EEF5B4E" w14:textId="77777777" w:rsidTr="00E72A0D">
        <w:trPr>
          <w:trHeight w:hRule="exact" w:val="68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F27532F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AF21CB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Вакульчик</w:t>
            </w:r>
            <w:proofErr w:type="spellEnd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Евгений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B03BFE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Скобцов</w:t>
            </w:r>
            <w:proofErr w:type="spellEnd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Вадим Юрьевич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FA518C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ПОИТ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172C45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0A26B1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7AFCB1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3CC21B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Бюджет</w:t>
            </w:r>
          </w:p>
        </w:tc>
      </w:tr>
      <w:tr w:rsidR="00E72A0D" w:rsidRPr="00E72A0D" w14:paraId="68A0453B" w14:textId="77777777" w:rsidTr="00E72A0D">
        <w:trPr>
          <w:trHeight w:hRule="exact" w:val="68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F8E7C7B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4A368E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Вашкевич</w:t>
            </w:r>
            <w:proofErr w:type="spellEnd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Григорий Сергеевич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1B9E16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Азаров Илья Сергеевич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8C63D2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DE411C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74B67F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8A127B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F3EB8D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Бюджет</w:t>
            </w:r>
          </w:p>
        </w:tc>
      </w:tr>
      <w:tr w:rsidR="00E72A0D" w:rsidRPr="00E72A0D" w14:paraId="03E3C267" w14:textId="77777777" w:rsidTr="00E72A0D">
        <w:trPr>
          <w:trHeight w:hRule="exact" w:val="6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8CCD6F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B215D6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Вашкевич</w:t>
            </w:r>
            <w:proofErr w:type="spellEnd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Максим Иосифович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FC658C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Азаров Илья Сергеевич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D0652E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C66DD4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7028DF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DCB818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Докторант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8F5CB1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Бюджет</w:t>
            </w:r>
          </w:p>
        </w:tc>
      </w:tr>
      <w:tr w:rsidR="00E72A0D" w:rsidRPr="00E72A0D" w14:paraId="047C8C74" w14:textId="77777777" w:rsidTr="00E72A0D">
        <w:trPr>
          <w:trHeight w:hRule="exact" w:val="68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3A5A390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80A35B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Виничук</w:t>
            </w:r>
            <w:proofErr w:type="spellEnd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079DF2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Листопад Николай Измаилович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43161F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B4687E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19A3AE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A9385B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E3D55A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Бюджет</w:t>
            </w:r>
          </w:p>
        </w:tc>
      </w:tr>
      <w:tr w:rsidR="00E72A0D" w:rsidRPr="00E72A0D" w14:paraId="6BF00535" w14:textId="77777777" w:rsidTr="00E72A0D">
        <w:trPr>
          <w:trHeight w:hRule="exact" w:val="68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924FECE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4FF54F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Гладкая Виктория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82B4B0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Лосик</w:t>
            </w:r>
            <w:proofErr w:type="spellEnd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Георгий Васильевич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5A8760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ИПиЭ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0833A3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B1ABD1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191BDC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4EA3D6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Бюджет</w:t>
            </w:r>
          </w:p>
        </w:tc>
      </w:tr>
      <w:tr w:rsidR="00E72A0D" w:rsidRPr="00E72A0D" w14:paraId="45F35DCF" w14:textId="77777777" w:rsidTr="00E72A0D">
        <w:trPr>
          <w:trHeight w:hRule="exact" w:val="6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04B27E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408FDF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Горбач Антон Петрович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DC40D7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Алексеев Виктор Федорович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B0685A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ПИКС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9FFC12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95FAEF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C865BB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F3BF00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Бюджет</w:t>
            </w:r>
          </w:p>
        </w:tc>
      </w:tr>
      <w:tr w:rsidR="00E72A0D" w:rsidRPr="00E72A0D" w14:paraId="620A4B8B" w14:textId="77777777" w:rsidTr="00E72A0D">
        <w:trPr>
          <w:trHeight w:hRule="exact" w:val="68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4629CF3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2BEC71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Горошко Сергей Максимович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1AA6E9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Петров Сергей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81F5DD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C1E21F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0C9A00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7CCA92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73EAFB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Бюджет</w:t>
            </w:r>
          </w:p>
        </w:tc>
      </w:tr>
      <w:tr w:rsidR="00E72A0D" w:rsidRPr="00E72A0D" w14:paraId="34E53E78" w14:textId="77777777" w:rsidTr="00E72A0D">
        <w:trPr>
          <w:trHeight w:hRule="exact" w:val="68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000F259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5E093C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Давлатов </w:t>
            </w:r>
            <w:proofErr w:type="spellStart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Шохрух</w:t>
            </w:r>
            <w:proofErr w:type="spellEnd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Рустамович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9538E2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Кучинский Петр Васильевич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B41A21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5B50A3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313F3B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536EE2" w14:textId="3C2AF3BF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Ин. </w:t>
            </w:r>
            <w:r w:rsidRPr="00E72A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D1B3A3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Бюджет</w:t>
            </w:r>
          </w:p>
        </w:tc>
      </w:tr>
      <w:tr w:rsidR="00E72A0D" w:rsidRPr="00E72A0D" w14:paraId="08F19EA1" w14:textId="77777777" w:rsidTr="00E72A0D">
        <w:trPr>
          <w:trHeight w:hRule="exact" w:val="68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99A5BA8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BB229C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Дик Сергей Сергеевич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2B87B3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Боровиков Сергей Максимович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01AD60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ПИКС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65236E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0CE77C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19668D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7FF548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Бюджет</w:t>
            </w:r>
          </w:p>
        </w:tc>
      </w:tr>
      <w:tr w:rsidR="00E72A0D" w:rsidRPr="00E72A0D" w14:paraId="2CE302BE" w14:textId="77777777" w:rsidTr="00E72A0D">
        <w:trPr>
          <w:trHeight w:hRule="exact" w:val="6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F474D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3F3362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Каешко</w:t>
            </w:r>
            <w:proofErr w:type="spellEnd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Алексей Игоревич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A30B59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Голенков Владимир Васильевич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F71983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ИИТ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9AC207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128817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FBDCCF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52ADD2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Бюджет</w:t>
            </w:r>
          </w:p>
        </w:tc>
      </w:tr>
      <w:tr w:rsidR="00E72A0D" w:rsidRPr="00E72A0D" w14:paraId="5128F6B6" w14:textId="77777777" w:rsidTr="00E72A0D">
        <w:trPr>
          <w:trHeight w:hRule="exact" w:val="68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BED085F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66D3B7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Какшинский</w:t>
            </w:r>
            <w:proofErr w:type="spellEnd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Илья Александрович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D4FDF4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Дик Сергей Константинович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1F57D3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ЭТТ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791FDC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C7E51C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AD20C3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CECA06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Бюджет</w:t>
            </w:r>
          </w:p>
        </w:tc>
      </w:tr>
      <w:tr w:rsidR="00E72A0D" w:rsidRPr="00E72A0D" w14:paraId="6CE6C424" w14:textId="77777777" w:rsidTr="00E72A0D">
        <w:trPr>
          <w:trHeight w:hRule="exact" w:val="68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B8D763D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FDDEFE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Калитеня</w:t>
            </w:r>
            <w:proofErr w:type="spellEnd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Иван Леонидович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0B87F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Василевская Людмила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92D4A7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ИПиЭ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F4CF74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C7653E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83B5AC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DD392A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Бюджет</w:t>
            </w:r>
          </w:p>
        </w:tc>
      </w:tr>
      <w:tr w:rsidR="00E72A0D" w:rsidRPr="00E72A0D" w14:paraId="2ABC10AB" w14:textId="77777777" w:rsidTr="00E72A0D">
        <w:trPr>
          <w:trHeight w:hRule="exact" w:val="6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F88A5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2A0D9D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Качан Дмитрий Александрович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591A9F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Вишняков Владимир Анатольевич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5F36C0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C460A7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BCDF01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соискатель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C3F842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Аспирант-соискатель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180671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Бюджет</w:t>
            </w:r>
          </w:p>
        </w:tc>
      </w:tr>
      <w:tr w:rsidR="00E72A0D" w:rsidRPr="00E72A0D" w14:paraId="2FAD9824" w14:textId="77777777" w:rsidTr="00E72A0D">
        <w:trPr>
          <w:trHeight w:hRule="exact" w:val="68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BD82E17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6CE425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Ковшик Виктория Анатольевна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795DB3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Давыдова Надежда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0C520D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B49523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CA4672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FD3817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5D986E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Бюджет</w:t>
            </w:r>
          </w:p>
        </w:tc>
      </w:tr>
      <w:tr w:rsidR="00E72A0D" w:rsidRPr="00E72A0D" w14:paraId="6D198361" w14:textId="77777777" w:rsidTr="00E72A0D">
        <w:trPr>
          <w:trHeight w:hRule="exact" w:val="68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1B2714C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B150BF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Константинов Артем Александрович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736497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Алексеев Виктор Федорович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E6A6FB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ПИКС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A0D8E0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13.09.2020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7AD0695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E2499D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2ECA74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Платное</w:t>
            </w:r>
          </w:p>
        </w:tc>
      </w:tr>
      <w:tr w:rsidR="00E72A0D" w:rsidRPr="00E72A0D" w14:paraId="222A9CD3" w14:textId="77777777" w:rsidTr="00E72A0D">
        <w:trPr>
          <w:trHeight w:hRule="exact" w:val="68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6D205C5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340ED6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Кореневский</w:t>
            </w:r>
            <w:proofErr w:type="spellEnd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Константин Михайлович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2A1164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Давыдовский</w:t>
            </w:r>
            <w:proofErr w:type="spellEnd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Анатолий Григорьевич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EA0784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ИПиЭ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2F12CA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F0C64D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F42635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6A7581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Бюджет</w:t>
            </w:r>
          </w:p>
        </w:tc>
      </w:tr>
      <w:tr w:rsidR="00E72A0D" w:rsidRPr="00E72A0D" w14:paraId="50A7B7C3" w14:textId="77777777" w:rsidTr="00E72A0D">
        <w:trPr>
          <w:trHeight w:hRule="exact" w:val="6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CEFEA7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0C28C1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Кулиш Вадим Федорович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845704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Борботько</w:t>
            </w:r>
            <w:proofErr w:type="spellEnd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Тимофей Валентинович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0B2BAA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96F239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D749E7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3AEA8D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44EF93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Платное</w:t>
            </w:r>
          </w:p>
        </w:tc>
      </w:tr>
      <w:tr w:rsidR="00E72A0D" w:rsidRPr="00E72A0D" w14:paraId="6CC9B818" w14:textId="77777777" w:rsidTr="00E72A0D">
        <w:trPr>
          <w:trHeight w:hRule="exact" w:val="68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D419A1E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C2486A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Курбыко</w:t>
            </w:r>
            <w:proofErr w:type="spellEnd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Дмитрий Николаевич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60EA58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Урядов Владимир Николаевич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0AF1A9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E5A302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AB57F1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59BF0D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030B00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Бюджет</w:t>
            </w:r>
          </w:p>
        </w:tc>
      </w:tr>
      <w:tr w:rsidR="00E72A0D" w:rsidRPr="00E72A0D" w14:paraId="2615CB44" w14:textId="77777777" w:rsidTr="00E72A0D">
        <w:trPr>
          <w:trHeight w:hRule="exact" w:val="68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1A85A4C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9CD215" w14:textId="77777777" w:rsidR="008714A7" w:rsidRPr="00E72A0D" w:rsidRDefault="008714A7" w:rsidP="008714A7">
            <w:pPr>
              <w:rPr>
                <w:sz w:val="28"/>
                <w:szCs w:val="28"/>
              </w:rPr>
            </w:pPr>
            <w:r w:rsidRPr="00E72A0D">
              <w:rPr>
                <w:sz w:val="28"/>
                <w:szCs w:val="28"/>
              </w:rPr>
              <w:t>Ле Динь Ви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341325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Лазарук</w:t>
            </w:r>
            <w:proofErr w:type="spellEnd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Сергей Константинович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CF5007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МиНЭ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3E085E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D3C03C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829F94" w14:textId="494CDFB2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Ин. </w:t>
            </w:r>
            <w:r w:rsidRPr="00E72A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30CC2D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Платное</w:t>
            </w:r>
          </w:p>
        </w:tc>
      </w:tr>
      <w:tr w:rsidR="00E72A0D" w:rsidRPr="00E72A0D" w14:paraId="7892B856" w14:textId="77777777" w:rsidTr="00E72A0D">
        <w:trPr>
          <w:trHeight w:hRule="exact" w:val="6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3BF5A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70BCC1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Линник Алексей Михайлович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0628E2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Давыдовский</w:t>
            </w:r>
            <w:proofErr w:type="spellEnd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Анатолий Григорьевич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5B27BE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ИПиЭ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105BFE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A6136A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4391D0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3DBD44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Платное</w:t>
            </w:r>
          </w:p>
        </w:tc>
      </w:tr>
      <w:tr w:rsidR="00E72A0D" w:rsidRPr="00E72A0D" w14:paraId="07A616D3" w14:textId="77777777" w:rsidTr="00E72A0D">
        <w:trPr>
          <w:trHeight w:hRule="exact" w:val="68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FB6A4E4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E09D2B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Ляхор</w:t>
            </w:r>
            <w:proofErr w:type="spellEnd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Тимофей Васильевич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FA2209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Кузнецов Александр Петрович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F87B93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A99B1C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B03972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988DB3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80EA37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Бюджет</w:t>
            </w:r>
          </w:p>
        </w:tc>
      </w:tr>
      <w:tr w:rsidR="00E72A0D" w:rsidRPr="00E72A0D" w14:paraId="1F9AB77F" w14:textId="77777777" w:rsidTr="00E72A0D">
        <w:trPr>
          <w:trHeight w:hRule="exact" w:val="68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9C66423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FC5122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Марзалюк</w:t>
            </w:r>
            <w:proofErr w:type="spellEnd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Артём Владимирович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C14497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Дадыкин</w:t>
            </w:r>
            <w:proofErr w:type="spellEnd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Алексей Кузьмич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713A61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D9A028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E227B9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1AD487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57FD3B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Бюджет</w:t>
            </w:r>
          </w:p>
        </w:tc>
      </w:tr>
      <w:tr w:rsidR="00E72A0D" w:rsidRPr="00E72A0D" w14:paraId="7490BA43" w14:textId="77777777" w:rsidTr="00E72A0D">
        <w:trPr>
          <w:trHeight w:hRule="exact" w:val="68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D7E4EAB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9CAD32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Моженкова</w:t>
            </w:r>
            <w:proofErr w:type="spellEnd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AD1E0C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Парамонов Антон Иванович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6685C1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ПОИТ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261D53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3FB552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1BDF28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4CEF99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Бюджет</w:t>
            </w:r>
          </w:p>
        </w:tc>
      </w:tr>
      <w:tr w:rsidR="00E72A0D" w:rsidRPr="00E72A0D" w14:paraId="23416EB6" w14:textId="77777777" w:rsidTr="00E72A0D">
        <w:trPr>
          <w:trHeight w:hRule="exact" w:val="6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469BF1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D95348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Новикова Анна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5CA5D4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Козел Виктор Михайлович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52AA76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621F52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587E4E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F2575E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0E939B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Бюджет</w:t>
            </w:r>
          </w:p>
        </w:tc>
      </w:tr>
      <w:tr w:rsidR="00E72A0D" w:rsidRPr="00E72A0D" w14:paraId="287CFF93" w14:textId="77777777" w:rsidTr="00E72A0D">
        <w:trPr>
          <w:trHeight w:hRule="exact" w:val="68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04107F2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DAA1DB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Перко</w:t>
            </w:r>
            <w:proofErr w:type="spellEnd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Сергей Леонидович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051AF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Лазарук</w:t>
            </w:r>
            <w:proofErr w:type="spellEnd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Сергей Константинович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CA7B9D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МиНЭ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F53C74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1D2940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C44082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EBA745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Платное</w:t>
            </w:r>
          </w:p>
        </w:tc>
      </w:tr>
      <w:tr w:rsidR="00E72A0D" w:rsidRPr="00E72A0D" w14:paraId="553CCED3" w14:textId="77777777" w:rsidTr="00E72A0D">
        <w:trPr>
          <w:trHeight w:hRule="exact" w:val="68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E656764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3C61FC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Петрович Никита Олегович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87E7A5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Комличенко</w:t>
            </w:r>
            <w:proofErr w:type="spellEnd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Виталий Николаевич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CEA2BE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465255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D12B5F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79A098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12D332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Бюджет</w:t>
            </w:r>
          </w:p>
        </w:tc>
      </w:tr>
      <w:tr w:rsidR="00E72A0D" w:rsidRPr="00E72A0D" w14:paraId="6207DA79" w14:textId="77777777" w:rsidTr="00E72A0D">
        <w:trPr>
          <w:trHeight w:hRule="exact" w:val="6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D74E32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DF89F7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Потараев</w:t>
            </w:r>
            <w:proofErr w:type="spellEnd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Виктор Витальевич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BC8C3E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Серебряная Лия Валентиновна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5CF341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ПОИТ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ECB817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5F1C07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C311EF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93CC0D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Платное</w:t>
            </w:r>
          </w:p>
        </w:tc>
      </w:tr>
      <w:tr w:rsidR="00E72A0D" w:rsidRPr="00E72A0D" w14:paraId="697710FA" w14:textId="77777777" w:rsidTr="00E72A0D">
        <w:trPr>
          <w:trHeight w:hRule="exact" w:val="68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255464C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76B27D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Рогов Максим Геннадьевич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AA604A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Егорова Наталья Геннадьевна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3CF2E3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3EDFFB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238124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1E1D90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611533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Платное</w:t>
            </w:r>
          </w:p>
        </w:tc>
      </w:tr>
      <w:tr w:rsidR="00E72A0D" w:rsidRPr="00E72A0D" w14:paraId="50991A4B" w14:textId="77777777" w:rsidTr="00E72A0D">
        <w:trPr>
          <w:trHeight w:hRule="exact" w:val="68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7D343A7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D728AC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Рыбенков</w:t>
            </w:r>
            <w:proofErr w:type="spellEnd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Евгений Викторович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402181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Петровский Николай Александрович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523598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DED8FD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375AC5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A210E2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6E755C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Бюджет</w:t>
            </w:r>
          </w:p>
        </w:tc>
      </w:tr>
      <w:tr w:rsidR="00E72A0D" w:rsidRPr="00E72A0D" w14:paraId="015C962A" w14:textId="77777777" w:rsidTr="00E72A0D">
        <w:trPr>
          <w:trHeight w:hRule="exact" w:val="68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C92A137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3F7905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gramStart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Садовничая</w:t>
            </w:r>
            <w:proofErr w:type="gramEnd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Лилия 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129DF0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Казак Тамара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41FA53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ИПиЭ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2CF879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452E3F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соискатель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0BFD22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Аспирант-соискатель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FAB773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Бюджет</w:t>
            </w:r>
          </w:p>
        </w:tc>
      </w:tr>
      <w:tr w:rsidR="00E72A0D" w:rsidRPr="00E72A0D" w14:paraId="1668B4A4" w14:textId="77777777" w:rsidTr="00E72A0D">
        <w:trPr>
          <w:trHeight w:hRule="exact" w:val="6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F98580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835AD7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Смоляк Дмитрий Сергеевич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40B928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Пулко</w:t>
            </w:r>
            <w:proofErr w:type="spellEnd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0BFF36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4A7FA0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0F0222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D18022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2D7185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Платное</w:t>
            </w:r>
          </w:p>
        </w:tc>
      </w:tr>
      <w:tr w:rsidR="00E72A0D" w:rsidRPr="00E72A0D" w14:paraId="01FB42A0" w14:textId="77777777" w:rsidTr="00E72A0D">
        <w:trPr>
          <w:trHeight w:hRule="exact" w:val="68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9E6A955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FAECBC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Строгова Александра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58AD62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Борисенко Виктор Евгеньевич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004E35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МиНЭ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C53DA4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DA961D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BDD90F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Докторант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3CFE7A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Бюджет</w:t>
            </w:r>
          </w:p>
        </w:tc>
      </w:tr>
      <w:tr w:rsidR="00E72A0D" w:rsidRPr="00E72A0D" w14:paraId="11F6DC53" w14:textId="77777777" w:rsidTr="00E72A0D">
        <w:trPr>
          <w:trHeight w:hRule="exact" w:val="68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F379F5C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E95ED9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Суша Александр Владимирович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E86DD2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Вашкевич</w:t>
            </w:r>
            <w:proofErr w:type="spellEnd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Максим Иосифович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C9D399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C78B45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36A51F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693B93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1F61C7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Бюджет</w:t>
            </w:r>
          </w:p>
        </w:tc>
      </w:tr>
      <w:tr w:rsidR="00E72A0D" w:rsidRPr="00E72A0D" w14:paraId="0A3EC4FC" w14:textId="77777777" w:rsidTr="00E72A0D">
        <w:trPr>
          <w:trHeight w:hRule="exact" w:val="6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6F0523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24F744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Тарасюк Евгений Васильевич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2EC698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Шилин Леонид Юрьевич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85755C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F4107C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291228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AA4958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CC9360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Бюджет</w:t>
            </w:r>
          </w:p>
        </w:tc>
      </w:tr>
      <w:tr w:rsidR="00E72A0D" w:rsidRPr="00E72A0D" w14:paraId="3A9975E9" w14:textId="77777777" w:rsidTr="00E72A0D">
        <w:trPr>
          <w:trHeight w:hRule="exact" w:val="68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517BBCF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8CB9E3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Устименко Алеся Андреевна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C3EA18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Врублевский Игорь </w:t>
            </w:r>
            <w:proofErr w:type="spellStart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Альфонсович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F87023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F2CB41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6C3C9A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5DBE6E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5F5DAC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Бюджет</w:t>
            </w:r>
          </w:p>
        </w:tc>
      </w:tr>
      <w:tr w:rsidR="00E72A0D" w:rsidRPr="00E72A0D" w14:paraId="57E5A3F6" w14:textId="77777777" w:rsidTr="00E72A0D">
        <w:trPr>
          <w:trHeight w:hRule="exact" w:val="68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C4D5119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2D03AD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Федосеев Дмитрий Сергеевич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F2C44A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Шилин Леонид Юрьевич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610674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415320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1EDB4D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соискатель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CFE95F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Аспирант-соискатель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38B787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Бюджет</w:t>
            </w:r>
          </w:p>
        </w:tc>
      </w:tr>
      <w:tr w:rsidR="00E72A0D" w:rsidRPr="00E72A0D" w14:paraId="5AF3D570" w14:textId="77777777" w:rsidTr="00E72A0D">
        <w:trPr>
          <w:trHeight w:hRule="exact" w:val="6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0001E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A13A05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Чубенко Евгений Борисович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3B915C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Борисенко Виктор Евгеньевич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442B19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МиНЭ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62C28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48DEB5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94C057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Докторант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A38360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Бюджет</w:t>
            </w:r>
          </w:p>
        </w:tc>
      </w:tr>
      <w:tr w:rsidR="00E72A0D" w:rsidRPr="00E72A0D" w14:paraId="208C3E7D" w14:textId="77777777" w:rsidTr="00E72A0D">
        <w:trPr>
          <w:trHeight w:hRule="exact" w:val="6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50022D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70660B" w14:textId="53F3B803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Шандарович</w:t>
            </w:r>
            <w:proofErr w:type="spellEnd"/>
            <w:r w:rsidRPr="00E72A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Вероника </w:t>
            </w:r>
            <w:proofErr w:type="spellStart"/>
            <w:r w:rsidRPr="008714A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Томашевна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078AD6" w14:textId="77777777" w:rsidR="008714A7" w:rsidRPr="008714A7" w:rsidRDefault="008714A7" w:rsidP="008714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Стемпицкий</w:t>
            </w:r>
            <w:proofErr w:type="spellEnd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Виктор Романович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662197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МиНЭ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235C6B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9D686A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B6194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9B5803" w14:textId="77777777" w:rsidR="008714A7" w:rsidRPr="008714A7" w:rsidRDefault="008714A7" w:rsidP="0087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714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Бюджет</w:t>
            </w:r>
          </w:p>
        </w:tc>
      </w:tr>
    </w:tbl>
    <w:p w14:paraId="029DFDD6" w14:textId="77777777" w:rsidR="008714A7" w:rsidRDefault="008714A7"/>
    <w:sectPr w:rsidR="008714A7" w:rsidSect="008714A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A7"/>
    <w:rsid w:val="006202A5"/>
    <w:rsid w:val="008714A7"/>
    <w:rsid w:val="00CC4C19"/>
    <w:rsid w:val="00E7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22F2"/>
  <w15:chartTrackingRefBased/>
  <w15:docId w15:val="{CE2E1E14-E145-4363-AD42-DBBC8C64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А.И.</dc:creator>
  <cp:keywords/>
  <dc:description/>
  <cp:lastModifiedBy>Киселёва А.И.</cp:lastModifiedBy>
  <cp:revision>1</cp:revision>
  <dcterms:created xsi:type="dcterms:W3CDTF">2020-06-25T06:51:00Z</dcterms:created>
  <dcterms:modified xsi:type="dcterms:W3CDTF">2020-06-25T07:19:00Z</dcterms:modified>
</cp:coreProperties>
</file>