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3"/>
      </w:tblGrid>
      <w:tr w:rsidR="001808B0" w:rsidTr="001808B0">
        <w:tc>
          <w:tcPr>
            <w:tcW w:w="5920" w:type="dxa"/>
          </w:tcPr>
          <w:p w:rsidR="001808B0" w:rsidRDefault="001808B0" w:rsidP="00B05DD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Align w:val="center"/>
          </w:tcPr>
          <w:p w:rsidR="001808B0" w:rsidRPr="00B05DD3" w:rsidRDefault="001808B0" w:rsidP="001808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808B0" w:rsidRPr="00B05DD3" w:rsidRDefault="001808B0" w:rsidP="0018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к договору о взаимодействии</w:t>
            </w:r>
          </w:p>
          <w:p w:rsidR="001808B0" w:rsidRPr="00B05DD3" w:rsidRDefault="001808B0" w:rsidP="0018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  <w:proofErr w:type="gramStart"/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808B0" w:rsidRPr="00B05DD3" w:rsidRDefault="001808B0" w:rsidP="0018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организацией - заказчиком кадров</w:t>
            </w:r>
          </w:p>
          <w:p w:rsidR="001808B0" w:rsidRPr="00B05DD3" w:rsidRDefault="001808B0" w:rsidP="0018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при подготовке специалистов,</w:t>
            </w:r>
          </w:p>
          <w:p w:rsidR="001808B0" w:rsidRPr="00B05DD3" w:rsidRDefault="001808B0" w:rsidP="0018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рабочих, служащих</w:t>
            </w:r>
          </w:p>
          <w:p w:rsidR="001808B0" w:rsidRDefault="001808B0" w:rsidP="001808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D3">
        <w:rPr>
          <w:rFonts w:ascii="Times New Roman" w:hAnsi="Times New Roman" w:cs="Times New Roman"/>
          <w:sz w:val="28"/>
          <w:szCs w:val="28"/>
        </w:rPr>
        <w:t xml:space="preserve">       Заказ на подготовку в учреждении образования для последующего</w:t>
      </w:r>
    </w:p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D3">
        <w:rPr>
          <w:rFonts w:ascii="Times New Roman" w:hAnsi="Times New Roman" w:cs="Times New Roman"/>
          <w:sz w:val="28"/>
          <w:szCs w:val="28"/>
        </w:rPr>
        <w:t xml:space="preserve">   трудоустройства в базовой организации специалистов, рабочих, служащих</w:t>
      </w:r>
    </w:p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379"/>
        <w:gridCol w:w="432"/>
        <w:gridCol w:w="432"/>
        <w:gridCol w:w="432"/>
        <w:gridCol w:w="432"/>
        <w:gridCol w:w="432"/>
        <w:gridCol w:w="432"/>
        <w:gridCol w:w="428"/>
        <w:gridCol w:w="432"/>
        <w:gridCol w:w="432"/>
        <w:gridCol w:w="332"/>
      </w:tblGrid>
      <w:tr w:rsidR="00B05DD3" w:rsidRPr="00B05DD3">
        <w:tc>
          <w:tcPr>
            <w:tcW w:w="3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4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Потребность по годам (выпуск из учреждения образования), человек</w:t>
            </w:r>
          </w:p>
        </w:tc>
      </w:tr>
      <w:tr w:rsidR="00B05DD3" w:rsidRPr="00B05DD3">
        <w:tc>
          <w:tcPr>
            <w:tcW w:w="3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D3" w:rsidRPr="00B05DD3"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B05DD3" w:rsidRPr="00B05DD3" w:rsidRDefault="00B0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DD3" w:rsidRDefault="00B05DD3" w:rsidP="00B0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DD3" w:rsidRDefault="00B05DD3" w:rsidP="00B0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05DD3" w:rsidTr="00B05DD3">
        <w:tc>
          <w:tcPr>
            <w:tcW w:w="5211" w:type="dxa"/>
          </w:tcPr>
          <w:p w:rsidR="00B05DD3" w:rsidRDefault="00B05DD3" w:rsidP="00B0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Базовая организация:</w:t>
            </w:r>
          </w:p>
        </w:tc>
        <w:tc>
          <w:tcPr>
            <w:tcW w:w="4678" w:type="dxa"/>
          </w:tcPr>
          <w:p w:rsidR="00B05DD3" w:rsidRDefault="00B05DD3" w:rsidP="00B0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образования:</w:t>
            </w:r>
          </w:p>
        </w:tc>
      </w:tr>
      <w:tr w:rsidR="00B05DD3" w:rsidTr="00B05DD3">
        <w:tc>
          <w:tcPr>
            <w:tcW w:w="5211" w:type="dxa"/>
          </w:tcPr>
          <w:p w:rsidR="00B05DD3" w:rsidRDefault="00B05DD3" w:rsidP="00B0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678" w:type="dxa"/>
          </w:tcPr>
          <w:p w:rsidR="00B05DD3" w:rsidRDefault="001808B0" w:rsidP="0024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 информатики и радиоэлектроники»</w:t>
            </w:r>
            <w:bookmarkStart w:id="0" w:name="_GoBack"/>
            <w:bookmarkEnd w:id="0"/>
          </w:p>
        </w:tc>
      </w:tr>
      <w:tr w:rsidR="00B05DD3" w:rsidTr="00B05DD3">
        <w:tc>
          <w:tcPr>
            <w:tcW w:w="5211" w:type="dxa"/>
          </w:tcPr>
          <w:p w:rsidR="00B05DD3" w:rsidRDefault="00B05DD3" w:rsidP="00B0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(ФИО) -</w:t>
            </w:r>
          </w:p>
        </w:tc>
        <w:tc>
          <w:tcPr>
            <w:tcW w:w="4678" w:type="dxa"/>
          </w:tcPr>
          <w:p w:rsidR="00B05DD3" w:rsidRDefault="001808B0" w:rsidP="00AD0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:rsidR="001808B0" w:rsidRDefault="001808B0" w:rsidP="00AD0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В.А.</w:t>
            </w:r>
          </w:p>
          <w:p w:rsidR="00AD0BCF" w:rsidRDefault="00AD0BCF" w:rsidP="00AD0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CF" w:rsidRDefault="00AD0BCF" w:rsidP="00AD0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DD3" w:rsidTr="00B05DD3">
        <w:tc>
          <w:tcPr>
            <w:tcW w:w="5211" w:type="dxa"/>
          </w:tcPr>
          <w:p w:rsidR="00B05DD3" w:rsidRDefault="00B05DD3" w:rsidP="00B05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678" w:type="dxa"/>
          </w:tcPr>
          <w:p w:rsidR="00B05DD3" w:rsidRDefault="00AD0BCF" w:rsidP="0024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подпись</w:t>
            </w:r>
          </w:p>
        </w:tc>
      </w:tr>
    </w:tbl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5DD3" w:rsidRPr="00B05DD3" w:rsidSect="002433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D3"/>
    <w:rsid w:val="001808B0"/>
    <w:rsid w:val="005517EB"/>
    <w:rsid w:val="00AD0BCF"/>
    <w:rsid w:val="00B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3</cp:revision>
  <dcterms:created xsi:type="dcterms:W3CDTF">2017-09-07T13:03:00Z</dcterms:created>
  <dcterms:modified xsi:type="dcterms:W3CDTF">2020-06-03T11:38:00Z</dcterms:modified>
</cp:coreProperties>
</file>