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DC" w:rsidRDefault="001743DC" w:rsidP="001743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36"/>
        </w:rPr>
      </w:pPr>
      <w:r>
        <w:rPr>
          <w:rFonts w:ascii="Times New Roman" w:eastAsia="Calibri" w:hAnsi="Times New Roman" w:cs="Times New Roman"/>
          <w:b/>
          <w:bCs/>
          <w:spacing w:val="-1"/>
          <w:sz w:val="28"/>
          <w:szCs w:val="36"/>
          <w:lang w:val="be-BY"/>
        </w:rPr>
        <w:t>РЕЗУЛЬТАТЫ КОНФЕРЕНЦ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36"/>
        </w:rPr>
        <w:t>ИИ</w:t>
      </w:r>
    </w:p>
    <w:p w:rsidR="001743DC" w:rsidRDefault="001743DC" w:rsidP="006C0C60">
      <w:pPr>
        <w:spacing w:after="0" w:line="240" w:lineRule="auto"/>
        <w:rPr>
          <w:rFonts w:ascii="Times New Roman" w:eastAsia="Calibri" w:hAnsi="Times New Roman" w:cs="Times New Roman"/>
          <w:b/>
          <w:bCs/>
          <w:spacing w:val="-1"/>
          <w:sz w:val="28"/>
          <w:szCs w:val="36"/>
        </w:rPr>
      </w:pPr>
    </w:p>
    <w:p w:rsidR="001743DC" w:rsidRPr="00A065F2" w:rsidRDefault="00A065F2" w:rsidP="00A065F2">
      <w:pPr>
        <w:spacing w:after="6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36"/>
          <w:u w:val="single"/>
          <w:lang w:val="be-BY"/>
        </w:rPr>
      </w:pPr>
      <w:r w:rsidRPr="001743DC">
        <w:rPr>
          <w:rFonts w:ascii="Times New Roman" w:eastAsia="Calibri" w:hAnsi="Times New Roman" w:cs="Times New Roman"/>
          <w:b/>
          <w:bCs/>
          <w:spacing w:val="-1"/>
          <w:sz w:val="28"/>
          <w:szCs w:val="36"/>
          <w:u w:val="single"/>
        </w:rPr>
        <w:t xml:space="preserve">Секция «Функционирование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36"/>
          <w:u w:val="single"/>
        </w:rPr>
        <w:t xml:space="preserve">белорусского </w:t>
      </w:r>
      <w:r w:rsidRPr="001743DC">
        <w:rPr>
          <w:rFonts w:ascii="Times New Roman" w:eastAsia="Calibri" w:hAnsi="Times New Roman" w:cs="Times New Roman"/>
          <w:b/>
          <w:bCs/>
          <w:spacing w:val="-1"/>
          <w:sz w:val="28"/>
          <w:szCs w:val="36"/>
          <w:u w:val="single"/>
        </w:rPr>
        <w:t>языка</w:t>
      </w:r>
      <w:r w:rsidRPr="001743DC">
        <w:rPr>
          <w:rFonts w:ascii="Times New Roman" w:eastAsia="Calibri" w:hAnsi="Times New Roman" w:cs="Times New Roman"/>
          <w:b/>
          <w:bCs/>
          <w:spacing w:val="-1"/>
          <w:sz w:val="28"/>
          <w:szCs w:val="36"/>
          <w:u w:val="single"/>
          <w:lang w:val="be-BY"/>
        </w:rPr>
        <w:br/>
      </w:r>
      <w:r w:rsidRPr="001743DC">
        <w:rPr>
          <w:rFonts w:ascii="Times New Roman" w:eastAsia="Calibri" w:hAnsi="Times New Roman" w:cs="Times New Roman"/>
          <w:b/>
          <w:bCs/>
          <w:spacing w:val="-1"/>
          <w:sz w:val="28"/>
          <w:szCs w:val="36"/>
          <w:u w:val="single"/>
        </w:rPr>
        <w:t>в условиях информатизации общества»</w:t>
      </w:r>
    </w:p>
    <w:p w:rsidR="00A065F2" w:rsidRDefault="00A065F2" w:rsidP="00A065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36"/>
          <w:u w:val="single"/>
          <w:lang w:val="be-BY"/>
        </w:rPr>
      </w:pPr>
    </w:p>
    <w:p w:rsidR="00A065F2" w:rsidRDefault="00A065F2" w:rsidP="00A06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5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научную работу, представляющую</w:t>
      </w:r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для науки, техники и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наградить </w:t>
      </w:r>
      <w:r w:rsidRPr="0017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Почетными грамотами</w:t>
      </w:r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подготовки научных кадров высшей квалификации следующих студентов</w:t>
      </w:r>
      <w:proofErr w:type="gramEnd"/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БГУИР: </w:t>
      </w:r>
    </w:p>
    <w:p w:rsidR="00A065F2" w:rsidRDefault="00A065F2" w:rsidP="00A065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Дмитриевич, студент группы 950503</w:t>
      </w:r>
      <w:r w:rsidR="002A42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доклад «</w:t>
      </w:r>
      <w:proofErr w:type="spellStart"/>
      <w:r w:rsidRPr="00A065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Беларуская</w:t>
      </w:r>
      <w:proofErr w:type="spellEnd"/>
      <w:r w:rsidRPr="00A0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5F2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тэрмі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галіне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праграмавання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065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лексіка-семантычная</w:t>
      </w:r>
      <w:proofErr w:type="spellEnd"/>
      <w:r w:rsidRPr="00A0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5F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характарыстыка</w:t>
      </w:r>
      <w:proofErr w:type="spellEnd"/>
      <w:r w:rsidRPr="00A0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65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асаблівасці</w:t>
      </w:r>
      <w:proofErr w:type="spellEnd"/>
      <w:r w:rsidRPr="00A0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5F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функцыянавання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4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D91" w:rsidRDefault="000C1D91" w:rsidP="00A065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D91" w:rsidRPr="000C1D91" w:rsidRDefault="000C1D91" w:rsidP="000C1D91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D91">
        <w:rPr>
          <w:rFonts w:ascii="Times New Roman" w:eastAsia="Calibri" w:hAnsi="Times New Roman" w:cs="Times New Roman"/>
          <w:sz w:val="28"/>
          <w:szCs w:val="28"/>
        </w:rPr>
        <w:t>За</w:t>
      </w:r>
      <w:r w:rsidR="00E51194">
        <w:rPr>
          <w:rFonts w:ascii="Times New Roman" w:eastAsia="Calibri" w:hAnsi="Times New Roman" w:cs="Times New Roman"/>
          <w:sz w:val="28"/>
          <w:szCs w:val="28"/>
        </w:rPr>
        <w:t xml:space="preserve"> научную работу, представляющую</w:t>
      </w:r>
      <w:r w:rsidRPr="000C1D91">
        <w:rPr>
          <w:rFonts w:ascii="Times New Roman" w:eastAsia="Calibri" w:hAnsi="Times New Roman" w:cs="Times New Roman"/>
          <w:sz w:val="28"/>
          <w:szCs w:val="28"/>
        </w:rPr>
        <w:t xml:space="preserve"> интерес для науки, техники и производства наградить </w:t>
      </w:r>
      <w:r w:rsidRPr="000C1D91">
        <w:rPr>
          <w:rFonts w:ascii="Times New Roman" w:eastAsia="Calibri" w:hAnsi="Times New Roman" w:cs="Times New Roman"/>
          <w:b/>
          <w:sz w:val="28"/>
          <w:szCs w:val="28"/>
        </w:rPr>
        <w:t>Грамотами</w:t>
      </w:r>
      <w:r w:rsidRPr="000C1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C1D91">
        <w:rPr>
          <w:rFonts w:ascii="Times New Roman" w:eastAsia="Calibri" w:hAnsi="Times New Roman" w:cs="Times New Roman"/>
          <w:sz w:val="28"/>
          <w:szCs w:val="28"/>
        </w:rPr>
        <w:t>управления подготовки научных кадров высшей квалификации следующих студентов</w:t>
      </w:r>
      <w:proofErr w:type="gramEnd"/>
      <w:r w:rsidRPr="000C1D91">
        <w:rPr>
          <w:rFonts w:ascii="Times New Roman" w:eastAsia="Calibri" w:hAnsi="Times New Roman" w:cs="Times New Roman"/>
          <w:sz w:val="28"/>
          <w:szCs w:val="28"/>
        </w:rPr>
        <w:t xml:space="preserve"> БГУИР:</w:t>
      </w:r>
    </w:p>
    <w:p w:rsidR="009301F8" w:rsidRDefault="000C1D91" w:rsidP="009301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301F8">
        <w:rPr>
          <w:rFonts w:ascii="Times New Roman" w:eastAsia="Calibri" w:hAnsi="Times New Roman" w:cs="Times New Roman"/>
          <w:sz w:val="28"/>
          <w:szCs w:val="28"/>
        </w:rPr>
        <w:t xml:space="preserve">Кононович Иван Александрович, </w:t>
      </w:r>
      <w:r w:rsid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группы </w:t>
      </w:r>
      <w:r w:rsidR="009301F8" w:rsidRPr="009301F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973905</w:t>
      </w:r>
      <w:r w:rsid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="009301F8"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Распрацоўка</w:t>
      </w:r>
      <w:proofErr w:type="spellEnd"/>
      <w:r w:rsidR="009301F8"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01F8"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мабільнага</w:t>
      </w:r>
      <w:proofErr w:type="spellEnd"/>
      <w:r w:rsidR="009301F8"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01F8"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дадатку</w:t>
      </w:r>
      <w:proofErr w:type="spellEnd"/>
      <w:r w:rsidR="009301F8"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301F8"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Спадчына</w:t>
      </w:r>
      <w:proofErr w:type="spellEnd"/>
      <w:r w:rsidR="009301F8"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 </w:t>
      </w:r>
      <w:proofErr w:type="spellStart"/>
      <w:r w:rsidR="009301F8"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выкарыстаннем</w:t>
      </w:r>
      <w:proofErr w:type="spellEnd"/>
      <w:r w:rsidR="009301F8"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01F8"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сродкаў</w:t>
      </w:r>
      <w:proofErr w:type="spellEnd"/>
      <w:r w:rsidR="009301F8"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01F8"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="009301F8"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01F8"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301F8" w:rsidRDefault="009301F8" w:rsidP="009301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Юрьевич</w:t>
      </w:r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 группы </w:t>
      </w:r>
      <w:r w:rsidRPr="009301F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973905</w:t>
      </w:r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Распрацоўка</w:t>
      </w:r>
      <w:proofErr w:type="spellEnd"/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мабільнага</w:t>
      </w:r>
      <w:proofErr w:type="spellEnd"/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дадатку</w:t>
      </w:r>
      <w:proofErr w:type="spellEnd"/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Спадчына</w:t>
      </w:r>
      <w:proofErr w:type="spellEnd"/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 </w:t>
      </w:r>
      <w:proofErr w:type="spellStart"/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выкарыстаннем</w:t>
      </w:r>
      <w:proofErr w:type="spellEnd"/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сродкаў</w:t>
      </w:r>
      <w:proofErr w:type="spellEnd"/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1194" w:rsidRDefault="00E51194" w:rsidP="00E51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Сорока Алексей Дмитриевич</w:t>
      </w:r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 группы </w:t>
      </w:r>
      <w:r w:rsidR="006C0C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963102</w:t>
      </w:r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="006C0C60" w:rsidRPr="006C0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Сродкі</w:t>
      </w:r>
      <w:proofErr w:type="spellEnd"/>
      <w:r w:rsidR="006C0C60" w:rsidRPr="006C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C60" w:rsidRPr="006C0C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="006C0C60" w:rsidRPr="006C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C60" w:rsidRPr="006C0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="006C0C60" w:rsidRPr="006C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="006C0C60" w:rsidRPr="006C0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назвах</w:t>
      </w:r>
      <w:proofErr w:type="spellEnd"/>
      <w:r w:rsidR="006C0C60" w:rsidRPr="006C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C60" w:rsidRPr="006C0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сайтаў</w:t>
      </w:r>
      <w:proofErr w:type="spellEnd"/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C4EEB" w:rsidRDefault="000C4EEB" w:rsidP="000C4E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C4E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Быковский Владислав Вадимович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C4E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951003</w:t>
      </w:r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Беларуская мова ў мабільных тэхналогіях</w:t>
      </w:r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82B67" w:rsidRDefault="00F82B67" w:rsidP="00F82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5. </w:t>
      </w:r>
      <w:proofErr w:type="spellStart"/>
      <w:r w:rsidRPr="00F82B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Авсяник</w:t>
      </w:r>
      <w:proofErr w:type="spellEnd"/>
      <w:r w:rsidRPr="00F8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</w:t>
      </w:r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C4E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951003</w:t>
      </w:r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Беларуская мова ў мабільных тэхналогіях</w:t>
      </w:r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93502" w:rsidRDefault="00F82B67" w:rsidP="00F93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6. </w:t>
      </w:r>
      <w:r w:rsidR="00F93502" w:rsidRPr="00F93502">
        <w:rPr>
          <w:rFonts w:ascii="Times New Roman" w:eastAsia="Times New Roman" w:hAnsi="Times New Roman" w:cs="Times New Roman"/>
          <w:sz w:val="28"/>
          <w:szCs w:val="28"/>
          <w:lang w:eastAsia="ru-RU"/>
        </w:rPr>
        <w:t>Юрченко Наталья Андреевна</w:t>
      </w:r>
      <w:r w:rsidR="00F935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F93502"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F935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</w:t>
      </w:r>
      <w:r w:rsidR="00F93502"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F935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951006</w:t>
      </w:r>
      <w:r w:rsidR="00F93502"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="00F93502" w:rsidRPr="00F93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Слэнг</w:t>
      </w:r>
      <w:proofErr w:type="spellEnd"/>
      <w:r w:rsidR="00F93502" w:rsidRPr="00F9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F93502" w:rsidRPr="00F93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мове</w:t>
      </w:r>
      <w:proofErr w:type="spellEnd"/>
      <w:r w:rsidR="00F93502" w:rsidRPr="00F9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3502" w:rsidRPr="00F935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сучаснай</w:t>
      </w:r>
      <w:proofErr w:type="spellEnd"/>
      <w:r w:rsidR="00F93502" w:rsidRPr="00F9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3502" w:rsidRPr="00F93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моладзі</w:t>
      </w:r>
      <w:proofErr w:type="spellEnd"/>
      <w:r w:rsidR="00F93502"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B79BB" w:rsidRPr="009B79BB" w:rsidRDefault="009B79BB" w:rsidP="009B79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7. </w:t>
      </w:r>
      <w:r w:rsidRPr="009B79B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Шалль Илья Эдуардович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9B79B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студент группы 950503, за доклад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9B79B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«Камп’ютарны слэнг і беларуская літаратурная мова: праблемы канкурэнцыі».</w:t>
      </w:r>
    </w:p>
    <w:p w:rsidR="009B79BB" w:rsidRDefault="009B79BB" w:rsidP="00F93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4348A" w:rsidRPr="0044348A" w:rsidRDefault="0044348A" w:rsidP="004434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48A">
        <w:rPr>
          <w:rFonts w:ascii="Times New Roman" w:eastAsia="Calibri" w:hAnsi="Times New Roman" w:cs="Times New Roman"/>
          <w:sz w:val="28"/>
          <w:szCs w:val="28"/>
        </w:rPr>
        <w:t xml:space="preserve">За научную работу, представляющую интерес для науки, техники и производства объявить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Б</w:t>
      </w:r>
      <w:proofErr w:type="spellStart"/>
      <w:r w:rsidRPr="0044348A">
        <w:rPr>
          <w:rFonts w:ascii="Times New Roman" w:eastAsia="Calibri" w:hAnsi="Times New Roman" w:cs="Times New Roman"/>
          <w:b/>
          <w:sz w:val="28"/>
          <w:szCs w:val="28"/>
        </w:rPr>
        <w:t>лагодарность</w:t>
      </w:r>
      <w:proofErr w:type="spellEnd"/>
      <w:r w:rsidRPr="004434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348A">
        <w:rPr>
          <w:rFonts w:ascii="Times New Roman" w:eastAsia="Calibri" w:hAnsi="Times New Roman" w:cs="Times New Roman"/>
          <w:sz w:val="28"/>
          <w:szCs w:val="28"/>
        </w:rPr>
        <w:t>следующим студентам БГУИР:</w:t>
      </w:r>
    </w:p>
    <w:p w:rsidR="00B56348" w:rsidRDefault="00B56348" w:rsidP="00B563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</w:t>
      </w:r>
      <w:proofErr w:type="spellStart"/>
      <w:r w:rsidRPr="00B563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Герасимёнок</w:t>
      </w:r>
      <w:proofErr w:type="spellEnd"/>
      <w:r w:rsidRPr="00B5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Сергеевна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56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B563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</w:t>
      </w:r>
      <w:r w:rsidRPr="00B5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563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973903</w:t>
      </w:r>
      <w:r w:rsidRPr="00B56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Эфектыўнасць і актуальнасць беларускамоўнай рэкламы</w:t>
      </w:r>
      <w:r w:rsidRPr="00B5634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56348" w:rsidRDefault="00B56348" w:rsidP="00B563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2. </w:t>
      </w:r>
      <w:proofErr w:type="spellStart"/>
      <w:r w:rsidRPr="00B56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Костюкович</w:t>
      </w:r>
      <w:proofErr w:type="spellEnd"/>
      <w:r w:rsidRPr="00B5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Дмитриевна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56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B563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</w:t>
      </w:r>
      <w:r w:rsidRPr="00B5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Pr="00B563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973903</w:t>
      </w:r>
      <w:r w:rsidRPr="00B56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r w:rsidRPr="00B563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Эфектыўнасць і актуальнасць беларускамоўнай рэкламы</w:t>
      </w:r>
      <w:r w:rsidRPr="00B5634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B5D2B" w:rsidRDefault="00FB5D2B" w:rsidP="00FB5D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3. </w:t>
      </w:r>
      <w:proofErr w:type="spellStart"/>
      <w:r w:rsidRPr="00FB5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Загаевская</w:t>
      </w:r>
      <w:proofErr w:type="spellEnd"/>
      <w:r w:rsidRPr="00FB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Вячеславовна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</w:t>
      </w:r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951004</w:t>
      </w:r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Pr="00FB5D2B">
        <w:rPr>
          <w:rFonts w:ascii="Times New Roman" w:eastAsia="Times New Roman" w:hAnsi="Times New Roman" w:cs="Times New Roman"/>
          <w:sz w:val="28"/>
          <w:szCs w:val="28"/>
          <w:lang w:eastAsia="ru-RU"/>
        </w:rPr>
        <w:t>Soft</w:t>
      </w:r>
      <w:proofErr w:type="spellEnd"/>
      <w:r w:rsidRPr="00FB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па-</w:t>
      </w:r>
      <w:proofErr w:type="spellStart"/>
      <w:r w:rsidRPr="00FB5D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беларуску</w:t>
      </w:r>
      <w:proofErr w:type="spellEnd"/>
      <w:r w:rsidRPr="009301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B1EF4" w:rsidRPr="000B1EF4" w:rsidRDefault="00FB5D2B" w:rsidP="000B1E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</w:t>
      </w:r>
      <w:r w:rsidR="000B1E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="000B1EF4" w:rsidRPr="000B1E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Логачёва</w:t>
      </w:r>
      <w:proofErr w:type="spellEnd"/>
      <w:r w:rsidR="000B1EF4" w:rsidRPr="000B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Борисовна</w:t>
      </w:r>
      <w:r w:rsidR="000B1EF4" w:rsidRPr="000B1E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0B1EF4" w:rsidRPr="000B1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0B1EF4" w:rsidRPr="000B1E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</w:t>
      </w:r>
      <w:r w:rsidR="000B1EF4" w:rsidRPr="000B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0B1EF4" w:rsidRPr="000B1E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951004</w:t>
      </w:r>
      <w:r w:rsidR="000B1EF4" w:rsidRPr="000B1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="000B1EF4" w:rsidRPr="000B1EF4">
        <w:rPr>
          <w:rFonts w:ascii="Times New Roman" w:eastAsia="Times New Roman" w:hAnsi="Times New Roman" w:cs="Times New Roman"/>
          <w:sz w:val="28"/>
          <w:szCs w:val="28"/>
          <w:lang w:eastAsia="ru-RU"/>
        </w:rPr>
        <w:t>Soft</w:t>
      </w:r>
      <w:proofErr w:type="spellEnd"/>
      <w:r w:rsidR="000B1EF4" w:rsidRPr="000B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па-</w:t>
      </w:r>
      <w:proofErr w:type="spellStart"/>
      <w:r w:rsidR="000B1EF4" w:rsidRPr="000B1E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беларуску</w:t>
      </w:r>
      <w:proofErr w:type="spellEnd"/>
      <w:r w:rsidR="000B1EF4" w:rsidRPr="000B1EF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B1EF4" w:rsidRDefault="000B1EF4" w:rsidP="000B1E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5. </w:t>
      </w:r>
      <w:r w:rsidRPr="000B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Пугачёва Диана Максимовна</w:t>
      </w:r>
      <w:r w:rsidRPr="000B1E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0B1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0B1E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</w:t>
      </w:r>
      <w:r w:rsidRPr="000B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Pr="000B1E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951004</w:t>
      </w:r>
      <w:r w:rsidRPr="000B1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Pr="000B1EF4">
        <w:rPr>
          <w:rFonts w:ascii="Times New Roman" w:eastAsia="Times New Roman" w:hAnsi="Times New Roman" w:cs="Times New Roman"/>
          <w:sz w:val="28"/>
          <w:szCs w:val="28"/>
          <w:lang w:eastAsia="ru-RU"/>
        </w:rPr>
        <w:t>Soft</w:t>
      </w:r>
      <w:proofErr w:type="spellEnd"/>
      <w:r w:rsidRPr="000B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па-</w:t>
      </w:r>
      <w:proofErr w:type="spellStart"/>
      <w:r w:rsidRPr="000B1E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беларуску</w:t>
      </w:r>
      <w:proofErr w:type="spellEnd"/>
      <w:r w:rsidRPr="000B1EF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A078F" w:rsidRDefault="000B1EF4" w:rsidP="004A07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6. </w:t>
      </w:r>
      <w:proofErr w:type="spellStart"/>
      <w:r w:rsidR="004A078F"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Дещеня</w:t>
      </w:r>
      <w:proofErr w:type="spellEnd"/>
      <w:r w:rsidR="004A078F"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Алеся Владимировна</w:t>
      </w:r>
      <w:r w:rsidR="004A07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4A078F"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4A078F" w:rsidRPr="004A07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</w:t>
      </w:r>
      <w:r w:rsidR="004A078F"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4A078F" w:rsidRPr="004A07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4A07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951003</w:t>
      </w:r>
      <w:r w:rsidR="004A078F"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="004A078F"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Слэнг</w:t>
      </w:r>
      <w:proofErr w:type="spellEnd"/>
      <w:r w:rsidR="004A078F"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4A078F"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прафесійным</w:t>
      </w:r>
      <w:proofErr w:type="spellEnd"/>
      <w:r w:rsidR="004A078F"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078F"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маўленні</w:t>
      </w:r>
      <w:proofErr w:type="spellEnd"/>
      <w:r w:rsidR="004A078F"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078F"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праграміста</w:t>
      </w:r>
      <w:proofErr w:type="spellEnd"/>
      <w:r w:rsidR="004A078F"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A078F" w:rsidRDefault="004A078F" w:rsidP="004A07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7. </w:t>
      </w:r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Синицкая Ксения Дмитриевна</w:t>
      </w:r>
      <w:r w:rsidRPr="004A07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4A07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</w:t>
      </w:r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Pr="004A07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951003</w:t>
      </w:r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Слэнг</w:t>
      </w:r>
      <w:proofErr w:type="spellEnd"/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прафесійным</w:t>
      </w:r>
      <w:proofErr w:type="spellEnd"/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маўленні</w:t>
      </w:r>
      <w:proofErr w:type="spellEnd"/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праграміста</w:t>
      </w:r>
      <w:proofErr w:type="spellEnd"/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A078F" w:rsidRPr="004A078F" w:rsidRDefault="004A078F" w:rsidP="004A07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8. </w:t>
      </w:r>
      <w:r w:rsidR="00627824" w:rsidRPr="00627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Кондрацкий Антон Андреевич</w:t>
      </w:r>
      <w:r w:rsidRPr="004A07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</w:t>
      </w:r>
      <w:r w:rsidRPr="004A07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951003</w:t>
      </w:r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Слэнг</w:t>
      </w:r>
      <w:proofErr w:type="spellEnd"/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прафесійным</w:t>
      </w:r>
      <w:proofErr w:type="spellEnd"/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маўленні</w:t>
      </w:r>
      <w:proofErr w:type="spellEnd"/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праграміста</w:t>
      </w:r>
      <w:proofErr w:type="spellEnd"/>
      <w:r w:rsidRPr="004A07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42310" w:rsidRDefault="00942310" w:rsidP="009423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9. </w:t>
      </w:r>
      <w:r w:rsidRPr="009423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Лазуко Анастасия Дмитриевна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9423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</w:t>
      </w:r>
      <w:r w:rsidRPr="004A07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</w:t>
      </w:r>
      <w:r w:rsidRPr="009423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группы</w:t>
      </w:r>
      <w:r w:rsidRPr="004A07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974</w:t>
      </w:r>
      <w:r w:rsidRPr="004A07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003</w:t>
      </w:r>
      <w:r w:rsidRPr="009423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за доклад «Уплыў тарашкевіцы на спецыяльную лексіку ў сферы інфарматыкі і вылічальнай тэхнікі»;</w:t>
      </w:r>
    </w:p>
    <w:p w:rsidR="006A1460" w:rsidRDefault="004E3336" w:rsidP="006A14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10. </w:t>
      </w:r>
      <w:r w:rsidR="006A1460"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 Никита </w:t>
      </w:r>
      <w:proofErr w:type="spellStart"/>
      <w:r w:rsidR="006A1460"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Анреевич</w:t>
      </w:r>
      <w:proofErr w:type="spellEnd"/>
      <w:r w:rsidR="006A14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6A1460"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</w:t>
      </w:r>
      <w:r w:rsidR="006A1460" w:rsidRPr="006A14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951004</w:t>
      </w:r>
      <w:r w:rsidR="006A1460"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="006A1460"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Прафесійнае</w:t>
      </w:r>
      <w:proofErr w:type="spellEnd"/>
      <w:r w:rsidR="006A1460"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1460"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маўленне</w:t>
      </w:r>
      <w:proofErr w:type="spellEnd"/>
      <w:r w:rsidR="006A1460"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1460"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інжынера-праграміста</w:t>
      </w:r>
      <w:proofErr w:type="spellEnd"/>
      <w:r w:rsidR="006A1460"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A1460" w:rsidRPr="006A1460" w:rsidRDefault="006A1460" w:rsidP="006A14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11. </w:t>
      </w:r>
      <w:proofErr w:type="spellStart"/>
      <w:r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Шляга</w:t>
      </w:r>
      <w:proofErr w:type="spellEnd"/>
      <w:r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Владимирович</w:t>
      </w:r>
      <w:r w:rsidRPr="006A14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</w:t>
      </w:r>
      <w:r w:rsidRPr="006A14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951004</w:t>
      </w:r>
      <w:r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Прафесійнае</w:t>
      </w:r>
      <w:proofErr w:type="spellEnd"/>
      <w:r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маўленне</w:t>
      </w:r>
      <w:proofErr w:type="spellEnd"/>
      <w:r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інжынера-праграміста</w:t>
      </w:r>
      <w:proofErr w:type="spellEnd"/>
      <w:r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B5576" w:rsidRDefault="006A1460" w:rsidP="009B55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12. </w:t>
      </w:r>
      <w:r w:rsidR="009B5576" w:rsidRPr="009B55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Стефаненко Екатерина Сергеевна</w:t>
      </w:r>
      <w:r w:rsidR="009B557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9B5576" w:rsidRPr="009B557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студентка группы 9</w:t>
      </w:r>
      <w:r w:rsidR="009B557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21703</w:t>
      </w:r>
      <w:r w:rsidR="009B5576" w:rsidRPr="009B557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за доклад «Тыдзень беларускай мовы як падзейная форма арганізацыі выхаваўчай работы ў ВНУ»;</w:t>
      </w:r>
    </w:p>
    <w:p w:rsidR="00A92088" w:rsidRPr="00A92088" w:rsidRDefault="00A92088" w:rsidP="00A92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13. </w:t>
      </w:r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Солдатенко Анастасия Владимировна</w:t>
      </w:r>
      <w:r w:rsidRPr="00A92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студентка группы 9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72301</w:t>
      </w:r>
      <w:r w:rsidRPr="00A92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за доклад «Тыдзень беларускай мовы як падзейная форма арганізацыі выхаваўчай работы ў ВНУ»;</w:t>
      </w:r>
    </w:p>
    <w:p w:rsidR="00A92088" w:rsidRPr="00A92088" w:rsidRDefault="00A92088" w:rsidP="00A92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14. </w:t>
      </w:r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Протасеня Валентина Николаевна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A92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</w:t>
      </w:r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Pr="00A92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951002</w:t>
      </w:r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Онім</w:t>
      </w:r>
      <w:proofErr w:type="spellEnd"/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 у </w:t>
      </w:r>
      <w:proofErr w:type="spellStart"/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загаловачных</w:t>
      </w:r>
      <w:proofErr w:type="spellEnd"/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комплексах</w:t>
      </w:r>
      <w:proofErr w:type="gramEnd"/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інтэрнэт-рэсурсаў</w:t>
      </w:r>
      <w:proofErr w:type="spellEnd"/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92088" w:rsidRDefault="00A92088" w:rsidP="00A92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15. </w:t>
      </w:r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Радько Анастасия Александровна</w:t>
      </w:r>
      <w:r w:rsidRPr="00A92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A92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</w:t>
      </w:r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Pr="00A92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951002</w:t>
      </w:r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Онім</w:t>
      </w:r>
      <w:proofErr w:type="spellEnd"/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 у </w:t>
      </w:r>
      <w:proofErr w:type="spellStart"/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загаловачных</w:t>
      </w:r>
      <w:proofErr w:type="spellEnd"/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комплексах</w:t>
      </w:r>
      <w:proofErr w:type="gramEnd"/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інтэрнэт-рэсурсаў</w:t>
      </w:r>
      <w:proofErr w:type="spellEnd"/>
      <w:r w:rsidRPr="00A920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423E" w:rsidRPr="00A8423E" w:rsidRDefault="00A8423E" w:rsidP="00A842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16. </w:t>
      </w:r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Силко Екатерина Ильинична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 w:rsidRPr="00A842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</w:t>
      </w:r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Pr="00A842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941301</w:t>
      </w:r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Праграмнае</w:t>
      </w:r>
      <w:proofErr w:type="spellEnd"/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забеспячэнне</w:t>
      </w:r>
      <w:proofErr w:type="spellEnd"/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мове</w:t>
      </w:r>
      <w:proofErr w:type="spellEnd"/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423E" w:rsidRDefault="00A8423E" w:rsidP="00A842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17. </w:t>
      </w:r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 Максим Николаевич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</w:t>
      </w:r>
      <w:r w:rsidRPr="00A842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941301</w:t>
      </w:r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Праграмнае</w:t>
      </w:r>
      <w:proofErr w:type="spellEnd"/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забеспячэнне</w:t>
      </w:r>
      <w:proofErr w:type="spellEnd"/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мове</w:t>
      </w:r>
      <w:proofErr w:type="spellEnd"/>
      <w:r w:rsidRPr="00A8423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27FE6" w:rsidRPr="00527FE6" w:rsidRDefault="00A8423E" w:rsidP="00527F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18. </w:t>
      </w:r>
      <w:r w:rsidR="00527FE6" w:rsidRPr="00527F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Лисовский Артём Иванович</w:t>
      </w:r>
      <w:r w:rsidR="00527F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527FE6" w:rsidRPr="0052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группы</w:t>
      </w:r>
      <w:r w:rsidR="00527FE6" w:rsidRPr="00527F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527F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9102</w:t>
      </w:r>
      <w:r w:rsidR="00527FE6" w:rsidRPr="00527F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01</w:t>
      </w:r>
      <w:r w:rsidR="00527FE6" w:rsidRPr="00527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="00527FE6" w:rsidRPr="00527F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Буктрэйлер</w:t>
      </w:r>
      <w:proofErr w:type="spellEnd"/>
      <w:r w:rsidR="00527FE6" w:rsidRPr="0052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форма </w:t>
      </w:r>
      <w:proofErr w:type="spellStart"/>
      <w:r w:rsidR="00527FE6" w:rsidRPr="0052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папулярызацыі</w:t>
      </w:r>
      <w:proofErr w:type="spellEnd"/>
      <w:r w:rsidR="00527FE6" w:rsidRPr="0052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7FE6" w:rsidRPr="00527F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="00527FE6" w:rsidRPr="0052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7FE6" w:rsidRPr="00527F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="00527FE6" w:rsidRPr="0052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7FE6" w:rsidRPr="00527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527FE6" w:rsidRPr="0052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7FE6" w:rsidRPr="00527FE6">
        <w:rPr>
          <w:rFonts w:ascii="Times New Roman" w:eastAsia="Times New Roman" w:hAnsi="Times New Roman" w:cs="Times New Roman"/>
          <w:sz w:val="28"/>
          <w:szCs w:val="28"/>
          <w:lang w:eastAsia="ru-RU"/>
        </w:rPr>
        <w:t>ўмовах</w:t>
      </w:r>
      <w:proofErr w:type="spellEnd"/>
      <w:r w:rsidR="00527FE6" w:rsidRPr="0052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7FE6" w:rsidRPr="00527FE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інфарматызацыі</w:t>
      </w:r>
      <w:proofErr w:type="spellEnd"/>
      <w:r w:rsidR="00527FE6" w:rsidRPr="0052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7FE6" w:rsidRPr="00527F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грамадства</w:t>
      </w:r>
      <w:proofErr w:type="spellEnd"/>
      <w:r w:rsidR="00527FE6" w:rsidRPr="00527FE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952E2" w:rsidRDefault="00527FE6" w:rsidP="00B952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19. </w:t>
      </w:r>
      <w:r w:rsidR="00B952E2"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Василёнок Александр Дмитриевич</w:t>
      </w:r>
      <w:r w:rsidR="00B952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B952E2"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</w:t>
      </w:r>
      <w:r w:rsidR="00B952E2" w:rsidRPr="00B952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952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961401</w:t>
      </w:r>
      <w:r w:rsidR="00B952E2"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="00B952E2"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Праект</w:t>
      </w:r>
      <w:proofErr w:type="spellEnd"/>
      <w:r w:rsidR="00B952E2"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52E2"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навучальна-забаўляльнага</w:t>
      </w:r>
      <w:proofErr w:type="spellEnd"/>
      <w:r w:rsidR="00B952E2"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52E2"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мабільнага</w:t>
      </w:r>
      <w:proofErr w:type="spellEnd"/>
      <w:r w:rsidR="00B952E2"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52E2"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дадатку</w:t>
      </w:r>
      <w:proofErr w:type="spellEnd"/>
      <w:r w:rsidR="00B952E2"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B952E2"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мэтай</w:t>
      </w:r>
      <w:proofErr w:type="spellEnd"/>
      <w:r w:rsidR="00B952E2"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52E2"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пашырэння</w:t>
      </w:r>
      <w:proofErr w:type="spellEnd"/>
      <w:r w:rsidR="00B952E2"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52E2"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="00B952E2"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52E2"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="00B952E2"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952E2" w:rsidRDefault="00B952E2" w:rsidP="00B952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20. </w:t>
      </w:r>
      <w:proofErr w:type="spell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Захвей</w:t>
      </w:r>
      <w:proofErr w:type="spell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Владимировна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B952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</w:t>
      </w:r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Pr="00B952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951001</w:t>
      </w:r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Паходжанне</w:t>
      </w:r>
      <w:proofErr w:type="spell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спецыяльнай</w:t>
      </w:r>
      <w:proofErr w:type="spell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лексі</w:t>
      </w:r>
      <w:proofErr w:type="gram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сферы </w:t>
      </w:r>
      <w:proofErr w:type="spell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інфарматыкі</w:t>
      </w:r>
      <w:proofErr w:type="spell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вылічальнай</w:t>
      </w:r>
      <w:proofErr w:type="spell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тэхнікі</w:t>
      </w:r>
      <w:proofErr w:type="spell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952E2" w:rsidRPr="00B952E2" w:rsidRDefault="00B952E2" w:rsidP="00B952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21. </w:t>
      </w:r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Полина Дмитриевна</w:t>
      </w:r>
      <w:r w:rsidRPr="00B952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B952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</w:t>
      </w:r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Pr="00B952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951001</w:t>
      </w:r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Паходжанне</w:t>
      </w:r>
      <w:proofErr w:type="spell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спецыяльнай</w:t>
      </w:r>
      <w:proofErr w:type="spell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лексі</w:t>
      </w:r>
      <w:proofErr w:type="gram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сферы </w:t>
      </w:r>
      <w:proofErr w:type="spell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інфарматыкі</w:t>
      </w:r>
      <w:proofErr w:type="spell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вылічальнай</w:t>
      </w:r>
      <w:proofErr w:type="spell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тэхнікі</w:t>
      </w:r>
      <w:proofErr w:type="spell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952E2" w:rsidRPr="00B952E2" w:rsidRDefault="00B952E2" w:rsidP="00B952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22. </w:t>
      </w:r>
      <w:proofErr w:type="spellStart"/>
      <w:r w:rsidR="00CC0C3E" w:rsidRPr="00CC0C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Филенкова</w:t>
      </w:r>
      <w:proofErr w:type="spellEnd"/>
      <w:r w:rsidR="00CC0C3E" w:rsidRPr="00CC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Игоревна</w:t>
      </w:r>
      <w:r w:rsidRPr="00B952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B952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</w:t>
      </w:r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Pr="00B952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951001</w:t>
      </w:r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Паходжанне</w:t>
      </w:r>
      <w:proofErr w:type="spell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спецыяльнай</w:t>
      </w:r>
      <w:proofErr w:type="spell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лексі</w:t>
      </w:r>
      <w:proofErr w:type="gram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сферы </w:t>
      </w:r>
      <w:proofErr w:type="spell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інфарматыкі</w:t>
      </w:r>
      <w:proofErr w:type="spell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вылічальнай</w:t>
      </w:r>
      <w:proofErr w:type="spell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тэхнікі</w:t>
      </w:r>
      <w:proofErr w:type="spellEnd"/>
      <w:r w:rsidRPr="00B952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4A078F" w:rsidRPr="004A078F" w:rsidRDefault="004A078F" w:rsidP="001363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C0C60" w:rsidRPr="001743DC" w:rsidRDefault="006C0C60" w:rsidP="006C0C60">
      <w:pPr>
        <w:spacing w:after="6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36"/>
          <w:u w:val="single"/>
          <w:lang w:val="be-BY"/>
        </w:rPr>
      </w:pPr>
      <w:r w:rsidRPr="001743DC">
        <w:rPr>
          <w:rFonts w:ascii="Times New Roman" w:eastAsia="Calibri" w:hAnsi="Times New Roman" w:cs="Times New Roman"/>
          <w:b/>
          <w:bCs/>
          <w:spacing w:val="-1"/>
          <w:sz w:val="28"/>
          <w:szCs w:val="36"/>
          <w:u w:val="single"/>
        </w:rPr>
        <w:t>Секция «Функционирование русского языка</w:t>
      </w:r>
      <w:r w:rsidRPr="001743DC">
        <w:rPr>
          <w:rFonts w:ascii="Times New Roman" w:eastAsia="Calibri" w:hAnsi="Times New Roman" w:cs="Times New Roman"/>
          <w:b/>
          <w:bCs/>
          <w:spacing w:val="-1"/>
          <w:sz w:val="28"/>
          <w:szCs w:val="36"/>
          <w:u w:val="single"/>
          <w:lang w:val="be-BY"/>
        </w:rPr>
        <w:br/>
      </w:r>
      <w:r w:rsidRPr="001743DC">
        <w:rPr>
          <w:rFonts w:ascii="Times New Roman" w:eastAsia="Calibri" w:hAnsi="Times New Roman" w:cs="Times New Roman"/>
          <w:b/>
          <w:bCs/>
          <w:spacing w:val="-1"/>
          <w:sz w:val="28"/>
          <w:szCs w:val="36"/>
          <w:u w:val="single"/>
        </w:rPr>
        <w:t>в условиях информатизации общества»</w:t>
      </w:r>
    </w:p>
    <w:p w:rsidR="006C0C60" w:rsidRPr="001743DC" w:rsidRDefault="006C0C60" w:rsidP="006C0C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36"/>
          <w:lang w:val="be-BY"/>
        </w:rPr>
      </w:pPr>
    </w:p>
    <w:p w:rsidR="006C0C60" w:rsidRDefault="006C0C60" w:rsidP="006C0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научную работу, представляющую</w:t>
      </w:r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для науки, техники и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наградить </w:t>
      </w:r>
      <w:r w:rsidRPr="0017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Почетными грамотами</w:t>
      </w:r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подготовки научных кадров высшей квалификации следующих студентов</w:t>
      </w:r>
      <w:proofErr w:type="gramEnd"/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БГУИР: </w:t>
      </w:r>
    </w:p>
    <w:p w:rsidR="006C0C60" w:rsidRDefault="006C0C60" w:rsidP="006C0C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Нгуен</w:t>
      </w:r>
      <w:proofErr w:type="spellEnd"/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</w:t>
      </w:r>
      <w:proofErr w:type="gramStart"/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 группы 810201, за доклад «</w:t>
      </w:r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создания русско-вьетнамского словаря компьютерных терминов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C0C60" w:rsidRDefault="006C0C60" w:rsidP="006C0C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</w:t>
      </w:r>
      <w:proofErr w:type="gramStart"/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инь </w:t>
      </w:r>
      <w:proofErr w:type="spellStart"/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>Ньат</w:t>
      </w:r>
      <w:proofErr w:type="spellEnd"/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Хань</w:t>
      </w:r>
      <w:proofErr w:type="spellEnd"/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 группы 810201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доклад «Опыт создания русско-вьетнамского словаря компьютерных терминов»;</w:t>
      </w:r>
    </w:p>
    <w:p w:rsidR="00257701" w:rsidRDefault="006C0C60" w:rsidP="00257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257701"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Самаке</w:t>
      </w:r>
      <w:proofErr w:type="spellEnd"/>
      <w:r w:rsidR="00257701"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7701"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Баче</w:t>
      </w:r>
      <w:proofErr w:type="spellEnd"/>
      <w:r w:rsidR="00257701"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 группы 8614</w:t>
      </w:r>
      <w:r w:rsidR="00257701"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7701"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доклад «</w:t>
      </w:r>
      <w:r w:rsidR="00257701"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глаголов активного физического перемещения в пространстве в разных жанрах нарратива (на материале легенд и биографий известных людей в сфере </w:t>
      </w:r>
      <w:proofErr w:type="gramStart"/>
      <w:r w:rsidR="00257701"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="00257701"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7701" w:rsidRPr="001743D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7701" w:rsidRDefault="00257701" w:rsidP="00257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Мусави</w:t>
      </w:r>
      <w:proofErr w:type="spellEnd"/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Сарасадат</w:t>
      </w:r>
      <w:proofErr w:type="spellEnd"/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Сейедмахмуд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 w:rsidRPr="0025770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</w:t>
      </w:r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Pr="0025770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8101</w:t>
      </w:r>
      <w:r w:rsidRPr="0025770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01</w:t>
      </w:r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доклад «Язык современной </w:t>
      </w:r>
      <w:proofErr w:type="gramStart"/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интернет-рекламы</w:t>
      </w:r>
      <w:proofErr w:type="gramEnd"/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рекламы в социальных сетях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7701" w:rsidRDefault="00257701" w:rsidP="00257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01" w:rsidRPr="00257701" w:rsidRDefault="00257701" w:rsidP="00257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научную работу, представляющую интерес для науки, техники и производства наградить </w:t>
      </w:r>
      <w:r w:rsidRPr="00257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Грамотами</w:t>
      </w:r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подготовки научных кадров высшей квалификации следующих студентов</w:t>
      </w:r>
      <w:proofErr w:type="gramEnd"/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БГУИР:</w:t>
      </w:r>
    </w:p>
    <w:p w:rsidR="00257701" w:rsidRDefault="00257701" w:rsidP="00257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Сергей, студент группы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924401</w:t>
      </w:r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«Устойчивые глагольные сочетания и их аналоги в профессиональном общении программиста»;</w:t>
      </w:r>
    </w:p>
    <w:p w:rsidR="00257701" w:rsidRPr="00257701" w:rsidRDefault="00257701" w:rsidP="006D7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AC1" w:rsidRPr="006D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Полудневич</w:t>
      </w:r>
      <w:proofErr w:type="spellEnd"/>
      <w:r w:rsidR="006D7AC1" w:rsidRPr="006D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Сергеевич</w:t>
      </w:r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 группы </w:t>
      </w:r>
      <w:r w:rsidRPr="0025770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924401</w:t>
      </w:r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«Устойчивые глагольные сочетания и их аналоги в профессиональном общении программиста»;</w:t>
      </w:r>
    </w:p>
    <w:p w:rsidR="00257701" w:rsidRPr="00257701" w:rsidRDefault="00257701" w:rsidP="006D7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D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AC1" w:rsidRPr="006D7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 Александр Петрович</w:t>
      </w:r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 группы </w:t>
      </w:r>
      <w:r w:rsidR="006D7A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951007</w:t>
      </w:r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«Устойчивые глагольные сочетания и их аналоги в профессиональном общении программиста»;</w:t>
      </w:r>
    </w:p>
    <w:p w:rsidR="00257701" w:rsidRDefault="00257701" w:rsidP="00257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6D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AC1" w:rsidRPr="006D7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Кайкы</w:t>
      </w:r>
      <w:proofErr w:type="spellEnd"/>
      <w:r w:rsidR="006D7AC1" w:rsidRPr="006D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Николаевич</w:t>
      </w:r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 группы</w:t>
      </w:r>
      <w:r w:rsidR="006D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950701</w:t>
      </w:r>
      <w:r w:rsidRP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«Устойчивые глагольные сочетания и их аналоги в профессиональном общении программиста»;</w:t>
      </w:r>
    </w:p>
    <w:p w:rsidR="00730D07" w:rsidRDefault="006D7AC1" w:rsidP="00730D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30D07" w:rsidRPr="00730D0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 Иван Васильевич</w:t>
      </w:r>
      <w:r w:rsidR="0073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0D07" w:rsidRPr="00730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</w:t>
      </w:r>
      <w:r w:rsidR="0073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861411</w:t>
      </w:r>
      <w:r w:rsidR="00730D07" w:rsidRPr="00730D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«Сравнительный анализ русско-английских и англо-русских онлайн-переводчиков»;</w:t>
      </w:r>
    </w:p>
    <w:p w:rsidR="00730D07" w:rsidRDefault="00730D07" w:rsidP="00730D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30D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 Александр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0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861411</w:t>
      </w:r>
      <w:r w:rsidRPr="00730D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«Сравнительный анализ русско-английских и англо-русских онлайн-переводчиков»;</w:t>
      </w:r>
    </w:p>
    <w:p w:rsidR="00730D07" w:rsidRPr="00730D07" w:rsidRDefault="00730D07" w:rsidP="00730D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730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Мухыев</w:t>
      </w:r>
      <w:proofErr w:type="spellEnd"/>
      <w:r w:rsidRPr="0073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0D0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Нурягды</w:t>
      </w:r>
      <w:proofErr w:type="spellEnd"/>
      <w:r w:rsidRPr="0073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0D0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Агамурадович</w:t>
      </w:r>
      <w:proofErr w:type="spellEnd"/>
      <w:r w:rsidRPr="0073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 группы 861411, за доклад «Сравнительный анализ </w:t>
      </w:r>
      <w:proofErr w:type="gramStart"/>
      <w:r w:rsidRPr="00730D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русско-английских</w:t>
      </w:r>
      <w:proofErr w:type="gramEnd"/>
      <w:r w:rsidRPr="0073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англо-русских онлайн-переводчиков»;</w:t>
      </w:r>
    </w:p>
    <w:p w:rsidR="003D5973" w:rsidRDefault="00730D07" w:rsidP="003D59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D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973" w:rsidRPr="003D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Артамонов Андрей Андреевич, студент группы </w:t>
      </w:r>
      <w:r w:rsidR="003D5973">
        <w:rPr>
          <w:rFonts w:ascii="Times New Roman" w:eastAsia="Times New Roman" w:hAnsi="Times New Roman" w:cs="Times New Roman"/>
          <w:sz w:val="28"/>
          <w:szCs w:val="28"/>
          <w:lang w:eastAsia="ru-RU"/>
        </w:rPr>
        <w:t>751002</w:t>
      </w:r>
      <w:r w:rsidR="003D5973" w:rsidRPr="003D59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«Влияние информационных технологий на функционирование языка»;</w:t>
      </w:r>
    </w:p>
    <w:p w:rsidR="005F0017" w:rsidRDefault="003D5973" w:rsidP="005F00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F0017" w:rsidRPr="005F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Буй </w:t>
      </w:r>
      <w:proofErr w:type="spellStart"/>
      <w:r w:rsidR="005F0017" w:rsidRPr="005F0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</w:t>
      </w:r>
      <w:proofErr w:type="spellEnd"/>
      <w:r w:rsidR="005F0017" w:rsidRPr="005F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0017" w:rsidRPr="005F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Доан</w:t>
      </w:r>
      <w:proofErr w:type="spellEnd"/>
      <w:r w:rsidR="005F00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0017" w:rsidRPr="005F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группы </w:t>
      </w:r>
      <w:r w:rsidR="005F0017">
        <w:rPr>
          <w:rFonts w:ascii="Times New Roman" w:eastAsia="Times New Roman" w:hAnsi="Times New Roman" w:cs="Times New Roman"/>
          <w:sz w:val="28"/>
          <w:szCs w:val="28"/>
          <w:lang w:eastAsia="ru-RU"/>
        </w:rPr>
        <w:t>710201</w:t>
      </w:r>
      <w:r w:rsidR="005F0017" w:rsidRPr="005F0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«Учёт особенностей вьетнамского языка в системе русско-вьетнамского и вьетнамско-русского машинного перевода»;</w:t>
      </w:r>
    </w:p>
    <w:p w:rsidR="005F0017" w:rsidRDefault="005F0017" w:rsidP="005F00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5F00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 Ши Лонг, студент группы 710201, за доклад «Учёт особенностей вьетнамского языка в системе русско-вьетнамского и вьетнамско-русского машинного перевода»;</w:t>
      </w:r>
    </w:p>
    <w:p w:rsidR="00E562E3" w:rsidRDefault="00E562E3" w:rsidP="00E56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30281" w:rsidRPr="00630281">
        <w:t xml:space="preserve"> </w:t>
      </w:r>
      <w:r w:rsidR="0063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0281" w:rsidRPr="006302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Адилов</w:t>
      </w:r>
      <w:proofErr w:type="spellEnd"/>
      <w:r w:rsidR="00630281" w:rsidRPr="0063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0281" w:rsidRPr="006302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Мунисжон</w:t>
      </w:r>
      <w:proofErr w:type="spellEnd"/>
      <w:proofErr w:type="gramStart"/>
      <w:r w:rsidR="0063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группы</w:t>
      </w:r>
      <w:r w:rsidR="0063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710901</w:t>
      </w:r>
      <w:r w:rsidRPr="00E56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proofErr w:type="spellStart"/>
      <w:r w:rsidR="00630281" w:rsidRPr="00630281">
        <w:rPr>
          <w:rFonts w:ascii="Times New Roman" w:eastAsia="Times New Roman" w:hAnsi="Times New Roman" w:cs="Times New Roman"/>
          <w:sz w:val="28"/>
          <w:szCs w:val="28"/>
          <w:lang w:eastAsia="ru-RU"/>
        </w:rPr>
        <w:t>Cпецифика</w:t>
      </w:r>
      <w:proofErr w:type="spellEnd"/>
      <w:r w:rsidR="00630281" w:rsidRPr="0063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русско-узбекских терминов сети интернет</w:t>
      </w:r>
      <w:r w:rsidRPr="00E562E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91030" w:rsidRDefault="00E91030" w:rsidP="00E910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E9103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Ерохина Ольга Евгеньевна,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E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851002</w:t>
      </w:r>
      <w:r w:rsidRPr="00E91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«Язык и стиль ИТ-журналистики: на примере новостных веб-</w:t>
      </w:r>
      <w:proofErr w:type="spellStart"/>
      <w:r w:rsidRPr="00E91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ппубликаций</w:t>
      </w:r>
      <w:proofErr w:type="spellEnd"/>
      <w:r w:rsidRPr="00E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</w:t>
      </w:r>
      <w:proofErr w:type="gramStart"/>
      <w:r w:rsidRPr="00E91030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E9103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91030" w:rsidRDefault="00E91030" w:rsidP="00E910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E91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Нигматулин</w:t>
      </w:r>
      <w:proofErr w:type="spellEnd"/>
      <w:r w:rsidRPr="00E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Рафаэль </w:t>
      </w:r>
      <w:proofErr w:type="spellStart"/>
      <w:r w:rsidRPr="00E91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 группы 873904</w:t>
      </w:r>
      <w:r w:rsidRPr="00E91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«Язык и стиль ИТ-журналистики: на примере новостных веб-</w:t>
      </w:r>
      <w:proofErr w:type="spellStart"/>
      <w:r w:rsidRPr="00E91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ппубликаций</w:t>
      </w:r>
      <w:proofErr w:type="spellEnd"/>
      <w:r w:rsidRPr="00E9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</w:t>
      </w:r>
      <w:proofErr w:type="gramStart"/>
      <w:r w:rsidRPr="00E91030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E9103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1471F" w:rsidRDefault="00E91030" w:rsidP="00F147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="00F1471F" w:rsidRPr="00F14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Дадаев</w:t>
      </w:r>
      <w:proofErr w:type="spellEnd"/>
      <w:r w:rsidR="00F1471F" w:rsidRPr="00F1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Керим</w:t>
      </w:r>
      <w:r w:rsidR="00F14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 группы 810101</w:t>
      </w:r>
      <w:r w:rsidR="00F1471F" w:rsidRPr="00F1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доклад «Причины и источники появления неологизмов в </w:t>
      </w:r>
      <w:proofErr w:type="spellStart"/>
      <w:r w:rsidR="00F1471F" w:rsidRPr="00F14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="00F1471F" w:rsidRPr="00F1471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1471F" w:rsidRDefault="00F1471F" w:rsidP="00B06B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B0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6B44" w:rsidRPr="00B06B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Аннамова</w:t>
      </w:r>
      <w:proofErr w:type="spellEnd"/>
      <w:r w:rsidR="00B06B44" w:rsidRPr="00B0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6B44" w:rsidRPr="00B06B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Хатыджа</w:t>
      </w:r>
      <w:proofErr w:type="spellEnd"/>
      <w:r w:rsidR="00B0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студентка группы 811801</w:t>
      </w:r>
      <w:r w:rsidR="00B06B44" w:rsidRPr="00B0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«Социальные сети как инструмент изучения языка»;</w:t>
      </w:r>
    </w:p>
    <w:p w:rsidR="00B06B44" w:rsidRDefault="00B06B44" w:rsidP="00B06B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B06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Нгуен</w:t>
      </w:r>
      <w:proofErr w:type="spellEnd"/>
      <w:r w:rsidRPr="00B0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Куок</w:t>
      </w:r>
      <w:proofErr w:type="spellEnd"/>
      <w:proofErr w:type="gramStart"/>
      <w:r w:rsidRPr="00B0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06B44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Pr="00B0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741301</w:t>
      </w:r>
      <w:r w:rsidRPr="00B0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«Сравнительный анализ лингвистической части популярных русских и вьетнамских поисковых систем»;</w:t>
      </w:r>
    </w:p>
    <w:p w:rsidR="00B06B44" w:rsidRPr="00F1471F" w:rsidRDefault="00B06B44" w:rsidP="002833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28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3334" w:rsidRPr="002833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</w:t>
      </w:r>
      <w:proofErr w:type="gramEnd"/>
      <w:r w:rsidR="00283334" w:rsidRPr="0028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3334" w:rsidRPr="00283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Куанг</w:t>
      </w:r>
      <w:proofErr w:type="spellEnd"/>
      <w:r w:rsidR="00283334" w:rsidRPr="0028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3334" w:rsidRPr="002833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Биен</w:t>
      </w:r>
      <w:proofErr w:type="spellEnd"/>
      <w:r w:rsidRPr="00B0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 группы 741301, за доклад «Сравнительный анализ лингвистической части популярных русских </w:t>
      </w:r>
      <w:r w:rsidR="003676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вьетнамских поисковых систем».</w:t>
      </w:r>
    </w:p>
    <w:p w:rsidR="00E91030" w:rsidRPr="00E91030" w:rsidRDefault="00E91030" w:rsidP="00E910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34" w:rsidRPr="00367634" w:rsidRDefault="00367634" w:rsidP="003676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научную работу, представляющую интерес для науки, техники и производства объявить </w:t>
      </w:r>
      <w:r w:rsidRPr="00367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Благодарность</w:t>
      </w:r>
      <w:r w:rsidRPr="003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студентам БГУИР:</w:t>
      </w:r>
    </w:p>
    <w:p w:rsidR="00E562E3" w:rsidRDefault="00367634" w:rsidP="003676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3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6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 Маргарита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студентка группы 810901</w:t>
      </w:r>
      <w:r w:rsidRPr="00367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r w:rsidRPr="0036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Сетевые формы коммуникации и их влияние на язык</w:t>
      </w:r>
      <w:r w:rsidRPr="003676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67634" w:rsidRDefault="00367634" w:rsidP="003676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67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Кахрамонов</w:t>
      </w:r>
      <w:proofErr w:type="spellEnd"/>
      <w:r w:rsidRPr="003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7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Аббосхон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 группы 910102</w:t>
      </w:r>
      <w:r w:rsidRPr="00367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Этимология термина «алгоритм</w:t>
      </w:r>
      <w:r w:rsidRPr="003676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67634" w:rsidRDefault="00367634" w:rsidP="00B412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2EB" w:rsidRPr="00B412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Аль-</w:t>
      </w:r>
      <w:proofErr w:type="spellStart"/>
      <w:r w:rsidR="00B412EB" w:rsidRPr="00B41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Саррих</w:t>
      </w:r>
      <w:proofErr w:type="spellEnd"/>
      <w:r w:rsidR="00B412EB" w:rsidRPr="00B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12EB" w:rsidRPr="00B41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Зиад</w:t>
      </w:r>
      <w:proofErr w:type="spellEnd"/>
      <w:r w:rsidR="00B412EB" w:rsidRPr="00B412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 группы</w:t>
      </w:r>
      <w:r w:rsidR="00B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751001</w:t>
      </w:r>
      <w:r w:rsidR="00B412EB" w:rsidRPr="00B41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«Интернет как объект лингвистического анализа»;</w:t>
      </w:r>
    </w:p>
    <w:p w:rsidR="00B412EB" w:rsidRDefault="00B412EB" w:rsidP="00B412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41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Касач</w:t>
      </w:r>
      <w:proofErr w:type="spellEnd"/>
      <w:r w:rsidRPr="00B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Алексеевна</w:t>
      </w:r>
      <w:r w:rsidRPr="00B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студентка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7118</w:t>
      </w:r>
      <w:r w:rsidRPr="00B412EB">
        <w:rPr>
          <w:rFonts w:ascii="Times New Roman" w:eastAsia="Times New Roman" w:hAnsi="Times New Roman" w:cs="Times New Roman"/>
          <w:sz w:val="28"/>
          <w:szCs w:val="28"/>
          <w:lang w:eastAsia="ru-RU"/>
        </w:rPr>
        <w:t>01, за доклад «Лингвистическая особенность заголовков в сети интернет»;</w:t>
      </w:r>
    </w:p>
    <w:p w:rsidR="00B412EB" w:rsidRDefault="00B412EB" w:rsidP="00FA59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9BD"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Алимходжаева</w:t>
      </w:r>
      <w:proofErr w:type="spellEnd"/>
      <w:r w:rsidR="00FA59BD"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9BD"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Севинч</w:t>
      </w:r>
      <w:proofErr w:type="spellEnd"/>
      <w:r w:rsid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студентка группы 872304</w:t>
      </w:r>
      <w:r w:rsidRPr="00B41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r w:rsidR="00FA59BD"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 </w:t>
      </w:r>
      <w:proofErr w:type="spellStart"/>
      <w:r w:rsidR="00FA59BD"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терминография</w:t>
      </w:r>
      <w:proofErr w:type="spellEnd"/>
      <w:r w:rsidR="00FA59BD"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особый раздел лексикографии</w:t>
      </w:r>
      <w:r w:rsidRPr="00B412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679D7" w:rsidRDefault="000679D7" w:rsidP="000679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679D7">
        <w:t xml:space="preserve"> </w:t>
      </w:r>
      <w:proofErr w:type="spellStart"/>
      <w:r w:rsidRPr="00067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</w:t>
      </w:r>
      <w:proofErr w:type="spellEnd"/>
      <w:r w:rsidRPr="0006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Давид</w:t>
      </w:r>
      <w:r w:rsidRPr="000679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914301</w:t>
      </w:r>
      <w:r w:rsidRPr="00067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r w:rsidR="00D77D6D" w:rsidRPr="00D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сервисов онлайн-проверки русской орфографии</w:t>
      </w:r>
      <w:r w:rsidRPr="000679D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77D6D" w:rsidRDefault="00D77D6D" w:rsidP="00D77D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D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Афингендин</w:t>
      </w:r>
      <w:proofErr w:type="spellEnd"/>
      <w:r w:rsidRPr="00D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Артурович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 группы 963102</w:t>
      </w:r>
      <w:r w:rsidRPr="00D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доклад «Ключевые слова в контекстной рекламе </w:t>
      </w:r>
      <w:proofErr w:type="gramStart"/>
      <w:r w:rsidRPr="00D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</w:t>
      </w:r>
      <w:proofErr w:type="gramEnd"/>
      <w:r w:rsidRPr="00D77D6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77D6D" w:rsidRDefault="00D77D6D" w:rsidP="006015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0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5E1" w:rsidRPr="0060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Нуралиев </w:t>
      </w:r>
      <w:proofErr w:type="spellStart"/>
      <w:r w:rsidR="006015E1" w:rsidRPr="00601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Бахтиёр</w:t>
      </w:r>
      <w:proofErr w:type="spellEnd"/>
      <w:r w:rsidR="006015E1" w:rsidRPr="0060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 группы </w:t>
      </w:r>
      <w:r w:rsidR="006015E1">
        <w:rPr>
          <w:rFonts w:ascii="Times New Roman" w:eastAsia="Times New Roman" w:hAnsi="Times New Roman" w:cs="Times New Roman"/>
          <w:sz w:val="28"/>
          <w:szCs w:val="28"/>
          <w:lang w:eastAsia="ru-RU"/>
        </w:rPr>
        <w:t>8510</w:t>
      </w:r>
      <w:r w:rsidR="006015E1" w:rsidRPr="006015E1">
        <w:rPr>
          <w:rFonts w:ascii="Times New Roman" w:eastAsia="Times New Roman" w:hAnsi="Times New Roman" w:cs="Times New Roman"/>
          <w:sz w:val="28"/>
          <w:szCs w:val="28"/>
          <w:lang w:eastAsia="ru-RU"/>
        </w:rPr>
        <w:t>02, за доклад «Языковые средства создания экспрессивности в современной рекламе»;</w:t>
      </w:r>
    </w:p>
    <w:p w:rsidR="006015E1" w:rsidRDefault="006015E1" w:rsidP="00D65C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6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CD7" w:rsidRPr="00D6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Дурдыев Мурат </w:t>
      </w:r>
      <w:proofErr w:type="spellStart"/>
      <w:r w:rsidR="00D65CD7" w:rsidRPr="00D65C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Атамурадович</w:t>
      </w:r>
      <w:proofErr w:type="spellEnd"/>
      <w:r w:rsidR="00D65C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 группы 610202</w:t>
      </w:r>
      <w:r w:rsidR="00D65CD7" w:rsidRPr="00D65CD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«Интернет-форум как коммуникативно-речевой жанр»;</w:t>
      </w:r>
    </w:p>
    <w:p w:rsidR="00D65CD7" w:rsidRDefault="00D65CD7" w:rsidP="007757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7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57CC" w:rsidRPr="007757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Завистовская</w:t>
      </w:r>
      <w:proofErr w:type="spellEnd"/>
      <w:r w:rsidR="007757CC" w:rsidRPr="0077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Анжелика Сергеевна</w:t>
      </w:r>
      <w:r w:rsidR="007757CC" w:rsidRPr="007757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студентка группы</w:t>
      </w:r>
      <w:r w:rsidR="0077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624401</w:t>
      </w:r>
      <w:r w:rsidR="007757CC" w:rsidRPr="0077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доклад «Сленг в </w:t>
      </w:r>
      <w:proofErr w:type="gramStart"/>
      <w:r w:rsidR="007757CC" w:rsidRPr="007757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интернет-коммуникации</w:t>
      </w:r>
      <w:proofErr w:type="gramEnd"/>
      <w:r w:rsidR="007757CC" w:rsidRPr="0077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русскоязычной молодежи»;</w:t>
      </w:r>
    </w:p>
    <w:p w:rsidR="007757CC" w:rsidRDefault="007757CC" w:rsidP="007757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7757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Арчаев</w:t>
      </w:r>
      <w:proofErr w:type="spellEnd"/>
      <w:r w:rsidRPr="0077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Кемал</w:t>
      </w:r>
      <w:proofErr w:type="spellEnd"/>
      <w:r w:rsidRPr="0077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7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Ахмедович</w:t>
      </w:r>
      <w:proofErr w:type="spellEnd"/>
      <w:r w:rsidR="009E31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6109</w:t>
      </w:r>
      <w:r w:rsidRPr="0077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01, за доклад «Сленг в </w:t>
      </w:r>
      <w:proofErr w:type="gramStart"/>
      <w:r w:rsidRPr="007757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интернет-коммуникации</w:t>
      </w:r>
      <w:proofErr w:type="gramEnd"/>
      <w:r w:rsidRPr="0077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русскоязычной молодежи»;</w:t>
      </w:r>
    </w:p>
    <w:p w:rsidR="00F125F5" w:rsidRDefault="00F125F5" w:rsidP="001C16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1C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652" w:rsidRPr="001C1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Вишняк Мария</w:t>
      </w:r>
      <w:r w:rsidRPr="00F125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студентка группы</w:t>
      </w:r>
      <w:r w:rsidR="001C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950505</w:t>
      </w:r>
      <w:r w:rsidRPr="00F12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</w:t>
      </w:r>
      <w:r w:rsidR="001C1652" w:rsidRPr="001C1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особенности русского языка Казахстана и Беларуси</w:t>
      </w:r>
      <w:r w:rsidRPr="00F125F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C1652" w:rsidRDefault="001C1652" w:rsidP="009E31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9E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3122" w:rsidRPr="009E312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Шовкатов</w:t>
      </w:r>
      <w:proofErr w:type="spellEnd"/>
      <w:r w:rsidR="009E3122" w:rsidRPr="009E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3122" w:rsidRPr="009E3122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Шохжахон</w:t>
      </w:r>
      <w:proofErr w:type="spellEnd"/>
      <w:r w:rsidR="009E3122" w:rsidRPr="009E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3122" w:rsidRPr="009E31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Музаффар</w:t>
      </w:r>
      <w:proofErr w:type="spellEnd"/>
      <w:r w:rsidR="009E3122" w:rsidRPr="009E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угли</w:t>
      </w:r>
      <w:r w:rsidR="009E3122" w:rsidRPr="009E31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 группы</w:t>
      </w:r>
      <w:r w:rsidR="009E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973903</w:t>
      </w:r>
      <w:r w:rsidR="009E3122" w:rsidRPr="009E3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«Реализация стратегий вежливости в</w:t>
      </w:r>
      <w:r w:rsidR="009E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общении «университет – студент</w:t>
      </w:r>
      <w:r w:rsidR="009E3122" w:rsidRPr="009E312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E3122" w:rsidRDefault="009E3122" w:rsidP="009E31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9E31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Грашин</w:t>
      </w:r>
      <w:proofErr w:type="spellEnd"/>
      <w:r w:rsidRPr="009E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3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Самир</w:t>
      </w:r>
      <w:proofErr w:type="spellEnd"/>
      <w:r w:rsidRPr="009E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 группы 973902</w:t>
      </w:r>
      <w:r w:rsidRPr="009E3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«Реализация стратегий вежливости в общении «университет – студент»;</w:t>
      </w:r>
    </w:p>
    <w:p w:rsidR="009E3122" w:rsidRDefault="009E3122" w:rsidP="009E31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10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511C" w:rsidRPr="0010511C">
        <w:rPr>
          <w:rFonts w:ascii="Times New Roman" w:eastAsia="Times New Roman" w:hAnsi="Times New Roman" w:cs="Times New Roman"/>
          <w:sz w:val="28"/>
          <w:szCs w:val="28"/>
          <w:lang w:eastAsia="ru-RU"/>
        </w:rPr>
        <w:t>Цзянь</w:t>
      </w:r>
      <w:proofErr w:type="spellEnd"/>
      <w:r w:rsidR="0010511C" w:rsidRPr="0010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511C" w:rsidRPr="001051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Лунвэй</w:t>
      </w:r>
      <w:proofErr w:type="spellEnd"/>
      <w:r w:rsidR="0010511C" w:rsidRPr="0010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51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</w:t>
      </w:r>
      <w:r w:rsidR="0010511C" w:rsidRPr="00105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«Анализ сегментации китайского языка»;</w:t>
      </w:r>
    </w:p>
    <w:p w:rsidR="0010511C" w:rsidRDefault="0010511C" w:rsidP="009E31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10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proofErr w:type="spellStart"/>
      <w:r w:rsidRPr="0010511C">
        <w:rPr>
          <w:rFonts w:ascii="Times New Roman" w:eastAsia="Times New Roman" w:hAnsi="Times New Roman" w:cs="Times New Roman"/>
          <w:sz w:val="28"/>
          <w:szCs w:val="28"/>
          <w:lang w:eastAsia="ru-RU"/>
        </w:rPr>
        <w:t>Вэньцзу</w:t>
      </w:r>
      <w:proofErr w:type="spellEnd"/>
      <w:r w:rsidRPr="00105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аспирант, за доклад «Использование мультимедиа в процессе обучения русскому языку в Китае»;</w:t>
      </w:r>
    </w:p>
    <w:p w:rsidR="0010511C" w:rsidRDefault="0010511C" w:rsidP="001051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105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Ластин</w:t>
      </w:r>
      <w:proofErr w:type="spellEnd"/>
      <w:r w:rsidRPr="0010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Алексеевич</w:t>
      </w:r>
      <w:r w:rsidRPr="001051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710901</w:t>
      </w:r>
      <w:r w:rsidRPr="00105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доклад «Из истории машинного перевода»;</w:t>
      </w:r>
    </w:p>
    <w:p w:rsidR="007431BF" w:rsidRDefault="0010511C" w:rsidP="006747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105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Ластин</w:t>
      </w:r>
      <w:proofErr w:type="spellEnd"/>
      <w:r w:rsidRPr="0010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 </w:t>
      </w:r>
      <w:r w:rsidRPr="0010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Алексеевич, студент группы 710901, за доклад </w:t>
      </w:r>
      <w:r w:rsidR="006747E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истории машинного перев</w:t>
      </w:r>
      <w:r w:rsidR="000F5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ода»;</w:t>
      </w:r>
    </w:p>
    <w:p w:rsidR="000F5456" w:rsidRPr="006747E3" w:rsidRDefault="000F5456" w:rsidP="008D20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</w:t>
      </w:r>
      <w:r w:rsidRPr="000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Мамедов </w:t>
      </w:r>
      <w:proofErr w:type="spellStart"/>
      <w:r w:rsidRPr="000F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Самир</w:t>
      </w:r>
      <w:proofErr w:type="spellEnd"/>
      <w:r w:rsidRPr="000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Чингиз</w:t>
      </w:r>
      <w:proofErr w:type="gramStart"/>
      <w:r w:rsidRPr="000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4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F54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 группы 7404</w:t>
      </w:r>
      <w:r w:rsidRPr="000F5456">
        <w:rPr>
          <w:rFonts w:ascii="Times New Roman" w:eastAsia="Times New Roman" w:hAnsi="Times New Roman" w:cs="Times New Roman"/>
          <w:sz w:val="28"/>
          <w:szCs w:val="28"/>
          <w:lang w:eastAsia="ru-RU"/>
        </w:rPr>
        <w:t>01, за доклад «Машинный перевод: достоинства и недостатки</w:t>
      </w:r>
      <w:r w:rsidR="008D20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sectPr w:rsidR="000F5456" w:rsidRPr="0067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DC"/>
    <w:rsid w:val="000679D7"/>
    <w:rsid w:val="000B1EF4"/>
    <w:rsid w:val="000C1D91"/>
    <w:rsid w:val="000C4EEB"/>
    <w:rsid w:val="000F5456"/>
    <w:rsid w:val="0010511C"/>
    <w:rsid w:val="00136306"/>
    <w:rsid w:val="001743DC"/>
    <w:rsid w:val="00195AA4"/>
    <w:rsid w:val="001C1652"/>
    <w:rsid w:val="00257701"/>
    <w:rsid w:val="00283334"/>
    <w:rsid w:val="002A420D"/>
    <w:rsid w:val="00367634"/>
    <w:rsid w:val="003D5973"/>
    <w:rsid w:val="0044348A"/>
    <w:rsid w:val="004A078F"/>
    <w:rsid w:val="004E3336"/>
    <w:rsid w:val="00527FE6"/>
    <w:rsid w:val="005F0017"/>
    <w:rsid w:val="006015E1"/>
    <w:rsid w:val="00627824"/>
    <w:rsid w:val="00630281"/>
    <w:rsid w:val="006747E3"/>
    <w:rsid w:val="006A1460"/>
    <w:rsid w:val="006C0C60"/>
    <w:rsid w:val="006D7AC1"/>
    <w:rsid w:val="00730D07"/>
    <w:rsid w:val="007431BF"/>
    <w:rsid w:val="007757CC"/>
    <w:rsid w:val="008D20C4"/>
    <w:rsid w:val="00916A75"/>
    <w:rsid w:val="009301F8"/>
    <w:rsid w:val="00942310"/>
    <w:rsid w:val="009B5576"/>
    <w:rsid w:val="009B79BB"/>
    <w:rsid w:val="009E3122"/>
    <w:rsid w:val="00A065F2"/>
    <w:rsid w:val="00A8423E"/>
    <w:rsid w:val="00A92088"/>
    <w:rsid w:val="00B06B44"/>
    <w:rsid w:val="00B412EB"/>
    <w:rsid w:val="00B56348"/>
    <w:rsid w:val="00B952E2"/>
    <w:rsid w:val="00CC0C3E"/>
    <w:rsid w:val="00D65CD7"/>
    <w:rsid w:val="00D77D6D"/>
    <w:rsid w:val="00E51194"/>
    <w:rsid w:val="00E562E3"/>
    <w:rsid w:val="00E91030"/>
    <w:rsid w:val="00F125F5"/>
    <w:rsid w:val="00F1471F"/>
    <w:rsid w:val="00F23D37"/>
    <w:rsid w:val="00F82B67"/>
    <w:rsid w:val="00F93502"/>
    <w:rsid w:val="00FA59BD"/>
    <w:rsid w:val="00FB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97A7-8513-44AE-A237-B992EB3C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Шигида Е.А.</dc:creator>
  <cp:lastModifiedBy>Шигида Е.А.</cp:lastModifiedBy>
  <cp:revision>54</cp:revision>
  <dcterms:created xsi:type="dcterms:W3CDTF">2020-05-12T13:19:00Z</dcterms:created>
  <dcterms:modified xsi:type="dcterms:W3CDTF">2020-05-14T14:18:00Z</dcterms:modified>
</cp:coreProperties>
</file>