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6BD4B" w14:textId="77777777" w:rsidR="00921285" w:rsidRPr="00F03900" w:rsidRDefault="00921285" w:rsidP="00F03900">
      <w:pPr>
        <w:pStyle w:val="a7"/>
        <w:ind w:firstLine="8100"/>
        <w:jc w:val="left"/>
        <w:rPr>
          <w:color w:val="auto"/>
          <w:sz w:val="26"/>
          <w:szCs w:val="26"/>
        </w:rPr>
      </w:pPr>
      <w:r w:rsidRPr="00F03900">
        <w:rPr>
          <w:color w:val="auto"/>
          <w:sz w:val="26"/>
          <w:szCs w:val="26"/>
        </w:rPr>
        <w:t>Приложение 1</w:t>
      </w:r>
    </w:p>
    <w:p w14:paraId="0F58B0A7" w14:textId="77777777" w:rsidR="00921285" w:rsidRPr="00F03900" w:rsidRDefault="00921285" w:rsidP="00F03900">
      <w:pPr>
        <w:pStyle w:val="a7"/>
        <w:ind w:firstLine="8100"/>
        <w:jc w:val="left"/>
        <w:rPr>
          <w:color w:val="auto"/>
          <w:sz w:val="26"/>
          <w:szCs w:val="26"/>
        </w:rPr>
      </w:pPr>
      <w:r w:rsidRPr="00F03900">
        <w:rPr>
          <w:color w:val="auto"/>
          <w:sz w:val="26"/>
          <w:szCs w:val="26"/>
        </w:rPr>
        <w:t>к письму</w:t>
      </w:r>
    </w:p>
    <w:p w14:paraId="587DB84E" w14:textId="77777777" w:rsidR="00921285" w:rsidRPr="00F03900" w:rsidRDefault="00921285" w:rsidP="00F03900">
      <w:pPr>
        <w:jc w:val="center"/>
        <w:rPr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4808"/>
      </w:tblGrid>
      <w:tr w:rsidR="00921285" w:rsidRPr="00F03900" w14:paraId="4DD337E8" w14:textId="77777777" w:rsidTr="0013472A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A1466AB" w14:textId="77777777" w:rsidR="00921285" w:rsidRPr="00F03900" w:rsidRDefault="00921285" w:rsidP="00F03900">
            <w:pPr>
              <w:pStyle w:val="1"/>
              <w:rPr>
                <w:b/>
                <w:bCs/>
                <w:sz w:val="26"/>
                <w:szCs w:val="26"/>
              </w:rPr>
            </w:pPr>
            <w:r w:rsidRPr="00F03900">
              <w:rPr>
                <w:b/>
                <w:bCs/>
                <w:sz w:val="26"/>
                <w:szCs w:val="26"/>
              </w:rPr>
              <w:t xml:space="preserve">З А Я В К А       </w:t>
            </w:r>
            <w:r w:rsidRPr="00F03900">
              <w:rPr>
                <w:b/>
                <w:bCs/>
                <w:sz w:val="26"/>
                <w:szCs w:val="26"/>
              </w:rPr>
              <w:tab/>
            </w:r>
            <w:r w:rsidRPr="00F03900">
              <w:rPr>
                <w:b/>
                <w:bCs/>
                <w:sz w:val="26"/>
                <w:szCs w:val="26"/>
              </w:rPr>
              <w:tab/>
            </w:r>
            <w:r w:rsidRPr="00F03900">
              <w:rPr>
                <w:b/>
                <w:bCs/>
                <w:sz w:val="26"/>
                <w:szCs w:val="26"/>
              </w:rPr>
              <w:tab/>
            </w:r>
            <w:r w:rsidRPr="00F03900">
              <w:rPr>
                <w:b/>
                <w:bCs/>
                <w:sz w:val="26"/>
                <w:szCs w:val="26"/>
              </w:rPr>
              <w:tab/>
            </w:r>
          </w:p>
          <w:p w14:paraId="2BB3A243" w14:textId="77777777" w:rsidR="00921285" w:rsidRPr="00F03900" w:rsidRDefault="00921285" w:rsidP="00F03900">
            <w:pPr>
              <w:rPr>
                <w:noProof/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на проведение государственной научной экспертизы</w:t>
            </w:r>
            <w:r w:rsidRPr="00F03900">
              <w:rPr>
                <w:noProof/>
                <w:sz w:val="26"/>
                <w:szCs w:val="26"/>
              </w:rPr>
              <w:t xml:space="preserve"> </w:t>
            </w:r>
          </w:p>
          <w:p w14:paraId="2564ACA6" w14:textId="77777777" w:rsidR="00921285" w:rsidRPr="00F03900" w:rsidRDefault="00921285" w:rsidP="00F03900">
            <w:pPr>
              <w:pStyle w:val="1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14:paraId="22401AA6" w14:textId="77777777" w:rsidR="00921285" w:rsidRPr="00F03900" w:rsidRDefault="00921285" w:rsidP="00F03900">
            <w:pPr>
              <w:pStyle w:val="1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№ заявки:</w:t>
            </w:r>
          </w:p>
          <w:p w14:paraId="104B0A94" w14:textId="77777777" w:rsidR="00921285" w:rsidRPr="00F03900" w:rsidRDefault="00921285" w:rsidP="00F03900">
            <w:pPr>
              <w:rPr>
                <w:sz w:val="26"/>
                <w:szCs w:val="26"/>
              </w:rPr>
            </w:pPr>
          </w:p>
          <w:p w14:paraId="29E1930E" w14:textId="77777777" w:rsidR="00921285" w:rsidRPr="00F03900" w:rsidRDefault="00921285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Дата поступления:</w:t>
            </w:r>
          </w:p>
        </w:tc>
      </w:tr>
    </w:tbl>
    <w:p w14:paraId="3B14A57C" w14:textId="77777777" w:rsidR="00921285" w:rsidRPr="00F03900" w:rsidRDefault="00921285" w:rsidP="00F03900">
      <w:pPr>
        <w:rPr>
          <w:sz w:val="26"/>
          <w:szCs w:val="26"/>
        </w:rPr>
      </w:pPr>
    </w:p>
    <w:p w14:paraId="221D5699" w14:textId="77777777" w:rsidR="00921285" w:rsidRPr="00F03900" w:rsidRDefault="00921285" w:rsidP="00F03900">
      <w:pPr>
        <w:pStyle w:val="5"/>
        <w:spacing w:before="0" w:after="0"/>
        <w:rPr>
          <w:b w:val="0"/>
          <w:bCs w:val="0"/>
        </w:rPr>
      </w:pPr>
      <w:r w:rsidRPr="00F03900">
        <w:rPr>
          <w:b w:val="0"/>
          <w:bCs w:val="0"/>
        </w:rPr>
        <w:t xml:space="preserve"> Год прохождения конкурса – _________</w:t>
      </w:r>
    </w:p>
    <w:p w14:paraId="5A8FE92C" w14:textId="77777777" w:rsidR="00921285" w:rsidRPr="00F03900" w:rsidRDefault="00921285" w:rsidP="00F03900">
      <w:pPr>
        <w:rPr>
          <w:sz w:val="26"/>
          <w:szCs w:val="26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4808"/>
      </w:tblGrid>
      <w:tr w:rsidR="00921285" w:rsidRPr="00F03900" w14:paraId="4BDB9A44" w14:textId="77777777" w:rsidTr="0013472A">
        <w:trPr>
          <w:cantSplit/>
        </w:trPr>
        <w:tc>
          <w:tcPr>
            <w:tcW w:w="5812" w:type="dxa"/>
          </w:tcPr>
          <w:p w14:paraId="5DF122A9" w14:textId="27F3455F" w:rsidR="00921285" w:rsidRPr="00F03900" w:rsidRDefault="00921285" w:rsidP="00F03900">
            <w:pPr>
              <w:jc w:val="both"/>
              <w:rPr>
                <w:b/>
                <w:bCs/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 xml:space="preserve">Приоритетное направление научной, научно-технической и инновационной деятельности на 2021–2025 годы (Указ Президента Республики Беларусь от </w:t>
            </w:r>
            <w:r w:rsidR="00F03900" w:rsidRPr="00F03900">
              <w:rPr>
                <w:sz w:val="26"/>
                <w:szCs w:val="26"/>
              </w:rPr>
              <w:t>________</w:t>
            </w:r>
            <w:r w:rsidRPr="00F03900">
              <w:rPr>
                <w:sz w:val="26"/>
                <w:szCs w:val="26"/>
              </w:rPr>
              <w:t>______ №__</w:t>
            </w:r>
            <w:r w:rsidR="00F03900" w:rsidRPr="00F03900">
              <w:rPr>
                <w:sz w:val="26"/>
                <w:szCs w:val="26"/>
              </w:rPr>
              <w:t>__</w:t>
            </w:r>
            <w:r w:rsidRPr="00F03900">
              <w:rPr>
                <w:sz w:val="26"/>
                <w:szCs w:val="26"/>
              </w:rPr>
              <w:t xml:space="preserve">_), которому соответствует заявляемый проект НИР </w:t>
            </w:r>
          </w:p>
        </w:tc>
        <w:tc>
          <w:tcPr>
            <w:tcW w:w="4808" w:type="dxa"/>
            <w:vAlign w:val="center"/>
          </w:tcPr>
          <w:p w14:paraId="06CB99E5" w14:textId="77777777" w:rsidR="00921285" w:rsidRPr="00F03900" w:rsidRDefault="00921285" w:rsidP="00F03900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</w:p>
        </w:tc>
      </w:tr>
      <w:tr w:rsidR="00921285" w:rsidRPr="00F03900" w14:paraId="7CEEE390" w14:textId="77777777" w:rsidTr="0013472A">
        <w:trPr>
          <w:cantSplit/>
          <w:trHeight w:val="483"/>
        </w:trPr>
        <w:tc>
          <w:tcPr>
            <w:tcW w:w="5812" w:type="dxa"/>
          </w:tcPr>
          <w:p w14:paraId="42BA05C2" w14:textId="3EE5D5CA" w:rsidR="00921285" w:rsidRPr="00F03900" w:rsidRDefault="00921285" w:rsidP="00F03900">
            <w:pPr>
              <w:jc w:val="both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Название проекта НИР, краткое наименование программы (</w:t>
            </w:r>
            <w:r w:rsidRPr="00F03900">
              <w:rPr>
                <w:i/>
                <w:iCs/>
                <w:sz w:val="26"/>
                <w:szCs w:val="26"/>
              </w:rPr>
              <w:t>в соответствии с Перечнем государственных программ научных исследований на 2021-2025 гг., утвержденных постановлением Совета Министров Республики Беларусь от ______</w:t>
            </w:r>
            <w:r w:rsidR="00F03900" w:rsidRPr="00F03900">
              <w:rPr>
                <w:i/>
                <w:iCs/>
                <w:sz w:val="26"/>
                <w:szCs w:val="26"/>
              </w:rPr>
              <w:t>______</w:t>
            </w:r>
            <w:r w:rsidRPr="00F03900">
              <w:rPr>
                <w:i/>
                <w:iCs/>
                <w:sz w:val="26"/>
                <w:szCs w:val="26"/>
              </w:rPr>
              <w:t>__ №_______</w:t>
            </w:r>
            <w:r w:rsidRPr="00F03900">
              <w:rPr>
                <w:sz w:val="26"/>
                <w:szCs w:val="26"/>
              </w:rPr>
              <w:t>)</w:t>
            </w:r>
          </w:p>
        </w:tc>
        <w:tc>
          <w:tcPr>
            <w:tcW w:w="4808" w:type="dxa"/>
            <w:vAlign w:val="center"/>
          </w:tcPr>
          <w:p w14:paraId="757BC242" w14:textId="77777777" w:rsidR="00921285" w:rsidRPr="00F03900" w:rsidRDefault="00921285" w:rsidP="00F03900">
            <w:pPr>
              <w:rPr>
                <w:sz w:val="26"/>
                <w:szCs w:val="26"/>
              </w:rPr>
            </w:pPr>
          </w:p>
          <w:p w14:paraId="27D85590" w14:textId="77777777" w:rsidR="00921285" w:rsidRPr="00F03900" w:rsidRDefault="00921285" w:rsidP="00F03900">
            <w:pPr>
              <w:rPr>
                <w:sz w:val="26"/>
                <w:szCs w:val="26"/>
              </w:rPr>
            </w:pPr>
          </w:p>
          <w:p w14:paraId="31574B42" w14:textId="77777777" w:rsidR="00921285" w:rsidRPr="00F03900" w:rsidRDefault="00921285" w:rsidP="00F03900">
            <w:pPr>
              <w:rPr>
                <w:sz w:val="26"/>
                <w:szCs w:val="26"/>
              </w:rPr>
            </w:pPr>
          </w:p>
        </w:tc>
      </w:tr>
      <w:tr w:rsidR="00921285" w:rsidRPr="00F03900" w14:paraId="165692BD" w14:textId="77777777" w:rsidTr="0013472A">
        <w:trPr>
          <w:cantSplit/>
        </w:trPr>
        <w:tc>
          <w:tcPr>
            <w:tcW w:w="5812" w:type="dxa"/>
          </w:tcPr>
          <w:p w14:paraId="739CFB2D" w14:textId="77777777" w:rsidR="00921285" w:rsidRPr="00F03900" w:rsidRDefault="00921285" w:rsidP="00F03900">
            <w:pPr>
              <w:rPr>
                <w:b/>
                <w:bCs/>
                <w:sz w:val="26"/>
                <w:szCs w:val="26"/>
              </w:rPr>
            </w:pPr>
            <w:r w:rsidRPr="00F03900">
              <w:rPr>
                <w:b/>
                <w:bCs/>
                <w:sz w:val="26"/>
                <w:szCs w:val="26"/>
              </w:rPr>
              <w:t>Организации-заявители с указанием ведомственной принадлежности (указать для каждой организации)</w:t>
            </w:r>
          </w:p>
        </w:tc>
        <w:tc>
          <w:tcPr>
            <w:tcW w:w="4808" w:type="dxa"/>
            <w:vAlign w:val="center"/>
          </w:tcPr>
          <w:p w14:paraId="685CF4E4" w14:textId="77777777" w:rsidR="00921285" w:rsidRPr="00F03900" w:rsidRDefault="00921285" w:rsidP="00F03900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</w:p>
          <w:p w14:paraId="512BBF4B" w14:textId="77777777" w:rsidR="00921285" w:rsidRPr="00F03900" w:rsidRDefault="00921285" w:rsidP="00F03900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</w:p>
        </w:tc>
      </w:tr>
    </w:tbl>
    <w:p w14:paraId="1248251E" w14:textId="77777777" w:rsidR="00921285" w:rsidRPr="00F03900" w:rsidRDefault="00921285" w:rsidP="00F03900">
      <w:pPr>
        <w:pStyle w:val="a6"/>
        <w:rPr>
          <w:sz w:val="26"/>
          <w:szCs w:val="26"/>
        </w:rPr>
      </w:pPr>
    </w:p>
    <w:p w14:paraId="74C4BC2C" w14:textId="77777777" w:rsidR="00921285" w:rsidRPr="00F03900" w:rsidRDefault="00921285" w:rsidP="00F03900">
      <w:pPr>
        <w:pStyle w:val="a6"/>
        <w:ind w:left="142"/>
        <w:rPr>
          <w:sz w:val="26"/>
          <w:szCs w:val="26"/>
        </w:rPr>
      </w:pPr>
      <w:r w:rsidRPr="00F03900">
        <w:rPr>
          <w:sz w:val="26"/>
          <w:szCs w:val="26"/>
        </w:rPr>
        <w:t>Руководители проекта (указать сведения для каждого руководителя)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4808"/>
      </w:tblGrid>
      <w:tr w:rsidR="00921285" w:rsidRPr="00F03900" w14:paraId="2975FF77" w14:textId="77777777" w:rsidTr="0013472A">
        <w:trPr>
          <w:cantSplit/>
        </w:trPr>
        <w:tc>
          <w:tcPr>
            <w:tcW w:w="5812" w:type="dxa"/>
          </w:tcPr>
          <w:p w14:paraId="3A73E0BE" w14:textId="77777777" w:rsidR="00921285" w:rsidRPr="00F03900" w:rsidRDefault="00921285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 xml:space="preserve">Ф.И.О. (полное) </w:t>
            </w:r>
          </w:p>
        </w:tc>
        <w:tc>
          <w:tcPr>
            <w:tcW w:w="4808" w:type="dxa"/>
            <w:vAlign w:val="center"/>
          </w:tcPr>
          <w:p w14:paraId="0A819D23" w14:textId="77777777" w:rsidR="00921285" w:rsidRPr="00F03900" w:rsidRDefault="00921285" w:rsidP="00F03900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</w:p>
        </w:tc>
      </w:tr>
      <w:tr w:rsidR="00921285" w:rsidRPr="00F03900" w14:paraId="631A471D" w14:textId="77777777" w:rsidTr="0013472A">
        <w:trPr>
          <w:cantSplit/>
        </w:trPr>
        <w:tc>
          <w:tcPr>
            <w:tcW w:w="5812" w:type="dxa"/>
          </w:tcPr>
          <w:p w14:paraId="2ED6311A" w14:textId="77777777" w:rsidR="00921285" w:rsidRPr="00F03900" w:rsidRDefault="00921285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 xml:space="preserve">Ученая степень </w:t>
            </w:r>
          </w:p>
        </w:tc>
        <w:tc>
          <w:tcPr>
            <w:tcW w:w="4808" w:type="dxa"/>
            <w:vAlign w:val="center"/>
          </w:tcPr>
          <w:p w14:paraId="6A26871D" w14:textId="77777777" w:rsidR="00921285" w:rsidRPr="00F03900" w:rsidRDefault="00921285" w:rsidP="00F03900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</w:p>
        </w:tc>
      </w:tr>
      <w:tr w:rsidR="00921285" w:rsidRPr="00F03900" w14:paraId="088428D7" w14:textId="77777777" w:rsidTr="0013472A">
        <w:trPr>
          <w:cantSplit/>
        </w:trPr>
        <w:tc>
          <w:tcPr>
            <w:tcW w:w="5812" w:type="dxa"/>
          </w:tcPr>
          <w:p w14:paraId="02270CBD" w14:textId="77777777" w:rsidR="00921285" w:rsidRPr="00F03900" w:rsidRDefault="00921285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 xml:space="preserve">Ученое звание </w:t>
            </w:r>
          </w:p>
        </w:tc>
        <w:tc>
          <w:tcPr>
            <w:tcW w:w="4808" w:type="dxa"/>
            <w:vAlign w:val="center"/>
          </w:tcPr>
          <w:p w14:paraId="2F206309" w14:textId="77777777" w:rsidR="00921285" w:rsidRPr="00F03900" w:rsidRDefault="00921285" w:rsidP="00F03900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</w:p>
        </w:tc>
      </w:tr>
      <w:tr w:rsidR="00921285" w:rsidRPr="00F03900" w14:paraId="4D1B9722" w14:textId="77777777" w:rsidTr="0013472A">
        <w:trPr>
          <w:cantSplit/>
        </w:trPr>
        <w:tc>
          <w:tcPr>
            <w:tcW w:w="5812" w:type="dxa"/>
          </w:tcPr>
          <w:p w14:paraId="511F7F0B" w14:textId="77777777" w:rsidR="00921285" w:rsidRPr="00F03900" w:rsidRDefault="00921285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Кафедра, лаборатория</w:t>
            </w:r>
          </w:p>
        </w:tc>
        <w:tc>
          <w:tcPr>
            <w:tcW w:w="4808" w:type="dxa"/>
            <w:vAlign w:val="center"/>
          </w:tcPr>
          <w:p w14:paraId="4059B904" w14:textId="77777777" w:rsidR="00921285" w:rsidRPr="00F03900" w:rsidRDefault="00921285" w:rsidP="00F03900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</w:p>
        </w:tc>
      </w:tr>
      <w:tr w:rsidR="00921285" w:rsidRPr="00F03900" w14:paraId="39BF5EA2" w14:textId="77777777" w:rsidTr="0013472A">
        <w:trPr>
          <w:cantSplit/>
        </w:trPr>
        <w:tc>
          <w:tcPr>
            <w:tcW w:w="5812" w:type="dxa"/>
          </w:tcPr>
          <w:p w14:paraId="3681D489" w14:textId="77777777" w:rsidR="00921285" w:rsidRPr="00F03900" w:rsidRDefault="00921285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Телефон служебный (с кодом города), мобильный с указанием кода оператора</w:t>
            </w:r>
          </w:p>
        </w:tc>
        <w:tc>
          <w:tcPr>
            <w:tcW w:w="4808" w:type="dxa"/>
            <w:vAlign w:val="center"/>
          </w:tcPr>
          <w:p w14:paraId="2DC355CD" w14:textId="77777777" w:rsidR="00921285" w:rsidRPr="00F03900" w:rsidRDefault="00921285" w:rsidP="00F03900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</w:p>
        </w:tc>
      </w:tr>
      <w:tr w:rsidR="00921285" w:rsidRPr="00F03900" w14:paraId="45AA8446" w14:textId="77777777" w:rsidTr="0013472A">
        <w:trPr>
          <w:cantSplit/>
        </w:trPr>
        <w:tc>
          <w:tcPr>
            <w:tcW w:w="5812" w:type="dxa"/>
          </w:tcPr>
          <w:p w14:paraId="7D9E396D" w14:textId="77777777" w:rsidR="00921285" w:rsidRPr="00F03900" w:rsidRDefault="00921285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Контактный e-</w:t>
            </w:r>
            <w:r w:rsidRPr="00F03900">
              <w:rPr>
                <w:sz w:val="26"/>
                <w:szCs w:val="26"/>
                <w:lang w:val="en-US"/>
              </w:rPr>
              <w:t>mail</w:t>
            </w:r>
          </w:p>
        </w:tc>
        <w:tc>
          <w:tcPr>
            <w:tcW w:w="4808" w:type="dxa"/>
            <w:vAlign w:val="center"/>
          </w:tcPr>
          <w:p w14:paraId="3A0DFCDD" w14:textId="77777777" w:rsidR="00921285" w:rsidRPr="00F03900" w:rsidRDefault="00921285" w:rsidP="00F03900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</w:p>
        </w:tc>
      </w:tr>
      <w:tr w:rsidR="00921285" w:rsidRPr="00F03900" w14:paraId="56B370A1" w14:textId="77777777" w:rsidTr="0013472A">
        <w:trPr>
          <w:cantSplit/>
        </w:trPr>
        <w:tc>
          <w:tcPr>
            <w:tcW w:w="5812" w:type="dxa"/>
          </w:tcPr>
          <w:p w14:paraId="39A1510A" w14:textId="77777777" w:rsidR="00921285" w:rsidRPr="00F03900" w:rsidRDefault="00921285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 xml:space="preserve">Ф.И.О. (полное) </w:t>
            </w:r>
          </w:p>
        </w:tc>
        <w:tc>
          <w:tcPr>
            <w:tcW w:w="4808" w:type="dxa"/>
            <w:vAlign w:val="center"/>
          </w:tcPr>
          <w:p w14:paraId="7CAEBDC7" w14:textId="77777777" w:rsidR="00921285" w:rsidRPr="00F03900" w:rsidRDefault="00921285" w:rsidP="00F03900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</w:p>
        </w:tc>
      </w:tr>
      <w:tr w:rsidR="00921285" w:rsidRPr="00F03900" w14:paraId="7C2A4375" w14:textId="77777777" w:rsidTr="0013472A">
        <w:trPr>
          <w:cantSplit/>
        </w:trPr>
        <w:tc>
          <w:tcPr>
            <w:tcW w:w="5812" w:type="dxa"/>
          </w:tcPr>
          <w:p w14:paraId="3CF4BBB6" w14:textId="77777777" w:rsidR="00921285" w:rsidRPr="00F03900" w:rsidRDefault="00921285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 xml:space="preserve">Ученая степень </w:t>
            </w:r>
          </w:p>
        </w:tc>
        <w:tc>
          <w:tcPr>
            <w:tcW w:w="4808" w:type="dxa"/>
            <w:vAlign w:val="center"/>
          </w:tcPr>
          <w:p w14:paraId="13D20C30" w14:textId="77777777" w:rsidR="00921285" w:rsidRPr="00F03900" w:rsidRDefault="00921285" w:rsidP="00F03900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</w:p>
        </w:tc>
      </w:tr>
      <w:tr w:rsidR="00921285" w:rsidRPr="00F03900" w14:paraId="2EB7F724" w14:textId="77777777" w:rsidTr="0013472A">
        <w:trPr>
          <w:cantSplit/>
        </w:trPr>
        <w:tc>
          <w:tcPr>
            <w:tcW w:w="5812" w:type="dxa"/>
          </w:tcPr>
          <w:p w14:paraId="7C6ADE47" w14:textId="77777777" w:rsidR="00921285" w:rsidRPr="00F03900" w:rsidRDefault="00921285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 xml:space="preserve">Ученое звание </w:t>
            </w:r>
          </w:p>
        </w:tc>
        <w:tc>
          <w:tcPr>
            <w:tcW w:w="4808" w:type="dxa"/>
            <w:vAlign w:val="center"/>
          </w:tcPr>
          <w:p w14:paraId="2ADE56E2" w14:textId="77777777" w:rsidR="00921285" w:rsidRPr="00F03900" w:rsidRDefault="00921285" w:rsidP="00F03900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</w:p>
        </w:tc>
      </w:tr>
      <w:tr w:rsidR="00921285" w:rsidRPr="00F03900" w14:paraId="2E51548E" w14:textId="77777777" w:rsidTr="0013472A">
        <w:trPr>
          <w:cantSplit/>
        </w:trPr>
        <w:tc>
          <w:tcPr>
            <w:tcW w:w="5812" w:type="dxa"/>
          </w:tcPr>
          <w:p w14:paraId="6290EE27" w14:textId="77777777" w:rsidR="00921285" w:rsidRPr="00F03900" w:rsidRDefault="00921285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Кафедра, лаборатория</w:t>
            </w:r>
          </w:p>
        </w:tc>
        <w:tc>
          <w:tcPr>
            <w:tcW w:w="4808" w:type="dxa"/>
            <w:vAlign w:val="center"/>
          </w:tcPr>
          <w:p w14:paraId="6D0D3258" w14:textId="77777777" w:rsidR="00921285" w:rsidRPr="00F03900" w:rsidRDefault="00921285" w:rsidP="00F03900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</w:p>
        </w:tc>
      </w:tr>
      <w:tr w:rsidR="00921285" w:rsidRPr="00F03900" w14:paraId="371EDF41" w14:textId="77777777" w:rsidTr="0013472A">
        <w:trPr>
          <w:cantSplit/>
        </w:trPr>
        <w:tc>
          <w:tcPr>
            <w:tcW w:w="5812" w:type="dxa"/>
          </w:tcPr>
          <w:p w14:paraId="0125855C" w14:textId="77777777" w:rsidR="00921285" w:rsidRPr="00F03900" w:rsidRDefault="00921285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Телефон служебный (с кодом города), мобильный с указанием кода оператора</w:t>
            </w:r>
          </w:p>
        </w:tc>
        <w:tc>
          <w:tcPr>
            <w:tcW w:w="4808" w:type="dxa"/>
            <w:vAlign w:val="center"/>
          </w:tcPr>
          <w:p w14:paraId="1779CFA0" w14:textId="77777777" w:rsidR="00921285" w:rsidRPr="00F03900" w:rsidRDefault="00921285" w:rsidP="00F03900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</w:p>
        </w:tc>
      </w:tr>
      <w:tr w:rsidR="00921285" w:rsidRPr="00F03900" w14:paraId="4407593D" w14:textId="77777777" w:rsidTr="0013472A">
        <w:trPr>
          <w:cantSplit/>
        </w:trPr>
        <w:tc>
          <w:tcPr>
            <w:tcW w:w="5812" w:type="dxa"/>
          </w:tcPr>
          <w:p w14:paraId="36679373" w14:textId="77777777" w:rsidR="00921285" w:rsidRPr="00F03900" w:rsidRDefault="00921285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Контактный e-</w:t>
            </w:r>
            <w:r w:rsidRPr="00F03900">
              <w:rPr>
                <w:sz w:val="26"/>
                <w:szCs w:val="26"/>
                <w:lang w:val="en-US"/>
              </w:rPr>
              <w:t>mail</w:t>
            </w:r>
          </w:p>
        </w:tc>
        <w:tc>
          <w:tcPr>
            <w:tcW w:w="4808" w:type="dxa"/>
            <w:vAlign w:val="center"/>
          </w:tcPr>
          <w:p w14:paraId="3E9061DE" w14:textId="77777777" w:rsidR="00921285" w:rsidRPr="00F03900" w:rsidRDefault="00921285" w:rsidP="00F03900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</w:p>
        </w:tc>
      </w:tr>
    </w:tbl>
    <w:p w14:paraId="68F75FF6" w14:textId="77777777" w:rsidR="00921285" w:rsidRPr="00F03900" w:rsidRDefault="00921285" w:rsidP="00F03900">
      <w:pPr>
        <w:ind w:left="142"/>
        <w:rPr>
          <w:sz w:val="26"/>
          <w:szCs w:val="26"/>
        </w:rPr>
      </w:pPr>
      <w:r w:rsidRPr="00F03900">
        <w:rPr>
          <w:b/>
          <w:bCs/>
          <w:sz w:val="26"/>
          <w:szCs w:val="26"/>
        </w:rPr>
        <w:t>Плановые сроки выполнения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4808"/>
      </w:tblGrid>
      <w:tr w:rsidR="00921285" w:rsidRPr="00F03900" w14:paraId="3F6C0DD4" w14:textId="77777777" w:rsidTr="0013472A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424C" w14:textId="77777777" w:rsidR="00921285" w:rsidRPr="00F03900" w:rsidRDefault="00921285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Начало (год)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46F5" w14:textId="77777777" w:rsidR="00921285" w:rsidRPr="00F03900" w:rsidRDefault="00921285" w:rsidP="00F03900">
            <w:pPr>
              <w:rPr>
                <w:sz w:val="26"/>
                <w:szCs w:val="26"/>
              </w:rPr>
            </w:pPr>
          </w:p>
        </w:tc>
      </w:tr>
      <w:tr w:rsidR="00921285" w:rsidRPr="00F03900" w14:paraId="32089E60" w14:textId="77777777" w:rsidTr="0013472A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5C47" w14:textId="77777777" w:rsidR="00921285" w:rsidRPr="00F03900" w:rsidRDefault="00921285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Окончание (год)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D699" w14:textId="77777777" w:rsidR="00921285" w:rsidRPr="00F03900" w:rsidRDefault="00921285" w:rsidP="00F03900">
            <w:pPr>
              <w:rPr>
                <w:sz w:val="26"/>
                <w:szCs w:val="26"/>
              </w:rPr>
            </w:pPr>
          </w:p>
        </w:tc>
      </w:tr>
    </w:tbl>
    <w:p w14:paraId="0FB086D8" w14:textId="77777777" w:rsidR="00921285" w:rsidRPr="00F03900" w:rsidRDefault="00921285" w:rsidP="00F03900">
      <w:pPr>
        <w:rPr>
          <w:b/>
          <w:bCs/>
          <w:sz w:val="26"/>
          <w:szCs w:val="26"/>
        </w:rPr>
      </w:pPr>
    </w:p>
    <w:p w14:paraId="0231C844" w14:textId="77777777" w:rsidR="00921285" w:rsidRPr="00F03900" w:rsidRDefault="00921285" w:rsidP="00F03900">
      <w:pPr>
        <w:rPr>
          <w:sz w:val="26"/>
          <w:szCs w:val="26"/>
        </w:rPr>
      </w:pPr>
      <w:r w:rsidRPr="00F03900">
        <w:rPr>
          <w:b/>
          <w:bCs/>
          <w:sz w:val="26"/>
          <w:szCs w:val="26"/>
        </w:rPr>
        <w:br w:type="page"/>
      </w:r>
      <w:r w:rsidRPr="00F03900">
        <w:rPr>
          <w:b/>
          <w:bCs/>
          <w:sz w:val="26"/>
          <w:szCs w:val="26"/>
        </w:rPr>
        <w:lastRenderedPageBreak/>
        <w:t xml:space="preserve">Сметная стоимость </w:t>
      </w:r>
      <w:proofErr w:type="gramStart"/>
      <w:r w:rsidRPr="00F03900">
        <w:rPr>
          <w:b/>
          <w:bCs/>
          <w:sz w:val="26"/>
          <w:szCs w:val="26"/>
        </w:rPr>
        <w:t xml:space="preserve">работ </w:t>
      </w:r>
      <w:r w:rsidRPr="00F03900">
        <w:rPr>
          <w:sz w:val="26"/>
          <w:szCs w:val="26"/>
        </w:rPr>
        <w:t xml:space="preserve"> (</w:t>
      </w:r>
      <w:proofErr w:type="gramEnd"/>
      <w:r w:rsidRPr="00F03900">
        <w:rPr>
          <w:sz w:val="26"/>
          <w:szCs w:val="26"/>
        </w:rPr>
        <w:t>в рублях)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4678"/>
      </w:tblGrid>
      <w:tr w:rsidR="00921285" w:rsidRPr="00F03900" w14:paraId="39A7E8D6" w14:textId="77777777" w:rsidTr="0032136D">
        <w:trPr>
          <w:cantSplit/>
        </w:trPr>
        <w:tc>
          <w:tcPr>
            <w:tcW w:w="5812" w:type="dxa"/>
          </w:tcPr>
          <w:p w14:paraId="4ADC8A3B" w14:textId="77777777" w:rsidR="00921285" w:rsidRPr="00F03900" w:rsidRDefault="00921285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Всего, рублей</w:t>
            </w:r>
          </w:p>
        </w:tc>
        <w:tc>
          <w:tcPr>
            <w:tcW w:w="4678" w:type="dxa"/>
            <w:vAlign w:val="center"/>
          </w:tcPr>
          <w:p w14:paraId="09AFD5C0" w14:textId="77777777" w:rsidR="00921285" w:rsidRPr="00F03900" w:rsidRDefault="00921285" w:rsidP="00F03900">
            <w:pPr>
              <w:rPr>
                <w:sz w:val="26"/>
                <w:szCs w:val="26"/>
              </w:rPr>
            </w:pPr>
          </w:p>
        </w:tc>
      </w:tr>
      <w:tr w:rsidR="00921285" w:rsidRPr="00F03900" w14:paraId="31E0E646" w14:textId="77777777" w:rsidTr="0032136D">
        <w:trPr>
          <w:cantSplit/>
        </w:trPr>
        <w:tc>
          <w:tcPr>
            <w:tcW w:w="5812" w:type="dxa"/>
          </w:tcPr>
          <w:p w14:paraId="799C3B85" w14:textId="77777777" w:rsidR="00921285" w:rsidRPr="00F03900" w:rsidRDefault="00921285" w:rsidP="00F03900">
            <w:pPr>
              <w:pStyle w:val="8"/>
              <w:spacing w:before="0" w:after="0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Из них привлеченное внебюджетное финансирование</w:t>
            </w:r>
          </w:p>
        </w:tc>
        <w:tc>
          <w:tcPr>
            <w:tcW w:w="4678" w:type="dxa"/>
            <w:vAlign w:val="center"/>
          </w:tcPr>
          <w:p w14:paraId="79A45F17" w14:textId="77777777" w:rsidR="00921285" w:rsidRPr="00F03900" w:rsidRDefault="00921285" w:rsidP="00F03900">
            <w:pPr>
              <w:rPr>
                <w:sz w:val="26"/>
                <w:szCs w:val="26"/>
              </w:rPr>
            </w:pPr>
          </w:p>
        </w:tc>
      </w:tr>
      <w:tr w:rsidR="00921285" w:rsidRPr="00F03900" w14:paraId="75BD3FEB" w14:textId="77777777" w:rsidTr="0032136D">
        <w:trPr>
          <w:cantSplit/>
        </w:trPr>
        <w:tc>
          <w:tcPr>
            <w:tcW w:w="5812" w:type="dxa"/>
          </w:tcPr>
          <w:p w14:paraId="1BEEDB15" w14:textId="77777777" w:rsidR="00921285" w:rsidRPr="00F03900" w:rsidRDefault="00921285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 xml:space="preserve">В том числе на первый год, рублей  </w:t>
            </w:r>
          </w:p>
        </w:tc>
        <w:tc>
          <w:tcPr>
            <w:tcW w:w="4678" w:type="dxa"/>
            <w:vAlign w:val="center"/>
          </w:tcPr>
          <w:p w14:paraId="35576B54" w14:textId="77777777" w:rsidR="00921285" w:rsidRPr="00F03900" w:rsidRDefault="00921285" w:rsidP="00F03900">
            <w:pPr>
              <w:rPr>
                <w:sz w:val="26"/>
                <w:szCs w:val="26"/>
              </w:rPr>
            </w:pPr>
          </w:p>
        </w:tc>
      </w:tr>
      <w:tr w:rsidR="00921285" w:rsidRPr="00F03900" w14:paraId="0D7756B0" w14:textId="77777777" w:rsidTr="0032136D">
        <w:trPr>
          <w:cantSplit/>
        </w:trPr>
        <w:tc>
          <w:tcPr>
            <w:tcW w:w="5812" w:type="dxa"/>
          </w:tcPr>
          <w:p w14:paraId="784A025E" w14:textId="77777777" w:rsidR="00921285" w:rsidRPr="00F03900" w:rsidRDefault="00921285" w:rsidP="00F03900">
            <w:pPr>
              <w:pStyle w:val="8"/>
              <w:spacing w:before="0" w:after="0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Из них привлеченное внебюджетное финансирование</w:t>
            </w:r>
          </w:p>
        </w:tc>
        <w:tc>
          <w:tcPr>
            <w:tcW w:w="4678" w:type="dxa"/>
            <w:vAlign w:val="center"/>
          </w:tcPr>
          <w:p w14:paraId="4A49D4D9" w14:textId="77777777" w:rsidR="00921285" w:rsidRPr="00F03900" w:rsidRDefault="00921285" w:rsidP="00F03900">
            <w:pPr>
              <w:rPr>
                <w:sz w:val="26"/>
                <w:szCs w:val="26"/>
              </w:rPr>
            </w:pPr>
          </w:p>
        </w:tc>
      </w:tr>
    </w:tbl>
    <w:p w14:paraId="364546D9" w14:textId="77777777" w:rsidR="00921285" w:rsidRPr="00F03900" w:rsidRDefault="00921285" w:rsidP="00F03900">
      <w:pPr>
        <w:rPr>
          <w:sz w:val="26"/>
          <w:szCs w:val="26"/>
        </w:rPr>
      </w:pPr>
    </w:p>
    <w:p w14:paraId="1ABBD36B" w14:textId="77777777" w:rsidR="00921285" w:rsidRPr="00F03900" w:rsidRDefault="00921285" w:rsidP="00F03900">
      <w:pPr>
        <w:rPr>
          <w:sz w:val="26"/>
          <w:szCs w:val="26"/>
        </w:rPr>
      </w:pPr>
    </w:p>
    <w:p w14:paraId="32AA6885" w14:textId="77777777" w:rsidR="00921285" w:rsidRPr="00F03900" w:rsidRDefault="00921285" w:rsidP="00F03900">
      <w:pPr>
        <w:rPr>
          <w:sz w:val="26"/>
          <w:szCs w:val="26"/>
        </w:rPr>
      </w:pPr>
      <w:r w:rsidRPr="00F03900">
        <w:rPr>
          <w:sz w:val="26"/>
          <w:szCs w:val="26"/>
        </w:rPr>
        <w:t xml:space="preserve">Подпись руководителя </w:t>
      </w:r>
    </w:p>
    <w:p w14:paraId="4E787614" w14:textId="77777777" w:rsidR="00921285" w:rsidRPr="00F03900" w:rsidRDefault="00921285" w:rsidP="00F03900">
      <w:pPr>
        <w:rPr>
          <w:sz w:val="26"/>
          <w:szCs w:val="26"/>
        </w:rPr>
      </w:pPr>
      <w:r w:rsidRPr="00F03900">
        <w:rPr>
          <w:sz w:val="26"/>
          <w:szCs w:val="26"/>
        </w:rPr>
        <w:t>первой организации</w:t>
      </w:r>
    </w:p>
    <w:p w14:paraId="7E56CD34" w14:textId="3AB91A8A" w:rsidR="00921285" w:rsidRPr="00F03900" w:rsidRDefault="00921285" w:rsidP="00F03900">
      <w:pPr>
        <w:rPr>
          <w:sz w:val="26"/>
          <w:szCs w:val="26"/>
        </w:rPr>
      </w:pPr>
      <w:r w:rsidRPr="00F03900">
        <w:rPr>
          <w:sz w:val="26"/>
          <w:szCs w:val="26"/>
        </w:rPr>
        <w:t>(из списка)</w:t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  <w:t>И.О.</w:t>
      </w:r>
      <w:r w:rsidR="00F03900" w:rsidRPr="00F03900">
        <w:rPr>
          <w:sz w:val="26"/>
          <w:szCs w:val="26"/>
          <w:lang w:val="en-US"/>
        </w:rPr>
        <w:t xml:space="preserve"> </w:t>
      </w:r>
      <w:r w:rsidRPr="00F03900">
        <w:rPr>
          <w:sz w:val="26"/>
          <w:szCs w:val="26"/>
        </w:rPr>
        <w:t>Фамилия</w:t>
      </w:r>
    </w:p>
    <w:p w14:paraId="630B5254" w14:textId="77777777" w:rsidR="00921285" w:rsidRPr="00F03900" w:rsidRDefault="00921285" w:rsidP="00F03900">
      <w:pPr>
        <w:rPr>
          <w:sz w:val="26"/>
          <w:szCs w:val="26"/>
        </w:rPr>
      </w:pPr>
      <w:r w:rsidRPr="00F03900">
        <w:rPr>
          <w:sz w:val="26"/>
          <w:szCs w:val="26"/>
        </w:rPr>
        <w:t>МП</w:t>
      </w:r>
    </w:p>
    <w:p w14:paraId="446245E5" w14:textId="77777777" w:rsidR="00921285" w:rsidRPr="00F03900" w:rsidRDefault="00921285" w:rsidP="00F03900">
      <w:pPr>
        <w:rPr>
          <w:sz w:val="26"/>
          <w:szCs w:val="26"/>
        </w:rPr>
      </w:pPr>
    </w:p>
    <w:p w14:paraId="092032D1" w14:textId="77777777" w:rsidR="00921285" w:rsidRPr="00F03900" w:rsidRDefault="00921285" w:rsidP="00F03900">
      <w:pPr>
        <w:rPr>
          <w:sz w:val="26"/>
          <w:szCs w:val="26"/>
        </w:rPr>
      </w:pPr>
      <w:r w:rsidRPr="00F03900">
        <w:rPr>
          <w:sz w:val="26"/>
          <w:szCs w:val="26"/>
        </w:rPr>
        <w:t xml:space="preserve">Подпись первого </w:t>
      </w:r>
    </w:p>
    <w:p w14:paraId="334A407C" w14:textId="77777777" w:rsidR="00921285" w:rsidRPr="00F03900" w:rsidRDefault="00921285" w:rsidP="00F03900">
      <w:pPr>
        <w:rPr>
          <w:sz w:val="26"/>
          <w:szCs w:val="26"/>
        </w:rPr>
      </w:pPr>
      <w:r w:rsidRPr="00F03900">
        <w:rPr>
          <w:sz w:val="26"/>
          <w:szCs w:val="26"/>
        </w:rPr>
        <w:t>научного руководителя</w:t>
      </w:r>
    </w:p>
    <w:p w14:paraId="4298B69B" w14:textId="6A3BEF7B" w:rsidR="00921285" w:rsidRPr="00F03900" w:rsidRDefault="00921285" w:rsidP="00F03900">
      <w:pPr>
        <w:rPr>
          <w:sz w:val="26"/>
          <w:szCs w:val="26"/>
        </w:rPr>
      </w:pPr>
      <w:r w:rsidRPr="00F03900">
        <w:rPr>
          <w:sz w:val="26"/>
          <w:szCs w:val="26"/>
        </w:rPr>
        <w:t>(из списка)</w:t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  <w:t>И.О.</w:t>
      </w:r>
      <w:r w:rsidR="00F03900" w:rsidRPr="00F03900">
        <w:rPr>
          <w:sz w:val="26"/>
          <w:szCs w:val="26"/>
        </w:rPr>
        <w:t xml:space="preserve"> </w:t>
      </w:r>
      <w:r w:rsidRPr="00F03900">
        <w:rPr>
          <w:sz w:val="26"/>
          <w:szCs w:val="26"/>
        </w:rPr>
        <w:t>Фамилия</w:t>
      </w:r>
    </w:p>
    <w:p w14:paraId="77A21ED0" w14:textId="677EF705" w:rsidR="00921285" w:rsidRPr="00F03900" w:rsidRDefault="00921285" w:rsidP="00F03900">
      <w:pPr>
        <w:jc w:val="right"/>
        <w:rPr>
          <w:sz w:val="26"/>
          <w:szCs w:val="26"/>
        </w:rPr>
      </w:pPr>
    </w:p>
    <w:p w14:paraId="0CD75D0D" w14:textId="3D197438" w:rsidR="005A7916" w:rsidRPr="00F03900" w:rsidRDefault="005A7916" w:rsidP="00F03900">
      <w:pPr>
        <w:pageBreakBefore/>
        <w:jc w:val="right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503"/>
      </w:tblGrid>
      <w:tr w:rsidR="005A7916" w:rsidRPr="00F03900" w14:paraId="2C2BAA40" w14:textId="77777777" w:rsidTr="003B095A">
        <w:tc>
          <w:tcPr>
            <w:tcW w:w="4068" w:type="dxa"/>
          </w:tcPr>
          <w:p w14:paraId="45F3410E" w14:textId="77777777" w:rsidR="005A7916" w:rsidRPr="00F03900" w:rsidRDefault="005A7916" w:rsidP="00F03900">
            <w:pPr>
              <w:rPr>
                <w:sz w:val="26"/>
                <w:szCs w:val="26"/>
              </w:rPr>
            </w:pPr>
          </w:p>
        </w:tc>
        <w:tc>
          <w:tcPr>
            <w:tcW w:w="5503" w:type="dxa"/>
          </w:tcPr>
          <w:p w14:paraId="2013A19C" w14:textId="77777777" w:rsidR="005A7916" w:rsidRPr="00F03900" w:rsidRDefault="005A7916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Приложение 1</w:t>
            </w:r>
          </w:p>
        </w:tc>
      </w:tr>
      <w:tr w:rsidR="005A7916" w:rsidRPr="00F03900" w14:paraId="779BB544" w14:textId="77777777" w:rsidTr="003B095A">
        <w:tc>
          <w:tcPr>
            <w:tcW w:w="4068" w:type="dxa"/>
          </w:tcPr>
          <w:p w14:paraId="222F2528" w14:textId="77777777" w:rsidR="005A7916" w:rsidRPr="00F03900" w:rsidRDefault="005A7916" w:rsidP="00F03900">
            <w:pPr>
              <w:rPr>
                <w:sz w:val="26"/>
                <w:szCs w:val="26"/>
              </w:rPr>
            </w:pPr>
          </w:p>
        </w:tc>
        <w:tc>
          <w:tcPr>
            <w:tcW w:w="5503" w:type="dxa"/>
          </w:tcPr>
          <w:p w14:paraId="05B12316" w14:textId="77777777" w:rsidR="005A7916" w:rsidRPr="00F03900" w:rsidRDefault="005A7916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к заявке на проведение государственной научной экспертизы</w:t>
            </w:r>
          </w:p>
        </w:tc>
      </w:tr>
    </w:tbl>
    <w:p w14:paraId="2B85ED56" w14:textId="77777777" w:rsidR="005A7916" w:rsidRPr="00F03900" w:rsidRDefault="005A7916" w:rsidP="00F03900">
      <w:pPr>
        <w:rPr>
          <w:sz w:val="26"/>
          <w:szCs w:val="26"/>
        </w:rPr>
      </w:pPr>
    </w:p>
    <w:p w14:paraId="4BEECAFE" w14:textId="77777777" w:rsidR="005A7916" w:rsidRPr="00F03900" w:rsidRDefault="005A7916" w:rsidP="00F03900">
      <w:pPr>
        <w:rPr>
          <w:caps/>
          <w:sz w:val="26"/>
          <w:szCs w:val="26"/>
        </w:rPr>
      </w:pPr>
      <w:r w:rsidRPr="00F03900">
        <w:rPr>
          <w:caps/>
          <w:sz w:val="26"/>
          <w:szCs w:val="26"/>
        </w:rPr>
        <w:t>Обоснование</w:t>
      </w:r>
    </w:p>
    <w:p w14:paraId="22EE4871" w14:textId="77777777" w:rsidR="005A7916" w:rsidRPr="00F03900" w:rsidRDefault="005A7916" w:rsidP="00F03900">
      <w:pPr>
        <w:rPr>
          <w:sz w:val="26"/>
          <w:szCs w:val="26"/>
        </w:rPr>
      </w:pPr>
      <w:r w:rsidRPr="00F03900">
        <w:rPr>
          <w:sz w:val="26"/>
          <w:szCs w:val="26"/>
        </w:rPr>
        <w:t>для включения научно-исследовательской работы</w:t>
      </w:r>
    </w:p>
    <w:p w14:paraId="2A5DEC8C" w14:textId="77777777" w:rsidR="005A7916" w:rsidRPr="00F03900" w:rsidRDefault="005A7916" w:rsidP="00F03900">
      <w:pPr>
        <w:rPr>
          <w:sz w:val="26"/>
          <w:szCs w:val="26"/>
        </w:rPr>
      </w:pPr>
      <w:r w:rsidRPr="00F03900">
        <w:rPr>
          <w:sz w:val="26"/>
          <w:szCs w:val="26"/>
        </w:rPr>
        <w:t>______________________________________________________________</w:t>
      </w:r>
    </w:p>
    <w:p w14:paraId="70487400" w14:textId="77777777" w:rsidR="005A7916" w:rsidRPr="00F03900" w:rsidRDefault="005A7916" w:rsidP="00F03900">
      <w:pPr>
        <w:jc w:val="center"/>
        <w:rPr>
          <w:sz w:val="26"/>
          <w:szCs w:val="26"/>
        </w:rPr>
      </w:pPr>
      <w:r w:rsidRPr="00F03900">
        <w:rPr>
          <w:sz w:val="26"/>
          <w:szCs w:val="26"/>
        </w:rPr>
        <w:t>(наименование НИР)</w:t>
      </w:r>
    </w:p>
    <w:p w14:paraId="2697063C" w14:textId="77777777" w:rsidR="005A7916" w:rsidRPr="00F03900" w:rsidRDefault="005A7916" w:rsidP="00F03900">
      <w:pPr>
        <w:rPr>
          <w:sz w:val="26"/>
          <w:szCs w:val="26"/>
        </w:rPr>
      </w:pPr>
      <w:r w:rsidRPr="00F03900">
        <w:rPr>
          <w:sz w:val="26"/>
          <w:szCs w:val="26"/>
        </w:rPr>
        <w:t>в качестве проекта задания в государственную программу научных исследований на 2021-2025 годы</w:t>
      </w:r>
    </w:p>
    <w:p w14:paraId="0AD6E45F" w14:textId="77777777" w:rsidR="005A7916" w:rsidRPr="00F03900" w:rsidRDefault="005A7916" w:rsidP="00F03900">
      <w:pPr>
        <w:rPr>
          <w:sz w:val="26"/>
          <w:szCs w:val="26"/>
        </w:rPr>
      </w:pPr>
      <w:r w:rsidRPr="00F03900">
        <w:rPr>
          <w:sz w:val="26"/>
          <w:szCs w:val="26"/>
        </w:rPr>
        <w:t>______________________________________________________________</w:t>
      </w:r>
    </w:p>
    <w:p w14:paraId="7103C94E" w14:textId="77777777" w:rsidR="005A7916" w:rsidRPr="00F03900" w:rsidRDefault="005A7916" w:rsidP="00F03900">
      <w:pPr>
        <w:jc w:val="center"/>
        <w:rPr>
          <w:sz w:val="26"/>
          <w:szCs w:val="26"/>
        </w:rPr>
      </w:pPr>
      <w:r w:rsidRPr="00F03900">
        <w:rPr>
          <w:sz w:val="26"/>
          <w:szCs w:val="26"/>
        </w:rPr>
        <w:t>(наименование программы)</w:t>
      </w:r>
    </w:p>
    <w:p w14:paraId="394EA967" w14:textId="77777777" w:rsidR="005A7916" w:rsidRPr="00F03900" w:rsidRDefault="005A7916" w:rsidP="00F03900">
      <w:pPr>
        <w:jc w:val="both"/>
        <w:rPr>
          <w:sz w:val="26"/>
          <w:szCs w:val="26"/>
        </w:rPr>
      </w:pPr>
    </w:p>
    <w:p w14:paraId="19C595D5" w14:textId="77777777" w:rsidR="005A7916" w:rsidRPr="00F03900" w:rsidRDefault="005A7916" w:rsidP="00F03900">
      <w:pPr>
        <w:jc w:val="both"/>
        <w:rPr>
          <w:color w:val="000000"/>
          <w:spacing w:val="-2"/>
          <w:sz w:val="26"/>
          <w:szCs w:val="26"/>
        </w:rPr>
      </w:pPr>
      <w:r w:rsidRPr="00F03900">
        <w:rPr>
          <w:color w:val="000000"/>
          <w:spacing w:val="-2"/>
          <w:sz w:val="26"/>
          <w:szCs w:val="26"/>
        </w:rPr>
        <w:tab/>
        <w:t>1. Наименование и предлагаемые сроки выполнения НИР; наименование организации-исполнителя НИР и ее ведомственная подчиненность; предполагаемый научный руководитель НИР с указанием должности, ученой степени.</w:t>
      </w:r>
    </w:p>
    <w:p w14:paraId="4C11D5CF" w14:textId="77777777" w:rsidR="005A7916" w:rsidRPr="00F03900" w:rsidRDefault="005A7916" w:rsidP="00F03900">
      <w:pPr>
        <w:jc w:val="both"/>
        <w:rPr>
          <w:color w:val="000000"/>
          <w:spacing w:val="-2"/>
          <w:sz w:val="26"/>
          <w:szCs w:val="26"/>
        </w:rPr>
      </w:pPr>
      <w:r w:rsidRPr="00F03900">
        <w:rPr>
          <w:color w:val="000000"/>
          <w:spacing w:val="-2"/>
          <w:sz w:val="26"/>
          <w:szCs w:val="26"/>
        </w:rPr>
        <w:tab/>
        <w:t xml:space="preserve">2. Цель и задачи работы; соответствие НИР одному из </w:t>
      </w:r>
      <w:r w:rsidRPr="00F03900">
        <w:rPr>
          <w:color w:val="000000"/>
          <w:spacing w:val="-1"/>
          <w:sz w:val="26"/>
          <w:szCs w:val="26"/>
        </w:rPr>
        <w:t xml:space="preserve">приоритетных направлений </w:t>
      </w:r>
      <w:r w:rsidRPr="00F03900">
        <w:rPr>
          <w:sz w:val="26"/>
          <w:szCs w:val="26"/>
        </w:rPr>
        <w:t>научной, научно-технической и инновационной деятельности на 2021 – 2025 годы</w:t>
      </w:r>
      <w:r w:rsidRPr="00F03900">
        <w:rPr>
          <w:color w:val="000000"/>
          <w:sz w:val="26"/>
          <w:szCs w:val="26"/>
        </w:rPr>
        <w:t xml:space="preserve">, утвержденных </w:t>
      </w:r>
      <w:r w:rsidRPr="00F03900">
        <w:rPr>
          <w:sz w:val="26"/>
          <w:szCs w:val="26"/>
        </w:rPr>
        <w:t>Указом Президента Республики Беларусь от _______</w:t>
      </w:r>
      <w:proofErr w:type="gramStart"/>
      <w:r w:rsidRPr="00F03900">
        <w:rPr>
          <w:sz w:val="26"/>
          <w:szCs w:val="26"/>
        </w:rPr>
        <w:t>_  №</w:t>
      </w:r>
      <w:proofErr w:type="gramEnd"/>
      <w:r w:rsidRPr="00F03900">
        <w:rPr>
          <w:sz w:val="26"/>
          <w:szCs w:val="26"/>
        </w:rPr>
        <w:t>____</w:t>
      </w:r>
      <w:r w:rsidRPr="00F03900">
        <w:rPr>
          <w:color w:val="000000"/>
          <w:sz w:val="26"/>
          <w:szCs w:val="26"/>
        </w:rPr>
        <w:t xml:space="preserve">. </w:t>
      </w:r>
    </w:p>
    <w:p w14:paraId="63444056" w14:textId="77777777" w:rsidR="005A7916" w:rsidRPr="00F03900" w:rsidRDefault="005A7916" w:rsidP="00F03900">
      <w:pPr>
        <w:jc w:val="both"/>
        <w:rPr>
          <w:color w:val="000000"/>
          <w:spacing w:val="-2"/>
          <w:sz w:val="26"/>
          <w:szCs w:val="26"/>
        </w:rPr>
      </w:pPr>
      <w:r w:rsidRPr="00F03900">
        <w:rPr>
          <w:color w:val="000000"/>
          <w:spacing w:val="-2"/>
          <w:sz w:val="26"/>
          <w:szCs w:val="26"/>
        </w:rPr>
        <w:tab/>
        <w:t>3. А</w:t>
      </w:r>
      <w:r w:rsidRPr="00F03900">
        <w:rPr>
          <w:color w:val="000000"/>
          <w:sz w:val="26"/>
          <w:szCs w:val="26"/>
        </w:rPr>
        <w:t xml:space="preserve">ктуальность решаемой проблемы; </w:t>
      </w:r>
      <w:r w:rsidRPr="00F03900">
        <w:rPr>
          <w:color w:val="000000"/>
          <w:spacing w:val="-8"/>
          <w:sz w:val="26"/>
          <w:szCs w:val="26"/>
        </w:rPr>
        <w:t xml:space="preserve">научная новизна предлагаемой НИР. </w:t>
      </w:r>
    </w:p>
    <w:p w14:paraId="4C6510C9" w14:textId="77777777" w:rsidR="005A7916" w:rsidRPr="00F03900" w:rsidRDefault="005A7916" w:rsidP="00F03900">
      <w:pPr>
        <w:jc w:val="both"/>
        <w:rPr>
          <w:color w:val="000000"/>
          <w:spacing w:val="-8"/>
          <w:sz w:val="26"/>
          <w:szCs w:val="26"/>
        </w:rPr>
      </w:pPr>
      <w:r w:rsidRPr="00F03900">
        <w:rPr>
          <w:color w:val="000000"/>
          <w:spacing w:val="-2"/>
          <w:sz w:val="26"/>
          <w:szCs w:val="26"/>
        </w:rPr>
        <w:tab/>
        <w:t>4. В</w:t>
      </w:r>
      <w:r w:rsidRPr="00F03900">
        <w:rPr>
          <w:color w:val="000000"/>
          <w:sz w:val="26"/>
          <w:szCs w:val="26"/>
        </w:rPr>
        <w:t xml:space="preserve">ажнейшие результаты предыдущих </w:t>
      </w:r>
      <w:r w:rsidRPr="00F03900">
        <w:rPr>
          <w:color w:val="000000"/>
          <w:spacing w:val="-8"/>
          <w:sz w:val="26"/>
          <w:szCs w:val="26"/>
        </w:rPr>
        <w:t xml:space="preserve">исследований по теме НИР; </w:t>
      </w:r>
      <w:r w:rsidRPr="00F03900">
        <w:rPr>
          <w:color w:val="000000"/>
          <w:spacing w:val="-7"/>
          <w:sz w:val="26"/>
          <w:szCs w:val="26"/>
        </w:rPr>
        <w:t xml:space="preserve">ссылки </w:t>
      </w:r>
      <w:r w:rsidRPr="00F03900">
        <w:rPr>
          <w:color w:val="000000"/>
          <w:spacing w:val="-8"/>
          <w:sz w:val="26"/>
          <w:szCs w:val="26"/>
        </w:rPr>
        <w:t xml:space="preserve">на три наиболее важные научные статьи, опубликованные за последние </w:t>
      </w:r>
      <w:r w:rsidRPr="00F03900">
        <w:rPr>
          <w:color w:val="000000"/>
          <w:spacing w:val="-10"/>
          <w:sz w:val="26"/>
          <w:szCs w:val="26"/>
        </w:rPr>
        <w:t xml:space="preserve">три года авторами проекта по тематике планируемых исследований (с указанием, по возможности, </w:t>
      </w:r>
      <w:proofErr w:type="spellStart"/>
      <w:r w:rsidRPr="00F03900">
        <w:rPr>
          <w:color w:val="000000"/>
          <w:spacing w:val="-10"/>
          <w:sz w:val="26"/>
          <w:szCs w:val="26"/>
        </w:rPr>
        <w:t>импакт</w:t>
      </w:r>
      <w:proofErr w:type="spellEnd"/>
      <w:r w:rsidRPr="00F03900">
        <w:rPr>
          <w:color w:val="000000"/>
          <w:spacing w:val="-10"/>
          <w:sz w:val="26"/>
          <w:szCs w:val="26"/>
        </w:rPr>
        <w:t>-фактора журнала, в котором опубликована работа); имеющаяся в наличии научно-исследовательская база, квалификационный уровень и количественный состав предполагаемых исполнителей НИР.</w:t>
      </w:r>
    </w:p>
    <w:p w14:paraId="5C41DE49" w14:textId="77777777" w:rsidR="005A7916" w:rsidRPr="00F03900" w:rsidRDefault="005A7916" w:rsidP="00F03900">
      <w:pPr>
        <w:jc w:val="both"/>
        <w:rPr>
          <w:color w:val="000000"/>
          <w:spacing w:val="-8"/>
          <w:sz w:val="26"/>
          <w:szCs w:val="26"/>
        </w:rPr>
      </w:pPr>
      <w:r w:rsidRPr="00F03900">
        <w:rPr>
          <w:color w:val="000000"/>
          <w:spacing w:val="-8"/>
          <w:sz w:val="26"/>
          <w:szCs w:val="26"/>
        </w:rPr>
        <w:tab/>
        <w:t>5. Планируемые результаты выполнения НИР.</w:t>
      </w:r>
    </w:p>
    <w:p w14:paraId="65F98C9B" w14:textId="77777777" w:rsidR="005A7916" w:rsidRPr="00F03900" w:rsidRDefault="005A7916" w:rsidP="00F03900">
      <w:pPr>
        <w:jc w:val="both"/>
        <w:rPr>
          <w:color w:val="000000"/>
          <w:spacing w:val="-2"/>
          <w:sz w:val="26"/>
          <w:szCs w:val="26"/>
        </w:rPr>
      </w:pPr>
      <w:r w:rsidRPr="00F03900">
        <w:rPr>
          <w:color w:val="000000"/>
          <w:spacing w:val="-8"/>
          <w:sz w:val="26"/>
          <w:szCs w:val="26"/>
        </w:rPr>
        <w:tab/>
        <w:t xml:space="preserve">6. Прогнозный объем финансирования из средств </w:t>
      </w:r>
      <w:r w:rsidRPr="00F03900">
        <w:rPr>
          <w:color w:val="000000"/>
          <w:spacing w:val="-8"/>
          <w:sz w:val="26"/>
          <w:szCs w:val="26"/>
          <w:u w:val="single"/>
        </w:rPr>
        <w:t>государственного бюджета</w:t>
      </w:r>
      <w:r w:rsidRPr="00F03900">
        <w:rPr>
          <w:color w:val="000000"/>
          <w:spacing w:val="-8"/>
          <w:sz w:val="26"/>
          <w:szCs w:val="26"/>
        </w:rPr>
        <w:t xml:space="preserve"> в рублях на весь период выполнения НИР и, в том числе, на первый год; прогнозный объем привлеченных </w:t>
      </w:r>
      <w:r w:rsidRPr="00F03900">
        <w:rPr>
          <w:color w:val="000000"/>
          <w:spacing w:val="-8"/>
          <w:sz w:val="26"/>
          <w:szCs w:val="26"/>
          <w:u w:val="single"/>
        </w:rPr>
        <w:t>внебюджетных средств</w:t>
      </w:r>
      <w:r w:rsidRPr="00F03900">
        <w:rPr>
          <w:color w:val="000000"/>
          <w:spacing w:val="-8"/>
          <w:sz w:val="26"/>
          <w:szCs w:val="26"/>
        </w:rPr>
        <w:t xml:space="preserve"> с указанием источников (на весь период, в том числе, на первый год).</w:t>
      </w:r>
    </w:p>
    <w:p w14:paraId="3193FA57" w14:textId="77777777" w:rsidR="005A7916" w:rsidRPr="00F03900" w:rsidRDefault="005A7916" w:rsidP="00F03900">
      <w:pPr>
        <w:ind w:firstLine="708"/>
        <w:jc w:val="both"/>
        <w:rPr>
          <w:color w:val="000000"/>
          <w:spacing w:val="-2"/>
          <w:sz w:val="26"/>
          <w:szCs w:val="26"/>
        </w:rPr>
      </w:pPr>
      <w:r w:rsidRPr="00F03900">
        <w:rPr>
          <w:color w:val="000000"/>
          <w:spacing w:val="-2"/>
          <w:sz w:val="26"/>
          <w:szCs w:val="26"/>
        </w:rPr>
        <w:t>Обоснование должно быть подписано руководителем организации, предлагающей проект НИР, и научным руководителем НИР.</w:t>
      </w:r>
    </w:p>
    <w:p w14:paraId="14F7A1E4" w14:textId="77777777" w:rsidR="005A7916" w:rsidRPr="00F03900" w:rsidRDefault="005A7916" w:rsidP="00F03900">
      <w:pPr>
        <w:jc w:val="both"/>
        <w:rPr>
          <w:color w:val="000000"/>
          <w:spacing w:val="-2"/>
          <w:sz w:val="26"/>
          <w:szCs w:val="26"/>
        </w:rPr>
      </w:pPr>
      <w:r w:rsidRPr="00F03900">
        <w:rPr>
          <w:color w:val="000000"/>
          <w:spacing w:val="-2"/>
          <w:sz w:val="26"/>
          <w:szCs w:val="26"/>
        </w:rPr>
        <w:tab/>
      </w:r>
    </w:p>
    <w:p w14:paraId="7B0A69D6" w14:textId="77777777" w:rsidR="005A7916" w:rsidRPr="00F03900" w:rsidRDefault="005A7916" w:rsidP="00F03900">
      <w:pPr>
        <w:ind w:firstLine="663"/>
        <w:jc w:val="both"/>
        <w:rPr>
          <w:i/>
          <w:color w:val="000000"/>
          <w:sz w:val="26"/>
          <w:szCs w:val="26"/>
        </w:rPr>
      </w:pPr>
      <w:r w:rsidRPr="00F03900">
        <w:rPr>
          <w:i/>
          <w:color w:val="000000"/>
          <w:spacing w:val="-2"/>
          <w:sz w:val="26"/>
          <w:szCs w:val="26"/>
        </w:rPr>
        <w:t>П</w:t>
      </w:r>
      <w:r w:rsidRPr="00F03900">
        <w:rPr>
          <w:i/>
          <w:color w:val="000000"/>
          <w:sz w:val="26"/>
          <w:szCs w:val="26"/>
        </w:rPr>
        <w:t>роекты НИР формируемых государственных программ научных исследований должны:</w:t>
      </w:r>
    </w:p>
    <w:p w14:paraId="598B37EB" w14:textId="77777777" w:rsidR="005A7916" w:rsidRPr="00F03900" w:rsidRDefault="005A7916" w:rsidP="00F03900">
      <w:pPr>
        <w:shd w:val="clear" w:color="auto" w:fill="FFFFFF"/>
        <w:ind w:firstLine="663"/>
        <w:jc w:val="both"/>
        <w:rPr>
          <w:i/>
          <w:color w:val="000000"/>
          <w:sz w:val="26"/>
          <w:szCs w:val="26"/>
        </w:rPr>
      </w:pPr>
      <w:r w:rsidRPr="00F03900">
        <w:rPr>
          <w:i/>
          <w:color w:val="000000"/>
          <w:sz w:val="26"/>
          <w:szCs w:val="26"/>
        </w:rPr>
        <w:t xml:space="preserve">по содержанию не выходить за рамки фундаментальных и прикладных научных исследований, обеспечивающих реализацию утвержденных приоритетных направлений научных исследований Республики Беларусь на </w:t>
      </w:r>
      <w:r w:rsidRPr="00F03900">
        <w:rPr>
          <w:i/>
          <w:sz w:val="26"/>
          <w:szCs w:val="26"/>
        </w:rPr>
        <w:t xml:space="preserve">2021-2025 </w:t>
      </w:r>
      <w:r w:rsidRPr="00F03900">
        <w:rPr>
          <w:i/>
          <w:color w:val="000000"/>
          <w:sz w:val="26"/>
          <w:szCs w:val="26"/>
        </w:rPr>
        <w:t xml:space="preserve">годы; </w:t>
      </w:r>
    </w:p>
    <w:p w14:paraId="4CED11E7" w14:textId="77777777" w:rsidR="005A7916" w:rsidRPr="00F03900" w:rsidRDefault="005A7916" w:rsidP="00F03900">
      <w:pPr>
        <w:shd w:val="clear" w:color="auto" w:fill="FFFFFF"/>
        <w:ind w:firstLine="663"/>
        <w:jc w:val="both"/>
        <w:rPr>
          <w:i/>
          <w:color w:val="000000"/>
          <w:sz w:val="26"/>
          <w:szCs w:val="26"/>
        </w:rPr>
      </w:pPr>
      <w:r w:rsidRPr="00F03900">
        <w:rPr>
          <w:i/>
          <w:color w:val="000000"/>
          <w:sz w:val="26"/>
          <w:szCs w:val="26"/>
        </w:rPr>
        <w:t>быть направленными на решение важнейших научных и прикладных задач социально-экономического развития страны, инновационного развития отраслей экономики, создания экспортно-значимой продукции;</w:t>
      </w:r>
    </w:p>
    <w:p w14:paraId="3DD4BB76" w14:textId="77777777" w:rsidR="005A7916" w:rsidRPr="00F03900" w:rsidRDefault="005A7916" w:rsidP="00F03900">
      <w:pPr>
        <w:shd w:val="clear" w:color="auto" w:fill="FFFFFF"/>
        <w:ind w:firstLine="663"/>
        <w:jc w:val="both"/>
        <w:rPr>
          <w:i/>
          <w:color w:val="000000"/>
          <w:sz w:val="26"/>
          <w:szCs w:val="26"/>
        </w:rPr>
      </w:pPr>
      <w:r w:rsidRPr="00F03900">
        <w:rPr>
          <w:i/>
          <w:color w:val="000000"/>
          <w:sz w:val="26"/>
          <w:szCs w:val="26"/>
        </w:rPr>
        <w:t>быть комплексными, с целью концентрации интеллектуальных и материальных ресурсов на значимых научных направлениях и крупных проектах (исключить мелкотемье).</w:t>
      </w:r>
    </w:p>
    <w:p w14:paraId="252870F7" w14:textId="5EBEDA1A" w:rsidR="005A7916" w:rsidRPr="00F03900" w:rsidRDefault="005A7916" w:rsidP="00F03900">
      <w:pPr>
        <w:shd w:val="clear" w:color="auto" w:fill="FFFFFF"/>
        <w:ind w:firstLine="663"/>
        <w:jc w:val="both"/>
        <w:rPr>
          <w:i/>
          <w:sz w:val="26"/>
          <w:szCs w:val="26"/>
        </w:rPr>
      </w:pPr>
      <w:r w:rsidRPr="00F03900">
        <w:rPr>
          <w:i/>
          <w:sz w:val="26"/>
          <w:szCs w:val="26"/>
        </w:rPr>
        <w:t>При формировании проектов заданий государственных программ необходимо предусмотреть привлечение организациями-исполнителями не менее 15 процентов внебюджетных средств от стоимости работ по их реализации.</w:t>
      </w:r>
    </w:p>
    <w:p w14:paraId="5AC1FEEC" w14:textId="516B828F" w:rsidR="005A7916" w:rsidRPr="00F03900" w:rsidRDefault="005A7916" w:rsidP="00F03900">
      <w:pPr>
        <w:pageBreakBefore/>
        <w:shd w:val="clear" w:color="auto" w:fill="FFFFFF"/>
        <w:ind w:firstLine="663"/>
        <w:jc w:val="both"/>
        <w:rPr>
          <w:i/>
          <w:sz w:val="26"/>
          <w:szCs w:val="26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928"/>
        <w:gridCol w:w="5245"/>
      </w:tblGrid>
      <w:tr w:rsidR="005A7916" w:rsidRPr="00F03900" w14:paraId="7F10D3E4" w14:textId="77777777" w:rsidTr="003B095A">
        <w:tc>
          <w:tcPr>
            <w:tcW w:w="4928" w:type="dxa"/>
          </w:tcPr>
          <w:p w14:paraId="31057A8A" w14:textId="77777777" w:rsidR="005A7916" w:rsidRPr="00F03900" w:rsidRDefault="005A7916" w:rsidP="00F03900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14:paraId="3A3ADBD9" w14:textId="77777777" w:rsidR="005A7916" w:rsidRPr="00F03900" w:rsidRDefault="005A7916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Приложение 2</w:t>
            </w:r>
          </w:p>
        </w:tc>
      </w:tr>
      <w:tr w:rsidR="005A7916" w:rsidRPr="00F03900" w14:paraId="4CB1F8F7" w14:textId="77777777" w:rsidTr="003B095A">
        <w:tc>
          <w:tcPr>
            <w:tcW w:w="4928" w:type="dxa"/>
          </w:tcPr>
          <w:p w14:paraId="439DDDA5" w14:textId="77777777" w:rsidR="005A7916" w:rsidRPr="00F03900" w:rsidRDefault="005A7916" w:rsidP="00F03900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14:paraId="1A4CDAAF" w14:textId="77777777" w:rsidR="005A7916" w:rsidRPr="00F03900" w:rsidRDefault="005A7916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 xml:space="preserve">к заявке на проведение </w:t>
            </w:r>
          </w:p>
          <w:p w14:paraId="116E39F4" w14:textId="77777777" w:rsidR="005A7916" w:rsidRPr="00F03900" w:rsidRDefault="005A7916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государственной научной экспертизы</w:t>
            </w:r>
          </w:p>
        </w:tc>
      </w:tr>
    </w:tbl>
    <w:p w14:paraId="62A905D4" w14:textId="77777777" w:rsidR="005A7916" w:rsidRPr="00F03900" w:rsidRDefault="005A7916" w:rsidP="00F03900">
      <w:pPr>
        <w:jc w:val="right"/>
        <w:rPr>
          <w:b/>
          <w:bCs/>
          <w:i/>
          <w:iCs/>
          <w:sz w:val="26"/>
          <w:szCs w:val="26"/>
        </w:rPr>
      </w:pPr>
    </w:p>
    <w:p w14:paraId="22093BDE" w14:textId="77777777" w:rsidR="005A7916" w:rsidRPr="00F03900" w:rsidRDefault="005A7916" w:rsidP="00F03900">
      <w:pPr>
        <w:pStyle w:val="6"/>
        <w:spacing w:before="0" w:after="0"/>
        <w:rPr>
          <w:rFonts w:ascii="Times New Roman" w:hAnsi="Times New Roman"/>
          <w:sz w:val="26"/>
          <w:szCs w:val="26"/>
        </w:rPr>
      </w:pPr>
      <w:r w:rsidRPr="00F03900">
        <w:rPr>
          <w:rFonts w:ascii="Times New Roman" w:hAnsi="Times New Roman"/>
          <w:sz w:val="26"/>
          <w:szCs w:val="26"/>
        </w:rPr>
        <w:t xml:space="preserve">КАЛЬКУЛЯЦИЯ СМЕТНОЙ СТОИМОСТИ РАБОТ </w:t>
      </w:r>
    </w:p>
    <w:p w14:paraId="574A8518" w14:textId="77777777" w:rsidR="005A7916" w:rsidRPr="00F03900" w:rsidRDefault="005A7916" w:rsidP="00F03900">
      <w:pPr>
        <w:pStyle w:val="6"/>
        <w:spacing w:before="0" w:after="0"/>
        <w:rPr>
          <w:rFonts w:ascii="Times New Roman" w:hAnsi="Times New Roman"/>
          <w:sz w:val="26"/>
          <w:szCs w:val="26"/>
        </w:rPr>
      </w:pPr>
      <w:r w:rsidRPr="00F03900">
        <w:rPr>
          <w:rFonts w:ascii="Times New Roman" w:hAnsi="Times New Roman"/>
          <w:sz w:val="26"/>
          <w:szCs w:val="26"/>
        </w:rPr>
        <w:t>ПО НАУЧНО-ИССЛЕДОВАТЕЛЬСКОЙ РАБОТЕ</w:t>
      </w:r>
    </w:p>
    <w:p w14:paraId="2C479944" w14:textId="77777777" w:rsidR="005A7916" w:rsidRPr="00F03900" w:rsidRDefault="005A7916" w:rsidP="00F03900">
      <w:pPr>
        <w:rPr>
          <w:sz w:val="26"/>
          <w:szCs w:val="26"/>
        </w:rPr>
      </w:pPr>
    </w:p>
    <w:p w14:paraId="51CF9055" w14:textId="77777777" w:rsidR="005A7916" w:rsidRPr="00F03900" w:rsidRDefault="005A7916" w:rsidP="00F03900">
      <w:pPr>
        <w:jc w:val="right"/>
        <w:rPr>
          <w:sz w:val="26"/>
          <w:szCs w:val="26"/>
        </w:rPr>
      </w:pPr>
      <w:r w:rsidRPr="00F03900">
        <w:rPr>
          <w:sz w:val="26"/>
          <w:szCs w:val="26"/>
        </w:rPr>
        <w:t>(рублей)</w:t>
      </w:r>
    </w:p>
    <w:tbl>
      <w:tblPr>
        <w:tblW w:w="10540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6358"/>
        <w:gridCol w:w="1985"/>
        <w:gridCol w:w="1701"/>
      </w:tblGrid>
      <w:tr w:rsidR="005A7916" w:rsidRPr="00F03900" w14:paraId="687D2D8A" w14:textId="77777777" w:rsidTr="00F03900">
        <w:trPr>
          <w:trHeight w:val="510"/>
        </w:trPr>
        <w:tc>
          <w:tcPr>
            <w:tcW w:w="496" w:type="dxa"/>
          </w:tcPr>
          <w:p w14:paraId="22E0E36C" w14:textId="77777777" w:rsidR="005A7916" w:rsidRPr="00F03900" w:rsidRDefault="005A7916" w:rsidP="00F0390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58" w:type="dxa"/>
            <w:vAlign w:val="center"/>
          </w:tcPr>
          <w:p w14:paraId="28817835" w14:textId="77777777" w:rsidR="005A7916" w:rsidRPr="00F03900" w:rsidRDefault="005A7916" w:rsidP="00F03900">
            <w:pPr>
              <w:jc w:val="center"/>
              <w:rPr>
                <w:b/>
                <w:bCs/>
                <w:sz w:val="26"/>
                <w:szCs w:val="26"/>
              </w:rPr>
            </w:pPr>
            <w:r w:rsidRPr="00F03900">
              <w:rPr>
                <w:b/>
                <w:bCs/>
                <w:sz w:val="26"/>
                <w:szCs w:val="26"/>
              </w:rPr>
              <w:t>Наименование статей затрат</w:t>
            </w:r>
          </w:p>
        </w:tc>
        <w:tc>
          <w:tcPr>
            <w:tcW w:w="1985" w:type="dxa"/>
            <w:vAlign w:val="center"/>
          </w:tcPr>
          <w:p w14:paraId="715BB445" w14:textId="22B04C33" w:rsidR="005A7916" w:rsidRPr="00F03900" w:rsidRDefault="005A7916" w:rsidP="00F03900">
            <w:pPr>
              <w:jc w:val="center"/>
              <w:rPr>
                <w:b/>
                <w:bCs/>
                <w:sz w:val="26"/>
                <w:szCs w:val="26"/>
              </w:rPr>
            </w:pPr>
            <w:r w:rsidRPr="00F03900">
              <w:rPr>
                <w:b/>
                <w:bCs/>
                <w:sz w:val="26"/>
                <w:szCs w:val="26"/>
              </w:rPr>
              <w:t>Всего по проекту НИР</w:t>
            </w:r>
          </w:p>
        </w:tc>
        <w:tc>
          <w:tcPr>
            <w:tcW w:w="1701" w:type="dxa"/>
            <w:vAlign w:val="center"/>
          </w:tcPr>
          <w:p w14:paraId="661FAEAE" w14:textId="77777777" w:rsidR="005A7916" w:rsidRPr="00F03900" w:rsidRDefault="005A7916" w:rsidP="00F03900">
            <w:pPr>
              <w:jc w:val="center"/>
              <w:rPr>
                <w:b/>
                <w:bCs/>
                <w:sz w:val="26"/>
                <w:szCs w:val="26"/>
              </w:rPr>
            </w:pPr>
            <w:r w:rsidRPr="00F03900">
              <w:rPr>
                <w:b/>
                <w:bCs/>
                <w:sz w:val="26"/>
                <w:szCs w:val="26"/>
              </w:rPr>
              <w:t>На первый год</w:t>
            </w:r>
          </w:p>
        </w:tc>
      </w:tr>
      <w:tr w:rsidR="005A7916" w:rsidRPr="00F03900" w14:paraId="36B58B04" w14:textId="77777777" w:rsidTr="00F03900">
        <w:trPr>
          <w:trHeight w:val="510"/>
        </w:trPr>
        <w:tc>
          <w:tcPr>
            <w:tcW w:w="496" w:type="dxa"/>
          </w:tcPr>
          <w:p w14:paraId="2548E94A" w14:textId="77777777" w:rsidR="005A7916" w:rsidRPr="00F03900" w:rsidRDefault="005A7916" w:rsidP="00F03900">
            <w:pPr>
              <w:rPr>
                <w:noProof/>
                <w:sz w:val="26"/>
                <w:szCs w:val="26"/>
              </w:rPr>
            </w:pPr>
            <w:r w:rsidRPr="00F03900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6358" w:type="dxa"/>
            <w:vAlign w:val="center"/>
          </w:tcPr>
          <w:p w14:paraId="792A93C5" w14:textId="77777777" w:rsidR="005A7916" w:rsidRPr="00F03900" w:rsidRDefault="005A7916" w:rsidP="00F03900">
            <w:pPr>
              <w:rPr>
                <w:i/>
                <w:iCs/>
                <w:noProof/>
                <w:sz w:val="26"/>
                <w:szCs w:val="26"/>
              </w:rPr>
            </w:pPr>
            <w:r w:rsidRPr="00F03900">
              <w:rPr>
                <w:noProof/>
                <w:sz w:val="26"/>
                <w:szCs w:val="26"/>
              </w:rPr>
              <w:t>Материалы, покупные полуфабрикаты и комплектующие изделия</w:t>
            </w:r>
          </w:p>
        </w:tc>
        <w:tc>
          <w:tcPr>
            <w:tcW w:w="1985" w:type="dxa"/>
            <w:vAlign w:val="center"/>
          </w:tcPr>
          <w:p w14:paraId="7173EF3D" w14:textId="77777777" w:rsidR="005A7916" w:rsidRPr="00F03900" w:rsidRDefault="005A7916" w:rsidP="00F0390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7ADEEF9" w14:textId="77777777" w:rsidR="005A7916" w:rsidRPr="00F03900" w:rsidRDefault="005A7916" w:rsidP="00F0390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A7916" w:rsidRPr="00F03900" w14:paraId="41B55BD3" w14:textId="77777777" w:rsidTr="00F03900">
        <w:trPr>
          <w:trHeight w:val="510"/>
        </w:trPr>
        <w:tc>
          <w:tcPr>
            <w:tcW w:w="496" w:type="dxa"/>
          </w:tcPr>
          <w:p w14:paraId="6DA2FA02" w14:textId="77777777" w:rsidR="005A7916" w:rsidRPr="00F03900" w:rsidRDefault="005A7916" w:rsidP="00F03900">
            <w:pPr>
              <w:rPr>
                <w:noProof/>
                <w:sz w:val="26"/>
                <w:szCs w:val="26"/>
              </w:rPr>
            </w:pPr>
            <w:r w:rsidRPr="00F03900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6358" w:type="dxa"/>
            <w:vAlign w:val="center"/>
          </w:tcPr>
          <w:p w14:paraId="205E0B9A" w14:textId="77777777" w:rsidR="005A7916" w:rsidRPr="00F03900" w:rsidRDefault="005A7916" w:rsidP="00F03900">
            <w:pPr>
              <w:rPr>
                <w:sz w:val="26"/>
                <w:szCs w:val="26"/>
              </w:rPr>
            </w:pPr>
            <w:r w:rsidRPr="00F03900">
              <w:rPr>
                <w:noProof/>
                <w:sz w:val="26"/>
                <w:szCs w:val="26"/>
              </w:rPr>
              <w:t>Заработная плата научно-производственного персонала</w:t>
            </w:r>
          </w:p>
        </w:tc>
        <w:tc>
          <w:tcPr>
            <w:tcW w:w="1985" w:type="dxa"/>
            <w:vAlign w:val="center"/>
          </w:tcPr>
          <w:p w14:paraId="52EFC393" w14:textId="77777777" w:rsidR="005A7916" w:rsidRPr="00F03900" w:rsidRDefault="005A7916" w:rsidP="00F0390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532EB3D2" w14:textId="77777777" w:rsidR="005A7916" w:rsidRPr="00F03900" w:rsidRDefault="005A7916" w:rsidP="00F03900">
            <w:pPr>
              <w:rPr>
                <w:sz w:val="26"/>
                <w:szCs w:val="26"/>
              </w:rPr>
            </w:pPr>
          </w:p>
        </w:tc>
      </w:tr>
      <w:tr w:rsidR="005A7916" w:rsidRPr="00F03900" w14:paraId="03831D31" w14:textId="77777777" w:rsidTr="00F03900">
        <w:trPr>
          <w:trHeight w:val="510"/>
        </w:trPr>
        <w:tc>
          <w:tcPr>
            <w:tcW w:w="496" w:type="dxa"/>
          </w:tcPr>
          <w:p w14:paraId="65909401" w14:textId="77777777" w:rsidR="005A7916" w:rsidRPr="00F03900" w:rsidRDefault="005A7916" w:rsidP="00F03900">
            <w:pPr>
              <w:rPr>
                <w:noProof/>
                <w:sz w:val="26"/>
                <w:szCs w:val="26"/>
              </w:rPr>
            </w:pPr>
            <w:r w:rsidRPr="00F03900">
              <w:rPr>
                <w:noProof/>
                <w:sz w:val="26"/>
                <w:szCs w:val="26"/>
              </w:rPr>
              <w:t>3</w:t>
            </w:r>
          </w:p>
        </w:tc>
        <w:tc>
          <w:tcPr>
            <w:tcW w:w="6358" w:type="dxa"/>
            <w:vAlign w:val="center"/>
          </w:tcPr>
          <w:p w14:paraId="768AC8D8" w14:textId="77777777" w:rsidR="005A7916" w:rsidRPr="00F03900" w:rsidRDefault="005A7916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Отчисления в Фонд социальной защиты населения (34%) и другие отчисления в соответствии с действующим законодательством (</w:t>
            </w:r>
            <w:proofErr w:type="spellStart"/>
            <w:r w:rsidRPr="00F03900">
              <w:rPr>
                <w:sz w:val="26"/>
                <w:szCs w:val="26"/>
              </w:rPr>
              <w:t>Белгосстрах</w:t>
            </w:r>
            <w:proofErr w:type="spellEnd"/>
            <w:r w:rsidRPr="00F03900">
              <w:rPr>
                <w:sz w:val="26"/>
                <w:szCs w:val="26"/>
              </w:rPr>
              <w:t xml:space="preserve"> – 0,41 %)</w:t>
            </w:r>
          </w:p>
        </w:tc>
        <w:tc>
          <w:tcPr>
            <w:tcW w:w="1985" w:type="dxa"/>
            <w:vAlign w:val="center"/>
          </w:tcPr>
          <w:p w14:paraId="4548088B" w14:textId="77777777" w:rsidR="005A7916" w:rsidRPr="00F03900" w:rsidRDefault="005A7916" w:rsidP="00F0390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77CA2EC" w14:textId="77777777" w:rsidR="005A7916" w:rsidRPr="00F03900" w:rsidRDefault="005A7916" w:rsidP="00F03900">
            <w:pPr>
              <w:rPr>
                <w:sz w:val="26"/>
                <w:szCs w:val="26"/>
              </w:rPr>
            </w:pPr>
          </w:p>
        </w:tc>
      </w:tr>
      <w:tr w:rsidR="005A7916" w:rsidRPr="00F03900" w14:paraId="06B15F56" w14:textId="77777777" w:rsidTr="00F03900">
        <w:trPr>
          <w:trHeight w:val="510"/>
        </w:trPr>
        <w:tc>
          <w:tcPr>
            <w:tcW w:w="496" w:type="dxa"/>
          </w:tcPr>
          <w:p w14:paraId="5803922D" w14:textId="77777777" w:rsidR="005A7916" w:rsidRPr="00F03900" w:rsidRDefault="005A7916" w:rsidP="00F03900">
            <w:pPr>
              <w:rPr>
                <w:noProof/>
                <w:sz w:val="26"/>
                <w:szCs w:val="26"/>
              </w:rPr>
            </w:pPr>
            <w:r w:rsidRPr="00F03900">
              <w:rPr>
                <w:noProof/>
                <w:sz w:val="26"/>
                <w:szCs w:val="26"/>
              </w:rPr>
              <w:t>4</w:t>
            </w:r>
          </w:p>
        </w:tc>
        <w:tc>
          <w:tcPr>
            <w:tcW w:w="6358" w:type="dxa"/>
            <w:vAlign w:val="center"/>
          </w:tcPr>
          <w:p w14:paraId="1C0BBD17" w14:textId="77777777" w:rsidR="005A7916" w:rsidRPr="00F03900" w:rsidRDefault="005A7916" w:rsidP="00F03900">
            <w:pPr>
              <w:rPr>
                <w:sz w:val="26"/>
                <w:szCs w:val="26"/>
              </w:rPr>
            </w:pPr>
            <w:r w:rsidRPr="00F03900">
              <w:rPr>
                <w:noProof/>
                <w:sz w:val="26"/>
                <w:szCs w:val="26"/>
              </w:rPr>
              <w:t>Научно-производственные командировки *)</w:t>
            </w:r>
          </w:p>
        </w:tc>
        <w:tc>
          <w:tcPr>
            <w:tcW w:w="1985" w:type="dxa"/>
            <w:vAlign w:val="center"/>
          </w:tcPr>
          <w:p w14:paraId="0961CEAF" w14:textId="77777777" w:rsidR="005A7916" w:rsidRPr="00F03900" w:rsidRDefault="005A7916" w:rsidP="00F0390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842D350" w14:textId="77777777" w:rsidR="005A7916" w:rsidRPr="00F03900" w:rsidRDefault="005A7916" w:rsidP="00F03900">
            <w:pPr>
              <w:rPr>
                <w:sz w:val="26"/>
                <w:szCs w:val="26"/>
              </w:rPr>
            </w:pPr>
          </w:p>
        </w:tc>
      </w:tr>
      <w:tr w:rsidR="005A7916" w:rsidRPr="00F03900" w14:paraId="3F2A861C" w14:textId="77777777" w:rsidTr="00F03900">
        <w:trPr>
          <w:trHeight w:val="510"/>
        </w:trPr>
        <w:tc>
          <w:tcPr>
            <w:tcW w:w="496" w:type="dxa"/>
          </w:tcPr>
          <w:p w14:paraId="5DA30D5A" w14:textId="77777777" w:rsidR="005A7916" w:rsidRPr="00F03900" w:rsidRDefault="005A7916" w:rsidP="00F03900">
            <w:pPr>
              <w:rPr>
                <w:noProof/>
                <w:sz w:val="26"/>
                <w:szCs w:val="26"/>
              </w:rPr>
            </w:pPr>
            <w:r w:rsidRPr="00F03900">
              <w:rPr>
                <w:noProof/>
                <w:sz w:val="26"/>
                <w:szCs w:val="26"/>
              </w:rPr>
              <w:t>5</w:t>
            </w:r>
          </w:p>
        </w:tc>
        <w:tc>
          <w:tcPr>
            <w:tcW w:w="6358" w:type="dxa"/>
            <w:vAlign w:val="center"/>
          </w:tcPr>
          <w:p w14:paraId="53442EDA" w14:textId="77777777" w:rsidR="005A7916" w:rsidRPr="00F03900" w:rsidRDefault="005A7916" w:rsidP="00F03900">
            <w:pPr>
              <w:rPr>
                <w:sz w:val="26"/>
                <w:szCs w:val="26"/>
              </w:rPr>
            </w:pPr>
            <w:r w:rsidRPr="00F03900">
              <w:rPr>
                <w:noProof/>
                <w:sz w:val="26"/>
                <w:szCs w:val="26"/>
              </w:rPr>
              <w:t>Работы и услуги сторонних организаций **)</w:t>
            </w:r>
          </w:p>
        </w:tc>
        <w:tc>
          <w:tcPr>
            <w:tcW w:w="1985" w:type="dxa"/>
            <w:vAlign w:val="center"/>
          </w:tcPr>
          <w:p w14:paraId="79C65661" w14:textId="77777777" w:rsidR="005A7916" w:rsidRPr="00F03900" w:rsidRDefault="005A7916" w:rsidP="00F0390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48ECCABD" w14:textId="77777777" w:rsidR="005A7916" w:rsidRPr="00F03900" w:rsidRDefault="005A7916" w:rsidP="00F03900">
            <w:pPr>
              <w:rPr>
                <w:sz w:val="26"/>
                <w:szCs w:val="26"/>
              </w:rPr>
            </w:pPr>
          </w:p>
        </w:tc>
      </w:tr>
      <w:tr w:rsidR="005A7916" w:rsidRPr="00F03900" w14:paraId="46AA9BFC" w14:textId="77777777" w:rsidTr="00F03900">
        <w:trPr>
          <w:trHeight w:val="510"/>
        </w:trPr>
        <w:tc>
          <w:tcPr>
            <w:tcW w:w="496" w:type="dxa"/>
          </w:tcPr>
          <w:p w14:paraId="5D67A4A8" w14:textId="77777777" w:rsidR="005A7916" w:rsidRPr="00F03900" w:rsidRDefault="005A7916" w:rsidP="00F03900">
            <w:pPr>
              <w:rPr>
                <w:noProof/>
                <w:sz w:val="26"/>
                <w:szCs w:val="26"/>
              </w:rPr>
            </w:pPr>
            <w:r w:rsidRPr="00F03900">
              <w:rPr>
                <w:noProof/>
                <w:sz w:val="26"/>
                <w:szCs w:val="26"/>
              </w:rPr>
              <w:t>6</w:t>
            </w:r>
          </w:p>
        </w:tc>
        <w:tc>
          <w:tcPr>
            <w:tcW w:w="6358" w:type="dxa"/>
            <w:vAlign w:val="center"/>
          </w:tcPr>
          <w:p w14:paraId="6C249B9E" w14:textId="77777777" w:rsidR="005A7916" w:rsidRPr="00F03900" w:rsidRDefault="005A7916" w:rsidP="00F03900">
            <w:pPr>
              <w:rPr>
                <w:sz w:val="26"/>
                <w:szCs w:val="26"/>
              </w:rPr>
            </w:pPr>
            <w:r w:rsidRPr="00F03900">
              <w:rPr>
                <w:noProof/>
                <w:sz w:val="26"/>
                <w:szCs w:val="26"/>
              </w:rPr>
              <w:t>Прочие прямые расходы</w:t>
            </w:r>
          </w:p>
        </w:tc>
        <w:tc>
          <w:tcPr>
            <w:tcW w:w="1985" w:type="dxa"/>
            <w:vAlign w:val="center"/>
          </w:tcPr>
          <w:p w14:paraId="5372ED64" w14:textId="77777777" w:rsidR="005A7916" w:rsidRPr="00F03900" w:rsidRDefault="005A7916" w:rsidP="00F0390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B09EBDE" w14:textId="77777777" w:rsidR="005A7916" w:rsidRPr="00F03900" w:rsidRDefault="005A7916" w:rsidP="00F03900">
            <w:pPr>
              <w:rPr>
                <w:sz w:val="26"/>
                <w:szCs w:val="26"/>
              </w:rPr>
            </w:pPr>
          </w:p>
        </w:tc>
      </w:tr>
      <w:tr w:rsidR="005A7916" w:rsidRPr="00F03900" w14:paraId="2D25FB63" w14:textId="77777777" w:rsidTr="00F03900">
        <w:trPr>
          <w:trHeight w:val="510"/>
        </w:trPr>
        <w:tc>
          <w:tcPr>
            <w:tcW w:w="496" w:type="dxa"/>
          </w:tcPr>
          <w:p w14:paraId="1A2EE199" w14:textId="77777777" w:rsidR="005A7916" w:rsidRPr="00F03900" w:rsidRDefault="005A7916" w:rsidP="00F03900">
            <w:pPr>
              <w:rPr>
                <w:noProof/>
                <w:sz w:val="26"/>
                <w:szCs w:val="26"/>
              </w:rPr>
            </w:pPr>
            <w:r w:rsidRPr="00F03900">
              <w:rPr>
                <w:noProof/>
                <w:sz w:val="26"/>
                <w:szCs w:val="26"/>
              </w:rPr>
              <w:t>7</w:t>
            </w:r>
          </w:p>
        </w:tc>
        <w:tc>
          <w:tcPr>
            <w:tcW w:w="6358" w:type="dxa"/>
            <w:vAlign w:val="center"/>
          </w:tcPr>
          <w:p w14:paraId="13917643" w14:textId="77777777" w:rsidR="005A7916" w:rsidRPr="00F03900" w:rsidRDefault="005A7916" w:rsidP="00F03900">
            <w:pPr>
              <w:rPr>
                <w:sz w:val="26"/>
                <w:szCs w:val="26"/>
                <w:lang w:val="en-US"/>
              </w:rPr>
            </w:pPr>
            <w:r w:rsidRPr="00F03900">
              <w:rPr>
                <w:noProof/>
                <w:sz w:val="26"/>
                <w:szCs w:val="26"/>
              </w:rPr>
              <w:t>Накладные расходы</w:t>
            </w:r>
          </w:p>
        </w:tc>
        <w:tc>
          <w:tcPr>
            <w:tcW w:w="1985" w:type="dxa"/>
            <w:vAlign w:val="center"/>
          </w:tcPr>
          <w:p w14:paraId="4E72AD59" w14:textId="77777777" w:rsidR="005A7916" w:rsidRPr="00F03900" w:rsidRDefault="005A7916" w:rsidP="00F0390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0711456" w14:textId="77777777" w:rsidR="005A7916" w:rsidRPr="00F03900" w:rsidRDefault="005A7916" w:rsidP="00F03900">
            <w:pPr>
              <w:rPr>
                <w:sz w:val="26"/>
                <w:szCs w:val="26"/>
              </w:rPr>
            </w:pPr>
          </w:p>
        </w:tc>
      </w:tr>
      <w:tr w:rsidR="005A7916" w:rsidRPr="00F03900" w14:paraId="372A27B5" w14:textId="77777777" w:rsidTr="00F03900">
        <w:trPr>
          <w:trHeight w:val="510"/>
        </w:trPr>
        <w:tc>
          <w:tcPr>
            <w:tcW w:w="496" w:type="dxa"/>
            <w:tcBorders>
              <w:left w:val="nil"/>
              <w:right w:val="nil"/>
            </w:tcBorders>
          </w:tcPr>
          <w:p w14:paraId="2529DE22" w14:textId="77777777" w:rsidR="005A7916" w:rsidRPr="00F03900" w:rsidRDefault="005A7916" w:rsidP="00F03900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6358" w:type="dxa"/>
            <w:tcBorders>
              <w:left w:val="nil"/>
              <w:right w:val="nil"/>
            </w:tcBorders>
            <w:vAlign w:val="center"/>
          </w:tcPr>
          <w:p w14:paraId="523B77AC" w14:textId="77777777" w:rsidR="005A7916" w:rsidRPr="00F03900" w:rsidRDefault="005A7916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 xml:space="preserve">Всего стоимость </w:t>
            </w:r>
          </w:p>
          <w:p w14:paraId="4E6AD999" w14:textId="77777777" w:rsidR="005A7916" w:rsidRPr="00F03900" w:rsidRDefault="005A7916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(средства республиканского бюджета)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742AB3CC" w14:textId="77777777" w:rsidR="005A7916" w:rsidRPr="00F03900" w:rsidRDefault="005A7916" w:rsidP="00F0390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2540848F" w14:textId="77777777" w:rsidR="005A7916" w:rsidRPr="00F03900" w:rsidRDefault="005A7916" w:rsidP="00F03900">
            <w:pPr>
              <w:rPr>
                <w:sz w:val="26"/>
                <w:szCs w:val="26"/>
              </w:rPr>
            </w:pPr>
          </w:p>
        </w:tc>
      </w:tr>
      <w:tr w:rsidR="005A7916" w:rsidRPr="00F03900" w14:paraId="159B9C17" w14:textId="77777777" w:rsidTr="00F03900">
        <w:trPr>
          <w:trHeight w:val="510"/>
        </w:trPr>
        <w:tc>
          <w:tcPr>
            <w:tcW w:w="496" w:type="dxa"/>
          </w:tcPr>
          <w:p w14:paraId="674228B6" w14:textId="77777777" w:rsidR="005A7916" w:rsidRPr="00F03900" w:rsidRDefault="005A7916" w:rsidP="00F03900">
            <w:pPr>
              <w:rPr>
                <w:noProof/>
                <w:sz w:val="26"/>
                <w:szCs w:val="26"/>
              </w:rPr>
            </w:pPr>
            <w:r w:rsidRPr="00F03900">
              <w:rPr>
                <w:noProof/>
                <w:sz w:val="26"/>
                <w:szCs w:val="26"/>
              </w:rPr>
              <w:t>8</w:t>
            </w:r>
          </w:p>
        </w:tc>
        <w:tc>
          <w:tcPr>
            <w:tcW w:w="6358" w:type="dxa"/>
            <w:vAlign w:val="center"/>
          </w:tcPr>
          <w:p w14:paraId="7020C5C6" w14:textId="77777777" w:rsidR="005A7916" w:rsidRPr="00F03900" w:rsidRDefault="005A7916" w:rsidP="00F03900">
            <w:pPr>
              <w:rPr>
                <w:noProof/>
                <w:sz w:val="26"/>
                <w:szCs w:val="26"/>
              </w:rPr>
            </w:pPr>
            <w:r w:rsidRPr="00F03900">
              <w:rPr>
                <w:noProof/>
                <w:sz w:val="26"/>
                <w:szCs w:val="26"/>
              </w:rPr>
              <w:t>Привлеченное внебюджетное финансирование</w:t>
            </w:r>
          </w:p>
        </w:tc>
        <w:tc>
          <w:tcPr>
            <w:tcW w:w="1985" w:type="dxa"/>
            <w:vAlign w:val="center"/>
          </w:tcPr>
          <w:p w14:paraId="34504035" w14:textId="77777777" w:rsidR="005A7916" w:rsidRPr="00F03900" w:rsidRDefault="005A7916" w:rsidP="00F0390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5BBEDBA" w14:textId="77777777" w:rsidR="005A7916" w:rsidRPr="00F03900" w:rsidRDefault="005A7916" w:rsidP="00F03900">
            <w:pPr>
              <w:rPr>
                <w:sz w:val="26"/>
                <w:szCs w:val="26"/>
              </w:rPr>
            </w:pPr>
          </w:p>
        </w:tc>
      </w:tr>
    </w:tbl>
    <w:p w14:paraId="13716396" w14:textId="77777777" w:rsidR="005A7916" w:rsidRPr="00F03900" w:rsidRDefault="005A7916" w:rsidP="00F03900">
      <w:pPr>
        <w:rPr>
          <w:sz w:val="26"/>
          <w:szCs w:val="26"/>
        </w:rPr>
      </w:pPr>
    </w:p>
    <w:p w14:paraId="00063CA6" w14:textId="77777777" w:rsidR="005A7916" w:rsidRPr="00F03900" w:rsidRDefault="005A7916" w:rsidP="00F03900">
      <w:pPr>
        <w:pStyle w:val="7"/>
        <w:spacing w:before="0" w:after="0"/>
        <w:ind w:firstLine="720"/>
        <w:rPr>
          <w:rFonts w:ascii="Times New Roman" w:hAnsi="Times New Roman"/>
          <w:sz w:val="26"/>
          <w:szCs w:val="26"/>
        </w:rPr>
      </w:pPr>
      <w:r w:rsidRPr="00F03900">
        <w:rPr>
          <w:rFonts w:ascii="Times New Roman" w:hAnsi="Times New Roman"/>
          <w:b/>
          <w:bCs/>
          <w:sz w:val="26"/>
          <w:szCs w:val="26"/>
        </w:rPr>
        <w:t xml:space="preserve">Руководитель </w:t>
      </w:r>
      <w:proofErr w:type="gramStart"/>
      <w:r w:rsidRPr="00F03900">
        <w:rPr>
          <w:rFonts w:ascii="Times New Roman" w:hAnsi="Times New Roman"/>
          <w:b/>
          <w:bCs/>
          <w:sz w:val="26"/>
          <w:szCs w:val="26"/>
        </w:rPr>
        <w:t>организации</w:t>
      </w:r>
      <w:r w:rsidRPr="00F03900">
        <w:rPr>
          <w:rFonts w:ascii="Times New Roman" w:hAnsi="Times New Roman"/>
          <w:sz w:val="26"/>
          <w:szCs w:val="26"/>
        </w:rPr>
        <w:t xml:space="preserve">  _</w:t>
      </w:r>
      <w:proofErr w:type="gramEnd"/>
      <w:r w:rsidRPr="00F03900">
        <w:rPr>
          <w:rFonts w:ascii="Times New Roman" w:hAnsi="Times New Roman"/>
          <w:sz w:val="26"/>
          <w:szCs w:val="26"/>
        </w:rPr>
        <w:t>______________          ___________________</w:t>
      </w:r>
    </w:p>
    <w:p w14:paraId="0A5166E7" w14:textId="3DAB091B" w:rsidR="005A7916" w:rsidRPr="00F03900" w:rsidRDefault="005A7916" w:rsidP="00F03900">
      <w:pPr>
        <w:jc w:val="center"/>
        <w:rPr>
          <w:sz w:val="26"/>
          <w:szCs w:val="26"/>
        </w:rPr>
      </w:pPr>
      <w:r w:rsidRPr="00F03900">
        <w:rPr>
          <w:i/>
          <w:iCs/>
          <w:sz w:val="26"/>
          <w:szCs w:val="26"/>
        </w:rPr>
        <w:t>(</w:t>
      </w:r>
      <w:proofErr w:type="gramStart"/>
      <w:r w:rsidRPr="00F03900">
        <w:rPr>
          <w:i/>
          <w:iCs/>
          <w:sz w:val="26"/>
          <w:szCs w:val="26"/>
        </w:rPr>
        <w:t xml:space="preserve">подпись)   </w:t>
      </w:r>
      <w:proofErr w:type="gramEnd"/>
      <w:r w:rsidRPr="00F03900">
        <w:rPr>
          <w:i/>
          <w:iCs/>
          <w:sz w:val="26"/>
          <w:szCs w:val="26"/>
        </w:rPr>
        <w:t xml:space="preserve">                                                (Ф.И.О.)</w:t>
      </w:r>
    </w:p>
    <w:p w14:paraId="6FE5610A" w14:textId="77777777" w:rsidR="005A7916" w:rsidRPr="00F03900" w:rsidRDefault="005A7916" w:rsidP="00F03900">
      <w:pPr>
        <w:pStyle w:val="7"/>
        <w:spacing w:before="0" w:after="0"/>
        <w:rPr>
          <w:rFonts w:ascii="Times New Roman" w:hAnsi="Times New Roman"/>
          <w:b/>
          <w:bCs/>
          <w:sz w:val="26"/>
          <w:szCs w:val="26"/>
        </w:rPr>
      </w:pPr>
      <w:r w:rsidRPr="00F03900">
        <w:rPr>
          <w:rFonts w:ascii="Times New Roman" w:hAnsi="Times New Roman"/>
          <w:b/>
          <w:bCs/>
          <w:sz w:val="26"/>
          <w:szCs w:val="26"/>
        </w:rPr>
        <w:tab/>
        <w:t>МП</w:t>
      </w:r>
    </w:p>
    <w:p w14:paraId="4DC8C22C" w14:textId="77777777" w:rsidR="005A7916" w:rsidRPr="00F03900" w:rsidRDefault="005A7916" w:rsidP="00F03900">
      <w:pPr>
        <w:pStyle w:val="7"/>
        <w:spacing w:before="0" w:after="0"/>
        <w:rPr>
          <w:rFonts w:ascii="Times New Roman" w:hAnsi="Times New Roman"/>
          <w:b/>
          <w:bCs/>
          <w:sz w:val="26"/>
          <w:szCs w:val="26"/>
        </w:rPr>
      </w:pPr>
    </w:p>
    <w:p w14:paraId="29CDFE42" w14:textId="77777777" w:rsidR="005A7916" w:rsidRPr="00F03900" w:rsidRDefault="005A7916" w:rsidP="00F03900">
      <w:pPr>
        <w:pStyle w:val="7"/>
        <w:spacing w:before="0" w:after="0"/>
        <w:ind w:firstLine="720"/>
        <w:rPr>
          <w:rFonts w:ascii="Times New Roman" w:hAnsi="Times New Roman"/>
          <w:sz w:val="26"/>
          <w:szCs w:val="26"/>
        </w:rPr>
      </w:pPr>
      <w:r w:rsidRPr="00F03900">
        <w:rPr>
          <w:rFonts w:ascii="Times New Roman" w:hAnsi="Times New Roman"/>
          <w:b/>
          <w:bCs/>
          <w:sz w:val="26"/>
          <w:szCs w:val="26"/>
        </w:rPr>
        <w:t xml:space="preserve">Главный бухгалтер </w:t>
      </w:r>
      <w:r w:rsidRPr="00F03900">
        <w:rPr>
          <w:rFonts w:ascii="Times New Roman" w:hAnsi="Times New Roman"/>
          <w:sz w:val="26"/>
          <w:szCs w:val="26"/>
        </w:rPr>
        <w:t xml:space="preserve"> </w:t>
      </w:r>
    </w:p>
    <w:p w14:paraId="5E9FEF82" w14:textId="77777777" w:rsidR="005A7916" w:rsidRPr="00F03900" w:rsidRDefault="005A7916" w:rsidP="00F03900">
      <w:pPr>
        <w:ind w:firstLine="720"/>
        <w:rPr>
          <w:b/>
          <w:bCs/>
          <w:sz w:val="26"/>
          <w:szCs w:val="26"/>
        </w:rPr>
      </w:pPr>
      <w:r w:rsidRPr="00F03900">
        <w:rPr>
          <w:b/>
          <w:bCs/>
          <w:sz w:val="26"/>
          <w:szCs w:val="26"/>
        </w:rPr>
        <w:t>(Начальник планово-</w:t>
      </w:r>
    </w:p>
    <w:p w14:paraId="38B43DA5" w14:textId="77777777" w:rsidR="005A7916" w:rsidRPr="00F03900" w:rsidRDefault="005A7916" w:rsidP="00F03900">
      <w:pPr>
        <w:ind w:firstLine="720"/>
        <w:rPr>
          <w:b/>
          <w:bCs/>
          <w:sz w:val="26"/>
          <w:szCs w:val="26"/>
        </w:rPr>
      </w:pPr>
      <w:r w:rsidRPr="00F03900">
        <w:rPr>
          <w:b/>
          <w:bCs/>
          <w:sz w:val="26"/>
          <w:szCs w:val="26"/>
        </w:rPr>
        <w:t>финансового отдела)</w:t>
      </w:r>
    </w:p>
    <w:p w14:paraId="75ADC099" w14:textId="77777777" w:rsidR="005A7916" w:rsidRPr="00F03900" w:rsidRDefault="005A7916" w:rsidP="00F03900">
      <w:pPr>
        <w:pStyle w:val="7"/>
        <w:spacing w:before="0" w:after="0"/>
        <w:ind w:firstLine="720"/>
        <w:rPr>
          <w:rFonts w:ascii="Times New Roman" w:hAnsi="Times New Roman"/>
          <w:sz w:val="26"/>
          <w:szCs w:val="26"/>
        </w:rPr>
      </w:pPr>
      <w:r w:rsidRPr="00F03900">
        <w:rPr>
          <w:rFonts w:ascii="Times New Roman" w:hAnsi="Times New Roman"/>
          <w:b/>
          <w:bCs/>
          <w:sz w:val="26"/>
          <w:szCs w:val="26"/>
        </w:rPr>
        <w:t xml:space="preserve">организации                </w:t>
      </w:r>
      <w:r w:rsidRPr="00F03900">
        <w:rPr>
          <w:rFonts w:ascii="Times New Roman" w:hAnsi="Times New Roman"/>
          <w:sz w:val="26"/>
          <w:szCs w:val="26"/>
        </w:rPr>
        <w:t xml:space="preserve">   _______________          ___________________</w:t>
      </w:r>
    </w:p>
    <w:p w14:paraId="25C2AFBC" w14:textId="65892ED7" w:rsidR="005A7916" w:rsidRPr="00F03900" w:rsidRDefault="005A7916" w:rsidP="00F03900">
      <w:pPr>
        <w:ind w:left="1416" w:firstLine="708"/>
        <w:jc w:val="center"/>
        <w:rPr>
          <w:sz w:val="26"/>
          <w:szCs w:val="26"/>
        </w:rPr>
      </w:pPr>
      <w:r w:rsidRPr="00F03900">
        <w:rPr>
          <w:i/>
          <w:iCs/>
          <w:sz w:val="26"/>
          <w:szCs w:val="26"/>
        </w:rPr>
        <w:t>(</w:t>
      </w:r>
      <w:proofErr w:type="gramStart"/>
      <w:r w:rsidRPr="00F03900">
        <w:rPr>
          <w:i/>
          <w:iCs/>
          <w:sz w:val="26"/>
          <w:szCs w:val="26"/>
        </w:rPr>
        <w:t xml:space="preserve">подпись)   </w:t>
      </w:r>
      <w:proofErr w:type="gramEnd"/>
      <w:r w:rsidRPr="00F03900">
        <w:rPr>
          <w:i/>
          <w:iCs/>
          <w:sz w:val="26"/>
          <w:szCs w:val="26"/>
        </w:rPr>
        <w:t xml:space="preserve">                                                (Ф.И.О.)</w:t>
      </w:r>
    </w:p>
    <w:p w14:paraId="38DC8668" w14:textId="77777777" w:rsidR="005A7916" w:rsidRPr="00F03900" w:rsidRDefault="005A7916" w:rsidP="00F03900">
      <w:pPr>
        <w:rPr>
          <w:sz w:val="26"/>
          <w:szCs w:val="26"/>
        </w:rPr>
      </w:pPr>
    </w:p>
    <w:p w14:paraId="7F1D05B7" w14:textId="0244C117" w:rsidR="005A7916" w:rsidRPr="00F03900" w:rsidRDefault="005A7916" w:rsidP="00F03900">
      <w:pPr>
        <w:pStyle w:val="7"/>
        <w:spacing w:before="0" w:after="0"/>
        <w:ind w:firstLine="708"/>
        <w:rPr>
          <w:rFonts w:ascii="Times New Roman" w:hAnsi="Times New Roman"/>
          <w:sz w:val="26"/>
          <w:szCs w:val="26"/>
        </w:rPr>
      </w:pPr>
      <w:r w:rsidRPr="00F03900">
        <w:rPr>
          <w:rFonts w:ascii="Times New Roman" w:hAnsi="Times New Roman"/>
          <w:b/>
          <w:bCs/>
          <w:sz w:val="26"/>
          <w:szCs w:val="26"/>
        </w:rPr>
        <w:t>Руководитель задания</w:t>
      </w:r>
      <w:r w:rsidRPr="00F03900">
        <w:rPr>
          <w:rFonts w:ascii="Times New Roman" w:hAnsi="Times New Roman"/>
          <w:sz w:val="26"/>
          <w:szCs w:val="26"/>
        </w:rPr>
        <w:t xml:space="preserve">          _______________          ___________________</w:t>
      </w:r>
    </w:p>
    <w:p w14:paraId="177137B1" w14:textId="5AD6ECBC" w:rsidR="005A7916" w:rsidRPr="00F03900" w:rsidRDefault="005A7916" w:rsidP="00F03900">
      <w:pPr>
        <w:ind w:left="2124" w:firstLine="708"/>
        <w:jc w:val="center"/>
        <w:rPr>
          <w:sz w:val="26"/>
          <w:szCs w:val="26"/>
        </w:rPr>
      </w:pPr>
      <w:r w:rsidRPr="00F03900">
        <w:rPr>
          <w:i/>
          <w:iCs/>
          <w:sz w:val="26"/>
          <w:szCs w:val="26"/>
        </w:rPr>
        <w:t>(</w:t>
      </w:r>
      <w:proofErr w:type="gramStart"/>
      <w:r w:rsidRPr="00F03900">
        <w:rPr>
          <w:i/>
          <w:iCs/>
          <w:sz w:val="26"/>
          <w:szCs w:val="26"/>
        </w:rPr>
        <w:t xml:space="preserve">подпись)   </w:t>
      </w:r>
      <w:proofErr w:type="gramEnd"/>
      <w:r w:rsidRPr="00F03900">
        <w:rPr>
          <w:i/>
          <w:iCs/>
          <w:sz w:val="26"/>
          <w:szCs w:val="26"/>
        </w:rPr>
        <w:t xml:space="preserve">                                                (Ф.И.О.)</w:t>
      </w:r>
    </w:p>
    <w:p w14:paraId="6D723EAA" w14:textId="77777777" w:rsidR="005A7916" w:rsidRPr="00F03900" w:rsidRDefault="005A7916" w:rsidP="00F03900">
      <w:pPr>
        <w:rPr>
          <w:sz w:val="26"/>
          <w:szCs w:val="26"/>
        </w:rPr>
      </w:pPr>
    </w:p>
    <w:p w14:paraId="52DAF6E5" w14:textId="77777777" w:rsidR="005A7916" w:rsidRPr="00F03900" w:rsidRDefault="005A7916" w:rsidP="00F03900">
      <w:pPr>
        <w:ind w:left="709" w:hanging="709"/>
        <w:jc w:val="both"/>
        <w:rPr>
          <w:sz w:val="26"/>
          <w:szCs w:val="26"/>
        </w:rPr>
      </w:pPr>
      <w:r w:rsidRPr="00F03900">
        <w:rPr>
          <w:b/>
          <w:bCs/>
          <w:noProof/>
          <w:sz w:val="26"/>
          <w:szCs w:val="26"/>
        </w:rPr>
        <w:t>*</w:t>
      </w:r>
      <w:r w:rsidRPr="00F03900">
        <w:rPr>
          <w:b/>
          <w:bCs/>
          <w:noProof/>
          <w:sz w:val="26"/>
          <w:szCs w:val="26"/>
          <w:vertAlign w:val="superscript"/>
        </w:rPr>
        <w:t>)</w:t>
      </w:r>
      <w:r w:rsidRPr="00F03900">
        <w:rPr>
          <w:sz w:val="26"/>
          <w:szCs w:val="26"/>
        </w:rPr>
        <w:tab/>
        <w:t>Командировки планируются в пределах СНГ. Затраты по этой статье не должны превышать 10% от плановой себестоимости проекта</w:t>
      </w:r>
    </w:p>
    <w:p w14:paraId="353E81D7" w14:textId="39BE0F67" w:rsidR="005A7916" w:rsidRPr="00F03900" w:rsidRDefault="005A7916" w:rsidP="00F03900">
      <w:pPr>
        <w:pStyle w:val="aa"/>
        <w:widowControl/>
        <w:ind w:left="709" w:hanging="709"/>
        <w:jc w:val="both"/>
        <w:rPr>
          <w:sz w:val="26"/>
          <w:szCs w:val="26"/>
        </w:rPr>
      </w:pPr>
      <w:r w:rsidRPr="00F03900">
        <w:rPr>
          <w:b/>
          <w:bCs/>
          <w:noProof/>
          <w:sz w:val="26"/>
          <w:szCs w:val="26"/>
        </w:rPr>
        <w:t>**</w:t>
      </w:r>
      <w:r w:rsidRPr="00F03900">
        <w:rPr>
          <w:b/>
          <w:bCs/>
          <w:noProof/>
          <w:sz w:val="26"/>
          <w:szCs w:val="26"/>
          <w:vertAlign w:val="superscript"/>
        </w:rPr>
        <w:t>)</w:t>
      </w:r>
      <w:r w:rsidRPr="00F03900">
        <w:rPr>
          <w:sz w:val="26"/>
          <w:szCs w:val="26"/>
        </w:rPr>
        <w:tab/>
        <w:t>В качестве сторонних организаций могут быть, как правило, только организации-соисполнители проекта</w:t>
      </w:r>
    </w:p>
    <w:p w14:paraId="0FC1B3F8" w14:textId="77777777" w:rsidR="005A7916" w:rsidRPr="00F03900" w:rsidRDefault="005A7916" w:rsidP="00F03900">
      <w:pPr>
        <w:pStyle w:val="aa"/>
        <w:widowControl/>
        <w:ind w:left="709" w:hanging="709"/>
        <w:jc w:val="both"/>
        <w:rPr>
          <w:sz w:val="26"/>
          <w:szCs w:val="26"/>
        </w:rPr>
        <w:sectPr w:rsidR="005A7916" w:rsidRPr="00F03900" w:rsidSect="00DF6AB2">
          <w:pgSz w:w="11907" w:h="16840" w:code="9"/>
          <w:pgMar w:top="567" w:right="708" w:bottom="851" w:left="567" w:header="720" w:footer="720" w:gutter="0"/>
          <w:cols w:space="720"/>
          <w:titlePg/>
        </w:sectPr>
      </w:pPr>
    </w:p>
    <w:tbl>
      <w:tblPr>
        <w:tblW w:w="14868" w:type="dxa"/>
        <w:tblLook w:val="01E0" w:firstRow="1" w:lastRow="1" w:firstColumn="1" w:lastColumn="1" w:noHBand="0" w:noVBand="0"/>
      </w:tblPr>
      <w:tblGrid>
        <w:gridCol w:w="9108"/>
        <w:gridCol w:w="5760"/>
      </w:tblGrid>
      <w:tr w:rsidR="005A7916" w:rsidRPr="00F03900" w14:paraId="49BC8C45" w14:textId="77777777" w:rsidTr="003B095A">
        <w:tc>
          <w:tcPr>
            <w:tcW w:w="9108" w:type="dxa"/>
          </w:tcPr>
          <w:p w14:paraId="1521FB5A" w14:textId="77777777" w:rsidR="005A7916" w:rsidRPr="00F03900" w:rsidRDefault="005A7916" w:rsidP="00F03900">
            <w:pPr>
              <w:rPr>
                <w:sz w:val="26"/>
                <w:szCs w:val="26"/>
              </w:rPr>
            </w:pPr>
          </w:p>
        </w:tc>
        <w:tc>
          <w:tcPr>
            <w:tcW w:w="5760" w:type="dxa"/>
          </w:tcPr>
          <w:p w14:paraId="53B45F65" w14:textId="77777777" w:rsidR="005A7916" w:rsidRPr="00F03900" w:rsidRDefault="005A7916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Приложение 3</w:t>
            </w:r>
          </w:p>
        </w:tc>
      </w:tr>
      <w:tr w:rsidR="005A7916" w:rsidRPr="00F03900" w14:paraId="0657299D" w14:textId="77777777" w:rsidTr="003B095A">
        <w:tc>
          <w:tcPr>
            <w:tcW w:w="9108" w:type="dxa"/>
          </w:tcPr>
          <w:p w14:paraId="615E0017" w14:textId="77777777" w:rsidR="005A7916" w:rsidRPr="00F03900" w:rsidRDefault="005A7916" w:rsidP="00F03900">
            <w:pPr>
              <w:rPr>
                <w:sz w:val="26"/>
                <w:szCs w:val="26"/>
              </w:rPr>
            </w:pPr>
          </w:p>
        </w:tc>
        <w:tc>
          <w:tcPr>
            <w:tcW w:w="5760" w:type="dxa"/>
          </w:tcPr>
          <w:p w14:paraId="6E366811" w14:textId="77777777" w:rsidR="005A7916" w:rsidRPr="00F03900" w:rsidRDefault="005A7916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 xml:space="preserve">к заявке на проведение </w:t>
            </w:r>
          </w:p>
          <w:p w14:paraId="38433BBA" w14:textId="77777777" w:rsidR="005A7916" w:rsidRPr="00F03900" w:rsidRDefault="005A7916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государственной научной экспертизы</w:t>
            </w:r>
          </w:p>
        </w:tc>
      </w:tr>
    </w:tbl>
    <w:p w14:paraId="58E413BF" w14:textId="77777777" w:rsidR="005A7916" w:rsidRPr="00F03900" w:rsidRDefault="005A7916" w:rsidP="00F03900">
      <w:pPr>
        <w:jc w:val="center"/>
        <w:rPr>
          <w:sz w:val="26"/>
          <w:szCs w:val="26"/>
        </w:rPr>
      </w:pPr>
    </w:p>
    <w:p w14:paraId="40D66A91" w14:textId="77777777" w:rsidR="005A7916" w:rsidRPr="00F03900" w:rsidRDefault="005A7916" w:rsidP="00F03900">
      <w:pPr>
        <w:jc w:val="right"/>
        <w:rPr>
          <w:b/>
          <w:i/>
          <w:sz w:val="26"/>
          <w:szCs w:val="26"/>
        </w:rPr>
      </w:pPr>
      <w:r w:rsidRPr="00F03900">
        <w:rPr>
          <w:b/>
          <w:i/>
          <w:sz w:val="26"/>
          <w:szCs w:val="26"/>
        </w:rPr>
        <w:t>(Форма-образец)</w:t>
      </w:r>
    </w:p>
    <w:p w14:paraId="7CC310E4" w14:textId="77777777" w:rsidR="005A7916" w:rsidRPr="00F03900" w:rsidRDefault="005A7916" w:rsidP="00F03900">
      <w:pPr>
        <w:jc w:val="center"/>
        <w:rPr>
          <w:sz w:val="26"/>
          <w:szCs w:val="26"/>
        </w:rPr>
      </w:pPr>
      <w:r w:rsidRPr="00F03900">
        <w:rPr>
          <w:sz w:val="26"/>
          <w:szCs w:val="26"/>
        </w:rPr>
        <w:t>Государственная программа научных исследований на 2021 – 2025 годы</w:t>
      </w:r>
    </w:p>
    <w:p w14:paraId="626C0153" w14:textId="77777777" w:rsidR="005A7916" w:rsidRPr="00F03900" w:rsidRDefault="005A7916" w:rsidP="00F03900">
      <w:pPr>
        <w:pStyle w:val="ac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F03900">
        <w:rPr>
          <w:rFonts w:ascii="Times New Roman" w:hAnsi="Times New Roman" w:cs="Times New Roman"/>
          <w:i/>
          <w:iCs/>
          <w:sz w:val="26"/>
          <w:szCs w:val="26"/>
          <w:lang w:val="ru-RU"/>
        </w:rPr>
        <w:t>«</w:t>
      </w:r>
      <w:r w:rsidRPr="00F03900">
        <w:rPr>
          <w:rFonts w:ascii="Times New Roman" w:hAnsi="Times New Roman" w:cs="Times New Roman"/>
          <w:iCs/>
          <w:sz w:val="26"/>
          <w:szCs w:val="26"/>
          <w:lang w:val="ru-RU"/>
        </w:rPr>
        <w:t>_____________</w:t>
      </w:r>
      <w:r w:rsidRPr="00F03900">
        <w:rPr>
          <w:rFonts w:ascii="Times New Roman" w:hAnsi="Times New Roman" w:cs="Times New Roman"/>
          <w:i/>
          <w:iCs/>
          <w:sz w:val="26"/>
          <w:szCs w:val="26"/>
          <w:lang w:val="ru-RU"/>
        </w:rPr>
        <w:t>»</w:t>
      </w:r>
    </w:p>
    <w:p w14:paraId="647BA8CA" w14:textId="77777777" w:rsidR="005A7916" w:rsidRPr="00F03900" w:rsidRDefault="005A7916" w:rsidP="00F03900">
      <w:pPr>
        <w:pStyle w:val="ac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F03900">
        <w:rPr>
          <w:rFonts w:ascii="Times New Roman" w:hAnsi="Times New Roman" w:cs="Times New Roman"/>
          <w:iCs/>
          <w:sz w:val="26"/>
          <w:szCs w:val="26"/>
          <w:lang w:val="ru-RU"/>
        </w:rPr>
        <w:t>Подпрограмма «</w:t>
      </w:r>
      <w:r w:rsidRPr="00F03900">
        <w:rPr>
          <w:rFonts w:ascii="Times New Roman" w:hAnsi="Times New Roman" w:cs="Times New Roman"/>
          <w:sz w:val="26"/>
          <w:szCs w:val="26"/>
          <w:lang w:val="ru-RU"/>
        </w:rPr>
        <w:t>_______________________»</w:t>
      </w:r>
    </w:p>
    <w:p w14:paraId="77072CD7" w14:textId="77777777" w:rsidR="005A7916" w:rsidRPr="00F03900" w:rsidRDefault="005A7916" w:rsidP="00F03900">
      <w:pPr>
        <w:pStyle w:val="ac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F03900">
        <w:rPr>
          <w:rFonts w:ascii="Times New Roman" w:hAnsi="Times New Roman" w:cs="Times New Roman"/>
          <w:sz w:val="26"/>
          <w:szCs w:val="26"/>
          <w:lang w:val="ru-RU"/>
        </w:rPr>
        <w:t>(план работ на 2021 – 2025 годы)</w:t>
      </w:r>
    </w:p>
    <w:p w14:paraId="69501DAD" w14:textId="77777777" w:rsidR="005A7916" w:rsidRPr="00F03900" w:rsidRDefault="005A7916" w:rsidP="00F03900">
      <w:pPr>
        <w:pStyle w:val="ac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418F7381" w14:textId="77777777" w:rsidR="005A7916" w:rsidRPr="00F03900" w:rsidRDefault="005A7916" w:rsidP="00F03900">
      <w:pPr>
        <w:ind w:right="-108"/>
        <w:jc w:val="both"/>
        <w:rPr>
          <w:sz w:val="26"/>
          <w:szCs w:val="26"/>
        </w:rPr>
      </w:pPr>
      <w:r w:rsidRPr="00F03900">
        <w:rPr>
          <w:sz w:val="26"/>
          <w:szCs w:val="26"/>
        </w:rPr>
        <w:t>Головные организации – Институт биофизики и клеточной инженерии НАН Беларуси, Институт генетики и цитологии НАН Беларуси, Институт микробиологии НАН Беларуси, Белорусский государственный университет</w:t>
      </w:r>
    </w:p>
    <w:p w14:paraId="374EE6CB" w14:textId="77777777" w:rsidR="005A7916" w:rsidRPr="00F03900" w:rsidRDefault="005A7916" w:rsidP="00F03900">
      <w:pPr>
        <w:ind w:right="-108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41"/>
        <w:gridCol w:w="3816"/>
        <w:gridCol w:w="5243"/>
        <w:gridCol w:w="2137"/>
        <w:gridCol w:w="2587"/>
      </w:tblGrid>
      <w:tr w:rsidR="005A7916" w:rsidRPr="00F03900" w14:paraId="0957FE77" w14:textId="77777777" w:rsidTr="00F03900">
        <w:trPr>
          <w:jc w:val="center"/>
        </w:trPr>
        <w:tc>
          <w:tcPr>
            <w:tcW w:w="941" w:type="dxa"/>
          </w:tcPr>
          <w:p w14:paraId="68F8C5CC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</w:p>
          <w:p w14:paraId="2AC90AF6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№</w:t>
            </w:r>
          </w:p>
          <w:p w14:paraId="7DB64FC3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п/п</w:t>
            </w:r>
          </w:p>
        </w:tc>
        <w:tc>
          <w:tcPr>
            <w:tcW w:w="3816" w:type="dxa"/>
          </w:tcPr>
          <w:p w14:paraId="561EE838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</w:p>
          <w:p w14:paraId="7ABF9A43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Наименование программы.</w:t>
            </w:r>
          </w:p>
          <w:p w14:paraId="238DE817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Наименование подпрограммы.</w:t>
            </w:r>
          </w:p>
          <w:p w14:paraId="160D75A0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Наименование НИР.</w:t>
            </w:r>
          </w:p>
          <w:p w14:paraId="1D66489A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Сроки начала и окончания работ</w:t>
            </w:r>
          </w:p>
        </w:tc>
        <w:tc>
          <w:tcPr>
            <w:tcW w:w="5243" w:type="dxa"/>
          </w:tcPr>
          <w:p w14:paraId="77FC0EBD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</w:p>
          <w:p w14:paraId="1BCE5DDA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Какие основные научные и практические задачи намечается решить в планируемый период</w:t>
            </w:r>
          </w:p>
        </w:tc>
        <w:tc>
          <w:tcPr>
            <w:tcW w:w="2137" w:type="dxa"/>
          </w:tcPr>
          <w:p w14:paraId="56F32AF8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Организации-исполнители.</w:t>
            </w:r>
          </w:p>
          <w:p w14:paraId="49C43D77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Научный руководитель;</w:t>
            </w:r>
          </w:p>
          <w:p w14:paraId="0876E21D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Заместитель.</w:t>
            </w:r>
          </w:p>
          <w:p w14:paraId="53CD2AE1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Количество</w:t>
            </w:r>
          </w:p>
          <w:p w14:paraId="00F2EA5C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исполнителей</w:t>
            </w:r>
          </w:p>
        </w:tc>
        <w:tc>
          <w:tcPr>
            <w:tcW w:w="2587" w:type="dxa"/>
          </w:tcPr>
          <w:p w14:paraId="02157F20" w14:textId="77777777" w:rsidR="005A7916" w:rsidRPr="00F03900" w:rsidRDefault="005A7916" w:rsidP="00F03900">
            <w:pPr>
              <w:jc w:val="center"/>
              <w:rPr>
                <w:spacing w:val="-4"/>
                <w:sz w:val="26"/>
                <w:szCs w:val="26"/>
              </w:rPr>
            </w:pPr>
            <w:r w:rsidRPr="00F03900">
              <w:rPr>
                <w:spacing w:val="-4"/>
                <w:sz w:val="26"/>
                <w:szCs w:val="26"/>
              </w:rPr>
              <w:t>Финансирующая</w:t>
            </w:r>
          </w:p>
          <w:p w14:paraId="0DBAAED8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организация.</w:t>
            </w:r>
          </w:p>
          <w:p w14:paraId="4DD246A1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Прогнозная стоимость работ</w:t>
            </w:r>
          </w:p>
          <w:p w14:paraId="16EC7BD9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(рублей)</w:t>
            </w:r>
          </w:p>
        </w:tc>
      </w:tr>
      <w:tr w:rsidR="005A7916" w:rsidRPr="00F03900" w14:paraId="4A45239E" w14:textId="77777777" w:rsidTr="00F03900">
        <w:trPr>
          <w:jc w:val="center"/>
        </w:trPr>
        <w:tc>
          <w:tcPr>
            <w:tcW w:w="941" w:type="dxa"/>
          </w:tcPr>
          <w:p w14:paraId="0FC9CB6A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1</w:t>
            </w:r>
          </w:p>
        </w:tc>
        <w:tc>
          <w:tcPr>
            <w:tcW w:w="3816" w:type="dxa"/>
          </w:tcPr>
          <w:p w14:paraId="4B8D4D1E" w14:textId="77777777" w:rsidR="005A7916" w:rsidRPr="00F03900" w:rsidRDefault="005A7916" w:rsidP="00F03900">
            <w:pPr>
              <w:jc w:val="both"/>
              <w:rPr>
                <w:iCs/>
                <w:sz w:val="26"/>
                <w:szCs w:val="26"/>
              </w:rPr>
            </w:pPr>
            <w:r w:rsidRPr="00F03900">
              <w:rPr>
                <w:iCs/>
                <w:sz w:val="26"/>
                <w:szCs w:val="26"/>
              </w:rPr>
              <w:t>Наименование предполагаемой ГПНИ на 2021-2025 годы</w:t>
            </w:r>
          </w:p>
          <w:p w14:paraId="06D446CD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</w:p>
          <w:p w14:paraId="18ACE437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  <w:r w:rsidRPr="00F03900">
              <w:rPr>
                <w:iCs/>
                <w:sz w:val="26"/>
                <w:szCs w:val="26"/>
              </w:rPr>
              <w:t>Наименование предполагаемой подпрограммы ГПНИ на 2021-2025 годы</w:t>
            </w:r>
          </w:p>
          <w:p w14:paraId="3BBBDF3B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</w:p>
          <w:p w14:paraId="316FBEB0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Наименование проекта НИР</w:t>
            </w:r>
          </w:p>
          <w:p w14:paraId="26F34121" w14:textId="77777777" w:rsidR="005A7916" w:rsidRPr="00F03900" w:rsidRDefault="005A7916" w:rsidP="00F03900">
            <w:pPr>
              <w:rPr>
                <w:sz w:val="26"/>
                <w:szCs w:val="26"/>
              </w:rPr>
            </w:pPr>
          </w:p>
          <w:p w14:paraId="5D1644A3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2021-2025 гг.</w:t>
            </w:r>
          </w:p>
        </w:tc>
        <w:tc>
          <w:tcPr>
            <w:tcW w:w="5243" w:type="dxa"/>
          </w:tcPr>
          <w:p w14:paraId="3A53FD27" w14:textId="77777777" w:rsidR="005A7916" w:rsidRPr="00F03900" w:rsidRDefault="005A7916" w:rsidP="00F03900">
            <w:pPr>
              <w:jc w:val="both"/>
              <w:rPr>
                <w:i/>
                <w:sz w:val="26"/>
                <w:szCs w:val="26"/>
              </w:rPr>
            </w:pPr>
            <w:r w:rsidRPr="00F03900">
              <w:rPr>
                <w:i/>
                <w:sz w:val="26"/>
                <w:szCs w:val="26"/>
              </w:rPr>
              <w:t>(Содержание этапов на весь период выполнения НИР согласно основным научным и практическим задачам, намечаемым для решения за весь указанный период)</w:t>
            </w:r>
          </w:p>
        </w:tc>
        <w:tc>
          <w:tcPr>
            <w:tcW w:w="2137" w:type="dxa"/>
          </w:tcPr>
          <w:p w14:paraId="43239623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Институт микробиологии,</w:t>
            </w:r>
          </w:p>
          <w:p w14:paraId="474395CE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БГУ</w:t>
            </w:r>
          </w:p>
          <w:p w14:paraId="06D6D88E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</w:p>
          <w:p w14:paraId="7B3E7575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 xml:space="preserve">к.б.н. </w:t>
            </w:r>
          </w:p>
          <w:p w14:paraId="262CFA59" w14:textId="77777777" w:rsidR="005A7916" w:rsidRPr="00F03900" w:rsidRDefault="005A7916" w:rsidP="00F03900">
            <w:pPr>
              <w:ind w:right="-54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 xml:space="preserve">Новик </w:t>
            </w:r>
            <w:proofErr w:type="spellStart"/>
            <w:r w:rsidRPr="00F03900">
              <w:rPr>
                <w:sz w:val="26"/>
                <w:szCs w:val="26"/>
              </w:rPr>
              <w:t>Г.И</w:t>
            </w:r>
            <w:proofErr w:type="spellEnd"/>
            <w:r w:rsidRPr="00F03900">
              <w:rPr>
                <w:sz w:val="26"/>
                <w:szCs w:val="26"/>
              </w:rPr>
              <w:t>.;</w:t>
            </w:r>
          </w:p>
          <w:p w14:paraId="268CF117" w14:textId="77777777" w:rsidR="005A7916" w:rsidRPr="00F03900" w:rsidRDefault="005A7916" w:rsidP="00F03900">
            <w:pPr>
              <w:ind w:right="-54"/>
              <w:rPr>
                <w:sz w:val="26"/>
                <w:szCs w:val="26"/>
              </w:rPr>
            </w:pPr>
          </w:p>
          <w:p w14:paraId="0809C125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к.б.н.</w:t>
            </w:r>
          </w:p>
          <w:p w14:paraId="79436E59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Сидоренко А.В.</w:t>
            </w:r>
          </w:p>
          <w:p w14:paraId="2AED383B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(заместитель)</w:t>
            </w:r>
          </w:p>
          <w:p w14:paraId="6992F87D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</w:p>
          <w:p w14:paraId="4653B112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  <w:proofErr w:type="spellStart"/>
            <w:r w:rsidRPr="00F03900">
              <w:rPr>
                <w:sz w:val="26"/>
                <w:szCs w:val="26"/>
              </w:rPr>
              <w:t>д.н</w:t>
            </w:r>
            <w:proofErr w:type="spellEnd"/>
            <w:r w:rsidRPr="00F03900">
              <w:rPr>
                <w:sz w:val="26"/>
                <w:szCs w:val="26"/>
              </w:rPr>
              <w:t>. – 3</w:t>
            </w:r>
          </w:p>
          <w:p w14:paraId="13BCDB54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к.н. – 4</w:t>
            </w:r>
          </w:p>
          <w:p w14:paraId="4F36EC8C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  <w:proofErr w:type="spellStart"/>
            <w:r w:rsidRPr="00F03900">
              <w:rPr>
                <w:sz w:val="26"/>
                <w:szCs w:val="26"/>
              </w:rPr>
              <w:t>б.с</w:t>
            </w:r>
            <w:proofErr w:type="spellEnd"/>
            <w:r w:rsidRPr="00F03900">
              <w:rPr>
                <w:sz w:val="26"/>
                <w:szCs w:val="26"/>
              </w:rPr>
              <w:t>. – 9</w:t>
            </w:r>
          </w:p>
          <w:p w14:paraId="091D9832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14:paraId="4F6467C4" w14:textId="77777777" w:rsidR="005A7916" w:rsidRPr="00F03900" w:rsidRDefault="005A7916" w:rsidP="00F03900">
            <w:pPr>
              <w:jc w:val="both"/>
              <w:rPr>
                <w:spacing w:val="-4"/>
                <w:sz w:val="26"/>
                <w:szCs w:val="26"/>
              </w:rPr>
            </w:pPr>
            <w:r w:rsidRPr="00F03900">
              <w:rPr>
                <w:spacing w:val="-4"/>
                <w:sz w:val="26"/>
                <w:szCs w:val="26"/>
              </w:rPr>
              <w:t>НАН Беларуси</w:t>
            </w:r>
          </w:p>
          <w:p w14:paraId="59EDAD7B" w14:textId="77777777" w:rsidR="005A7916" w:rsidRPr="00F03900" w:rsidRDefault="005A7916" w:rsidP="00F03900">
            <w:pPr>
              <w:jc w:val="both"/>
              <w:rPr>
                <w:spacing w:val="-4"/>
                <w:sz w:val="26"/>
                <w:szCs w:val="26"/>
              </w:rPr>
            </w:pPr>
            <w:r w:rsidRPr="00F03900">
              <w:rPr>
                <w:spacing w:val="-4"/>
                <w:sz w:val="26"/>
                <w:szCs w:val="26"/>
              </w:rPr>
              <w:t>_______</w:t>
            </w:r>
          </w:p>
          <w:p w14:paraId="0E253B60" w14:textId="77777777" w:rsidR="005A7916" w:rsidRPr="00F03900" w:rsidRDefault="005A7916" w:rsidP="00F03900">
            <w:pPr>
              <w:jc w:val="both"/>
              <w:rPr>
                <w:spacing w:val="-4"/>
                <w:sz w:val="26"/>
                <w:szCs w:val="26"/>
              </w:rPr>
            </w:pPr>
          </w:p>
          <w:p w14:paraId="456396BC" w14:textId="77777777" w:rsidR="005A7916" w:rsidRPr="00F03900" w:rsidRDefault="005A7916" w:rsidP="00F03900">
            <w:pPr>
              <w:jc w:val="both"/>
              <w:rPr>
                <w:spacing w:val="-4"/>
                <w:sz w:val="26"/>
                <w:szCs w:val="26"/>
              </w:rPr>
            </w:pPr>
            <w:r w:rsidRPr="00F03900">
              <w:rPr>
                <w:spacing w:val="-4"/>
                <w:sz w:val="26"/>
                <w:szCs w:val="26"/>
              </w:rPr>
              <w:t>Минобразование</w:t>
            </w:r>
          </w:p>
          <w:p w14:paraId="189A815E" w14:textId="77777777" w:rsidR="005A7916" w:rsidRPr="00F03900" w:rsidRDefault="005A7916" w:rsidP="00F03900">
            <w:pPr>
              <w:jc w:val="both"/>
              <w:rPr>
                <w:spacing w:val="-4"/>
                <w:sz w:val="26"/>
                <w:szCs w:val="26"/>
              </w:rPr>
            </w:pPr>
            <w:r w:rsidRPr="00F03900">
              <w:rPr>
                <w:spacing w:val="-4"/>
                <w:sz w:val="26"/>
                <w:szCs w:val="26"/>
              </w:rPr>
              <w:t>________</w:t>
            </w:r>
          </w:p>
          <w:p w14:paraId="7A61A92B" w14:textId="77777777" w:rsidR="005A7916" w:rsidRPr="00F03900" w:rsidRDefault="005A7916" w:rsidP="00F03900">
            <w:pPr>
              <w:jc w:val="both"/>
              <w:rPr>
                <w:spacing w:val="-4"/>
                <w:sz w:val="26"/>
                <w:szCs w:val="26"/>
              </w:rPr>
            </w:pPr>
          </w:p>
          <w:p w14:paraId="0FA3D567" w14:textId="77777777" w:rsidR="005A7916" w:rsidRPr="00F03900" w:rsidRDefault="005A7916" w:rsidP="00F03900">
            <w:pPr>
              <w:jc w:val="both"/>
              <w:rPr>
                <w:spacing w:val="-4"/>
                <w:sz w:val="26"/>
                <w:szCs w:val="26"/>
              </w:rPr>
            </w:pPr>
            <w:r w:rsidRPr="00F03900">
              <w:rPr>
                <w:spacing w:val="-4"/>
                <w:sz w:val="26"/>
                <w:szCs w:val="26"/>
              </w:rPr>
              <w:t xml:space="preserve">Привлеченные внебюджетные средства </w:t>
            </w:r>
          </w:p>
          <w:p w14:paraId="1B3E90C9" w14:textId="77777777" w:rsidR="005A7916" w:rsidRPr="00F03900" w:rsidRDefault="005A7916" w:rsidP="00F03900">
            <w:pPr>
              <w:jc w:val="both"/>
              <w:rPr>
                <w:spacing w:val="-4"/>
                <w:sz w:val="26"/>
                <w:szCs w:val="26"/>
              </w:rPr>
            </w:pPr>
            <w:r w:rsidRPr="00F03900">
              <w:rPr>
                <w:spacing w:val="-4"/>
                <w:sz w:val="26"/>
                <w:szCs w:val="26"/>
              </w:rPr>
              <w:t>_______</w:t>
            </w:r>
          </w:p>
        </w:tc>
      </w:tr>
    </w:tbl>
    <w:p w14:paraId="597451DE" w14:textId="77777777" w:rsidR="005A7916" w:rsidRPr="00F03900" w:rsidRDefault="005A7916" w:rsidP="00F03900">
      <w:pPr>
        <w:rPr>
          <w:sz w:val="26"/>
          <w:szCs w:val="26"/>
        </w:rPr>
      </w:pPr>
    </w:p>
    <w:p w14:paraId="5E7599F2" w14:textId="77777777" w:rsidR="005A7916" w:rsidRPr="00F03900" w:rsidRDefault="005A7916" w:rsidP="00F03900">
      <w:pPr>
        <w:rPr>
          <w:sz w:val="26"/>
          <w:szCs w:val="26"/>
        </w:rPr>
      </w:pPr>
      <w:r w:rsidRPr="00F03900">
        <w:rPr>
          <w:sz w:val="26"/>
          <w:szCs w:val="26"/>
        </w:rPr>
        <w:t>Руководитель первой головной организации</w:t>
      </w:r>
    </w:p>
    <w:p w14:paraId="609FD31F" w14:textId="77777777" w:rsidR="005A7916" w:rsidRPr="00F03900" w:rsidRDefault="005A7916" w:rsidP="00F03900">
      <w:pPr>
        <w:rPr>
          <w:sz w:val="26"/>
          <w:szCs w:val="26"/>
        </w:rPr>
      </w:pPr>
      <w:r w:rsidRPr="00F03900">
        <w:rPr>
          <w:sz w:val="26"/>
          <w:szCs w:val="26"/>
        </w:rPr>
        <w:t>по ГПНИ (подпрограмме ГПНИ)</w:t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  <w:t>__________________</w:t>
      </w:r>
    </w:p>
    <w:p w14:paraId="6E732FEA" w14:textId="77777777" w:rsidR="005A7916" w:rsidRPr="00F03900" w:rsidRDefault="005A7916" w:rsidP="00F03900">
      <w:pPr>
        <w:rPr>
          <w:sz w:val="26"/>
          <w:szCs w:val="26"/>
        </w:rPr>
      </w:pP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  <w:t>МП</w:t>
      </w:r>
    </w:p>
    <w:p w14:paraId="5402142D" w14:textId="77777777" w:rsidR="005A7916" w:rsidRPr="00F03900" w:rsidRDefault="005A7916" w:rsidP="00F03900">
      <w:pPr>
        <w:rPr>
          <w:sz w:val="26"/>
          <w:szCs w:val="26"/>
        </w:rPr>
      </w:pPr>
    </w:p>
    <w:p w14:paraId="6ECCD90A" w14:textId="77777777" w:rsidR="005A7916" w:rsidRPr="00F03900" w:rsidRDefault="005A7916" w:rsidP="00F03900">
      <w:pPr>
        <w:rPr>
          <w:sz w:val="26"/>
          <w:szCs w:val="26"/>
        </w:rPr>
      </w:pPr>
      <w:r w:rsidRPr="00F03900">
        <w:rPr>
          <w:sz w:val="26"/>
          <w:szCs w:val="26"/>
        </w:rPr>
        <w:t xml:space="preserve">Научный руководитель </w:t>
      </w:r>
    </w:p>
    <w:p w14:paraId="43AF348B" w14:textId="77777777" w:rsidR="005A7916" w:rsidRPr="00F03900" w:rsidRDefault="005A7916" w:rsidP="00F03900">
      <w:pPr>
        <w:rPr>
          <w:sz w:val="26"/>
          <w:szCs w:val="26"/>
        </w:rPr>
      </w:pPr>
      <w:r w:rsidRPr="00F03900">
        <w:rPr>
          <w:sz w:val="26"/>
          <w:szCs w:val="26"/>
        </w:rPr>
        <w:t>проекта НИР</w:t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  <w:t>__________________</w:t>
      </w:r>
    </w:p>
    <w:p w14:paraId="337F7F28" w14:textId="77777777" w:rsidR="005A7916" w:rsidRPr="00F03900" w:rsidRDefault="005A7916" w:rsidP="00F03900">
      <w:pPr>
        <w:rPr>
          <w:sz w:val="26"/>
          <w:szCs w:val="26"/>
        </w:rPr>
      </w:pPr>
    </w:p>
    <w:p w14:paraId="4B61A8B3" w14:textId="17BDF595" w:rsidR="005A7916" w:rsidRPr="00F03900" w:rsidRDefault="005A7916" w:rsidP="00F03900">
      <w:pPr>
        <w:pStyle w:val="aa"/>
        <w:widowControl/>
        <w:ind w:left="709" w:hanging="709"/>
        <w:jc w:val="both"/>
        <w:rPr>
          <w:sz w:val="26"/>
          <w:szCs w:val="26"/>
        </w:rPr>
      </w:pPr>
    </w:p>
    <w:p w14:paraId="6D831C9C" w14:textId="59ED7173" w:rsidR="005A7916" w:rsidRPr="00F03900" w:rsidRDefault="005A7916" w:rsidP="00F03900">
      <w:pPr>
        <w:pStyle w:val="aa"/>
        <w:pageBreakBefore/>
        <w:widowControl/>
        <w:ind w:left="709" w:hanging="709"/>
        <w:jc w:val="both"/>
        <w:rPr>
          <w:sz w:val="26"/>
          <w:szCs w:val="26"/>
        </w:rPr>
      </w:pPr>
    </w:p>
    <w:tbl>
      <w:tblPr>
        <w:tblW w:w="14868" w:type="dxa"/>
        <w:tblLook w:val="01E0" w:firstRow="1" w:lastRow="1" w:firstColumn="1" w:lastColumn="1" w:noHBand="0" w:noVBand="0"/>
      </w:tblPr>
      <w:tblGrid>
        <w:gridCol w:w="9108"/>
        <w:gridCol w:w="5760"/>
      </w:tblGrid>
      <w:tr w:rsidR="005A7916" w:rsidRPr="00F03900" w14:paraId="344AD8B9" w14:textId="77777777" w:rsidTr="003B095A">
        <w:tc>
          <w:tcPr>
            <w:tcW w:w="9108" w:type="dxa"/>
            <w:shd w:val="clear" w:color="auto" w:fill="auto"/>
          </w:tcPr>
          <w:p w14:paraId="24D104A4" w14:textId="77777777" w:rsidR="005A7916" w:rsidRPr="00F03900" w:rsidRDefault="005A7916" w:rsidP="00F03900">
            <w:pPr>
              <w:rPr>
                <w:sz w:val="26"/>
                <w:szCs w:val="26"/>
              </w:rPr>
            </w:pPr>
          </w:p>
        </w:tc>
        <w:tc>
          <w:tcPr>
            <w:tcW w:w="5760" w:type="dxa"/>
            <w:shd w:val="clear" w:color="auto" w:fill="auto"/>
          </w:tcPr>
          <w:p w14:paraId="01ABBBA8" w14:textId="77777777" w:rsidR="005A7916" w:rsidRPr="00F03900" w:rsidRDefault="005A7916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Приложение 4</w:t>
            </w:r>
          </w:p>
        </w:tc>
      </w:tr>
      <w:tr w:rsidR="005A7916" w:rsidRPr="00F03900" w14:paraId="0703DA61" w14:textId="77777777" w:rsidTr="003B095A">
        <w:tc>
          <w:tcPr>
            <w:tcW w:w="9108" w:type="dxa"/>
            <w:shd w:val="clear" w:color="auto" w:fill="auto"/>
          </w:tcPr>
          <w:p w14:paraId="36690FFF" w14:textId="77777777" w:rsidR="005A7916" w:rsidRPr="00F03900" w:rsidRDefault="005A7916" w:rsidP="00F03900">
            <w:pPr>
              <w:rPr>
                <w:sz w:val="26"/>
                <w:szCs w:val="26"/>
              </w:rPr>
            </w:pPr>
          </w:p>
        </w:tc>
        <w:tc>
          <w:tcPr>
            <w:tcW w:w="5760" w:type="dxa"/>
            <w:shd w:val="clear" w:color="auto" w:fill="auto"/>
          </w:tcPr>
          <w:p w14:paraId="77976B7F" w14:textId="77777777" w:rsidR="005A7916" w:rsidRPr="00F03900" w:rsidRDefault="005A7916" w:rsidP="00F03900">
            <w:pPr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к заявке на проведение государственной научной экспертизы</w:t>
            </w:r>
          </w:p>
        </w:tc>
      </w:tr>
    </w:tbl>
    <w:p w14:paraId="39DD7CCD" w14:textId="77777777" w:rsidR="005A7916" w:rsidRPr="00F03900" w:rsidRDefault="005A7916" w:rsidP="00F03900">
      <w:pPr>
        <w:jc w:val="center"/>
        <w:rPr>
          <w:sz w:val="26"/>
          <w:szCs w:val="26"/>
        </w:rPr>
      </w:pPr>
    </w:p>
    <w:p w14:paraId="01099BD8" w14:textId="77777777" w:rsidR="005A7916" w:rsidRPr="00F03900" w:rsidRDefault="005A7916" w:rsidP="00F03900">
      <w:pPr>
        <w:jc w:val="right"/>
        <w:rPr>
          <w:b/>
          <w:i/>
          <w:sz w:val="26"/>
          <w:szCs w:val="26"/>
        </w:rPr>
      </w:pPr>
      <w:r w:rsidRPr="00F03900">
        <w:rPr>
          <w:b/>
          <w:i/>
          <w:sz w:val="26"/>
          <w:szCs w:val="26"/>
        </w:rPr>
        <w:t>(Форма-образец)</w:t>
      </w:r>
    </w:p>
    <w:p w14:paraId="68AC5900" w14:textId="77777777" w:rsidR="005A7916" w:rsidRPr="00F03900" w:rsidRDefault="005A7916" w:rsidP="00F03900">
      <w:pPr>
        <w:jc w:val="center"/>
        <w:rPr>
          <w:sz w:val="26"/>
          <w:szCs w:val="26"/>
        </w:rPr>
      </w:pPr>
      <w:r w:rsidRPr="00F03900">
        <w:rPr>
          <w:sz w:val="26"/>
          <w:szCs w:val="26"/>
        </w:rPr>
        <w:t>Государственная программа научных исследований на 2021 – 2025 годы</w:t>
      </w:r>
    </w:p>
    <w:p w14:paraId="36DF434C" w14:textId="77777777" w:rsidR="005A7916" w:rsidRPr="00F03900" w:rsidRDefault="005A7916" w:rsidP="00F03900">
      <w:pPr>
        <w:pStyle w:val="ac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F03900">
        <w:rPr>
          <w:rFonts w:ascii="Times New Roman" w:hAnsi="Times New Roman" w:cs="Times New Roman"/>
          <w:i/>
          <w:iCs/>
          <w:sz w:val="26"/>
          <w:szCs w:val="26"/>
          <w:lang w:val="ru-RU"/>
        </w:rPr>
        <w:t>«</w:t>
      </w:r>
      <w:r w:rsidRPr="00F03900">
        <w:rPr>
          <w:rFonts w:ascii="Times New Roman" w:hAnsi="Times New Roman" w:cs="Times New Roman"/>
          <w:iCs/>
          <w:sz w:val="26"/>
          <w:szCs w:val="26"/>
          <w:lang w:val="ru-RU"/>
        </w:rPr>
        <w:t>_________________</w:t>
      </w:r>
      <w:r w:rsidRPr="00F03900">
        <w:rPr>
          <w:rFonts w:ascii="Times New Roman" w:hAnsi="Times New Roman" w:cs="Times New Roman"/>
          <w:i/>
          <w:iCs/>
          <w:sz w:val="26"/>
          <w:szCs w:val="26"/>
          <w:lang w:val="ru-RU"/>
        </w:rPr>
        <w:t>»</w:t>
      </w:r>
    </w:p>
    <w:p w14:paraId="2E2587F0" w14:textId="77777777" w:rsidR="005A7916" w:rsidRPr="00F03900" w:rsidRDefault="005A7916" w:rsidP="00F03900">
      <w:pPr>
        <w:pStyle w:val="ac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F03900">
        <w:rPr>
          <w:rFonts w:ascii="Times New Roman" w:hAnsi="Times New Roman" w:cs="Times New Roman"/>
          <w:iCs/>
          <w:sz w:val="26"/>
          <w:szCs w:val="26"/>
          <w:lang w:val="ru-RU"/>
        </w:rPr>
        <w:t>Подпрограмма «</w:t>
      </w:r>
      <w:r w:rsidRPr="00F03900">
        <w:rPr>
          <w:rFonts w:ascii="Times New Roman" w:hAnsi="Times New Roman" w:cs="Times New Roman"/>
          <w:sz w:val="26"/>
          <w:szCs w:val="26"/>
          <w:lang w:val="ru-RU"/>
        </w:rPr>
        <w:t>_________________»</w:t>
      </w:r>
    </w:p>
    <w:p w14:paraId="70DCC70B" w14:textId="77777777" w:rsidR="005A7916" w:rsidRPr="00F03900" w:rsidRDefault="005A7916" w:rsidP="00F03900">
      <w:pPr>
        <w:pStyle w:val="ac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F03900">
        <w:rPr>
          <w:rFonts w:ascii="Times New Roman" w:hAnsi="Times New Roman" w:cs="Times New Roman"/>
          <w:sz w:val="26"/>
          <w:szCs w:val="26"/>
          <w:lang w:val="ru-RU"/>
        </w:rPr>
        <w:t>(план работ на 20___ год)</w:t>
      </w:r>
    </w:p>
    <w:p w14:paraId="60CCEE6D" w14:textId="77777777" w:rsidR="005A7916" w:rsidRPr="00F03900" w:rsidRDefault="005A7916" w:rsidP="00F03900">
      <w:pPr>
        <w:pStyle w:val="ac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30E3A823" w14:textId="77777777" w:rsidR="005A7916" w:rsidRPr="00F03900" w:rsidRDefault="005A7916" w:rsidP="00F03900">
      <w:pPr>
        <w:ind w:right="-108"/>
        <w:jc w:val="both"/>
        <w:rPr>
          <w:sz w:val="26"/>
          <w:szCs w:val="26"/>
        </w:rPr>
      </w:pPr>
      <w:r w:rsidRPr="00F03900">
        <w:rPr>
          <w:sz w:val="26"/>
          <w:szCs w:val="26"/>
        </w:rPr>
        <w:t>Головные организации – Институт биофизики и клеточной инженерии НАН Беларуси, Институт генетики и цитологии НАН Беларуси, Институт микробиологии НАН Беларуси, Белорусский государственный университет</w:t>
      </w:r>
    </w:p>
    <w:p w14:paraId="28B606B5" w14:textId="77777777" w:rsidR="005A7916" w:rsidRPr="00F03900" w:rsidRDefault="005A7916" w:rsidP="00F03900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41"/>
        <w:gridCol w:w="3600"/>
        <w:gridCol w:w="5459"/>
        <w:gridCol w:w="2137"/>
        <w:gridCol w:w="2587"/>
      </w:tblGrid>
      <w:tr w:rsidR="005A7916" w:rsidRPr="00F03900" w14:paraId="7F51E419" w14:textId="77777777" w:rsidTr="00F03900">
        <w:trPr>
          <w:jc w:val="center"/>
        </w:trPr>
        <w:tc>
          <w:tcPr>
            <w:tcW w:w="941" w:type="dxa"/>
          </w:tcPr>
          <w:p w14:paraId="6A2C05DF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</w:p>
          <w:p w14:paraId="35EA3E17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№№</w:t>
            </w:r>
          </w:p>
          <w:p w14:paraId="765CB86B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п/п</w:t>
            </w:r>
          </w:p>
        </w:tc>
        <w:tc>
          <w:tcPr>
            <w:tcW w:w="3600" w:type="dxa"/>
          </w:tcPr>
          <w:p w14:paraId="5E1BC653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</w:p>
          <w:p w14:paraId="6A9435E4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Наименование программы.</w:t>
            </w:r>
          </w:p>
          <w:p w14:paraId="52E46091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Наименование подпрограммы.</w:t>
            </w:r>
          </w:p>
          <w:p w14:paraId="1E59745E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Наименование НИР.</w:t>
            </w:r>
          </w:p>
          <w:p w14:paraId="68D1FDE2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Сроки начала и окончания работ</w:t>
            </w:r>
          </w:p>
        </w:tc>
        <w:tc>
          <w:tcPr>
            <w:tcW w:w="5459" w:type="dxa"/>
          </w:tcPr>
          <w:p w14:paraId="5B05A8BB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</w:p>
          <w:p w14:paraId="032701C7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Содержание этапов научно-исследовательских работ, проводимых в планируемом году</w:t>
            </w:r>
          </w:p>
        </w:tc>
        <w:tc>
          <w:tcPr>
            <w:tcW w:w="2137" w:type="dxa"/>
          </w:tcPr>
          <w:p w14:paraId="0A7BDBBB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Организации-исполнители.</w:t>
            </w:r>
          </w:p>
          <w:p w14:paraId="4CA93D66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Научный руководитель;</w:t>
            </w:r>
          </w:p>
          <w:p w14:paraId="13A53FD3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Заместитель.</w:t>
            </w:r>
          </w:p>
          <w:p w14:paraId="458E3AAC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Количество</w:t>
            </w:r>
          </w:p>
          <w:p w14:paraId="7C6DBB16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исполнителей</w:t>
            </w:r>
          </w:p>
        </w:tc>
        <w:tc>
          <w:tcPr>
            <w:tcW w:w="2587" w:type="dxa"/>
          </w:tcPr>
          <w:p w14:paraId="18AF3CB2" w14:textId="77777777" w:rsidR="005A7916" w:rsidRPr="00F03900" w:rsidRDefault="005A7916" w:rsidP="00F03900">
            <w:pPr>
              <w:jc w:val="center"/>
              <w:rPr>
                <w:spacing w:val="-4"/>
                <w:sz w:val="26"/>
                <w:szCs w:val="26"/>
              </w:rPr>
            </w:pPr>
            <w:r w:rsidRPr="00F03900">
              <w:rPr>
                <w:spacing w:val="-4"/>
                <w:sz w:val="26"/>
                <w:szCs w:val="26"/>
              </w:rPr>
              <w:t>Финансирующая</w:t>
            </w:r>
          </w:p>
          <w:p w14:paraId="15B83C54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организация.</w:t>
            </w:r>
          </w:p>
          <w:p w14:paraId="57EF16D0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Прогнозная стоимость работ</w:t>
            </w:r>
          </w:p>
          <w:p w14:paraId="0A4B2187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proofErr w:type="gramStart"/>
            <w:r w:rsidRPr="00F03900">
              <w:rPr>
                <w:sz w:val="26"/>
                <w:szCs w:val="26"/>
              </w:rPr>
              <w:t>( рублей</w:t>
            </w:r>
            <w:proofErr w:type="gramEnd"/>
            <w:r w:rsidRPr="00F03900">
              <w:rPr>
                <w:sz w:val="26"/>
                <w:szCs w:val="26"/>
              </w:rPr>
              <w:t>)</w:t>
            </w:r>
          </w:p>
        </w:tc>
      </w:tr>
      <w:tr w:rsidR="005A7916" w:rsidRPr="00F03900" w14:paraId="5E030B00" w14:textId="77777777" w:rsidTr="00F03900">
        <w:trPr>
          <w:jc w:val="center"/>
        </w:trPr>
        <w:tc>
          <w:tcPr>
            <w:tcW w:w="941" w:type="dxa"/>
          </w:tcPr>
          <w:p w14:paraId="03A88BCC" w14:textId="77777777" w:rsidR="005A7916" w:rsidRPr="00F03900" w:rsidRDefault="005A7916" w:rsidP="00F03900">
            <w:pPr>
              <w:jc w:val="center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1</w:t>
            </w:r>
          </w:p>
        </w:tc>
        <w:tc>
          <w:tcPr>
            <w:tcW w:w="3600" w:type="dxa"/>
          </w:tcPr>
          <w:p w14:paraId="7407B632" w14:textId="77777777" w:rsidR="005A7916" w:rsidRPr="00F03900" w:rsidRDefault="005A7916" w:rsidP="00F03900">
            <w:pPr>
              <w:jc w:val="both"/>
              <w:rPr>
                <w:iCs/>
                <w:sz w:val="26"/>
                <w:szCs w:val="26"/>
              </w:rPr>
            </w:pPr>
            <w:r w:rsidRPr="00F03900">
              <w:rPr>
                <w:iCs/>
                <w:sz w:val="26"/>
                <w:szCs w:val="26"/>
              </w:rPr>
              <w:t>Наименование предполагаемой ГПНИ на 2021-2025 годы</w:t>
            </w:r>
          </w:p>
          <w:p w14:paraId="66E598FE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</w:p>
          <w:p w14:paraId="112B39CB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  <w:r w:rsidRPr="00F03900">
              <w:rPr>
                <w:iCs/>
                <w:sz w:val="26"/>
                <w:szCs w:val="26"/>
              </w:rPr>
              <w:t>Наименование предполагаемой подпрограммы ГПНИ на 2021-2025 годы</w:t>
            </w:r>
          </w:p>
          <w:p w14:paraId="4254DB57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</w:p>
          <w:p w14:paraId="4C6F7418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Наименование проекта НИР</w:t>
            </w:r>
          </w:p>
          <w:p w14:paraId="6AC58E3D" w14:textId="77777777" w:rsidR="005A7916" w:rsidRPr="00F03900" w:rsidRDefault="005A7916" w:rsidP="00F03900">
            <w:pPr>
              <w:rPr>
                <w:sz w:val="26"/>
                <w:szCs w:val="26"/>
              </w:rPr>
            </w:pPr>
          </w:p>
          <w:p w14:paraId="37EEABFA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2021-2025 гг.</w:t>
            </w:r>
          </w:p>
        </w:tc>
        <w:tc>
          <w:tcPr>
            <w:tcW w:w="5459" w:type="dxa"/>
          </w:tcPr>
          <w:p w14:paraId="5A486C5C" w14:textId="77777777" w:rsidR="005A7916" w:rsidRPr="00F03900" w:rsidRDefault="005A7916" w:rsidP="00F03900">
            <w:pPr>
              <w:jc w:val="both"/>
              <w:rPr>
                <w:i/>
                <w:sz w:val="26"/>
                <w:szCs w:val="26"/>
              </w:rPr>
            </w:pPr>
            <w:r w:rsidRPr="00F03900">
              <w:rPr>
                <w:i/>
                <w:sz w:val="26"/>
                <w:szCs w:val="26"/>
              </w:rPr>
              <w:t xml:space="preserve">(Содержание этапов </w:t>
            </w:r>
            <w:bookmarkStart w:id="0" w:name="_GoBack"/>
            <w:bookmarkEnd w:id="0"/>
            <w:r w:rsidRPr="00F03900">
              <w:rPr>
                <w:i/>
                <w:sz w:val="26"/>
                <w:szCs w:val="26"/>
              </w:rPr>
              <w:t>НИР на планируемый год согласно содержанию этапов НИР на весь период выполнения задания, предусмотренных планом работ на 2021 – 2025 годы)</w:t>
            </w:r>
          </w:p>
        </w:tc>
        <w:tc>
          <w:tcPr>
            <w:tcW w:w="2137" w:type="dxa"/>
          </w:tcPr>
          <w:p w14:paraId="2771FDC2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Институт микробиологии,</w:t>
            </w:r>
          </w:p>
          <w:p w14:paraId="5B20CA60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БГУ</w:t>
            </w:r>
          </w:p>
          <w:p w14:paraId="1400A8FB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</w:p>
          <w:p w14:paraId="785F726E" w14:textId="77777777" w:rsidR="005A7916" w:rsidRPr="00F03900" w:rsidRDefault="005A7916" w:rsidP="00F03900">
            <w:pPr>
              <w:ind w:right="-54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__________;</w:t>
            </w:r>
          </w:p>
          <w:p w14:paraId="00B5F095" w14:textId="77777777" w:rsidR="005A7916" w:rsidRPr="00F03900" w:rsidRDefault="005A7916" w:rsidP="00F03900">
            <w:pPr>
              <w:ind w:right="-54"/>
              <w:rPr>
                <w:sz w:val="26"/>
                <w:szCs w:val="26"/>
              </w:rPr>
            </w:pPr>
          </w:p>
          <w:p w14:paraId="5EDB391A" w14:textId="77777777" w:rsidR="005A7916" w:rsidRPr="00F03900" w:rsidRDefault="005A7916" w:rsidP="00F03900">
            <w:pPr>
              <w:ind w:right="-54"/>
              <w:rPr>
                <w:sz w:val="26"/>
                <w:szCs w:val="26"/>
              </w:rPr>
            </w:pPr>
          </w:p>
          <w:p w14:paraId="1B2A8466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___________</w:t>
            </w:r>
          </w:p>
          <w:p w14:paraId="4925F5DA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(заместитель)</w:t>
            </w:r>
          </w:p>
          <w:p w14:paraId="505579E5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</w:p>
          <w:p w14:paraId="7A322DE4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  <w:proofErr w:type="spellStart"/>
            <w:r w:rsidRPr="00F03900">
              <w:rPr>
                <w:sz w:val="26"/>
                <w:szCs w:val="26"/>
              </w:rPr>
              <w:t>д.н</w:t>
            </w:r>
            <w:proofErr w:type="spellEnd"/>
            <w:r w:rsidRPr="00F03900">
              <w:rPr>
                <w:sz w:val="26"/>
                <w:szCs w:val="26"/>
              </w:rPr>
              <w:t>. – 3</w:t>
            </w:r>
          </w:p>
          <w:p w14:paraId="72176CA6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  <w:r w:rsidRPr="00F03900">
              <w:rPr>
                <w:sz w:val="26"/>
                <w:szCs w:val="26"/>
              </w:rPr>
              <w:t>к.н. – 4</w:t>
            </w:r>
          </w:p>
          <w:p w14:paraId="07B02102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  <w:proofErr w:type="spellStart"/>
            <w:r w:rsidRPr="00F03900">
              <w:rPr>
                <w:sz w:val="26"/>
                <w:szCs w:val="26"/>
              </w:rPr>
              <w:t>б.с</w:t>
            </w:r>
            <w:proofErr w:type="spellEnd"/>
            <w:r w:rsidRPr="00F03900">
              <w:rPr>
                <w:sz w:val="26"/>
                <w:szCs w:val="26"/>
              </w:rPr>
              <w:t>. – 9</w:t>
            </w:r>
          </w:p>
          <w:p w14:paraId="0AEEF138" w14:textId="77777777" w:rsidR="005A7916" w:rsidRPr="00F03900" w:rsidRDefault="005A7916" w:rsidP="00F039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</w:tcPr>
          <w:p w14:paraId="0BA89A42" w14:textId="77777777" w:rsidR="005A7916" w:rsidRPr="00F03900" w:rsidRDefault="005A7916" w:rsidP="00F03900">
            <w:pPr>
              <w:jc w:val="both"/>
              <w:rPr>
                <w:spacing w:val="-4"/>
                <w:sz w:val="26"/>
                <w:szCs w:val="26"/>
              </w:rPr>
            </w:pPr>
            <w:r w:rsidRPr="00F03900">
              <w:rPr>
                <w:spacing w:val="-4"/>
                <w:sz w:val="26"/>
                <w:szCs w:val="26"/>
              </w:rPr>
              <w:t>НАН Беларуси</w:t>
            </w:r>
          </w:p>
          <w:p w14:paraId="5E329032" w14:textId="77777777" w:rsidR="005A7916" w:rsidRPr="00F03900" w:rsidRDefault="005A7916" w:rsidP="00F03900">
            <w:pPr>
              <w:jc w:val="both"/>
              <w:rPr>
                <w:spacing w:val="-4"/>
                <w:sz w:val="26"/>
                <w:szCs w:val="26"/>
              </w:rPr>
            </w:pPr>
            <w:r w:rsidRPr="00F03900">
              <w:rPr>
                <w:spacing w:val="-4"/>
                <w:sz w:val="26"/>
                <w:szCs w:val="26"/>
              </w:rPr>
              <w:t>_________</w:t>
            </w:r>
          </w:p>
          <w:p w14:paraId="54D2AD2C" w14:textId="77777777" w:rsidR="005A7916" w:rsidRPr="00F03900" w:rsidRDefault="005A7916" w:rsidP="00F03900">
            <w:pPr>
              <w:jc w:val="both"/>
              <w:rPr>
                <w:spacing w:val="-4"/>
                <w:sz w:val="26"/>
                <w:szCs w:val="26"/>
              </w:rPr>
            </w:pPr>
          </w:p>
          <w:p w14:paraId="314A571D" w14:textId="77777777" w:rsidR="005A7916" w:rsidRPr="00F03900" w:rsidRDefault="005A7916" w:rsidP="00F03900">
            <w:pPr>
              <w:jc w:val="both"/>
              <w:rPr>
                <w:spacing w:val="-4"/>
                <w:sz w:val="26"/>
                <w:szCs w:val="26"/>
              </w:rPr>
            </w:pPr>
            <w:r w:rsidRPr="00F03900">
              <w:rPr>
                <w:spacing w:val="-4"/>
                <w:sz w:val="26"/>
                <w:szCs w:val="26"/>
              </w:rPr>
              <w:t>Минобразование</w:t>
            </w:r>
          </w:p>
          <w:p w14:paraId="0BFCBD1E" w14:textId="77777777" w:rsidR="005A7916" w:rsidRPr="00F03900" w:rsidRDefault="005A7916" w:rsidP="00F03900">
            <w:pPr>
              <w:jc w:val="both"/>
              <w:rPr>
                <w:spacing w:val="-4"/>
                <w:sz w:val="26"/>
                <w:szCs w:val="26"/>
              </w:rPr>
            </w:pPr>
            <w:r w:rsidRPr="00F03900">
              <w:rPr>
                <w:spacing w:val="-4"/>
                <w:sz w:val="26"/>
                <w:szCs w:val="26"/>
              </w:rPr>
              <w:t>__________</w:t>
            </w:r>
          </w:p>
          <w:p w14:paraId="79EFE99B" w14:textId="77777777" w:rsidR="005A7916" w:rsidRPr="00F03900" w:rsidRDefault="005A7916" w:rsidP="00F03900">
            <w:pPr>
              <w:jc w:val="both"/>
              <w:rPr>
                <w:spacing w:val="-4"/>
                <w:sz w:val="26"/>
                <w:szCs w:val="26"/>
              </w:rPr>
            </w:pPr>
          </w:p>
          <w:p w14:paraId="03E1EAFB" w14:textId="77777777" w:rsidR="005A7916" w:rsidRPr="00F03900" w:rsidRDefault="005A7916" w:rsidP="00F03900">
            <w:pPr>
              <w:jc w:val="both"/>
              <w:rPr>
                <w:spacing w:val="-4"/>
                <w:sz w:val="26"/>
                <w:szCs w:val="26"/>
              </w:rPr>
            </w:pPr>
            <w:r w:rsidRPr="00F03900">
              <w:rPr>
                <w:spacing w:val="-4"/>
                <w:sz w:val="26"/>
                <w:szCs w:val="26"/>
              </w:rPr>
              <w:t xml:space="preserve">Привлеченные внебюджетные средства </w:t>
            </w:r>
          </w:p>
          <w:p w14:paraId="0D00427A" w14:textId="77777777" w:rsidR="005A7916" w:rsidRPr="00F03900" w:rsidRDefault="005A7916" w:rsidP="00F03900">
            <w:pPr>
              <w:jc w:val="both"/>
              <w:rPr>
                <w:spacing w:val="-4"/>
                <w:sz w:val="26"/>
                <w:szCs w:val="26"/>
              </w:rPr>
            </w:pPr>
            <w:r w:rsidRPr="00F03900">
              <w:rPr>
                <w:spacing w:val="-4"/>
                <w:sz w:val="26"/>
                <w:szCs w:val="26"/>
              </w:rPr>
              <w:t>___________</w:t>
            </w:r>
          </w:p>
        </w:tc>
      </w:tr>
    </w:tbl>
    <w:p w14:paraId="35C9E02F" w14:textId="77777777" w:rsidR="005A7916" w:rsidRPr="00F03900" w:rsidRDefault="005A7916" w:rsidP="00F03900">
      <w:pPr>
        <w:rPr>
          <w:sz w:val="26"/>
          <w:szCs w:val="26"/>
        </w:rPr>
      </w:pPr>
    </w:p>
    <w:p w14:paraId="1CAA351B" w14:textId="77777777" w:rsidR="005A7916" w:rsidRPr="00F03900" w:rsidRDefault="005A7916" w:rsidP="00F03900">
      <w:pPr>
        <w:rPr>
          <w:sz w:val="26"/>
          <w:szCs w:val="26"/>
        </w:rPr>
      </w:pPr>
      <w:r w:rsidRPr="00F03900">
        <w:rPr>
          <w:sz w:val="26"/>
          <w:szCs w:val="26"/>
        </w:rPr>
        <w:t>Руководитель первой головной организации</w:t>
      </w:r>
    </w:p>
    <w:p w14:paraId="48C411F8" w14:textId="77777777" w:rsidR="005A7916" w:rsidRPr="00F03900" w:rsidRDefault="005A7916" w:rsidP="00F03900">
      <w:pPr>
        <w:rPr>
          <w:sz w:val="26"/>
          <w:szCs w:val="26"/>
        </w:rPr>
      </w:pPr>
      <w:r w:rsidRPr="00F03900">
        <w:rPr>
          <w:sz w:val="26"/>
          <w:szCs w:val="26"/>
        </w:rPr>
        <w:t>по ГПНИ (подпрограмме ГПНИ)</w:t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  <w:t>__________________</w:t>
      </w:r>
    </w:p>
    <w:p w14:paraId="24F223AC" w14:textId="77777777" w:rsidR="005A7916" w:rsidRPr="00F03900" w:rsidRDefault="005A7916" w:rsidP="00F03900">
      <w:pPr>
        <w:rPr>
          <w:sz w:val="26"/>
          <w:szCs w:val="26"/>
        </w:rPr>
      </w:pP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  <w:t>МП</w:t>
      </w:r>
    </w:p>
    <w:p w14:paraId="784F4962" w14:textId="77777777" w:rsidR="005A7916" w:rsidRPr="00F03900" w:rsidRDefault="005A7916" w:rsidP="00F03900">
      <w:pPr>
        <w:rPr>
          <w:sz w:val="26"/>
          <w:szCs w:val="26"/>
        </w:rPr>
      </w:pPr>
    </w:p>
    <w:p w14:paraId="14BF34E2" w14:textId="77777777" w:rsidR="005A7916" w:rsidRPr="00F03900" w:rsidRDefault="005A7916" w:rsidP="00F03900">
      <w:pPr>
        <w:rPr>
          <w:sz w:val="26"/>
          <w:szCs w:val="26"/>
        </w:rPr>
      </w:pPr>
      <w:r w:rsidRPr="00F03900">
        <w:rPr>
          <w:sz w:val="26"/>
          <w:szCs w:val="26"/>
        </w:rPr>
        <w:t xml:space="preserve">Научный руководитель </w:t>
      </w:r>
    </w:p>
    <w:p w14:paraId="065C7462" w14:textId="77777777" w:rsidR="005A7916" w:rsidRPr="00F03900" w:rsidRDefault="005A7916" w:rsidP="00F03900">
      <w:pPr>
        <w:rPr>
          <w:sz w:val="26"/>
          <w:szCs w:val="26"/>
        </w:rPr>
      </w:pPr>
      <w:r w:rsidRPr="00F03900">
        <w:rPr>
          <w:sz w:val="26"/>
          <w:szCs w:val="26"/>
        </w:rPr>
        <w:t>проекта НИР</w:t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</w:r>
      <w:r w:rsidRPr="00F03900">
        <w:rPr>
          <w:sz w:val="26"/>
          <w:szCs w:val="26"/>
        </w:rPr>
        <w:tab/>
        <w:t>___________________</w:t>
      </w:r>
    </w:p>
    <w:p w14:paraId="05262E75" w14:textId="77777777" w:rsidR="005A7916" w:rsidRPr="00F03900" w:rsidRDefault="005A7916" w:rsidP="00F03900">
      <w:pPr>
        <w:pStyle w:val="aa"/>
        <w:widowControl/>
        <w:ind w:left="709" w:hanging="709"/>
        <w:jc w:val="both"/>
        <w:rPr>
          <w:sz w:val="26"/>
          <w:szCs w:val="26"/>
        </w:rPr>
      </w:pPr>
    </w:p>
    <w:p w14:paraId="148C608A" w14:textId="77777777" w:rsidR="005A7916" w:rsidRPr="00F03900" w:rsidRDefault="005A7916" w:rsidP="00F03900">
      <w:pPr>
        <w:pageBreakBefore/>
        <w:jc w:val="right"/>
        <w:rPr>
          <w:sz w:val="26"/>
          <w:szCs w:val="26"/>
        </w:rPr>
      </w:pPr>
    </w:p>
    <w:sectPr w:rsidR="005A7916" w:rsidRPr="00F03900" w:rsidSect="005A7916">
      <w:pgSz w:w="16840" w:h="11907" w:orient="landscape" w:code="9"/>
      <w:pgMar w:top="567" w:right="567" w:bottom="709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B0E1A" w14:textId="77777777" w:rsidR="008F1E57" w:rsidRDefault="008F1E57">
      <w:r>
        <w:separator/>
      </w:r>
    </w:p>
  </w:endnote>
  <w:endnote w:type="continuationSeparator" w:id="0">
    <w:p w14:paraId="10E2AF18" w14:textId="77777777" w:rsidR="008F1E57" w:rsidRDefault="008F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D50A6" w14:textId="77777777" w:rsidR="008F1E57" w:rsidRDefault="008F1E57">
      <w:r>
        <w:separator/>
      </w:r>
    </w:p>
  </w:footnote>
  <w:footnote w:type="continuationSeparator" w:id="0">
    <w:p w14:paraId="5BE14196" w14:textId="77777777" w:rsidR="008F1E57" w:rsidRDefault="008F1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D23A8"/>
    <w:multiLevelType w:val="hybridMultilevel"/>
    <w:tmpl w:val="87704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6AB2"/>
    <w:rsid w:val="000D2AA0"/>
    <w:rsid w:val="0013472A"/>
    <w:rsid w:val="00142CFF"/>
    <w:rsid w:val="0015733F"/>
    <w:rsid w:val="0018404D"/>
    <w:rsid w:val="0018459C"/>
    <w:rsid w:val="00196B7C"/>
    <w:rsid w:val="002A7475"/>
    <w:rsid w:val="002C0AE7"/>
    <w:rsid w:val="0032136D"/>
    <w:rsid w:val="00335CE0"/>
    <w:rsid w:val="003957E4"/>
    <w:rsid w:val="0046378D"/>
    <w:rsid w:val="004A3CFE"/>
    <w:rsid w:val="004D74C5"/>
    <w:rsid w:val="005502CC"/>
    <w:rsid w:val="00595704"/>
    <w:rsid w:val="005A7916"/>
    <w:rsid w:val="006976A1"/>
    <w:rsid w:val="006D0E8D"/>
    <w:rsid w:val="0070391F"/>
    <w:rsid w:val="00750E5B"/>
    <w:rsid w:val="007C3C3A"/>
    <w:rsid w:val="007C41C3"/>
    <w:rsid w:val="00815582"/>
    <w:rsid w:val="008371C2"/>
    <w:rsid w:val="00862897"/>
    <w:rsid w:val="008909D5"/>
    <w:rsid w:val="008928F1"/>
    <w:rsid w:val="008F1E57"/>
    <w:rsid w:val="00921285"/>
    <w:rsid w:val="009C6000"/>
    <w:rsid w:val="00A0627E"/>
    <w:rsid w:val="00A156F8"/>
    <w:rsid w:val="00A56654"/>
    <w:rsid w:val="00AB0BBB"/>
    <w:rsid w:val="00AB2AE2"/>
    <w:rsid w:val="00AE6A90"/>
    <w:rsid w:val="00B12B77"/>
    <w:rsid w:val="00B21D8B"/>
    <w:rsid w:val="00B94267"/>
    <w:rsid w:val="00C0617F"/>
    <w:rsid w:val="00CA0591"/>
    <w:rsid w:val="00CF0CA3"/>
    <w:rsid w:val="00D06119"/>
    <w:rsid w:val="00D61AF6"/>
    <w:rsid w:val="00D91497"/>
    <w:rsid w:val="00DF6AB2"/>
    <w:rsid w:val="00E34EE4"/>
    <w:rsid w:val="00E602D7"/>
    <w:rsid w:val="00F0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13C691D"/>
  <w15:docId w15:val="{881547B3-47C0-49FF-943C-1DB15A33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AB2"/>
  </w:style>
  <w:style w:type="paragraph" w:styleId="1">
    <w:name w:val="heading 1"/>
    <w:basedOn w:val="a"/>
    <w:next w:val="a"/>
    <w:link w:val="10"/>
    <w:uiPriority w:val="99"/>
    <w:qFormat/>
    <w:rsid w:val="00DF6AB2"/>
    <w:pPr>
      <w:keepNext/>
      <w:outlineLvl w:val="0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F6AB2"/>
    <w:pPr>
      <w:keepNext/>
      <w:spacing w:before="100" w:after="100"/>
      <w:outlineLvl w:val="4"/>
    </w:pPr>
    <w:rPr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A791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5A791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DF6AB2"/>
    <w:pPr>
      <w:keepNext/>
      <w:spacing w:before="100" w:after="100"/>
      <w:jc w:val="right"/>
      <w:outlineLvl w:val="7"/>
    </w:pPr>
    <w:rPr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02D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9"/>
    <w:semiHidden/>
    <w:locked/>
    <w:rsid w:val="00E602D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E602D7"/>
    <w:rPr>
      <w:rFonts w:ascii="Calibri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DF6AB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E602D7"/>
    <w:rPr>
      <w:rFonts w:cs="Times New Roman"/>
      <w:sz w:val="20"/>
      <w:szCs w:val="20"/>
    </w:rPr>
  </w:style>
  <w:style w:type="character" w:styleId="a5">
    <w:name w:val="page number"/>
    <w:uiPriority w:val="99"/>
    <w:rsid w:val="00DF6AB2"/>
    <w:rPr>
      <w:rFonts w:cs="Times New Roman"/>
    </w:rPr>
  </w:style>
  <w:style w:type="paragraph" w:styleId="a6">
    <w:name w:val="caption"/>
    <w:basedOn w:val="a"/>
    <w:next w:val="a"/>
    <w:uiPriority w:val="99"/>
    <w:qFormat/>
    <w:rsid w:val="00DF6AB2"/>
    <w:rPr>
      <w:b/>
      <w:bCs/>
    </w:rPr>
  </w:style>
  <w:style w:type="paragraph" w:styleId="a7">
    <w:name w:val="Subtitle"/>
    <w:basedOn w:val="a"/>
    <w:link w:val="a8"/>
    <w:uiPriority w:val="99"/>
    <w:qFormat/>
    <w:rsid w:val="00DF6AB2"/>
    <w:pPr>
      <w:jc w:val="center"/>
    </w:pPr>
    <w:rPr>
      <w:color w:val="0000FF"/>
      <w:sz w:val="24"/>
      <w:szCs w:val="24"/>
    </w:rPr>
  </w:style>
  <w:style w:type="character" w:customStyle="1" w:styleId="a8">
    <w:name w:val="Подзаголовок Знак"/>
    <w:link w:val="a7"/>
    <w:uiPriority w:val="99"/>
    <w:locked/>
    <w:rsid w:val="00E602D7"/>
    <w:rPr>
      <w:rFonts w:ascii="Cambria" w:hAnsi="Cambria" w:cs="Times New Roman"/>
      <w:sz w:val="24"/>
      <w:szCs w:val="24"/>
    </w:rPr>
  </w:style>
  <w:style w:type="table" w:styleId="a9">
    <w:name w:val="Table Grid"/>
    <w:basedOn w:val="a1"/>
    <w:uiPriority w:val="99"/>
    <w:rsid w:val="00DF6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semiHidden/>
    <w:rsid w:val="005A7916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semiHidden/>
    <w:rsid w:val="005A7916"/>
    <w:rPr>
      <w:rFonts w:ascii="Calibri" w:eastAsia="Times New Roman" w:hAnsi="Calibri" w:cs="Times New Roman"/>
      <w:sz w:val="24"/>
      <w:szCs w:val="24"/>
    </w:rPr>
  </w:style>
  <w:style w:type="paragraph" w:styleId="aa">
    <w:name w:val="endnote text"/>
    <w:basedOn w:val="a"/>
    <w:link w:val="ab"/>
    <w:uiPriority w:val="99"/>
    <w:semiHidden/>
    <w:rsid w:val="005A7916"/>
    <w:pPr>
      <w:widowControl w:val="0"/>
    </w:pPr>
  </w:style>
  <w:style w:type="character" w:customStyle="1" w:styleId="ab">
    <w:name w:val="Текст концевой сноски Знак"/>
    <w:link w:val="aa"/>
    <w:uiPriority w:val="99"/>
    <w:semiHidden/>
    <w:rsid w:val="005A7916"/>
    <w:rPr>
      <w:sz w:val="20"/>
      <w:szCs w:val="20"/>
    </w:rPr>
  </w:style>
  <w:style w:type="paragraph" w:styleId="ac">
    <w:name w:val="Plain Text"/>
    <w:basedOn w:val="a"/>
    <w:link w:val="ad"/>
    <w:rsid w:val="005A7916"/>
    <w:rPr>
      <w:rFonts w:ascii="Courier New" w:hAnsi="Courier New" w:cs="Courier New"/>
      <w:lang w:val="en-US" w:eastAsia="en-US"/>
    </w:rPr>
  </w:style>
  <w:style w:type="character" w:customStyle="1" w:styleId="ad">
    <w:name w:val="Текст Знак"/>
    <w:link w:val="ac"/>
    <w:uiPriority w:val="99"/>
    <w:rsid w:val="005A7916"/>
    <w:rPr>
      <w:rFonts w:ascii="Courier New" w:hAnsi="Courier New" w:cs="Courier New"/>
      <w:sz w:val="20"/>
      <w:szCs w:val="20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F0390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03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28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1272</Words>
  <Characters>7256</Characters>
  <Application>Microsoft Office Word</Application>
  <DocSecurity>0</DocSecurity>
  <Lines>60</Lines>
  <Paragraphs>17</Paragraphs>
  <ScaleCrop>false</ScaleCrop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New</dc:creator>
  <cp:keywords/>
  <dc:description/>
  <cp:lastModifiedBy>chizh</cp:lastModifiedBy>
  <cp:revision>16</cp:revision>
  <cp:lastPrinted>2020-03-20T12:18:00Z</cp:lastPrinted>
  <dcterms:created xsi:type="dcterms:W3CDTF">2020-03-06T04:50:00Z</dcterms:created>
  <dcterms:modified xsi:type="dcterms:W3CDTF">2020-03-23T13:16:00Z</dcterms:modified>
</cp:coreProperties>
</file>