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CF" w:rsidRPr="00427861" w:rsidRDefault="004133CF" w:rsidP="004133CF">
      <w:pPr>
        <w:spacing w:after="0" w:line="240" w:lineRule="auto"/>
        <w:ind w:left="10632" w:firstLine="65"/>
        <w:rPr>
          <w:rFonts w:ascii="Times New Roman" w:hAnsi="Times New Roman" w:cs="Times New Roman"/>
          <w:sz w:val="24"/>
          <w:szCs w:val="24"/>
        </w:rPr>
      </w:pPr>
      <w:r w:rsidRPr="004278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1225" w:rsidRPr="00427861">
        <w:rPr>
          <w:rFonts w:ascii="Times New Roman" w:hAnsi="Times New Roman" w:cs="Times New Roman"/>
          <w:sz w:val="24"/>
          <w:szCs w:val="24"/>
        </w:rPr>
        <w:t>6</w:t>
      </w:r>
    </w:p>
    <w:p w:rsidR="004133CF" w:rsidRPr="00427861" w:rsidRDefault="004133CF" w:rsidP="004133CF">
      <w:pPr>
        <w:spacing w:after="0" w:line="240" w:lineRule="auto"/>
        <w:ind w:left="10632" w:firstLine="65"/>
        <w:rPr>
          <w:rFonts w:ascii="Times New Roman" w:hAnsi="Times New Roman" w:cs="Times New Roman"/>
          <w:sz w:val="24"/>
          <w:szCs w:val="24"/>
        </w:rPr>
      </w:pPr>
      <w:r w:rsidRPr="00427861">
        <w:rPr>
          <w:rFonts w:ascii="Times New Roman" w:hAnsi="Times New Roman" w:cs="Times New Roman"/>
          <w:sz w:val="24"/>
          <w:szCs w:val="24"/>
        </w:rPr>
        <w:t xml:space="preserve">к протоколу </w:t>
      </w:r>
      <w:bookmarkStart w:id="0" w:name="_GoBack"/>
      <w:bookmarkEnd w:id="0"/>
      <w:r w:rsidR="00FA1225" w:rsidRPr="00427861">
        <w:rPr>
          <w:rFonts w:ascii="Times New Roman" w:hAnsi="Times New Roman" w:cs="Times New Roman"/>
          <w:sz w:val="24"/>
          <w:szCs w:val="24"/>
        </w:rPr>
        <w:t>НМС</w:t>
      </w:r>
      <w:r w:rsidR="00F12363" w:rsidRPr="00427861">
        <w:rPr>
          <w:rFonts w:ascii="Times New Roman" w:hAnsi="Times New Roman" w:cs="Times New Roman"/>
          <w:sz w:val="24"/>
          <w:szCs w:val="24"/>
        </w:rPr>
        <w:t xml:space="preserve"> №</w:t>
      </w:r>
      <w:r w:rsidR="00FA1225" w:rsidRPr="00427861">
        <w:rPr>
          <w:rFonts w:ascii="Times New Roman" w:hAnsi="Times New Roman" w:cs="Times New Roman"/>
          <w:sz w:val="24"/>
          <w:szCs w:val="24"/>
        </w:rPr>
        <w:t xml:space="preserve"> 6</w:t>
      </w:r>
      <w:r w:rsidRPr="00427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CF" w:rsidRPr="00427861" w:rsidRDefault="004133CF" w:rsidP="004133CF">
      <w:pPr>
        <w:pStyle w:val="a5"/>
        <w:shd w:val="clear" w:color="auto" w:fill="FFFFFF" w:themeFill="background1"/>
        <w:ind w:left="10632" w:firstLine="65"/>
        <w:jc w:val="left"/>
        <w:rPr>
          <w:b w:val="0"/>
          <w:szCs w:val="24"/>
        </w:rPr>
      </w:pPr>
      <w:r w:rsidRPr="00427861">
        <w:rPr>
          <w:b w:val="0"/>
          <w:szCs w:val="24"/>
        </w:rPr>
        <w:t xml:space="preserve">от </w:t>
      </w:r>
      <w:r w:rsidR="00F12363" w:rsidRPr="00427861">
        <w:rPr>
          <w:b w:val="0"/>
          <w:szCs w:val="24"/>
        </w:rPr>
        <w:t>2</w:t>
      </w:r>
      <w:r w:rsidR="00FA1225" w:rsidRPr="00427861">
        <w:rPr>
          <w:b w:val="0"/>
          <w:szCs w:val="24"/>
        </w:rPr>
        <w:t>1</w:t>
      </w:r>
      <w:r w:rsidR="00CF1D1F" w:rsidRPr="00427861">
        <w:rPr>
          <w:b w:val="0"/>
          <w:szCs w:val="24"/>
        </w:rPr>
        <w:t>.02.2020</w:t>
      </w:r>
      <w:r w:rsidRPr="00427861">
        <w:rPr>
          <w:b w:val="0"/>
          <w:szCs w:val="24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4253"/>
        <w:gridCol w:w="1134"/>
        <w:gridCol w:w="2835"/>
      </w:tblGrid>
      <w:tr w:rsidR="00427861" w:rsidRPr="00427861" w:rsidTr="00815DD9">
        <w:trPr>
          <w:trHeight w:val="126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55DF" w:rsidRPr="00427861" w:rsidRDefault="001D55DF" w:rsidP="001D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1D55DF" w:rsidRPr="00427861" w:rsidRDefault="001D55DF" w:rsidP="001D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название специальности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D55DF" w:rsidRPr="00427861" w:rsidRDefault="001D55DF" w:rsidP="001D55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название направления специальности,</w:t>
            </w:r>
          </w:p>
          <w:p w:rsidR="001D55DF" w:rsidRPr="00427861" w:rsidRDefault="001D55DF" w:rsidP="001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55DF" w:rsidRPr="00427861" w:rsidRDefault="001D55DF" w:rsidP="001D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набора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55DF" w:rsidRPr="00427861" w:rsidRDefault="001D55DF" w:rsidP="001D55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4278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Регистрационный  №</w:t>
            </w:r>
            <w:proofErr w:type="gramEnd"/>
          </w:p>
          <w:p w:rsidR="001D55DF" w:rsidRPr="00427861" w:rsidRDefault="001D55DF" w:rsidP="001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4278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набора.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инд.факультета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1D55DF" w:rsidRPr="00427861" w:rsidRDefault="001D55DF" w:rsidP="001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78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инд.спец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порядк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.№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427861" w:rsidRPr="00427861" w:rsidTr="00815DD9">
        <w:trPr>
          <w:trHeight w:val="126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55DF" w:rsidRPr="00427861" w:rsidRDefault="001D55DF" w:rsidP="001D5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Дистанционной формы обучения</w:t>
            </w:r>
          </w:p>
        </w:tc>
      </w:tr>
      <w:tr w:rsidR="00427861" w:rsidRPr="00427861" w:rsidTr="00815DD9">
        <w:trPr>
          <w:trHeight w:val="126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компьютерного проектирования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05 01 Информационные системы и технологии (по направлениям)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05 01-09 Информационные системы и технологии (в обеспечении промышленной безопасности)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2A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16.</w:t>
            </w:r>
            <w:r w:rsidR="002A74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.01/6</w:t>
            </w:r>
            <w:r w:rsidR="002A74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73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2A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</w:t>
            </w:r>
            <w:r w:rsidR="002A74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.01/</w:t>
            </w:r>
            <w:r w:rsidR="002A74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674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FA" w:rsidRPr="00427861" w:rsidRDefault="002A74FA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FA" w:rsidRPr="00427861" w:rsidRDefault="002A74FA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FA" w:rsidRPr="00427861" w:rsidRDefault="002A74FA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4FA" w:rsidRPr="00427861" w:rsidRDefault="002A74FA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FA" w:rsidRPr="00427861" w:rsidRDefault="002A74FA" w:rsidP="002A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18.09.01/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675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FA" w:rsidRPr="00427861" w:rsidRDefault="002A74FA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FA" w:rsidRPr="00427861" w:rsidRDefault="002A74FA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FA" w:rsidRPr="00427861" w:rsidRDefault="002A74FA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FA" w:rsidRPr="00427861" w:rsidRDefault="002A74FA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FA" w:rsidRPr="00427861" w:rsidRDefault="002A74FA" w:rsidP="002A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18.09.01/672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уч-до-ин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1-40 05 01-10 Информационные системы и технологии (в бизнес-менеджменте)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2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16.</w:t>
            </w:r>
            <w:r w:rsidR="002E4C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.43/</w:t>
            </w:r>
            <w:r w:rsidR="002E4C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595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2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16.</w:t>
            </w:r>
            <w:r w:rsidR="002E4C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.43/</w:t>
            </w:r>
            <w:r w:rsidR="002E4C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596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-до-ин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2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2E4CFA"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.43/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746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2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  <w:r w:rsidR="002E4C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2E4C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.43/</w:t>
            </w:r>
            <w:r w:rsidR="002E4C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597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-до-ин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18.09.43/003уч-до</w:t>
            </w:r>
          </w:p>
        </w:tc>
      </w:tr>
      <w:tr w:rsidR="00427861" w:rsidRPr="00427861" w:rsidTr="00815DD9">
        <w:trPr>
          <w:trHeight w:val="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2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18.09.43/</w:t>
            </w:r>
            <w:r w:rsidR="002E4C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598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-до-ин</w:t>
            </w:r>
          </w:p>
        </w:tc>
      </w:tr>
      <w:tr w:rsidR="00427861" w:rsidRPr="00427861" w:rsidTr="00815DD9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19.09.43/153уч-до</w:t>
            </w:r>
          </w:p>
        </w:tc>
      </w:tr>
      <w:tr w:rsidR="00427861" w:rsidRPr="00427861" w:rsidTr="00815DD9"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2E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19.09.43/</w:t>
            </w:r>
            <w:r w:rsidR="002E4CF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600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уч-до-ин</w:t>
            </w:r>
          </w:p>
        </w:tc>
      </w:tr>
      <w:tr w:rsidR="00427861" w:rsidRPr="00427861" w:rsidTr="00815DD9"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.43/480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уч-до</w:t>
            </w:r>
            <w:proofErr w:type="spellEnd"/>
          </w:p>
        </w:tc>
      </w:tr>
      <w:tr w:rsidR="00427861" w:rsidRPr="00427861" w:rsidTr="00815DD9"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01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.43/486уч-до-ин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16.11.09/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777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="00F12363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.09/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677</w:t>
            </w:r>
            <w:proofErr w:type="spellStart"/>
            <w:r w:rsidR="00F12363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="00F12363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009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7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18.09.09/</w:t>
            </w:r>
            <w:r w:rsidR="00715127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601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уч-до-ин</w:t>
            </w:r>
          </w:p>
        </w:tc>
      </w:tr>
      <w:tr w:rsidR="00427861" w:rsidRPr="00427861" w:rsidTr="00DE0F1A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7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.09.09/</w:t>
            </w:r>
            <w:r w:rsidR="00715127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604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уч-до-ин</w:t>
            </w:r>
          </w:p>
        </w:tc>
      </w:tr>
      <w:tr w:rsidR="00427861" w:rsidRPr="00427861" w:rsidTr="00DE0F1A">
        <w:trPr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503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3" w:rsidRPr="00427861" w:rsidRDefault="00F12363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3" w:rsidRPr="00427861" w:rsidRDefault="00F12363" w:rsidP="00F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63" w:rsidRPr="00427861" w:rsidRDefault="00F12363" w:rsidP="0071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01.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09/507уч-до-ин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1-39 03 02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Программируемые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мобильные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системы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27861">
              <w:rPr>
                <w:rFonts w:ascii="Times New Roman" w:hAnsi="Times New Roman" w:cs="Times New Roman"/>
                <w:sz w:val="24"/>
                <w:highlight w:val="yellow"/>
              </w:rPr>
              <w:t>16.09.38/660уч-до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  <w:r w:rsidRPr="00427861">
              <w:rPr>
                <w:rFonts w:ascii="Times New Roman" w:hAnsi="Times New Roman" w:cs="Times New Roman"/>
                <w:sz w:val="24"/>
                <w:highlight w:val="yellow"/>
              </w:rPr>
              <w:t>16.09.38/663уч-до-ин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27861">
              <w:rPr>
                <w:rFonts w:ascii="Times New Roman" w:hAnsi="Times New Roman" w:cs="Times New Roman"/>
                <w:sz w:val="24"/>
                <w:highlight w:val="yellow"/>
              </w:rPr>
              <w:t>17.09.38/665уч-до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27861">
              <w:rPr>
                <w:rFonts w:ascii="Times New Roman" w:hAnsi="Times New Roman" w:cs="Times New Roman"/>
                <w:sz w:val="24"/>
                <w:highlight w:val="yellow"/>
              </w:rPr>
              <w:t>18.09.38/667уч-до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27861">
              <w:rPr>
                <w:rFonts w:ascii="Times New Roman" w:hAnsi="Times New Roman" w:cs="Times New Roman"/>
                <w:sz w:val="24"/>
                <w:highlight w:val="yellow"/>
              </w:rPr>
              <w:t>19.09.38/</w:t>
            </w:r>
            <w:r w:rsidRPr="00427861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668</w:t>
            </w:r>
            <w:proofErr w:type="spellStart"/>
            <w:r w:rsidRPr="00427861">
              <w:rPr>
                <w:rFonts w:ascii="Times New Roman" w:hAnsi="Times New Roman" w:cs="Times New Roman"/>
                <w:sz w:val="24"/>
                <w:highlight w:val="yellow"/>
              </w:rPr>
              <w:t>уч</w:t>
            </w:r>
            <w:proofErr w:type="spellEnd"/>
            <w:r w:rsidRPr="00427861">
              <w:rPr>
                <w:rFonts w:ascii="Times New Roman" w:hAnsi="Times New Roman" w:cs="Times New Roman"/>
                <w:sz w:val="24"/>
                <w:highlight w:val="yellow"/>
              </w:rPr>
              <w:t>-до</w:t>
            </w:r>
          </w:p>
        </w:tc>
      </w:tr>
      <w:tr w:rsidR="00427861" w:rsidRPr="00427861" w:rsidTr="00D55189">
        <w:trPr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27861">
              <w:rPr>
                <w:rFonts w:ascii="Times New Roman" w:hAnsi="Times New Roman" w:cs="Times New Roman"/>
                <w:sz w:val="24"/>
                <w:highlight w:val="yellow"/>
              </w:rPr>
              <w:t>19.09.38/</w:t>
            </w:r>
            <w:r w:rsidRPr="00427861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670</w:t>
            </w:r>
            <w:proofErr w:type="spellStart"/>
            <w:r w:rsidRPr="00427861">
              <w:rPr>
                <w:rFonts w:ascii="Times New Roman" w:hAnsi="Times New Roman" w:cs="Times New Roman"/>
                <w:sz w:val="24"/>
                <w:highlight w:val="yellow"/>
              </w:rPr>
              <w:t>уч</w:t>
            </w:r>
            <w:proofErr w:type="spellEnd"/>
            <w:r w:rsidRPr="00427861">
              <w:rPr>
                <w:rFonts w:ascii="Times New Roman" w:hAnsi="Times New Roman" w:cs="Times New Roman"/>
                <w:sz w:val="24"/>
                <w:highlight w:val="yellow"/>
              </w:rPr>
              <w:t>-до-ин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427861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  <w:t>01</w:t>
            </w:r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.38/</w:t>
            </w:r>
            <w:r w:rsidRPr="0042786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511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</w:t>
            </w:r>
            <w:r w:rsidRPr="00427861"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  <w:t>01.</w:t>
            </w:r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38/</w:t>
            </w:r>
            <w:r w:rsidRPr="0042786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513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-до-ин</w:t>
            </w:r>
          </w:p>
        </w:tc>
      </w:tr>
      <w:tr w:rsidR="00427861" w:rsidRPr="00427861" w:rsidTr="00114E16">
        <w:trPr>
          <w:trHeight w:val="242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компьютерных систем и сетей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1-40 01 01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Программное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информационных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технологий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01 01 01  Веб-технологии и программное обеспечение мобильных систем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16.11.10/587уч-до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.10/588уч-до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17.09.10/590уч-до-ин</w:t>
            </w:r>
          </w:p>
        </w:tc>
      </w:tr>
      <w:tr w:rsidR="00427861" w:rsidRPr="00427861" w:rsidTr="007E65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18.09.10/591уч-до</w:t>
            </w:r>
          </w:p>
        </w:tc>
      </w:tr>
      <w:tr w:rsidR="00427861" w:rsidRPr="00427861" w:rsidTr="007E651A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18.09.10/592уч-до-ин</w:t>
            </w:r>
          </w:p>
        </w:tc>
      </w:tr>
      <w:tr w:rsidR="00427861" w:rsidRPr="00427861" w:rsidTr="00815DD9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19.09.10/593уч-до</w:t>
            </w:r>
          </w:p>
        </w:tc>
      </w:tr>
      <w:tr w:rsidR="00427861" w:rsidRPr="00427861" w:rsidTr="00815DD9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19.09.10/594уч-до-ин</w:t>
            </w:r>
          </w:p>
        </w:tc>
      </w:tr>
      <w:tr w:rsidR="00427861" w:rsidRPr="00427861" w:rsidTr="00815DD9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05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.10/488уч-до</w:t>
            </w:r>
          </w:p>
        </w:tc>
      </w:tr>
      <w:tr w:rsidR="00427861" w:rsidRPr="00427861" w:rsidTr="001D55DF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05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-до-ин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1-40 04 01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Информатика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технологии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программирования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16.09.35/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585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17.09.35/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530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17.09.35/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531уч-до-ин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18.09.35/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533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19.09.35/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536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19.09.35/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541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-до-ин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05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497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05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-до-ин</w:t>
            </w:r>
          </w:p>
        </w:tc>
      </w:tr>
      <w:tr w:rsidR="00427861" w:rsidRPr="00427861" w:rsidTr="00D816AA">
        <w:trPr>
          <w:trHeight w:val="279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информационных технологий и управления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1-53 01 02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Автоматизированные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системы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обработки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информации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1-53 01 02 01 Автоматизированные системы обработки и отображения информации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16.11.06/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784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17.11.06/748уч-до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18.09.06/006уч-до</w:t>
            </w:r>
          </w:p>
        </w:tc>
      </w:tr>
      <w:tr w:rsidR="00427861" w:rsidRPr="00427861" w:rsidTr="00815DD9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19.09.06/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427861" w:rsidRPr="00427861" w:rsidTr="001D55DF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.09.06/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608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уч-до-ин</w:t>
            </w:r>
            <w:proofErr w:type="spellEnd"/>
          </w:p>
        </w:tc>
      </w:tr>
      <w:tr w:rsidR="00427861" w:rsidRPr="00427861" w:rsidTr="001D55DF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02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492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427861" w:rsidRPr="00427861" w:rsidTr="001D55DF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02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.06/493уч-до-ин</w:t>
            </w:r>
          </w:p>
        </w:tc>
      </w:tr>
      <w:tr w:rsidR="00427861" w:rsidRPr="00427861" w:rsidTr="00B75CC4">
        <w:trPr>
          <w:trHeight w:val="275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Инженерно-экономический факультет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05 01 Информационные системы и технологии (по направлениям)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16.</w:t>
            </w:r>
            <w:r w:rsidR="006C739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.23/</w:t>
            </w:r>
            <w:r w:rsidR="006C739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679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уч-до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17.</w:t>
            </w:r>
            <w:r w:rsidR="006C739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.23/</w:t>
            </w:r>
            <w:r w:rsidR="006C739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680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уч-до</w:t>
            </w:r>
          </w:p>
        </w:tc>
      </w:tr>
      <w:tr w:rsidR="00427861" w:rsidRPr="00427861" w:rsidTr="00DE0F1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18.09.23/</w:t>
            </w:r>
            <w:r w:rsidR="006C739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681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уч-до</w:t>
            </w:r>
          </w:p>
        </w:tc>
      </w:tr>
      <w:tr w:rsidR="00427861" w:rsidRPr="00427861" w:rsidTr="00DE0F1A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18.09.23/</w:t>
            </w:r>
            <w:r w:rsidR="006C739A"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682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уч-до-ин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1-28 01 02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Электронный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маркетинг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.40/643уч-до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.40/644уч-до</w:t>
            </w:r>
          </w:p>
        </w:tc>
      </w:tr>
      <w:tr w:rsidR="00427861" w:rsidRPr="00427861" w:rsidTr="00675737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18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40/648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18.09.40/650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уч-до-ин</w:t>
            </w:r>
            <w:proofErr w:type="spellEnd"/>
          </w:p>
        </w:tc>
      </w:tr>
      <w:tr w:rsidR="00427861" w:rsidRPr="00427861" w:rsidTr="009453C0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40/651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.09.40/652уч-до-ин</w:t>
            </w:r>
          </w:p>
        </w:tc>
      </w:tr>
      <w:tr w:rsidR="00427861" w:rsidRPr="00427861" w:rsidTr="00815DD9">
        <w:trPr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40/495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427861" w:rsidRPr="00427861" w:rsidTr="00815DD9">
        <w:trPr>
          <w:trHeight w:val="1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07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.40/496уч-до-ин</w:t>
            </w:r>
          </w:p>
        </w:tc>
      </w:tr>
      <w:tr w:rsidR="00427861" w:rsidRPr="00427861" w:rsidTr="00B73502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1046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1-28 01 01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Экономика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электронного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бизнеса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16.09.39/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653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09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.39/654уч-до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18.09.39/010уч-до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18.09.39/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655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-до-ин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19.09.39/168уч-до</w:t>
            </w:r>
          </w:p>
        </w:tc>
      </w:tr>
      <w:tr w:rsidR="00427861" w:rsidRPr="00427861" w:rsidTr="00815DD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19.09.39/657уч-до-ин</w:t>
            </w:r>
          </w:p>
        </w:tc>
      </w:tr>
      <w:tr w:rsidR="00427861" w:rsidRPr="00427861" w:rsidTr="00DB6B40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.07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.39/5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</w:tr>
      <w:tr w:rsidR="00D55189" w:rsidRPr="00427861" w:rsidTr="00F12363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89" w:rsidRPr="00427861" w:rsidRDefault="00D55189" w:rsidP="00D5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07.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509</w:t>
            </w:r>
            <w:proofErr w:type="spellStart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-до-ин</w:t>
            </w:r>
          </w:p>
        </w:tc>
      </w:tr>
    </w:tbl>
    <w:p w:rsidR="001D55DF" w:rsidRPr="00427861" w:rsidRDefault="001D55DF" w:rsidP="00F12363"/>
    <w:sectPr w:rsidR="001D55DF" w:rsidRPr="00427861" w:rsidSect="001D55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75B"/>
    <w:multiLevelType w:val="hybridMultilevel"/>
    <w:tmpl w:val="07F4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913"/>
    <w:multiLevelType w:val="hybridMultilevel"/>
    <w:tmpl w:val="CDA2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27D4"/>
    <w:multiLevelType w:val="hybridMultilevel"/>
    <w:tmpl w:val="7650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5AB5"/>
    <w:multiLevelType w:val="hybridMultilevel"/>
    <w:tmpl w:val="AD7A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7856"/>
    <w:multiLevelType w:val="hybridMultilevel"/>
    <w:tmpl w:val="AD7A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F"/>
    <w:rsid w:val="00083295"/>
    <w:rsid w:val="000B6761"/>
    <w:rsid w:val="000C1029"/>
    <w:rsid w:val="000E12D2"/>
    <w:rsid w:val="0010468B"/>
    <w:rsid w:val="001622C9"/>
    <w:rsid w:val="001D55DF"/>
    <w:rsid w:val="002034B4"/>
    <w:rsid w:val="002A74FA"/>
    <w:rsid w:val="002E4CFA"/>
    <w:rsid w:val="00407FAC"/>
    <w:rsid w:val="004133CF"/>
    <w:rsid w:val="00427861"/>
    <w:rsid w:val="0045710C"/>
    <w:rsid w:val="00457A49"/>
    <w:rsid w:val="00486E5F"/>
    <w:rsid w:val="004A1241"/>
    <w:rsid w:val="004A3CD6"/>
    <w:rsid w:val="004F2D57"/>
    <w:rsid w:val="0051554D"/>
    <w:rsid w:val="0055239D"/>
    <w:rsid w:val="00592E91"/>
    <w:rsid w:val="00594A02"/>
    <w:rsid w:val="006515B7"/>
    <w:rsid w:val="00653FD8"/>
    <w:rsid w:val="006A13BC"/>
    <w:rsid w:val="006B4290"/>
    <w:rsid w:val="006C739A"/>
    <w:rsid w:val="006D6C02"/>
    <w:rsid w:val="006E1E3E"/>
    <w:rsid w:val="006F2269"/>
    <w:rsid w:val="00715127"/>
    <w:rsid w:val="007A0AF9"/>
    <w:rsid w:val="007E400F"/>
    <w:rsid w:val="0082465F"/>
    <w:rsid w:val="009C5D7F"/>
    <w:rsid w:val="00A17265"/>
    <w:rsid w:val="00A258B8"/>
    <w:rsid w:val="00A33EC4"/>
    <w:rsid w:val="00A51148"/>
    <w:rsid w:val="00B2058E"/>
    <w:rsid w:val="00B52260"/>
    <w:rsid w:val="00BF007D"/>
    <w:rsid w:val="00CF1D1F"/>
    <w:rsid w:val="00D12157"/>
    <w:rsid w:val="00D55189"/>
    <w:rsid w:val="00D55F44"/>
    <w:rsid w:val="00D93182"/>
    <w:rsid w:val="00DE0237"/>
    <w:rsid w:val="00E53917"/>
    <w:rsid w:val="00EB203A"/>
    <w:rsid w:val="00F12363"/>
    <w:rsid w:val="00F25A6E"/>
    <w:rsid w:val="00F46506"/>
    <w:rsid w:val="00F54933"/>
    <w:rsid w:val="00F70CE1"/>
    <w:rsid w:val="00F85B66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DFD5"/>
  <w15:docId w15:val="{26D96EFB-7F15-4393-96E4-4E6EF83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9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13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4133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0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Кулишкина Н.В.</cp:lastModifiedBy>
  <cp:revision>64</cp:revision>
  <cp:lastPrinted>2019-05-31T11:08:00Z</cp:lastPrinted>
  <dcterms:created xsi:type="dcterms:W3CDTF">2018-11-14T06:37:00Z</dcterms:created>
  <dcterms:modified xsi:type="dcterms:W3CDTF">2020-06-12T08:13:00Z</dcterms:modified>
</cp:coreProperties>
</file>