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58" w:rsidRPr="009D2D66" w:rsidRDefault="007A1358" w:rsidP="007A1358">
      <w:pPr>
        <w:spacing w:after="0" w:line="240" w:lineRule="auto"/>
        <w:ind w:left="10632" w:firstLine="65"/>
        <w:rPr>
          <w:rFonts w:ascii="Times New Roman" w:hAnsi="Times New Roman" w:cs="Times New Roman"/>
          <w:sz w:val="24"/>
          <w:szCs w:val="24"/>
        </w:rPr>
      </w:pPr>
      <w:r w:rsidRPr="007A135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D2D66">
        <w:rPr>
          <w:rFonts w:ascii="Times New Roman" w:hAnsi="Times New Roman" w:cs="Times New Roman"/>
          <w:sz w:val="24"/>
          <w:szCs w:val="24"/>
        </w:rPr>
        <w:t>2</w:t>
      </w:r>
    </w:p>
    <w:p w:rsidR="007A1358" w:rsidRPr="007A1358" w:rsidRDefault="007A1358" w:rsidP="007A1358">
      <w:pPr>
        <w:spacing w:after="0" w:line="240" w:lineRule="auto"/>
        <w:ind w:left="10632" w:firstLine="65"/>
        <w:rPr>
          <w:rFonts w:ascii="Times New Roman" w:hAnsi="Times New Roman" w:cs="Times New Roman"/>
          <w:sz w:val="24"/>
          <w:szCs w:val="24"/>
        </w:rPr>
      </w:pPr>
      <w:r w:rsidRPr="007A1358">
        <w:rPr>
          <w:rFonts w:ascii="Times New Roman" w:hAnsi="Times New Roman" w:cs="Times New Roman"/>
          <w:sz w:val="24"/>
          <w:szCs w:val="24"/>
        </w:rPr>
        <w:t xml:space="preserve">к протоколу НМС № </w:t>
      </w:r>
      <w:r w:rsidR="009D2D66">
        <w:rPr>
          <w:rFonts w:ascii="Times New Roman" w:hAnsi="Times New Roman" w:cs="Times New Roman"/>
          <w:sz w:val="24"/>
          <w:szCs w:val="24"/>
        </w:rPr>
        <w:t>6</w:t>
      </w:r>
      <w:r w:rsidRPr="007A1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BB5" w:rsidRPr="007A1358" w:rsidRDefault="007A1358" w:rsidP="007A1358">
      <w:pPr>
        <w:pStyle w:val="a4"/>
        <w:shd w:val="clear" w:color="auto" w:fill="FFFFFF" w:themeFill="background1"/>
        <w:ind w:left="10632" w:firstLine="65"/>
        <w:jc w:val="left"/>
        <w:rPr>
          <w:b w:val="0"/>
          <w:szCs w:val="24"/>
        </w:rPr>
      </w:pPr>
      <w:proofErr w:type="gramStart"/>
      <w:r w:rsidRPr="007A1358">
        <w:rPr>
          <w:b w:val="0"/>
          <w:szCs w:val="24"/>
        </w:rPr>
        <w:t xml:space="preserve">от  </w:t>
      </w:r>
      <w:r w:rsidR="009D2D66">
        <w:rPr>
          <w:b w:val="0"/>
          <w:szCs w:val="24"/>
        </w:rPr>
        <w:t>21.02.2020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5528"/>
        <w:gridCol w:w="1326"/>
        <w:gridCol w:w="3123"/>
      </w:tblGrid>
      <w:tr w:rsidR="007A7D2A" w:rsidRPr="00C6157B" w:rsidTr="00AE272A">
        <w:trPr>
          <w:tblHeader/>
        </w:trPr>
        <w:tc>
          <w:tcPr>
            <w:tcW w:w="675" w:type="dxa"/>
          </w:tcPr>
          <w:p w:rsidR="007A7D2A" w:rsidRPr="00C6157B" w:rsidRDefault="007A7D2A" w:rsidP="00AE2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7A7D2A" w:rsidRPr="00C6157B" w:rsidRDefault="007A7D2A" w:rsidP="00AE2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5528" w:type="dxa"/>
          </w:tcPr>
          <w:p w:rsidR="007A7D2A" w:rsidRPr="00C6157B" w:rsidRDefault="007A7D2A" w:rsidP="00AE272A">
            <w:pPr>
              <w:pStyle w:val="1"/>
              <w:outlineLvl w:val="0"/>
              <w:rPr>
                <w:b w:val="0"/>
                <w:sz w:val="24"/>
              </w:rPr>
            </w:pPr>
            <w:r w:rsidRPr="00C6157B">
              <w:rPr>
                <w:b w:val="0"/>
                <w:sz w:val="24"/>
              </w:rPr>
              <w:t>Код и название направления специальности,</w:t>
            </w:r>
          </w:p>
          <w:p w:rsidR="007A7D2A" w:rsidRPr="00C6157B" w:rsidRDefault="007A7D2A" w:rsidP="00AE2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специализации</w:t>
            </w:r>
          </w:p>
        </w:tc>
        <w:tc>
          <w:tcPr>
            <w:tcW w:w="1326" w:type="dxa"/>
            <w:shd w:val="clear" w:color="auto" w:fill="auto"/>
          </w:tcPr>
          <w:p w:rsidR="007A7D2A" w:rsidRPr="00C6157B" w:rsidRDefault="007A7D2A" w:rsidP="00AE2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Год набора</w:t>
            </w:r>
          </w:p>
        </w:tc>
        <w:tc>
          <w:tcPr>
            <w:tcW w:w="3123" w:type="dxa"/>
            <w:shd w:val="clear" w:color="auto" w:fill="auto"/>
          </w:tcPr>
          <w:p w:rsidR="007A7D2A" w:rsidRPr="00C6157B" w:rsidRDefault="007A7D2A" w:rsidP="00AE27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Регистрационный  №</w:t>
            </w:r>
          </w:p>
          <w:p w:rsidR="007A7D2A" w:rsidRPr="00C6157B" w:rsidRDefault="007A7D2A" w:rsidP="00AE27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157B">
              <w:rPr>
                <w:rFonts w:ascii="Times New Roman" w:hAnsi="Times New Roman" w:cs="Times New Roman"/>
                <w:sz w:val="20"/>
                <w:szCs w:val="24"/>
              </w:rPr>
              <w:t xml:space="preserve">(год набора. </w:t>
            </w:r>
            <w:proofErr w:type="spellStart"/>
            <w:r w:rsidRPr="00C6157B">
              <w:rPr>
                <w:rFonts w:ascii="Times New Roman" w:hAnsi="Times New Roman" w:cs="Times New Roman"/>
                <w:sz w:val="20"/>
                <w:szCs w:val="24"/>
              </w:rPr>
              <w:t>инд.факультета</w:t>
            </w:r>
            <w:proofErr w:type="spellEnd"/>
            <w:r w:rsidRPr="00C6157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7A7D2A" w:rsidRPr="00C6157B" w:rsidRDefault="007A7D2A" w:rsidP="00AE2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157B">
              <w:rPr>
                <w:rFonts w:ascii="Times New Roman" w:hAnsi="Times New Roman" w:cs="Times New Roman"/>
                <w:sz w:val="20"/>
                <w:szCs w:val="24"/>
              </w:rPr>
              <w:t>инд.спец</w:t>
            </w:r>
            <w:proofErr w:type="spellEnd"/>
            <w:r w:rsidRPr="00C6157B">
              <w:rPr>
                <w:rFonts w:ascii="Times New Roman" w:hAnsi="Times New Roman" w:cs="Times New Roman"/>
                <w:sz w:val="20"/>
                <w:szCs w:val="24"/>
              </w:rPr>
              <w:t>. /</w:t>
            </w:r>
            <w:proofErr w:type="spellStart"/>
            <w:r w:rsidRPr="00C6157B">
              <w:rPr>
                <w:rFonts w:ascii="Times New Roman" w:hAnsi="Times New Roman" w:cs="Times New Roman"/>
                <w:sz w:val="20"/>
                <w:szCs w:val="24"/>
              </w:rPr>
              <w:t>порядк</w:t>
            </w:r>
            <w:proofErr w:type="spellEnd"/>
            <w:r w:rsidRPr="00C6157B">
              <w:rPr>
                <w:rFonts w:ascii="Times New Roman" w:hAnsi="Times New Roman" w:cs="Times New Roman"/>
                <w:sz w:val="20"/>
                <w:szCs w:val="24"/>
              </w:rPr>
              <w:t xml:space="preserve">.№ </w:t>
            </w:r>
            <w:proofErr w:type="spellStart"/>
            <w:r w:rsidRPr="00C6157B">
              <w:rPr>
                <w:rFonts w:ascii="Times New Roman" w:hAnsi="Times New Roman" w:cs="Times New Roman"/>
                <w:sz w:val="20"/>
                <w:szCs w:val="24"/>
              </w:rPr>
              <w:t>уч</w:t>
            </w:r>
            <w:proofErr w:type="spellEnd"/>
            <w:r w:rsidRPr="00C6157B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7A7D2A" w:rsidRPr="00C6157B" w:rsidTr="00AE272A">
        <w:trPr>
          <w:trHeight w:val="204"/>
        </w:trPr>
        <w:tc>
          <w:tcPr>
            <w:tcW w:w="15614" w:type="dxa"/>
            <w:gridSpan w:val="5"/>
            <w:shd w:val="clear" w:color="auto" w:fill="auto"/>
          </w:tcPr>
          <w:p w:rsidR="007A7D2A" w:rsidRPr="00C6157B" w:rsidRDefault="007A7D2A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инфокоммуникаций</w:t>
            </w:r>
          </w:p>
        </w:tc>
      </w:tr>
      <w:tr w:rsidR="00F61167" w:rsidRPr="00C6157B" w:rsidTr="00AE272A">
        <w:tc>
          <w:tcPr>
            <w:tcW w:w="675" w:type="dxa"/>
            <w:vMerge w:val="restart"/>
          </w:tcPr>
          <w:p w:rsidR="00F61167" w:rsidRPr="00C6157B" w:rsidRDefault="00F61167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F61167" w:rsidRPr="00C6157B" w:rsidRDefault="00F61167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1-45 01 01 Инфокоммуникационные технологии</w:t>
            </w:r>
          </w:p>
          <w:p w:rsidR="00F61167" w:rsidRPr="00C6157B" w:rsidRDefault="00F61167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(по направлениям)</w:t>
            </w:r>
          </w:p>
        </w:tc>
        <w:tc>
          <w:tcPr>
            <w:tcW w:w="5528" w:type="dxa"/>
            <w:vMerge w:val="restart"/>
          </w:tcPr>
          <w:p w:rsidR="00F61167" w:rsidRPr="00C6157B" w:rsidRDefault="00F61167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1-45 01 01-01 Инфокоммуникационные технологии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 xml:space="preserve"> (системы телекоммуникаций)</w:t>
            </w:r>
          </w:p>
        </w:tc>
        <w:tc>
          <w:tcPr>
            <w:tcW w:w="1326" w:type="dxa"/>
            <w:shd w:val="clear" w:color="auto" w:fill="auto"/>
          </w:tcPr>
          <w:p w:rsidR="00F61167" w:rsidRPr="00C6157B" w:rsidRDefault="00F61167" w:rsidP="0011343E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3123" w:type="dxa"/>
            <w:shd w:val="clear" w:color="auto" w:fill="auto"/>
          </w:tcPr>
          <w:p w:rsidR="00F61167" w:rsidRPr="00C6157B" w:rsidRDefault="00F61167" w:rsidP="0011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17.06.08/</w:t>
            </w: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064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F61167" w:rsidRPr="00C6157B" w:rsidTr="00AE272A">
        <w:tc>
          <w:tcPr>
            <w:tcW w:w="675" w:type="dxa"/>
            <w:vMerge/>
          </w:tcPr>
          <w:p w:rsidR="00F61167" w:rsidRPr="00C6157B" w:rsidRDefault="00F61167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61167" w:rsidRPr="00C6157B" w:rsidRDefault="00F61167" w:rsidP="00AE27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61167" w:rsidRPr="00C6157B" w:rsidRDefault="00F61167" w:rsidP="00AE27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61167" w:rsidRPr="00C6157B" w:rsidRDefault="00F61167" w:rsidP="0011343E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123" w:type="dxa"/>
            <w:shd w:val="clear" w:color="auto" w:fill="auto"/>
          </w:tcPr>
          <w:p w:rsidR="00F61167" w:rsidRPr="00C6157B" w:rsidRDefault="00F61167" w:rsidP="0011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08/086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F61167" w:rsidRPr="00C6157B" w:rsidTr="00AE272A">
        <w:tc>
          <w:tcPr>
            <w:tcW w:w="675" w:type="dxa"/>
            <w:vMerge/>
          </w:tcPr>
          <w:p w:rsidR="00F61167" w:rsidRPr="00C6157B" w:rsidRDefault="00F61167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61167" w:rsidRPr="00C6157B" w:rsidRDefault="00F61167" w:rsidP="00AE27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61167" w:rsidRPr="00C6157B" w:rsidRDefault="00F61167" w:rsidP="00AE27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61167" w:rsidRPr="00B93FDC" w:rsidRDefault="00F61167" w:rsidP="0011343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:rsidR="00F61167" w:rsidRPr="00C6157B" w:rsidRDefault="00F61167" w:rsidP="0011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F61167" w:rsidRPr="00C6157B" w:rsidTr="00AE272A">
        <w:tc>
          <w:tcPr>
            <w:tcW w:w="675" w:type="dxa"/>
            <w:vMerge/>
          </w:tcPr>
          <w:p w:rsidR="00F61167" w:rsidRPr="00C6157B" w:rsidRDefault="00F61167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61167" w:rsidRPr="00C6157B" w:rsidRDefault="00F61167" w:rsidP="00AE27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61167" w:rsidRPr="00C6157B" w:rsidRDefault="00F61167" w:rsidP="00AE27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61167" w:rsidRPr="00F61167" w:rsidRDefault="00F61167" w:rsidP="0011343E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3123" w:type="dxa"/>
            <w:shd w:val="clear" w:color="auto" w:fill="auto"/>
          </w:tcPr>
          <w:p w:rsidR="00F61167" w:rsidRPr="00C6157B" w:rsidRDefault="00F61167" w:rsidP="000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20.06.08/2</w:t>
            </w:r>
            <w:r w:rsidR="00052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B7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F61167" w:rsidRPr="00C6157B" w:rsidTr="00AE272A">
        <w:tc>
          <w:tcPr>
            <w:tcW w:w="675" w:type="dxa"/>
            <w:vMerge w:val="restart"/>
          </w:tcPr>
          <w:p w:rsidR="00F61167" w:rsidRPr="00C6157B" w:rsidRDefault="00F61167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F61167" w:rsidRPr="00C6157B" w:rsidRDefault="00F61167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1-45 01 01 Инфокоммуникационные технологии</w:t>
            </w:r>
          </w:p>
          <w:p w:rsidR="00F61167" w:rsidRPr="00C6157B" w:rsidRDefault="00F61167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(по направлениям)</w:t>
            </w:r>
          </w:p>
        </w:tc>
        <w:tc>
          <w:tcPr>
            <w:tcW w:w="5528" w:type="dxa"/>
            <w:vMerge w:val="restart"/>
          </w:tcPr>
          <w:p w:rsidR="00F61167" w:rsidRPr="00C6157B" w:rsidRDefault="00F61167" w:rsidP="00AE27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1-45 01 01-02 Инфокоммуникационные технологии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 xml:space="preserve"> (сети </w:t>
            </w:r>
            <w:proofErr w:type="spellStart"/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</w:t>
            </w:r>
            <w:proofErr w:type="spellEnd"/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коммуникаций)</w:t>
            </w:r>
          </w:p>
        </w:tc>
        <w:tc>
          <w:tcPr>
            <w:tcW w:w="1326" w:type="dxa"/>
            <w:shd w:val="clear" w:color="auto" w:fill="auto"/>
          </w:tcPr>
          <w:p w:rsidR="00F61167" w:rsidRPr="00C6157B" w:rsidRDefault="00F61167" w:rsidP="0011343E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3123" w:type="dxa"/>
            <w:shd w:val="clear" w:color="auto" w:fill="auto"/>
          </w:tcPr>
          <w:p w:rsidR="00F61167" w:rsidRPr="00C6157B" w:rsidRDefault="00F61167" w:rsidP="0011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17.06.30/</w:t>
            </w: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079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F61167" w:rsidRPr="00C6157B" w:rsidTr="00AE272A">
        <w:tc>
          <w:tcPr>
            <w:tcW w:w="675" w:type="dxa"/>
            <w:vMerge/>
          </w:tcPr>
          <w:p w:rsidR="00F61167" w:rsidRPr="00C6157B" w:rsidRDefault="00F61167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61167" w:rsidRPr="00C6157B" w:rsidRDefault="00F61167" w:rsidP="00AE27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61167" w:rsidRPr="00C6157B" w:rsidRDefault="00F61167" w:rsidP="00AE27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61167" w:rsidRPr="00C6157B" w:rsidRDefault="00F61167" w:rsidP="0011343E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123" w:type="dxa"/>
            <w:shd w:val="clear" w:color="auto" w:fill="auto"/>
          </w:tcPr>
          <w:p w:rsidR="00F61167" w:rsidRPr="00C6157B" w:rsidRDefault="00F61167" w:rsidP="0011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18.06.30/087уч-ин</w:t>
            </w:r>
          </w:p>
        </w:tc>
      </w:tr>
      <w:tr w:rsidR="00F61167" w:rsidRPr="00C6157B" w:rsidTr="00AE272A">
        <w:tc>
          <w:tcPr>
            <w:tcW w:w="675" w:type="dxa"/>
            <w:vMerge/>
          </w:tcPr>
          <w:p w:rsidR="00F61167" w:rsidRPr="00C6157B" w:rsidRDefault="00F61167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61167" w:rsidRPr="00C6157B" w:rsidRDefault="00F61167" w:rsidP="00AE27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61167" w:rsidRPr="00C6157B" w:rsidRDefault="00F61167" w:rsidP="00AE27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61167" w:rsidRPr="00B93FDC" w:rsidRDefault="00F61167" w:rsidP="0011343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:rsidR="00F61167" w:rsidRPr="00C6157B" w:rsidRDefault="00F61167" w:rsidP="0011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.06.30/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F61167" w:rsidRPr="00C6157B" w:rsidTr="00AE272A">
        <w:tc>
          <w:tcPr>
            <w:tcW w:w="675" w:type="dxa"/>
            <w:vMerge/>
          </w:tcPr>
          <w:p w:rsidR="00F61167" w:rsidRPr="00C6157B" w:rsidRDefault="00F61167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61167" w:rsidRPr="00C6157B" w:rsidRDefault="00F61167" w:rsidP="00AE27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61167" w:rsidRPr="00C6157B" w:rsidRDefault="00F61167" w:rsidP="00AE27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61167" w:rsidRPr="00F61167" w:rsidRDefault="00F61167" w:rsidP="0011343E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3123" w:type="dxa"/>
            <w:shd w:val="clear" w:color="auto" w:fill="auto"/>
          </w:tcPr>
          <w:p w:rsidR="00F61167" w:rsidRPr="00C6157B" w:rsidRDefault="00052596" w:rsidP="000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20.06.30/2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  <w:r w:rsidR="00F61167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7623" w:rsidRPr="00797623" w:rsidRDefault="00797623" w:rsidP="006447CF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76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1-45 01 01 Инфокоммуникационные технологии</w:t>
            </w:r>
            <w:r w:rsidRPr="00797623">
              <w:rPr>
                <w:rFonts w:ascii="Times New Roman" w:hAnsi="Times New Roman" w:cs="Times New Roman"/>
                <w:sz w:val="24"/>
                <w:szCs w:val="24"/>
              </w:rPr>
              <w:t xml:space="preserve"> (по направлениям)</w:t>
            </w:r>
          </w:p>
        </w:tc>
        <w:tc>
          <w:tcPr>
            <w:tcW w:w="5528" w:type="dxa"/>
          </w:tcPr>
          <w:p w:rsidR="00797623" w:rsidRPr="00797623" w:rsidRDefault="00797623" w:rsidP="006447CF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76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1-45 01 01-04 Инфокоммуникационные технологии (цифровое теле- и радиовещание)</w:t>
            </w:r>
          </w:p>
        </w:tc>
        <w:tc>
          <w:tcPr>
            <w:tcW w:w="1326" w:type="dxa"/>
            <w:shd w:val="clear" w:color="auto" w:fill="auto"/>
          </w:tcPr>
          <w:p w:rsidR="00797623" w:rsidRPr="00797623" w:rsidRDefault="00797623" w:rsidP="006447CF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9762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23" w:type="dxa"/>
            <w:shd w:val="clear" w:color="auto" w:fill="auto"/>
          </w:tcPr>
          <w:p w:rsidR="00797623" w:rsidRPr="00797623" w:rsidRDefault="00052596" w:rsidP="00797623">
            <w:pPr>
              <w:shd w:val="clear" w:color="auto" w:fill="FFFFFF" w:themeFill="background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20.06.29/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263</w:t>
            </w:r>
            <w:r w:rsidR="00797623" w:rsidRPr="0079762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797623">
              <w:rPr>
                <w:rFonts w:ascii="Times New Roman" w:hAnsi="Times New Roman" w:cs="Times New Roman"/>
                <w:sz w:val="24"/>
                <w:szCs w:val="24"/>
              </w:rPr>
              <w:t>-ин</w:t>
            </w:r>
          </w:p>
        </w:tc>
      </w:tr>
      <w:tr w:rsidR="00797623" w:rsidRPr="00C6157B" w:rsidTr="00AE272A">
        <w:tc>
          <w:tcPr>
            <w:tcW w:w="675" w:type="dxa"/>
            <w:vMerge w:val="restart"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1-45 01 01 Инфокоммуникационные технологии</w:t>
            </w:r>
          </w:p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(по направлениям)</w:t>
            </w:r>
          </w:p>
        </w:tc>
        <w:tc>
          <w:tcPr>
            <w:tcW w:w="5528" w:type="dxa"/>
            <w:vMerge w:val="restart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1-45 01 01-05 Инфокоммуникационные технологии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 xml:space="preserve"> (системы распределения мультимедийной информации)</w:t>
            </w: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11343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11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17.06.31/687уч-ин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11343E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11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18.06.31/088уч-ин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B93FDC" w:rsidRDefault="00797623" w:rsidP="0011343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11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.06.31/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F61167" w:rsidRDefault="00797623" w:rsidP="0011343E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052596" w:rsidP="0011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20.06.31/2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 w:rsidR="00797623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 w:val="restart"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 xml:space="preserve">1-45 01 02 Инфокоммуникационные системы </w:t>
            </w:r>
          </w:p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 xml:space="preserve">(по направлениям)  </w:t>
            </w:r>
          </w:p>
        </w:tc>
        <w:tc>
          <w:tcPr>
            <w:tcW w:w="5528" w:type="dxa"/>
            <w:vMerge w:val="restart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 xml:space="preserve">1-45 01 02-01 Инфокоммуникационные системы (стандартизация, сертификация и контроль параметров)  </w:t>
            </w: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11343E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11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17.06.21/</w:t>
            </w: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11343E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11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18.06.21/089уч-ин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B93FDC" w:rsidRDefault="00797623" w:rsidP="0011343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11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.06.21/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F61167" w:rsidRDefault="00797623" w:rsidP="0011343E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052596" w:rsidP="0011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20.06.21/2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  <w:r w:rsidR="00797623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 w:val="restart"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 xml:space="preserve">1-98 01 02  Защита информации в телекоммуникациях </w:t>
            </w:r>
          </w:p>
        </w:tc>
        <w:tc>
          <w:tcPr>
            <w:tcW w:w="5528" w:type="dxa"/>
            <w:vMerge w:val="restart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11343E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11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17.06.14/</w:t>
            </w: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11343E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11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18.06.14/090уч-ин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B93FDC" w:rsidRDefault="00797623" w:rsidP="0011343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113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.06.14/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F61167" w:rsidRDefault="00797623" w:rsidP="00AE272A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052596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20.06.14/2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 w:rsidR="00797623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rPr>
          <w:trHeight w:val="277"/>
        </w:trPr>
        <w:tc>
          <w:tcPr>
            <w:tcW w:w="15614" w:type="dxa"/>
            <w:gridSpan w:val="5"/>
            <w:shd w:val="clear" w:color="auto" w:fill="auto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Факульте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компьютерного проектирования </w:t>
            </w:r>
          </w:p>
        </w:tc>
      </w:tr>
      <w:tr w:rsidR="00797623" w:rsidRPr="00C6157B" w:rsidTr="00AE272A">
        <w:tc>
          <w:tcPr>
            <w:tcW w:w="675" w:type="dxa"/>
            <w:vMerge w:val="restart"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797623" w:rsidRPr="00C6157B" w:rsidRDefault="00797623" w:rsidP="00AE272A">
            <w:pPr>
              <w:tabs>
                <w:tab w:val="left" w:pos="4962"/>
                <w:tab w:val="left" w:pos="12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1-36 04 01 Программно-управляемые электронно-оптические системы</w:t>
            </w:r>
          </w:p>
        </w:tc>
        <w:tc>
          <w:tcPr>
            <w:tcW w:w="5528" w:type="dxa"/>
            <w:vMerge w:val="restart"/>
          </w:tcPr>
          <w:p w:rsidR="00797623" w:rsidRPr="00C6157B" w:rsidRDefault="00797623" w:rsidP="00AE272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FB30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0F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17.01.11/690уч-ин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FB30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0F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18.01.11/091уч-ин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D64FEC" w:rsidRDefault="00797623" w:rsidP="00FB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0F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.01.11/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FB30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FA3AAB" w:rsidP="000F1B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20.01.11/2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69</w:t>
            </w:r>
            <w:r w:rsidR="00797623">
              <w:rPr>
                <w:rFonts w:ascii="Times New Roman" w:hAnsi="Times New Roman" w:cs="Times New Roman"/>
                <w:sz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 w:val="restart"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1-39 02 01 Моделирование и компьютерное проектирование радиоэлектронных средств</w:t>
            </w:r>
          </w:p>
        </w:tc>
        <w:tc>
          <w:tcPr>
            <w:tcW w:w="5528" w:type="dxa"/>
            <w:vMerge w:val="restart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FB304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lang w:val="en-US"/>
              </w:rPr>
              <w:t>2017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0F1B6C">
            <w:pPr>
              <w:rPr>
                <w:rFonts w:ascii="Times New Roman" w:hAnsi="Times New Roman" w:cs="Times New Roman"/>
                <w:sz w:val="24"/>
              </w:rPr>
            </w:pPr>
            <w:r w:rsidRPr="00C6157B">
              <w:rPr>
                <w:rFonts w:ascii="Times New Roman" w:hAnsi="Times New Roman" w:cs="Times New Roman"/>
                <w:sz w:val="24"/>
              </w:rPr>
              <w:t>17.01.26/</w:t>
            </w:r>
            <w:r w:rsidRPr="00C6157B">
              <w:rPr>
                <w:rFonts w:ascii="Times New Roman" w:hAnsi="Times New Roman" w:cs="Times New Roman"/>
                <w:sz w:val="24"/>
                <w:lang w:val="en-US"/>
              </w:rPr>
              <w:t>238</w:t>
            </w:r>
            <w:r w:rsidRPr="00C6157B">
              <w:rPr>
                <w:rFonts w:ascii="Times New Roman" w:hAnsi="Times New Roman" w:cs="Times New Roman"/>
                <w:sz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FB30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0F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18.01.26/092уч-ин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D64FEC" w:rsidRDefault="00797623" w:rsidP="00FB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0F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.01.26/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FB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FA3AAB" w:rsidP="000F1B6C">
            <w:pPr>
              <w:tabs>
                <w:tab w:val="left" w:pos="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20.01.26/2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  <w:r w:rsidR="00797623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 w:val="restart"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1-39 02 02 Проектирование и производство программно-управляемых электронных средств</w:t>
            </w:r>
          </w:p>
        </w:tc>
        <w:tc>
          <w:tcPr>
            <w:tcW w:w="5528" w:type="dxa"/>
            <w:vMerge w:val="restart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1- 39 02 02 03 Технология электронной аппаратуры</w:t>
            </w: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FB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0F1B6C">
            <w:pPr>
              <w:tabs>
                <w:tab w:val="left" w:pos="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17.01.02/</w:t>
            </w: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FB304E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0F1B6C">
            <w:pPr>
              <w:tabs>
                <w:tab w:val="left" w:pos="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18.01.02/093уч-ин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D64FEC" w:rsidRDefault="00797623" w:rsidP="00FB304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0F1B6C">
            <w:pPr>
              <w:tabs>
                <w:tab w:val="left" w:pos="3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.01.02/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FB304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FA3AAB" w:rsidP="000F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20.01.02/2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="00797623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 w:val="restart"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1-39 03 01 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безопасности</w:t>
            </w:r>
          </w:p>
        </w:tc>
        <w:tc>
          <w:tcPr>
            <w:tcW w:w="5528" w:type="dxa"/>
            <w:vMerge w:val="restart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FB304E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0F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17.01.33/</w:t>
            </w: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FB304E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0F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18.01.33/094уч-ин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D64FEC" w:rsidRDefault="00797623" w:rsidP="00FB304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0F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.01.33/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FB304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FA3AAB" w:rsidP="00FA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0.01.</w:t>
            </w:r>
            <w:r w:rsidR="00797623">
              <w:rPr>
                <w:rFonts w:ascii="Times New Roman" w:hAnsi="Times New Roman" w:cs="Times New Roman"/>
                <w:sz w:val="24"/>
                <w:szCs w:val="24"/>
              </w:rPr>
              <w:t>33/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279</w:t>
            </w:r>
            <w:r w:rsidR="00797623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 w:val="restart"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1-39 03 02 Программируемые мобильные системы</w:t>
            </w:r>
          </w:p>
        </w:tc>
        <w:tc>
          <w:tcPr>
            <w:tcW w:w="5528" w:type="dxa"/>
            <w:vMerge w:val="restart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FB304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0F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17.01.38/</w:t>
            </w: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DE0A32" w:rsidRDefault="00797623" w:rsidP="00FB304E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123" w:type="dxa"/>
            <w:shd w:val="clear" w:color="auto" w:fill="auto"/>
          </w:tcPr>
          <w:p w:rsidR="00797623" w:rsidRPr="00DE0A32" w:rsidRDefault="00797623" w:rsidP="000F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A32">
              <w:rPr>
                <w:rFonts w:ascii="Times New Roman" w:hAnsi="Times New Roman" w:cs="Times New Roman"/>
                <w:sz w:val="24"/>
                <w:szCs w:val="24"/>
              </w:rPr>
              <w:t>18.01.38/</w:t>
            </w:r>
            <w:r w:rsidRPr="00DE0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095</w:t>
            </w:r>
            <w:r w:rsidRPr="00DE0A32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FB304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0F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.01.38/</w:t>
            </w: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FB304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FA3AAB" w:rsidP="000F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20.01.38/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797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97623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 w:val="restart"/>
          </w:tcPr>
          <w:p w:rsidR="00797623" w:rsidRPr="00DE60D7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1-40 05 01 Информационные системы и технологии (по направлениям)</w:t>
            </w:r>
          </w:p>
        </w:tc>
        <w:tc>
          <w:tcPr>
            <w:tcW w:w="5528" w:type="dxa"/>
            <w:vMerge w:val="restart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1-40 05 01-09 Информационные системы и технологии (в обеспечении  промышленной безопасности)</w:t>
            </w: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FB304E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0F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17.01.01/</w:t>
            </w: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248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FB304E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0F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18.01.01/096уч-ин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FB304E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0F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.01.01/207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FB304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FA3AAB" w:rsidP="000F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20.01.01/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797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97623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1-40 05 01-10 Информационные системы и технологии (в бизнес-менеджменте)</w:t>
            </w: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FB304E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0F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17.01.43/696уч-ин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DE0A32" w:rsidRDefault="00797623" w:rsidP="00FB304E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123" w:type="dxa"/>
            <w:shd w:val="clear" w:color="auto" w:fill="auto"/>
          </w:tcPr>
          <w:p w:rsidR="00797623" w:rsidRPr="00DE0A32" w:rsidRDefault="00797623" w:rsidP="000F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A32">
              <w:rPr>
                <w:rFonts w:ascii="Times New Roman" w:hAnsi="Times New Roman" w:cs="Times New Roman"/>
                <w:sz w:val="24"/>
                <w:szCs w:val="24"/>
              </w:rPr>
              <w:t>18.01.43/</w:t>
            </w:r>
            <w:r w:rsidRPr="00DE0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097</w:t>
            </w:r>
            <w:r w:rsidRPr="00DE0A32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FB304E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0F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.01.43/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FB304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FA3AAB" w:rsidP="000F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20.01.43/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797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97623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 w:val="restart"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1-58 01 01 Инженерно-психологическое обеспечение информационных технологий</w:t>
            </w:r>
          </w:p>
        </w:tc>
        <w:tc>
          <w:tcPr>
            <w:tcW w:w="5528" w:type="dxa"/>
            <w:vMerge w:val="restart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FB304E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0F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17.01.09/</w:t>
            </w: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DE0A32" w:rsidRDefault="00797623" w:rsidP="00FB304E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123" w:type="dxa"/>
            <w:shd w:val="clear" w:color="auto" w:fill="auto"/>
          </w:tcPr>
          <w:p w:rsidR="00797623" w:rsidRPr="00DE0A32" w:rsidRDefault="00797623" w:rsidP="000F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A32">
              <w:rPr>
                <w:rFonts w:ascii="Times New Roman" w:hAnsi="Times New Roman" w:cs="Times New Roman"/>
                <w:sz w:val="24"/>
                <w:szCs w:val="24"/>
              </w:rPr>
              <w:t>18.01.09/</w:t>
            </w:r>
            <w:r w:rsidRPr="00DE0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098</w:t>
            </w:r>
            <w:r w:rsidRPr="00DE0A32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FB304E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0F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.01.09/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FB304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FA3AAB" w:rsidP="000F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20.01.09/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797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97623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 w:val="restart"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1-39 02 03 Медицинская  электроника</w:t>
            </w:r>
          </w:p>
        </w:tc>
        <w:tc>
          <w:tcPr>
            <w:tcW w:w="5528" w:type="dxa"/>
            <w:vMerge w:val="restart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FB304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0F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17.01.18/</w:t>
            </w: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FB304E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0F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.18/099уч-ин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pStyle w:val="3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FB304E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0F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.18/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rPr>
          <w:trHeight w:val="306"/>
        </w:trPr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pStyle w:val="3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FB304E" w:rsidRDefault="00797623" w:rsidP="00FB304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20.01.18/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797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97623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15614" w:type="dxa"/>
            <w:gridSpan w:val="5"/>
            <w:shd w:val="clear" w:color="auto" w:fill="auto"/>
          </w:tcPr>
          <w:p w:rsidR="00797623" w:rsidRPr="00C6157B" w:rsidRDefault="00797623" w:rsidP="00FB304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Факультет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ционных технологий </w:t>
            </w:r>
            <w:r w:rsidR="009154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</w:p>
        </w:tc>
      </w:tr>
      <w:tr w:rsidR="00797623" w:rsidRPr="00C6157B" w:rsidTr="00AE272A">
        <w:tc>
          <w:tcPr>
            <w:tcW w:w="675" w:type="dxa"/>
            <w:vMerge w:val="restart"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1-36 04 02 Промышленная электроника</w:t>
            </w:r>
          </w:p>
          <w:p w:rsidR="00797623" w:rsidRPr="00C6157B" w:rsidRDefault="00797623" w:rsidP="00AE272A">
            <w:pPr>
              <w:tabs>
                <w:tab w:val="left" w:pos="4962"/>
                <w:tab w:val="left" w:pos="12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1- 36 04 02 03 Электроника автомобильной техники</w:t>
            </w: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E422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C9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17.02.19/</w:t>
            </w: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068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E422E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C9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.02.19/100уч-ин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E422E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C9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.02.19/1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E422E7" w:rsidRDefault="00797623" w:rsidP="00E422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FA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20.02.19/</w:t>
            </w:r>
            <w:r w:rsidR="00FA3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 w:val="restart"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1-40 03 01 Искусственный интеллект</w:t>
            </w:r>
          </w:p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1-40 03 01 01 Интеллектуальные геоинформационные системы</w:t>
            </w: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E422E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17.02.17/700уч-ин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E422E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.02.17/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1-40 03 01 02 Интеллектуальные компьютерные технологии защиты информации</w:t>
            </w: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E422E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04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18.02.17/101уч-ин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E422E7" w:rsidRDefault="00797623" w:rsidP="00E422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20.02.17/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797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97623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 w:val="restart"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1-53 01 02 Автоматизированные системы обработки информации</w:t>
            </w:r>
          </w:p>
        </w:tc>
        <w:tc>
          <w:tcPr>
            <w:tcW w:w="5528" w:type="dxa"/>
            <w:vMerge w:val="restart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bCs/>
                <w:sz w:val="24"/>
                <w:szCs w:val="24"/>
              </w:rPr>
              <w:t>1-53 01 02 01</w:t>
            </w:r>
            <w:r w:rsidRPr="00C615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Автоматизированные системы обработки и отображения информации</w:t>
            </w: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E422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7D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17.02.06/</w:t>
            </w: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E422E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7D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18.02.06/102уч-ин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E422E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7D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.02.06/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E422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FA3AAB" w:rsidP="00FA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20.02.06/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287</w:t>
            </w:r>
            <w:r w:rsidR="00797623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1-53 01 02 06 Интернет - технологии</w:t>
            </w: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E422E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7D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18.02.06/027уч-ин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E422E7" w:rsidRDefault="00797623" w:rsidP="00E422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20.02.06/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289</w:t>
            </w:r>
            <w:r w:rsidR="00797623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 w:val="restart"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1-53 01 07 Информационные  технологии  и управление в технических системах</w:t>
            </w:r>
          </w:p>
        </w:tc>
        <w:tc>
          <w:tcPr>
            <w:tcW w:w="5528" w:type="dxa"/>
            <w:vMerge w:val="restart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1-53 01 07 01 Информационные технологии проектирования систем управления</w:t>
            </w: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E422E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1A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17.02.24/702уч-ин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E422E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1A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18.02.24/103уч-ин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E422E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1A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.02.24/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E422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FA3AAB" w:rsidP="001A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20.02.24/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</w:t>
            </w:r>
            <w:r w:rsidR="00797623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 w:val="restart"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1-40 05 01 Информационные системы и технологии (по направлениям)</w:t>
            </w:r>
          </w:p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1-40 05 01-12 Информационные системы и технологии (в игровой индустрии)</w:t>
            </w: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E422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1A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17.02.44/</w:t>
            </w: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271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DE0A32" w:rsidRDefault="00797623" w:rsidP="00E422E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123" w:type="dxa"/>
            <w:shd w:val="clear" w:color="auto" w:fill="auto"/>
          </w:tcPr>
          <w:p w:rsidR="00797623" w:rsidRPr="00DE0A32" w:rsidRDefault="00797623" w:rsidP="001A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A32">
              <w:rPr>
                <w:rFonts w:ascii="Times New Roman" w:hAnsi="Times New Roman" w:cs="Times New Roman"/>
                <w:sz w:val="24"/>
                <w:szCs w:val="24"/>
              </w:rPr>
              <w:t>18.02.44/</w:t>
            </w:r>
            <w:r w:rsidRPr="00DE0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  <w:r w:rsidRPr="00DE0A32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EF7F8C" w:rsidRDefault="00797623" w:rsidP="00E422E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1A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.02.44/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E422E7" w:rsidRDefault="00797623" w:rsidP="00E422E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20.02.44/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797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97623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15614" w:type="dxa"/>
            <w:gridSpan w:val="5"/>
            <w:shd w:val="clear" w:color="auto" w:fill="auto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радиотехники и электроники </w:t>
            </w:r>
          </w:p>
        </w:tc>
      </w:tr>
      <w:tr w:rsidR="00797623" w:rsidRPr="00C6157B" w:rsidTr="00AE272A">
        <w:tc>
          <w:tcPr>
            <w:tcW w:w="675" w:type="dxa"/>
            <w:vMerge w:val="restart"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1-39 01 04 Радиоэлектронная защита информации</w:t>
            </w:r>
          </w:p>
        </w:tc>
        <w:tc>
          <w:tcPr>
            <w:tcW w:w="5528" w:type="dxa"/>
            <w:vMerge w:val="restart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6303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86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17.04.13/705уч-ин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6303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86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18.04.13/105уч-ин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6303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86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.04.13/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227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63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FA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20.04.13/</w:t>
            </w:r>
            <w:r w:rsidR="00FA3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 w:val="restart"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iCs/>
                <w:sz w:val="24"/>
                <w:szCs w:val="24"/>
              </w:rPr>
              <w:t>1-39 01 01 Радиотехника (по направлениям)</w:t>
            </w:r>
          </w:p>
        </w:tc>
        <w:tc>
          <w:tcPr>
            <w:tcW w:w="5528" w:type="dxa"/>
            <w:vMerge w:val="restart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iCs/>
                <w:sz w:val="24"/>
                <w:szCs w:val="24"/>
              </w:rPr>
              <w:t>1-39 01 01-01 Радиотехника (</w:t>
            </w:r>
            <w:r w:rsidRPr="00C615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программируемые радиоэлектронные средства)</w:t>
            </w:r>
          </w:p>
          <w:p w:rsidR="00797623" w:rsidRPr="00C6157B" w:rsidRDefault="00797623" w:rsidP="00AE2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6303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86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17.04.04/</w:t>
            </w: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069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6303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86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18.04.04/106уч-ин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6303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86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.04.04/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63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FA3AAB" w:rsidP="0086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20.04.04/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797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97623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797623" w:rsidRPr="00C6157B" w:rsidTr="00AE272A">
        <w:tc>
          <w:tcPr>
            <w:tcW w:w="675" w:type="dxa"/>
            <w:vMerge w:val="restart"/>
          </w:tcPr>
          <w:p w:rsidR="00797623" w:rsidRPr="00C6157B" w:rsidRDefault="00797623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1-39 01 03 Радиоинформатика</w:t>
            </w:r>
          </w:p>
        </w:tc>
        <w:tc>
          <w:tcPr>
            <w:tcW w:w="5528" w:type="dxa"/>
            <w:vMerge w:val="restart"/>
          </w:tcPr>
          <w:p w:rsidR="00797623" w:rsidRPr="00C6157B" w:rsidRDefault="00797623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97623" w:rsidRPr="00C6157B" w:rsidRDefault="00797623" w:rsidP="006303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3123" w:type="dxa"/>
            <w:shd w:val="clear" w:color="auto" w:fill="auto"/>
          </w:tcPr>
          <w:p w:rsidR="00797623" w:rsidRPr="00C6157B" w:rsidRDefault="00797623" w:rsidP="0086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17.04.28/</w:t>
            </w: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308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FA3AAB" w:rsidRPr="00C6157B" w:rsidTr="00AE272A">
        <w:tc>
          <w:tcPr>
            <w:tcW w:w="675" w:type="dxa"/>
            <w:vMerge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A3AAB" w:rsidRPr="00C6157B" w:rsidRDefault="00FA3AAB" w:rsidP="00792A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123" w:type="dxa"/>
            <w:shd w:val="clear" w:color="auto" w:fill="auto"/>
          </w:tcPr>
          <w:p w:rsidR="00FA3AAB" w:rsidRPr="00C6157B" w:rsidRDefault="00FA3AAB" w:rsidP="00792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18.04.28/107уч-ин</w:t>
            </w:r>
          </w:p>
        </w:tc>
      </w:tr>
      <w:tr w:rsidR="00FA3AAB" w:rsidRPr="00C6157B" w:rsidTr="00AE272A">
        <w:tc>
          <w:tcPr>
            <w:tcW w:w="675" w:type="dxa"/>
            <w:vMerge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A3AAB" w:rsidRPr="00C6157B" w:rsidRDefault="00FA3AAB" w:rsidP="006303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3123" w:type="dxa"/>
            <w:shd w:val="clear" w:color="auto" w:fill="auto"/>
          </w:tcPr>
          <w:p w:rsidR="00FA3AAB" w:rsidRPr="00C6157B" w:rsidRDefault="00FA3AAB" w:rsidP="00FA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.04.28/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295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FA3AAB" w:rsidRPr="00C6157B" w:rsidTr="00AE272A">
        <w:tc>
          <w:tcPr>
            <w:tcW w:w="675" w:type="dxa"/>
            <w:vMerge w:val="restart"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1-41 01 04  Нанотехнологии и наноматериалы в электронике</w:t>
            </w:r>
          </w:p>
        </w:tc>
        <w:tc>
          <w:tcPr>
            <w:tcW w:w="5528" w:type="dxa"/>
            <w:vMerge w:val="restart"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A3AAB" w:rsidRPr="00C6157B" w:rsidRDefault="00FA3AAB" w:rsidP="006303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3123" w:type="dxa"/>
            <w:shd w:val="clear" w:color="auto" w:fill="auto"/>
          </w:tcPr>
          <w:p w:rsidR="00FA3AAB" w:rsidRPr="00C6157B" w:rsidRDefault="00FA3AAB" w:rsidP="00B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17.04.32/710уч-ин</w:t>
            </w:r>
          </w:p>
        </w:tc>
      </w:tr>
      <w:tr w:rsidR="00FA3AAB" w:rsidRPr="00C6157B" w:rsidTr="00AE272A">
        <w:tc>
          <w:tcPr>
            <w:tcW w:w="675" w:type="dxa"/>
            <w:vMerge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A3AAB" w:rsidRPr="00C6157B" w:rsidRDefault="00FA3AAB" w:rsidP="006303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123" w:type="dxa"/>
            <w:shd w:val="clear" w:color="auto" w:fill="auto"/>
          </w:tcPr>
          <w:p w:rsidR="00FA3AAB" w:rsidRPr="00C6157B" w:rsidRDefault="00FA3AAB" w:rsidP="00B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18.04.32/108уч-ин</w:t>
            </w:r>
          </w:p>
        </w:tc>
      </w:tr>
      <w:tr w:rsidR="00FA3AAB" w:rsidRPr="00C6157B" w:rsidTr="00AE272A">
        <w:tc>
          <w:tcPr>
            <w:tcW w:w="675" w:type="dxa"/>
            <w:vMerge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A3AAB" w:rsidRPr="00C6157B" w:rsidRDefault="00FA3AAB" w:rsidP="006303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:rsidR="00FA3AAB" w:rsidRPr="00C6157B" w:rsidRDefault="00FA3AAB" w:rsidP="00BE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.04.32/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FA3AAB" w:rsidRPr="00C6157B" w:rsidTr="00AE272A">
        <w:tc>
          <w:tcPr>
            <w:tcW w:w="675" w:type="dxa"/>
            <w:vMerge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A3AAB" w:rsidRPr="006303CC" w:rsidRDefault="00FA3AAB" w:rsidP="0063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23" w:type="dxa"/>
            <w:shd w:val="clear" w:color="auto" w:fill="auto"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20.04.32/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FA3AAB" w:rsidRPr="00C6157B" w:rsidTr="00AE272A">
        <w:trPr>
          <w:trHeight w:val="218"/>
        </w:trPr>
        <w:tc>
          <w:tcPr>
            <w:tcW w:w="675" w:type="dxa"/>
            <w:vMerge w:val="restart"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 xml:space="preserve">1-41 01 02 Микро- и </w:t>
            </w:r>
            <w:proofErr w:type="spellStart"/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наноэлектронные</w:t>
            </w:r>
            <w:proofErr w:type="spellEnd"/>
            <w:r w:rsidRPr="00C6157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системы </w:t>
            </w:r>
          </w:p>
        </w:tc>
        <w:tc>
          <w:tcPr>
            <w:tcW w:w="5528" w:type="dxa"/>
            <w:vMerge w:val="restart"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1-41 01 02 01  Компьютерное проектирование микроэлектронных устройств и систем</w:t>
            </w:r>
          </w:p>
        </w:tc>
        <w:tc>
          <w:tcPr>
            <w:tcW w:w="1326" w:type="dxa"/>
            <w:shd w:val="clear" w:color="auto" w:fill="auto"/>
          </w:tcPr>
          <w:p w:rsidR="00FA3AAB" w:rsidRPr="00C6157B" w:rsidRDefault="00FA3AAB" w:rsidP="006303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3123" w:type="dxa"/>
            <w:shd w:val="clear" w:color="auto" w:fill="auto"/>
          </w:tcPr>
          <w:p w:rsidR="00FA3AAB" w:rsidRPr="00C6157B" w:rsidRDefault="00FA3AAB" w:rsidP="008E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17.04.03/711уч-ин</w:t>
            </w:r>
          </w:p>
        </w:tc>
      </w:tr>
      <w:tr w:rsidR="00FA3AAB" w:rsidRPr="00C6157B" w:rsidTr="00AE272A">
        <w:tc>
          <w:tcPr>
            <w:tcW w:w="675" w:type="dxa"/>
            <w:vMerge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A3AAB" w:rsidRPr="00C6157B" w:rsidRDefault="00FA3AAB" w:rsidP="008E2094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123" w:type="dxa"/>
            <w:shd w:val="clear" w:color="auto" w:fill="auto"/>
          </w:tcPr>
          <w:p w:rsidR="00FA3AAB" w:rsidRPr="00C6157B" w:rsidRDefault="00FA3AAB" w:rsidP="008E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18.04.03/109уч-ин</w:t>
            </w:r>
          </w:p>
        </w:tc>
      </w:tr>
      <w:tr w:rsidR="00FA3AAB" w:rsidRPr="00C6157B" w:rsidTr="00AE272A">
        <w:tc>
          <w:tcPr>
            <w:tcW w:w="675" w:type="dxa"/>
            <w:vMerge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A3AAB" w:rsidRPr="00C6157B" w:rsidRDefault="00FA3AAB" w:rsidP="008E2094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:rsidR="00FA3AAB" w:rsidRPr="00C6157B" w:rsidRDefault="00FA3AAB" w:rsidP="008E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.04.03/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FA3AAB" w:rsidRPr="00C6157B" w:rsidTr="00AE272A">
        <w:tc>
          <w:tcPr>
            <w:tcW w:w="675" w:type="dxa"/>
            <w:vMerge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A3AAB" w:rsidRPr="00B15BB5" w:rsidRDefault="00FA3AAB" w:rsidP="00AE272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23" w:type="dxa"/>
            <w:shd w:val="clear" w:color="auto" w:fill="auto"/>
          </w:tcPr>
          <w:p w:rsidR="00FA3AAB" w:rsidRPr="00B15BB5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20.04.03/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297</w:t>
            </w: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FA3AAB" w:rsidRPr="00C6157B" w:rsidTr="00AE272A">
        <w:tc>
          <w:tcPr>
            <w:tcW w:w="675" w:type="dxa"/>
            <w:vMerge w:val="restart"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1-39 03 03 Электронные и информационно-управляющие системы физических установок</w:t>
            </w:r>
          </w:p>
        </w:tc>
        <w:tc>
          <w:tcPr>
            <w:tcW w:w="5528" w:type="dxa"/>
            <w:vMerge w:val="restart"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A3AAB" w:rsidRPr="00B15BB5" w:rsidRDefault="00FA3AAB" w:rsidP="009E0E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3123" w:type="dxa"/>
            <w:shd w:val="clear" w:color="auto" w:fill="auto"/>
          </w:tcPr>
          <w:p w:rsidR="00FA3AAB" w:rsidRPr="00B15BB5" w:rsidRDefault="00FA3AAB" w:rsidP="009E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17.04.41/</w:t>
            </w:r>
            <w:r w:rsidRPr="00B1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422</w:t>
            </w: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FA3AAB" w:rsidRPr="00C6157B" w:rsidTr="00AE272A">
        <w:tc>
          <w:tcPr>
            <w:tcW w:w="675" w:type="dxa"/>
            <w:vMerge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A3AAB" w:rsidRPr="00B15BB5" w:rsidRDefault="00FA3AAB" w:rsidP="009E0E5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123" w:type="dxa"/>
            <w:shd w:val="clear" w:color="auto" w:fill="auto"/>
          </w:tcPr>
          <w:p w:rsidR="00FA3AAB" w:rsidRPr="00B15BB5" w:rsidRDefault="00FA3AAB" w:rsidP="009E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18.04.41/</w:t>
            </w:r>
            <w:r w:rsidRPr="00B1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345</w:t>
            </w: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FA3AAB" w:rsidRPr="00C6157B" w:rsidTr="00AE272A">
        <w:tc>
          <w:tcPr>
            <w:tcW w:w="675" w:type="dxa"/>
            <w:vMerge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A3AAB" w:rsidRPr="00B15BB5" w:rsidRDefault="00FA3AAB" w:rsidP="009E0E5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3123" w:type="dxa"/>
            <w:shd w:val="clear" w:color="auto" w:fill="auto"/>
          </w:tcPr>
          <w:p w:rsidR="00FA3AAB" w:rsidRPr="00B15BB5" w:rsidRDefault="00FA3AAB" w:rsidP="009E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.04.41/</w:t>
            </w:r>
            <w:r w:rsidRPr="00B1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</w:t>
            </w: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FA3AAB" w:rsidRPr="00C6157B" w:rsidTr="00AE272A">
        <w:tc>
          <w:tcPr>
            <w:tcW w:w="675" w:type="dxa"/>
            <w:vMerge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A3AAB" w:rsidRPr="00B15BB5" w:rsidRDefault="00FA3AAB" w:rsidP="00AE272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23" w:type="dxa"/>
            <w:shd w:val="clear" w:color="auto" w:fill="auto"/>
          </w:tcPr>
          <w:p w:rsidR="00FA3AAB" w:rsidRPr="00B15BB5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20.04.41/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299</w:t>
            </w: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FA3AAB" w:rsidRPr="00C6157B" w:rsidTr="00AE272A">
        <w:tc>
          <w:tcPr>
            <w:tcW w:w="15614" w:type="dxa"/>
            <w:gridSpan w:val="5"/>
            <w:shd w:val="clear" w:color="auto" w:fill="auto"/>
          </w:tcPr>
          <w:p w:rsidR="00FA3AAB" w:rsidRPr="00B15BB5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Инженерно-экономический факультет </w:t>
            </w:r>
          </w:p>
        </w:tc>
      </w:tr>
      <w:tr w:rsidR="00FA3AAB" w:rsidRPr="00C6157B" w:rsidTr="00AE272A">
        <w:tc>
          <w:tcPr>
            <w:tcW w:w="675" w:type="dxa"/>
            <w:vMerge w:val="restart"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FA3AAB" w:rsidRPr="00C6157B" w:rsidRDefault="00FA3AAB" w:rsidP="00AE272A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1-40 05 01  Информационные системы и технологии (по направлениям)</w:t>
            </w:r>
            <w:r w:rsidRPr="00C6157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vMerge w:val="restart"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1-40 05 01-02 Информационные системы и технологии (в экономике)</w:t>
            </w:r>
          </w:p>
        </w:tc>
        <w:tc>
          <w:tcPr>
            <w:tcW w:w="1326" w:type="dxa"/>
            <w:shd w:val="clear" w:color="auto" w:fill="auto"/>
          </w:tcPr>
          <w:p w:rsidR="00FA3AAB" w:rsidRPr="00B15BB5" w:rsidRDefault="00FA3AAB" w:rsidP="0063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23" w:type="dxa"/>
            <w:shd w:val="clear" w:color="auto" w:fill="auto"/>
          </w:tcPr>
          <w:p w:rsidR="00FA3AAB" w:rsidRPr="00B15BB5" w:rsidRDefault="00FA3AAB" w:rsidP="00DA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17.07.23/713уч-ин</w:t>
            </w:r>
          </w:p>
        </w:tc>
      </w:tr>
      <w:tr w:rsidR="00FA3AAB" w:rsidRPr="00C6157B" w:rsidTr="00AE272A">
        <w:tc>
          <w:tcPr>
            <w:tcW w:w="675" w:type="dxa"/>
            <w:vMerge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A3AAB" w:rsidRPr="00C6157B" w:rsidRDefault="00FA3AAB" w:rsidP="00AE272A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A3AAB" w:rsidRPr="00B15BB5" w:rsidRDefault="00FA3AAB" w:rsidP="006303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123" w:type="dxa"/>
            <w:shd w:val="clear" w:color="auto" w:fill="auto"/>
          </w:tcPr>
          <w:p w:rsidR="00FA3AAB" w:rsidRPr="00B15BB5" w:rsidRDefault="00FA3AAB" w:rsidP="00DA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18.07.23/111уч-ин</w:t>
            </w:r>
          </w:p>
        </w:tc>
      </w:tr>
      <w:tr w:rsidR="00FA3AAB" w:rsidRPr="00C6157B" w:rsidTr="00AE272A">
        <w:tc>
          <w:tcPr>
            <w:tcW w:w="675" w:type="dxa"/>
            <w:vMerge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A3AAB" w:rsidRPr="00C6157B" w:rsidRDefault="00FA3AAB" w:rsidP="00AE272A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A3AAB" w:rsidRPr="00B15BB5" w:rsidRDefault="00FA3AAB" w:rsidP="006303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3123" w:type="dxa"/>
            <w:shd w:val="clear" w:color="auto" w:fill="auto"/>
          </w:tcPr>
          <w:p w:rsidR="00FA3AAB" w:rsidRPr="00B15BB5" w:rsidRDefault="00FA3AAB" w:rsidP="00DA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.07.23/</w:t>
            </w:r>
            <w:r w:rsidRPr="00B1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</w:t>
            </w: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FA3AAB" w:rsidRPr="00C6157B" w:rsidTr="00AE272A">
        <w:tc>
          <w:tcPr>
            <w:tcW w:w="675" w:type="dxa"/>
            <w:vMerge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A3AAB" w:rsidRPr="00C6157B" w:rsidRDefault="00FA3AAB" w:rsidP="00AE272A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A3AAB" w:rsidRPr="00B15BB5" w:rsidRDefault="00FA3AAB" w:rsidP="0063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23" w:type="dxa"/>
            <w:shd w:val="clear" w:color="auto" w:fill="auto"/>
          </w:tcPr>
          <w:p w:rsidR="00FA3AAB" w:rsidRPr="00B15BB5" w:rsidRDefault="00FA3AAB" w:rsidP="00FA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20.07.23/3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FA3AAB" w:rsidRPr="00C6157B" w:rsidTr="00AE272A">
        <w:tc>
          <w:tcPr>
            <w:tcW w:w="675" w:type="dxa"/>
            <w:vMerge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A3AAB" w:rsidRPr="00C6157B" w:rsidRDefault="00FA3AAB" w:rsidP="00AE272A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1-40 05 01-08 Информационные системы и технологии (в логистике)</w:t>
            </w:r>
          </w:p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A3AAB" w:rsidRPr="00B15BB5" w:rsidRDefault="00FA3AAB" w:rsidP="0063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23" w:type="dxa"/>
            <w:shd w:val="clear" w:color="auto" w:fill="auto"/>
          </w:tcPr>
          <w:p w:rsidR="00FA3AAB" w:rsidRPr="00B15BB5" w:rsidRDefault="00FA3AAB" w:rsidP="00DA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17.07.36/</w:t>
            </w:r>
            <w:r w:rsidRPr="00B1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347</w:t>
            </w: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FA3AAB" w:rsidRPr="00C6157B" w:rsidTr="00AE272A">
        <w:tc>
          <w:tcPr>
            <w:tcW w:w="675" w:type="dxa"/>
            <w:vMerge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A3AAB" w:rsidRPr="00C6157B" w:rsidRDefault="00FA3AAB" w:rsidP="00AE272A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A3AAB" w:rsidRPr="00B15BB5" w:rsidRDefault="00FA3AAB" w:rsidP="006303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123" w:type="dxa"/>
            <w:shd w:val="clear" w:color="auto" w:fill="auto"/>
          </w:tcPr>
          <w:p w:rsidR="00FA3AAB" w:rsidRPr="00B15BB5" w:rsidRDefault="00FA3AAB" w:rsidP="00DA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18.07.36/255уч-ин</w:t>
            </w:r>
          </w:p>
        </w:tc>
      </w:tr>
      <w:tr w:rsidR="00FA3AAB" w:rsidRPr="00C6157B" w:rsidTr="00AE272A">
        <w:tc>
          <w:tcPr>
            <w:tcW w:w="675" w:type="dxa"/>
            <w:vMerge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A3AAB" w:rsidRPr="00C6157B" w:rsidRDefault="00FA3AAB" w:rsidP="00AE272A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A3AAB" w:rsidRPr="00B15BB5" w:rsidRDefault="00FA3AAB" w:rsidP="006303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3123" w:type="dxa"/>
            <w:shd w:val="clear" w:color="auto" w:fill="auto"/>
          </w:tcPr>
          <w:p w:rsidR="00FA3AAB" w:rsidRPr="00B15BB5" w:rsidRDefault="00FA3AAB" w:rsidP="00DA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.07.36/</w:t>
            </w:r>
            <w:r w:rsidRPr="00B1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</w:t>
            </w: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FA3AAB" w:rsidRPr="00C6157B" w:rsidTr="00AE272A">
        <w:tc>
          <w:tcPr>
            <w:tcW w:w="675" w:type="dxa"/>
            <w:vMerge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A3AAB" w:rsidRPr="00C6157B" w:rsidRDefault="00FA3AAB" w:rsidP="00AE272A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A3AAB" w:rsidRPr="00B15BB5" w:rsidRDefault="00FA3AAB" w:rsidP="0063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23" w:type="dxa"/>
            <w:shd w:val="clear" w:color="auto" w:fill="auto"/>
          </w:tcPr>
          <w:p w:rsidR="00FA3AAB" w:rsidRPr="00B15BB5" w:rsidRDefault="00FA3AAB" w:rsidP="00DA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20.07.36/3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FA3AAB" w:rsidRPr="00C6157B" w:rsidTr="00AE272A">
        <w:tc>
          <w:tcPr>
            <w:tcW w:w="675" w:type="dxa"/>
            <w:vMerge w:val="restart"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1-28 01 01 Экономика электронного бизнеса</w:t>
            </w:r>
          </w:p>
        </w:tc>
        <w:tc>
          <w:tcPr>
            <w:tcW w:w="5528" w:type="dxa"/>
            <w:vMerge w:val="restart"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A3AAB" w:rsidRPr="00B15BB5" w:rsidRDefault="00FA3AAB" w:rsidP="0063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23" w:type="dxa"/>
            <w:shd w:val="clear" w:color="auto" w:fill="auto"/>
          </w:tcPr>
          <w:p w:rsidR="00FA3AAB" w:rsidRPr="00B15BB5" w:rsidRDefault="00FA3AAB" w:rsidP="00DA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17.07.39/</w:t>
            </w:r>
            <w:r w:rsidRPr="00B1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</w:t>
            </w: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FA3AAB" w:rsidRPr="00C6157B" w:rsidTr="00AE272A">
        <w:tc>
          <w:tcPr>
            <w:tcW w:w="675" w:type="dxa"/>
            <w:vMerge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A3AAB" w:rsidRPr="00B15BB5" w:rsidRDefault="00FA3AAB" w:rsidP="006303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123" w:type="dxa"/>
            <w:shd w:val="clear" w:color="auto" w:fill="auto"/>
          </w:tcPr>
          <w:p w:rsidR="00FA3AAB" w:rsidRPr="00B15BB5" w:rsidRDefault="00FA3AAB" w:rsidP="00DA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18.07.39/260уч-ин</w:t>
            </w:r>
          </w:p>
        </w:tc>
      </w:tr>
      <w:tr w:rsidR="00FA3AAB" w:rsidRPr="00C6157B" w:rsidTr="00AE272A">
        <w:tc>
          <w:tcPr>
            <w:tcW w:w="675" w:type="dxa"/>
            <w:vMerge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A3AAB" w:rsidRPr="00B15BB5" w:rsidRDefault="00FA3AAB" w:rsidP="006303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3123" w:type="dxa"/>
            <w:shd w:val="clear" w:color="auto" w:fill="auto"/>
          </w:tcPr>
          <w:p w:rsidR="00FA3AAB" w:rsidRPr="00B15BB5" w:rsidRDefault="00FA3AAB" w:rsidP="00DA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.07.39/</w:t>
            </w:r>
            <w:r w:rsidRPr="00B1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</w:t>
            </w: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FA3AAB" w:rsidRPr="00C6157B" w:rsidTr="00AE272A">
        <w:tc>
          <w:tcPr>
            <w:tcW w:w="675" w:type="dxa"/>
            <w:vMerge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A3AAB" w:rsidRPr="00B15BB5" w:rsidRDefault="00FA3AAB" w:rsidP="0063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23" w:type="dxa"/>
            <w:shd w:val="clear" w:color="auto" w:fill="auto"/>
          </w:tcPr>
          <w:p w:rsidR="00FA3AAB" w:rsidRPr="00B15BB5" w:rsidRDefault="00FA3AAB" w:rsidP="00DA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20.07.39/3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FA3AAB" w:rsidRPr="00C6157B" w:rsidTr="00AE272A">
        <w:tc>
          <w:tcPr>
            <w:tcW w:w="675" w:type="dxa"/>
            <w:vMerge w:val="restart"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1-28 01 02 Электронный маркетинг</w:t>
            </w:r>
          </w:p>
        </w:tc>
        <w:tc>
          <w:tcPr>
            <w:tcW w:w="5528" w:type="dxa"/>
            <w:vMerge w:val="restart"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A3AAB" w:rsidRPr="00B15BB5" w:rsidRDefault="00FA3AAB" w:rsidP="0063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23" w:type="dxa"/>
            <w:shd w:val="clear" w:color="auto" w:fill="auto"/>
          </w:tcPr>
          <w:p w:rsidR="00FA3AAB" w:rsidRPr="00B15BB5" w:rsidRDefault="00FA3AAB" w:rsidP="00DA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17.07.40/</w:t>
            </w:r>
            <w:r w:rsidRPr="00B1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55уч-ин</w:t>
            </w:r>
          </w:p>
        </w:tc>
      </w:tr>
      <w:tr w:rsidR="00FA3AAB" w:rsidRPr="00C6157B" w:rsidTr="00AE272A">
        <w:tc>
          <w:tcPr>
            <w:tcW w:w="675" w:type="dxa"/>
            <w:vMerge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A3AAB" w:rsidRPr="00B15BB5" w:rsidRDefault="00FA3AAB" w:rsidP="006303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123" w:type="dxa"/>
            <w:shd w:val="clear" w:color="auto" w:fill="auto"/>
          </w:tcPr>
          <w:p w:rsidR="00FA3AAB" w:rsidRPr="00B15BB5" w:rsidRDefault="00FA3AAB" w:rsidP="00DA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18.07.40/</w:t>
            </w:r>
            <w:r w:rsidRPr="00B1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377</w:t>
            </w: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FA3AAB" w:rsidRPr="00C6157B" w:rsidTr="00AE272A">
        <w:tc>
          <w:tcPr>
            <w:tcW w:w="675" w:type="dxa"/>
            <w:vMerge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A3AAB" w:rsidRPr="00B15BB5" w:rsidRDefault="00FA3AAB" w:rsidP="006303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3123" w:type="dxa"/>
            <w:shd w:val="clear" w:color="auto" w:fill="auto"/>
          </w:tcPr>
          <w:p w:rsidR="00FA3AAB" w:rsidRPr="00B15BB5" w:rsidRDefault="00FA3AAB" w:rsidP="00DA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.07.40/</w:t>
            </w:r>
            <w:r w:rsidRPr="00B1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FA3AAB" w:rsidRPr="00C6157B" w:rsidTr="00AE272A">
        <w:tc>
          <w:tcPr>
            <w:tcW w:w="675" w:type="dxa"/>
            <w:vMerge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A3AAB" w:rsidRPr="00B15BB5" w:rsidRDefault="00FA3AAB" w:rsidP="0063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23" w:type="dxa"/>
            <w:shd w:val="clear" w:color="auto" w:fill="auto"/>
          </w:tcPr>
          <w:p w:rsidR="00FA3AAB" w:rsidRPr="00B15BB5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20.07.40/3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FA3AAB" w:rsidRPr="00C6157B" w:rsidTr="00AE272A">
        <w:tc>
          <w:tcPr>
            <w:tcW w:w="15614" w:type="dxa"/>
            <w:gridSpan w:val="5"/>
            <w:shd w:val="clear" w:color="auto" w:fill="auto"/>
          </w:tcPr>
          <w:p w:rsidR="00FA3AAB" w:rsidRPr="00B15BB5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компьютерных систем и сетей </w:t>
            </w:r>
          </w:p>
        </w:tc>
      </w:tr>
      <w:tr w:rsidR="00FA3AAB" w:rsidRPr="00C6157B" w:rsidTr="00AE272A">
        <w:tc>
          <w:tcPr>
            <w:tcW w:w="675" w:type="dxa"/>
            <w:vMerge w:val="restart"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1-40 04 01 Информатика и технологии программирования</w:t>
            </w:r>
          </w:p>
        </w:tc>
        <w:tc>
          <w:tcPr>
            <w:tcW w:w="5528" w:type="dxa"/>
            <w:vMerge w:val="restart"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6" w:type="dxa"/>
            <w:shd w:val="clear" w:color="auto" w:fill="auto"/>
          </w:tcPr>
          <w:p w:rsidR="00FA3AAB" w:rsidRPr="00E53D6E" w:rsidRDefault="00FA3AAB" w:rsidP="004F70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3D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2017</w:t>
            </w:r>
          </w:p>
        </w:tc>
        <w:tc>
          <w:tcPr>
            <w:tcW w:w="3123" w:type="dxa"/>
            <w:shd w:val="clear" w:color="auto" w:fill="auto"/>
          </w:tcPr>
          <w:p w:rsidR="00FA3AAB" w:rsidRPr="00E53D6E" w:rsidRDefault="00FA3AAB" w:rsidP="00E53D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3D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17.05.35/</w:t>
            </w:r>
            <w:r w:rsidR="00E53D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524</w:t>
            </w:r>
            <w:r w:rsidRPr="00E53D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уч-ин</w:t>
            </w:r>
          </w:p>
        </w:tc>
      </w:tr>
      <w:tr w:rsidR="00FA3AAB" w:rsidRPr="00C6157B" w:rsidTr="00AE272A">
        <w:tc>
          <w:tcPr>
            <w:tcW w:w="675" w:type="dxa"/>
            <w:vMerge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6" w:type="dxa"/>
            <w:shd w:val="clear" w:color="auto" w:fill="auto"/>
          </w:tcPr>
          <w:p w:rsidR="00FA3AAB" w:rsidRPr="00E53D6E" w:rsidRDefault="00FA3AAB" w:rsidP="004F70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53D6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2018</w:t>
            </w:r>
          </w:p>
        </w:tc>
        <w:tc>
          <w:tcPr>
            <w:tcW w:w="3123" w:type="dxa"/>
            <w:shd w:val="clear" w:color="auto" w:fill="auto"/>
          </w:tcPr>
          <w:p w:rsidR="00FA3AAB" w:rsidRPr="00E53D6E" w:rsidRDefault="00FA3AAB" w:rsidP="00756F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3D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18.05.35/</w:t>
            </w:r>
            <w:r w:rsidR="00E53D6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525</w:t>
            </w:r>
            <w:proofErr w:type="spellStart"/>
            <w:r w:rsidRPr="00E53D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</w:t>
            </w:r>
            <w:proofErr w:type="spellEnd"/>
            <w:r w:rsidRPr="00E53D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-ин</w:t>
            </w:r>
          </w:p>
        </w:tc>
      </w:tr>
      <w:tr w:rsidR="00FA3AAB" w:rsidRPr="00C6157B" w:rsidTr="00AE272A">
        <w:tc>
          <w:tcPr>
            <w:tcW w:w="675" w:type="dxa"/>
            <w:vMerge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6" w:type="dxa"/>
            <w:shd w:val="clear" w:color="auto" w:fill="auto"/>
          </w:tcPr>
          <w:p w:rsidR="00FA3AAB" w:rsidRPr="00E53D6E" w:rsidRDefault="00FA3AAB" w:rsidP="004F70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53D6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2019</w:t>
            </w:r>
          </w:p>
        </w:tc>
        <w:tc>
          <w:tcPr>
            <w:tcW w:w="3123" w:type="dxa"/>
            <w:shd w:val="clear" w:color="auto" w:fill="auto"/>
          </w:tcPr>
          <w:p w:rsidR="00FA3AAB" w:rsidRPr="00E53D6E" w:rsidRDefault="00FA3AAB" w:rsidP="00756F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3D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E53D6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9</w:t>
            </w:r>
            <w:r w:rsidRPr="00E53D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.05.35/</w:t>
            </w:r>
            <w:r w:rsidR="00E53D6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526</w:t>
            </w:r>
            <w:r w:rsidRPr="00E53D6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уч-ин</w:t>
            </w:r>
          </w:p>
        </w:tc>
      </w:tr>
      <w:tr w:rsidR="00FA3AAB" w:rsidRPr="00C6157B" w:rsidTr="00AE272A">
        <w:tc>
          <w:tcPr>
            <w:tcW w:w="675" w:type="dxa"/>
            <w:vMerge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6" w:type="dxa"/>
            <w:shd w:val="clear" w:color="auto" w:fill="auto"/>
          </w:tcPr>
          <w:p w:rsidR="00FA3AAB" w:rsidRPr="00B15BB5" w:rsidRDefault="00FA3AAB" w:rsidP="004F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23" w:type="dxa"/>
            <w:shd w:val="clear" w:color="auto" w:fill="auto"/>
          </w:tcPr>
          <w:p w:rsidR="00FA3AAB" w:rsidRPr="00B15BB5" w:rsidRDefault="00FA3AAB" w:rsidP="00FA3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20.05.35/3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FA3AAB" w:rsidRPr="00C6157B" w:rsidTr="00AE272A">
        <w:tc>
          <w:tcPr>
            <w:tcW w:w="675" w:type="dxa"/>
            <w:vMerge w:val="restart"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 xml:space="preserve">1-40 02 01 Вычислительные машины, 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и сети</w:t>
            </w:r>
          </w:p>
        </w:tc>
        <w:tc>
          <w:tcPr>
            <w:tcW w:w="5528" w:type="dxa"/>
            <w:vMerge w:val="restart"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1-40 02 01 01 Проектирование и применение </w:t>
            </w:r>
            <w:r w:rsidRPr="00C61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локальных компьютерных сетей</w:t>
            </w:r>
          </w:p>
        </w:tc>
        <w:tc>
          <w:tcPr>
            <w:tcW w:w="1326" w:type="dxa"/>
            <w:shd w:val="clear" w:color="auto" w:fill="auto"/>
          </w:tcPr>
          <w:p w:rsidR="00FA3AAB" w:rsidRPr="00B15BB5" w:rsidRDefault="00FA3AAB" w:rsidP="004F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3123" w:type="dxa"/>
            <w:shd w:val="clear" w:color="auto" w:fill="auto"/>
          </w:tcPr>
          <w:p w:rsidR="00FA3AAB" w:rsidRPr="00B15BB5" w:rsidRDefault="00FA3AAB" w:rsidP="0075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17.05.05/</w:t>
            </w:r>
            <w:r w:rsidRPr="00B1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084</w:t>
            </w: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FA3AAB" w:rsidRPr="00C6157B" w:rsidTr="00AE272A">
        <w:tc>
          <w:tcPr>
            <w:tcW w:w="675" w:type="dxa"/>
            <w:vMerge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6" w:type="dxa"/>
            <w:shd w:val="clear" w:color="auto" w:fill="auto"/>
          </w:tcPr>
          <w:p w:rsidR="00FA3AAB" w:rsidRPr="00B15BB5" w:rsidRDefault="00FA3AAB" w:rsidP="004F70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123" w:type="dxa"/>
            <w:shd w:val="clear" w:color="auto" w:fill="auto"/>
          </w:tcPr>
          <w:p w:rsidR="00FA3AAB" w:rsidRPr="00B15BB5" w:rsidRDefault="00FA3AAB" w:rsidP="0075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18.05.05/386уч-ин</w:t>
            </w:r>
          </w:p>
        </w:tc>
      </w:tr>
      <w:tr w:rsidR="00FA3AAB" w:rsidRPr="00C6157B" w:rsidTr="00AE272A">
        <w:tc>
          <w:tcPr>
            <w:tcW w:w="675" w:type="dxa"/>
            <w:vMerge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6" w:type="dxa"/>
            <w:shd w:val="clear" w:color="auto" w:fill="auto"/>
          </w:tcPr>
          <w:p w:rsidR="00FA3AAB" w:rsidRPr="00B15BB5" w:rsidRDefault="00FA3AAB" w:rsidP="004F70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3123" w:type="dxa"/>
            <w:shd w:val="clear" w:color="auto" w:fill="auto"/>
          </w:tcPr>
          <w:p w:rsidR="00FA3AAB" w:rsidRPr="00B15BB5" w:rsidRDefault="00FA3AAB" w:rsidP="0075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.05.05/</w:t>
            </w:r>
            <w:r w:rsidRPr="00B1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</w:t>
            </w: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FA3AAB" w:rsidRPr="00C6157B" w:rsidTr="00AE272A">
        <w:tc>
          <w:tcPr>
            <w:tcW w:w="675" w:type="dxa"/>
            <w:vMerge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6" w:type="dxa"/>
            <w:shd w:val="clear" w:color="auto" w:fill="auto"/>
          </w:tcPr>
          <w:p w:rsidR="00FA3AAB" w:rsidRPr="00B15BB5" w:rsidRDefault="00FA3AAB" w:rsidP="004F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23" w:type="dxa"/>
            <w:shd w:val="clear" w:color="auto" w:fill="auto"/>
          </w:tcPr>
          <w:p w:rsidR="00FA3AAB" w:rsidRPr="00B15BB5" w:rsidRDefault="00FA3AAB" w:rsidP="0075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20.05.05/3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FA3AAB" w:rsidRPr="00C6157B" w:rsidTr="00AE272A">
        <w:tc>
          <w:tcPr>
            <w:tcW w:w="675" w:type="dxa"/>
            <w:vMerge w:val="restart"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1-40 01 01 Программное обеспечение информационных технологий</w:t>
            </w:r>
          </w:p>
        </w:tc>
        <w:tc>
          <w:tcPr>
            <w:tcW w:w="5528" w:type="dxa"/>
            <w:vMerge w:val="restart"/>
          </w:tcPr>
          <w:p w:rsidR="00FA3AAB" w:rsidRPr="00C6157B" w:rsidRDefault="00FA3AAB" w:rsidP="00AE272A">
            <w:pPr>
              <w:tabs>
                <w:tab w:val="left" w:pos="4962"/>
                <w:tab w:val="left" w:pos="12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1-40 01 01 01  Веб-технологии и программное обеспечение мобильных систем</w:t>
            </w:r>
          </w:p>
        </w:tc>
        <w:tc>
          <w:tcPr>
            <w:tcW w:w="1326" w:type="dxa"/>
            <w:shd w:val="clear" w:color="auto" w:fill="auto"/>
          </w:tcPr>
          <w:p w:rsidR="00FA3AAB" w:rsidRPr="00B15BB5" w:rsidRDefault="00FA3AAB" w:rsidP="004F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23" w:type="dxa"/>
            <w:shd w:val="clear" w:color="auto" w:fill="auto"/>
          </w:tcPr>
          <w:p w:rsidR="00FA3AAB" w:rsidRPr="00B15BB5" w:rsidRDefault="00FA3AAB" w:rsidP="0075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17.05.10/</w:t>
            </w:r>
            <w:r w:rsidRPr="00B1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085</w:t>
            </w: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FA3AAB" w:rsidRPr="00C6157B" w:rsidTr="00AE272A">
        <w:tc>
          <w:tcPr>
            <w:tcW w:w="675" w:type="dxa"/>
            <w:vMerge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A3AAB" w:rsidRPr="00C6157B" w:rsidRDefault="00FA3AAB" w:rsidP="00AE272A">
            <w:pPr>
              <w:tabs>
                <w:tab w:val="left" w:pos="4962"/>
                <w:tab w:val="left" w:pos="12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A3AAB" w:rsidRPr="00B15BB5" w:rsidRDefault="00FA3AAB" w:rsidP="004F70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123" w:type="dxa"/>
            <w:shd w:val="clear" w:color="auto" w:fill="auto"/>
          </w:tcPr>
          <w:p w:rsidR="00FA3AAB" w:rsidRPr="00B15BB5" w:rsidRDefault="00FA3AAB" w:rsidP="0075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18.05.10/388уч-ин</w:t>
            </w:r>
          </w:p>
        </w:tc>
      </w:tr>
      <w:tr w:rsidR="00FA3AAB" w:rsidRPr="00C6157B" w:rsidTr="00AE272A">
        <w:tc>
          <w:tcPr>
            <w:tcW w:w="675" w:type="dxa"/>
            <w:vMerge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A3AAB" w:rsidRPr="00C6157B" w:rsidRDefault="00FA3AAB" w:rsidP="00AE272A">
            <w:pPr>
              <w:tabs>
                <w:tab w:val="left" w:pos="4962"/>
                <w:tab w:val="left" w:pos="12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A3AAB" w:rsidRPr="00B15BB5" w:rsidRDefault="00FA3AAB" w:rsidP="004F70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3123" w:type="dxa"/>
            <w:shd w:val="clear" w:color="auto" w:fill="auto"/>
          </w:tcPr>
          <w:p w:rsidR="00FA3AAB" w:rsidRPr="00B15BB5" w:rsidRDefault="00FA3AAB" w:rsidP="0075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.05.10/</w:t>
            </w:r>
            <w:r w:rsidRPr="00B1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</w:t>
            </w: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FA3AAB" w:rsidRPr="00C6157B" w:rsidTr="00AE272A">
        <w:tc>
          <w:tcPr>
            <w:tcW w:w="675" w:type="dxa"/>
            <w:vMerge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A3AAB" w:rsidRPr="00C6157B" w:rsidRDefault="00FA3AAB" w:rsidP="00AE272A">
            <w:pPr>
              <w:tabs>
                <w:tab w:val="left" w:pos="4962"/>
                <w:tab w:val="left" w:pos="12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A3AAB" w:rsidRPr="00B15BB5" w:rsidRDefault="00FA3AAB" w:rsidP="004F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23" w:type="dxa"/>
            <w:shd w:val="clear" w:color="auto" w:fill="auto"/>
          </w:tcPr>
          <w:p w:rsidR="00FA3AAB" w:rsidRPr="00B15BB5" w:rsidRDefault="00FA3AAB" w:rsidP="0075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20.05.10/3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FA3AAB" w:rsidRPr="00C6157B" w:rsidTr="00AE272A">
        <w:tc>
          <w:tcPr>
            <w:tcW w:w="675" w:type="dxa"/>
            <w:vMerge w:val="restart"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1-40 02 02 Электронные вычислительные средства</w:t>
            </w:r>
          </w:p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7B">
              <w:rPr>
                <w:rFonts w:ascii="Times New Roman" w:hAnsi="Times New Roman" w:cs="Times New Roman"/>
                <w:sz w:val="24"/>
                <w:szCs w:val="24"/>
              </w:rPr>
              <w:t>1-40 02 02 01 Проблемно-ориентированные электронные вычислительные средства</w:t>
            </w:r>
          </w:p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A3AAB" w:rsidRPr="00B15BB5" w:rsidRDefault="00FA3AAB" w:rsidP="004F70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3123" w:type="dxa"/>
            <w:shd w:val="clear" w:color="auto" w:fill="auto"/>
          </w:tcPr>
          <w:p w:rsidR="00FA3AAB" w:rsidRPr="00B15BB5" w:rsidRDefault="00FA3AAB" w:rsidP="0075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17.05.07/720уч-ин</w:t>
            </w:r>
          </w:p>
        </w:tc>
      </w:tr>
      <w:tr w:rsidR="00FA3AAB" w:rsidRPr="00C6157B" w:rsidTr="00AE272A">
        <w:tc>
          <w:tcPr>
            <w:tcW w:w="675" w:type="dxa"/>
            <w:vMerge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A3AAB" w:rsidRPr="00B15BB5" w:rsidRDefault="00FA3AAB" w:rsidP="004F70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123" w:type="dxa"/>
            <w:shd w:val="clear" w:color="auto" w:fill="auto"/>
          </w:tcPr>
          <w:p w:rsidR="00FA3AAB" w:rsidRPr="00B15BB5" w:rsidRDefault="00FA3AAB" w:rsidP="0075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18.05.07/392уч-ин</w:t>
            </w:r>
          </w:p>
        </w:tc>
      </w:tr>
      <w:tr w:rsidR="00FA3AAB" w:rsidRPr="00C6157B" w:rsidTr="00AE272A">
        <w:tc>
          <w:tcPr>
            <w:tcW w:w="675" w:type="dxa"/>
            <w:vMerge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A3AAB" w:rsidRPr="00B15BB5" w:rsidRDefault="00FA3AAB" w:rsidP="004F70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3123" w:type="dxa"/>
            <w:shd w:val="clear" w:color="auto" w:fill="auto"/>
          </w:tcPr>
          <w:p w:rsidR="00FA3AAB" w:rsidRPr="00B15BB5" w:rsidRDefault="00FA3AAB" w:rsidP="0075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.05.07/</w:t>
            </w:r>
            <w:r w:rsidRPr="00B15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</w:t>
            </w: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  <w:tr w:rsidR="00FA3AAB" w:rsidTr="00AE272A">
        <w:tc>
          <w:tcPr>
            <w:tcW w:w="675" w:type="dxa"/>
            <w:vMerge/>
          </w:tcPr>
          <w:p w:rsidR="00FA3AAB" w:rsidRPr="00C6157B" w:rsidRDefault="00FA3AAB" w:rsidP="00AE272A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A3AAB" w:rsidRPr="00C6157B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FA3AAB" w:rsidRPr="00B15BB5" w:rsidRDefault="00FA3AAB" w:rsidP="004F7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23" w:type="dxa"/>
            <w:shd w:val="clear" w:color="auto" w:fill="auto"/>
          </w:tcPr>
          <w:p w:rsidR="00FA3AAB" w:rsidRPr="00B15BB5" w:rsidRDefault="00FA3AAB" w:rsidP="00AE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20.05.07/3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B15BB5">
              <w:rPr>
                <w:rFonts w:ascii="Times New Roman" w:hAnsi="Times New Roman" w:cs="Times New Roman"/>
                <w:sz w:val="24"/>
                <w:szCs w:val="24"/>
              </w:rPr>
              <w:t>уч-ин</w:t>
            </w:r>
          </w:p>
        </w:tc>
      </w:tr>
    </w:tbl>
    <w:p w:rsidR="007A7D2A" w:rsidRPr="007A7D2A" w:rsidRDefault="007A7D2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A7D2A" w:rsidRPr="007A7D2A" w:rsidSect="00C474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92C"/>
    <w:multiLevelType w:val="hybridMultilevel"/>
    <w:tmpl w:val="AA18E3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B9"/>
    <w:rsid w:val="00005BE9"/>
    <w:rsid w:val="00052596"/>
    <w:rsid w:val="00063A48"/>
    <w:rsid w:val="000A2FFE"/>
    <w:rsid w:val="000C1576"/>
    <w:rsid w:val="000D75B5"/>
    <w:rsid w:val="00144683"/>
    <w:rsid w:val="00172FA5"/>
    <w:rsid w:val="001B6050"/>
    <w:rsid w:val="0020673F"/>
    <w:rsid w:val="00291789"/>
    <w:rsid w:val="00384306"/>
    <w:rsid w:val="00397733"/>
    <w:rsid w:val="00413F6E"/>
    <w:rsid w:val="00432DE4"/>
    <w:rsid w:val="004E6FC5"/>
    <w:rsid w:val="004F70C0"/>
    <w:rsid w:val="00536100"/>
    <w:rsid w:val="00567924"/>
    <w:rsid w:val="006253F7"/>
    <w:rsid w:val="006303CC"/>
    <w:rsid w:val="006407ED"/>
    <w:rsid w:val="006F7B5F"/>
    <w:rsid w:val="0072648B"/>
    <w:rsid w:val="007666C9"/>
    <w:rsid w:val="00797623"/>
    <w:rsid w:val="007A1358"/>
    <w:rsid w:val="007A7D2A"/>
    <w:rsid w:val="007F25D6"/>
    <w:rsid w:val="008778C4"/>
    <w:rsid w:val="008A567A"/>
    <w:rsid w:val="008A7775"/>
    <w:rsid w:val="008B1F7A"/>
    <w:rsid w:val="0091543B"/>
    <w:rsid w:val="00946523"/>
    <w:rsid w:val="009B74CA"/>
    <w:rsid w:val="009D2D66"/>
    <w:rsid w:val="009E4EDD"/>
    <w:rsid w:val="00A53F84"/>
    <w:rsid w:val="00AD1778"/>
    <w:rsid w:val="00B15BB5"/>
    <w:rsid w:val="00B67352"/>
    <w:rsid w:val="00B72A1C"/>
    <w:rsid w:val="00B93FDC"/>
    <w:rsid w:val="00BD33AD"/>
    <w:rsid w:val="00BE709E"/>
    <w:rsid w:val="00C474B9"/>
    <w:rsid w:val="00C6157B"/>
    <w:rsid w:val="00C90F52"/>
    <w:rsid w:val="00D14497"/>
    <w:rsid w:val="00D64FEC"/>
    <w:rsid w:val="00DA68FD"/>
    <w:rsid w:val="00DE0A32"/>
    <w:rsid w:val="00DE60D7"/>
    <w:rsid w:val="00E10F97"/>
    <w:rsid w:val="00E11968"/>
    <w:rsid w:val="00E30691"/>
    <w:rsid w:val="00E422E7"/>
    <w:rsid w:val="00E50396"/>
    <w:rsid w:val="00E53D6E"/>
    <w:rsid w:val="00EF7F8C"/>
    <w:rsid w:val="00F40628"/>
    <w:rsid w:val="00F41BDF"/>
    <w:rsid w:val="00F61167"/>
    <w:rsid w:val="00F6757F"/>
    <w:rsid w:val="00FA2989"/>
    <w:rsid w:val="00FA3AAB"/>
    <w:rsid w:val="00FB304E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7F1A"/>
  <w15:docId w15:val="{6BC3B7B4-69A1-40A0-88FD-DD58CE8C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74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74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4B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74B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74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74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B15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B15BB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7B653-7F6A-45AC-86C1-CEF8A3B3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Е.А.</dc:creator>
  <cp:lastModifiedBy>Кулишкина Н.В.</cp:lastModifiedBy>
  <cp:revision>64</cp:revision>
  <dcterms:created xsi:type="dcterms:W3CDTF">2017-12-29T06:04:00Z</dcterms:created>
  <dcterms:modified xsi:type="dcterms:W3CDTF">2020-06-12T07:26:00Z</dcterms:modified>
</cp:coreProperties>
</file>