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76" w:rsidRPr="001F1DA8" w:rsidRDefault="00B80576" w:rsidP="00B805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DA8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Рекомендации по проведению </w:t>
      </w:r>
    </w:p>
    <w:p w:rsidR="00B80576" w:rsidRPr="001F1DA8" w:rsidRDefault="00B80576" w:rsidP="00B805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DA8">
        <w:rPr>
          <w:rFonts w:ascii="Times New Roman" w:eastAsia="Calibri" w:hAnsi="Times New Roman" w:cs="Times New Roman"/>
          <w:b/>
          <w:sz w:val="28"/>
          <w:szCs w:val="28"/>
        </w:rPr>
        <w:t xml:space="preserve"> кураторских и информационных часов</w:t>
      </w:r>
    </w:p>
    <w:p w:rsidR="00B80576" w:rsidRPr="001F1DA8" w:rsidRDefault="00B80576" w:rsidP="00B805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F1DA8">
        <w:rPr>
          <w:rFonts w:ascii="Times New Roman" w:eastAsia="Calibri" w:hAnsi="Times New Roman" w:cs="Times New Roman"/>
          <w:b/>
          <w:sz w:val="28"/>
          <w:szCs w:val="28"/>
        </w:rPr>
        <w:t>в 2019/2020 учебном году</w:t>
      </w:r>
    </w:p>
    <w:p w:rsidR="00B80576" w:rsidRPr="001F1DA8" w:rsidRDefault="00B80576" w:rsidP="00B805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DA8"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вес</w:t>
      </w:r>
      <w:r w:rsidRPr="001F1DA8">
        <w:rPr>
          <w:rFonts w:ascii="Times New Roman" w:eastAsia="Calibri" w:hAnsi="Times New Roman" w:cs="Times New Roman"/>
          <w:b/>
          <w:sz w:val="28"/>
          <w:szCs w:val="28"/>
        </w:rPr>
        <w:t>енний семестр)</w:t>
      </w:r>
    </w:p>
    <w:p w:rsidR="00E70524" w:rsidRPr="00796C1B" w:rsidRDefault="00E70524" w:rsidP="00E705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6C1B">
        <w:rPr>
          <w:rFonts w:ascii="Times New Roman" w:eastAsia="Calibri" w:hAnsi="Times New Roman" w:cs="Times New Roman"/>
          <w:b/>
          <w:sz w:val="28"/>
          <w:szCs w:val="28"/>
        </w:rPr>
        <w:t>Январь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96C1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Кураторские часы по выбору куратора: 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1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  <w:u w:val="single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«</w:t>
      </w:r>
      <w:r w:rsidR="00C40F1A" w:rsidRPr="00796C1B">
        <w:rPr>
          <w:rFonts w:ascii="Times New Roman" w:eastAsia="Calibri" w:hAnsi="Times New Roman" w:cs="Times New Roman"/>
          <w:sz w:val="28"/>
          <w:szCs w:val="28"/>
        </w:rPr>
        <w:t>Экзамены без стресса</w:t>
      </w:r>
      <w:r w:rsidRPr="00796C1B">
        <w:rPr>
          <w:rFonts w:ascii="Times New Roman" w:hAnsi="Times New Roman" w:cs="Times New Roman"/>
          <w:sz w:val="28"/>
          <w:szCs w:val="28"/>
        </w:rPr>
        <w:t>»</w:t>
      </w:r>
    </w:p>
    <w:p w:rsidR="00E70524" w:rsidRPr="00796C1B" w:rsidRDefault="00E70524" w:rsidP="00F653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>Социально-педагогическая и психологическая служба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→ Психологическая гостиная → Рекомендации психологов</w:t>
      </w:r>
      <w:r w:rsidR="00F65340" w:rsidRPr="00796C1B"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r w:rsidRPr="00796C1B">
        <w:rPr>
          <w:rFonts w:ascii="Times New Roman" w:eastAsia="Calibri" w:hAnsi="Times New Roman" w:cs="Times New Roman"/>
          <w:sz w:val="28"/>
          <w:szCs w:val="28"/>
        </w:rPr>
        <w:t>В помощь обучающимся</w:t>
      </w:r>
      <w:r w:rsidR="00F65340" w:rsidRPr="00796C1B">
        <w:rPr>
          <w:rFonts w:ascii="Times New Roman" w:eastAsia="Calibri" w:hAnsi="Times New Roman" w:cs="Times New Roman"/>
          <w:sz w:val="28"/>
          <w:szCs w:val="28"/>
        </w:rPr>
        <w:t>.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16"/>
          <w:szCs w:val="16"/>
          <w:u w:val="single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2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«</w:t>
      </w:r>
      <w:r w:rsidR="003E1D4B" w:rsidRPr="00796C1B">
        <w:rPr>
          <w:rFonts w:ascii="Times New Roman" w:eastAsia="Calibri" w:hAnsi="Times New Roman" w:cs="Times New Roman"/>
          <w:sz w:val="28"/>
          <w:szCs w:val="28"/>
        </w:rPr>
        <w:t>Способы саморегулирования эмоционального состояния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>Социально-педагогическая и психологическая служба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→</w:t>
      </w:r>
      <w:r w:rsidR="003E1D4B" w:rsidRPr="00796C1B">
        <w:rPr>
          <w:rFonts w:ascii="Times New Roman" w:eastAsia="Calibri" w:hAnsi="Times New Roman" w:cs="Times New Roman"/>
          <w:sz w:val="28"/>
          <w:szCs w:val="28"/>
        </w:rPr>
        <w:t xml:space="preserve"> Информационный бюллетень</w:t>
      </w:r>
      <w:r w:rsidRPr="00796C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16"/>
          <w:szCs w:val="16"/>
          <w:u w:val="single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3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«</w:t>
      </w:r>
      <w:r w:rsidR="002919D4" w:rsidRPr="00796C1B">
        <w:rPr>
          <w:rFonts w:ascii="Times New Roman" w:eastAsia="Calibri" w:hAnsi="Times New Roman" w:cs="Times New Roman"/>
          <w:sz w:val="28"/>
          <w:szCs w:val="28"/>
        </w:rPr>
        <w:t>П</w:t>
      </w:r>
      <w:r w:rsidRPr="00796C1B">
        <w:rPr>
          <w:rFonts w:ascii="Times New Roman" w:eastAsia="Calibri" w:hAnsi="Times New Roman" w:cs="Times New Roman"/>
          <w:sz w:val="28"/>
          <w:szCs w:val="28"/>
        </w:rPr>
        <w:t>рофилактика противоправного поведения в студенческой среде</w:t>
      </w:r>
      <w:r w:rsidR="002919D4" w:rsidRPr="00796C1B">
        <w:rPr>
          <w:rFonts w:ascii="Times New Roman" w:eastAsia="Calibri" w:hAnsi="Times New Roman" w:cs="Times New Roman"/>
          <w:sz w:val="28"/>
          <w:szCs w:val="28"/>
        </w:rPr>
        <w:t>»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>Социально-педагогическая и психологическая служба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→ Психологическая гостиная → Рекомендации психологов → В помощь сотрудникам, преподавателям и кураторам.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16"/>
          <w:szCs w:val="16"/>
          <w:u w:val="single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4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«</w:t>
      </w:r>
      <w:r w:rsidR="005F3B47" w:rsidRPr="00796C1B">
        <w:rPr>
          <w:rFonts w:ascii="Times New Roman" w:eastAsia="Calibri" w:hAnsi="Times New Roman" w:cs="Times New Roman"/>
          <w:sz w:val="28"/>
          <w:szCs w:val="28"/>
        </w:rPr>
        <w:t>Взгляни на жизнь по-новому!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>Социально-педагогическая и психологическая служба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→</w:t>
      </w:r>
      <w:r w:rsidR="005F3B47" w:rsidRPr="00796C1B">
        <w:rPr>
          <w:rFonts w:ascii="Times New Roman" w:eastAsia="Calibri" w:hAnsi="Times New Roman" w:cs="Times New Roman"/>
          <w:sz w:val="28"/>
          <w:szCs w:val="28"/>
        </w:rPr>
        <w:t xml:space="preserve"> Информационный бюллетень</w:t>
      </w:r>
      <w:r w:rsidRPr="00796C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5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«От успехов в учебе – к достижениям в науке»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 w:rsidRPr="00796C1B">
        <w:rPr>
          <w:rFonts w:ascii="Calibri" w:eastAsia="Calibri" w:hAnsi="Calibri" w:cs="Times New Roman"/>
        </w:rPr>
        <w:t xml:space="preserve"> 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 xml:space="preserve">Методическая и воспитательная работа 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→ Вам, кураторы → </w:t>
      </w:r>
      <w:r w:rsidRPr="00796C1B">
        <w:rPr>
          <w:rFonts w:ascii="Times New Roman" w:eastAsia="Calibri" w:hAnsi="Times New Roman" w:cs="Times New Roman"/>
          <w:sz w:val="28"/>
          <w:szCs w:val="28"/>
          <w:lang w:val="be-BY"/>
        </w:rPr>
        <w:t>Д</w:t>
      </w:r>
      <w:r w:rsidRPr="00796C1B">
        <w:rPr>
          <w:rFonts w:ascii="Times New Roman" w:eastAsia="Calibri" w:hAnsi="Times New Roman" w:cs="Times New Roman"/>
          <w:sz w:val="28"/>
          <w:szCs w:val="28"/>
        </w:rPr>
        <w:t>емонстрационный материал.</w:t>
      </w:r>
    </w:p>
    <w:p w:rsidR="00E70524" w:rsidRPr="00796C1B" w:rsidRDefault="00E70524" w:rsidP="00E705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6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«Об успеваемости в учебной группе</w:t>
      </w:r>
      <w:r w:rsidR="00530D1D" w:rsidRPr="00796C1B">
        <w:rPr>
          <w:rFonts w:ascii="Times New Roman" w:eastAsia="Calibri" w:hAnsi="Times New Roman" w:cs="Times New Roman"/>
          <w:sz w:val="28"/>
          <w:szCs w:val="28"/>
        </w:rPr>
        <w:t>. Образование – путь к успеху!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E70524" w:rsidRPr="00796C1B" w:rsidRDefault="00E70524" w:rsidP="00E705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6C1B"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Информационные часы по выбору куратора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796C1B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1</w:t>
      </w:r>
      <w:r w:rsidRPr="00796C1B">
        <w:rPr>
          <w:rFonts w:ascii="Times New Roman" w:eastAsia="Calibri" w:hAnsi="Times New Roman" w:cs="Times New Roman"/>
          <w:color w:val="4F6228"/>
          <w:sz w:val="28"/>
          <w:szCs w:val="28"/>
        </w:rPr>
        <w:t xml:space="preserve"> 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Тематический информационный час (беседа) </w:t>
      </w:r>
      <w:r w:rsidRPr="00796C1B">
        <w:rPr>
          <w:rFonts w:ascii="Times New Roman" w:eastAsia="Calibri" w:hAnsi="Times New Roman" w:cs="Times New Roman"/>
          <w:sz w:val="28"/>
          <w:szCs w:val="28"/>
          <w:lang w:val="be-BY"/>
        </w:rPr>
        <w:t>«</w:t>
      </w:r>
      <w:r w:rsidR="00597804" w:rsidRPr="00796C1B">
        <w:rPr>
          <w:rFonts w:ascii="Times New Roman" w:eastAsia="Calibri" w:hAnsi="Times New Roman" w:cs="Times New Roman"/>
          <w:sz w:val="28"/>
          <w:szCs w:val="28"/>
          <w:lang w:val="be-BY"/>
        </w:rPr>
        <w:t>Я вырос здесь, и край мне этот дорог</w:t>
      </w:r>
      <w:r w:rsidRPr="00796C1B">
        <w:rPr>
          <w:rFonts w:ascii="Times New Roman" w:eastAsia="Calibri" w:hAnsi="Times New Roman" w:cs="Times New Roman"/>
          <w:sz w:val="28"/>
          <w:szCs w:val="28"/>
        </w:rPr>
        <w:t>» (в Беларуси 2020 год пройд</w:t>
      </w:r>
      <w:r w:rsidR="00F10293" w:rsidRPr="00796C1B">
        <w:rPr>
          <w:rFonts w:ascii="Times New Roman" w:eastAsia="Calibri" w:hAnsi="Times New Roman" w:cs="Times New Roman"/>
          <w:sz w:val="28"/>
          <w:szCs w:val="28"/>
        </w:rPr>
        <w:t>ет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под знаком Года малой родины)</w:t>
      </w:r>
    </w:p>
    <w:p w:rsidR="00B635D0" w:rsidRPr="00796C1B" w:rsidRDefault="00B635D0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16"/>
          <w:szCs w:val="16"/>
          <w:u w:val="single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796C1B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 xml:space="preserve">Тема </w:t>
      </w:r>
      <w:r w:rsidR="00174AC3" w:rsidRPr="00796C1B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2</w:t>
      </w:r>
      <w:r w:rsidRPr="00796C1B">
        <w:rPr>
          <w:rFonts w:ascii="Times New Roman" w:eastAsia="Calibri" w:hAnsi="Times New Roman" w:cs="Times New Roman"/>
          <w:color w:val="4F6228"/>
          <w:sz w:val="28"/>
          <w:szCs w:val="28"/>
        </w:rPr>
        <w:t xml:space="preserve"> 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(беседа) «</w:t>
      </w:r>
      <w:r w:rsidR="00C316BC" w:rsidRPr="00796C1B">
        <w:rPr>
          <w:rFonts w:ascii="Times New Roman" w:eastAsia="Calibri" w:hAnsi="Times New Roman" w:cs="Times New Roman"/>
          <w:sz w:val="28"/>
          <w:szCs w:val="28"/>
        </w:rPr>
        <w:t>За вами будущее, м</w:t>
      </w:r>
      <w:r w:rsidRPr="00796C1B">
        <w:rPr>
          <w:rFonts w:ascii="Times New Roman" w:eastAsia="Calibri" w:hAnsi="Times New Roman" w:cs="Times New Roman"/>
          <w:sz w:val="28"/>
          <w:szCs w:val="28"/>
        </w:rPr>
        <w:t>олодежь</w:t>
      </w:r>
      <w:r w:rsidR="00C316BC" w:rsidRPr="00796C1B">
        <w:rPr>
          <w:rFonts w:ascii="Times New Roman" w:eastAsia="Calibri" w:hAnsi="Times New Roman" w:cs="Times New Roman"/>
          <w:sz w:val="28"/>
          <w:szCs w:val="28"/>
        </w:rPr>
        <w:t>!»</w:t>
      </w:r>
      <w:r w:rsidRPr="00796C1B">
        <w:rPr>
          <w:rFonts w:ascii="Times New Roman" w:eastAsia="Calibri" w:hAnsi="Times New Roman" w:cs="Times New Roman"/>
          <w:sz w:val="28"/>
          <w:szCs w:val="28"/>
        </w:rPr>
        <w:t>, посвященный Дню студентов (25 января)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16"/>
          <w:szCs w:val="16"/>
          <w:u w:val="single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796C1B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lastRenderedPageBreak/>
        <w:t xml:space="preserve">Тема </w:t>
      </w:r>
      <w:r w:rsidR="00174AC3" w:rsidRPr="00796C1B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3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(беседа) «</w:t>
      </w:r>
      <w:r w:rsidR="00417989" w:rsidRPr="00796C1B">
        <w:rPr>
          <w:rFonts w:ascii="Times New Roman" w:eastAsia="Calibri" w:hAnsi="Times New Roman" w:cs="Times New Roman"/>
          <w:sz w:val="28"/>
          <w:szCs w:val="28"/>
        </w:rPr>
        <w:t>Память о Холокосте необходима, чтобы наши дети никогда не были жертвами, палачами или равнодушными наблюдателями</w:t>
      </w:r>
      <w:r w:rsidRPr="00796C1B">
        <w:rPr>
          <w:rFonts w:ascii="Times New Roman" w:eastAsia="Calibri" w:hAnsi="Times New Roman" w:cs="Times New Roman"/>
          <w:sz w:val="28"/>
          <w:szCs w:val="28"/>
        </w:rPr>
        <w:t>», посвященный Всемирному дню памяти жертв Холокоста (27 января)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16"/>
          <w:szCs w:val="16"/>
          <w:u w:val="single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796C1B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 xml:space="preserve">Тема </w:t>
      </w:r>
      <w:r w:rsidR="00174AC3" w:rsidRPr="00796C1B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4</w:t>
      </w:r>
    </w:p>
    <w:p w:rsidR="00E70524" w:rsidRPr="00796C1B" w:rsidRDefault="00E70524" w:rsidP="00C45C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(пресс-конференция) «</w:t>
      </w:r>
      <w:r w:rsidR="00C45C9F" w:rsidRPr="00796C1B">
        <w:rPr>
          <w:rFonts w:ascii="Times New Roman" w:eastAsia="Calibri" w:hAnsi="Times New Roman" w:cs="Times New Roman"/>
          <w:sz w:val="28"/>
          <w:szCs w:val="28"/>
        </w:rPr>
        <w:t>Молодежь и наука: вчера, сегодня, завтра»</w:t>
      </w:r>
      <w:r w:rsidRPr="00796C1B">
        <w:rPr>
          <w:rFonts w:ascii="Times New Roman" w:eastAsia="Calibri" w:hAnsi="Times New Roman" w:cs="Times New Roman"/>
          <w:sz w:val="28"/>
          <w:szCs w:val="28"/>
        </w:rPr>
        <w:t>, приуроченный ко Дню белорусской науки (последнее воскресенье января)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796C1B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 xml:space="preserve">Тема </w:t>
      </w:r>
      <w:r w:rsidR="00174AC3" w:rsidRPr="00796C1B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5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(дискуссия) «</w:t>
      </w:r>
      <w:r w:rsidR="007839BF" w:rsidRPr="00796C1B">
        <w:rPr>
          <w:rFonts w:ascii="Times New Roman" w:eastAsia="Calibri" w:hAnsi="Times New Roman" w:cs="Times New Roman"/>
          <w:sz w:val="28"/>
          <w:szCs w:val="28"/>
        </w:rPr>
        <w:t>Мой д</w:t>
      </w:r>
      <w:r w:rsidRPr="00796C1B">
        <w:rPr>
          <w:rFonts w:ascii="Times New Roman" w:eastAsia="Calibri" w:hAnsi="Times New Roman" w:cs="Times New Roman"/>
          <w:sz w:val="28"/>
          <w:szCs w:val="28"/>
        </w:rPr>
        <w:t>ень без Интернета», посвященный Международному дню без Интернета (последнее воскресенье января)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6C1B">
        <w:rPr>
          <w:rFonts w:ascii="Times New Roman" w:eastAsia="Calibri" w:hAnsi="Times New Roman" w:cs="Times New Roman"/>
          <w:b/>
          <w:sz w:val="28"/>
          <w:szCs w:val="28"/>
        </w:rPr>
        <w:t>Февраль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96C1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Кураторские часы по выбору куратора: 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7B0714" w:rsidRPr="00796C1B" w:rsidRDefault="007B0714" w:rsidP="007B071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1</w:t>
      </w:r>
    </w:p>
    <w:p w:rsidR="007B0714" w:rsidRPr="00796C1B" w:rsidRDefault="007B0714" w:rsidP="007B0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«Правила успешного студента»</w:t>
      </w:r>
    </w:p>
    <w:p w:rsidR="00CD3CF1" w:rsidRPr="00796C1B" w:rsidRDefault="00CD3CF1" w:rsidP="007B071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D3CF1" w:rsidRPr="00796C1B" w:rsidRDefault="00CD3CF1" w:rsidP="00CD3CF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2</w:t>
      </w:r>
    </w:p>
    <w:p w:rsidR="00CD3CF1" w:rsidRPr="00796C1B" w:rsidRDefault="00CD3CF1" w:rsidP="00CD3C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«Этика делового общения. Деловые беседы (переговоры) по телефону»</w:t>
      </w:r>
    </w:p>
    <w:p w:rsidR="00CD3CF1" w:rsidRPr="00796C1B" w:rsidRDefault="00CD3CF1" w:rsidP="00CD3C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4D7F94">
        <w:rPr>
          <w:rFonts w:ascii="Times New Roman" w:eastAsia="Calibri" w:hAnsi="Times New Roman" w:cs="Times New Roman"/>
          <w:i/>
          <w:sz w:val="28"/>
          <w:szCs w:val="28"/>
        </w:rPr>
        <w:t>Методическая и воспитательная работа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→ Вам, кураторы → Дидактический материал</w:t>
      </w:r>
      <w:r w:rsidR="00631C82" w:rsidRPr="00796C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0714" w:rsidRPr="00796C1B" w:rsidRDefault="007B0714" w:rsidP="007B071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7B0714"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3</w:t>
      </w:r>
      <w:r w:rsidRPr="00796C1B"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 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«</w:t>
      </w:r>
      <w:r w:rsidR="00772908" w:rsidRPr="00796C1B">
        <w:rPr>
          <w:rFonts w:ascii="Times New Roman" w:eastAsia="Calibri" w:hAnsi="Times New Roman" w:cs="Times New Roman"/>
          <w:sz w:val="28"/>
          <w:szCs w:val="28"/>
        </w:rPr>
        <w:t>Формула будущего: молодежь + здоровье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 w:rsidRPr="00796C1B">
        <w:rPr>
          <w:rFonts w:ascii="Calibri" w:eastAsia="Calibri" w:hAnsi="Calibri" w:cs="Times New Roman"/>
        </w:rPr>
        <w:t xml:space="preserve"> 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>Методическая и воспитательная работа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→ Вам, кураторы → Кураторские часы.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>Социально-педагогическая и психологическая служба</w:t>
      </w:r>
      <w:r w:rsidRPr="00796C1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70524" w:rsidRPr="00796C1B" w:rsidRDefault="00E70524" w:rsidP="00E705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Информационный бюллетень.</w:t>
      </w:r>
    </w:p>
    <w:p w:rsidR="00E70524" w:rsidRPr="00796C1B" w:rsidRDefault="00E70524" w:rsidP="00E7052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→ Психологическая гостиная → Рекомендации психологов:</w:t>
      </w:r>
    </w:p>
    <w:p w:rsidR="00E70524" w:rsidRPr="00796C1B" w:rsidRDefault="00E70524" w:rsidP="00E705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В помощь сотрудникам, преподавателям и кураторам;</w:t>
      </w:r>
    </w:p>
    <w:p w:rsidR="00E70524" w:rsidRPr="00796C1B" w:rsidRDefault="00E70524" w:rsidP="00E705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Профилактическая работа.</w:t>
      </w:r>
    </w:p>
    <w:p w:rsidR="00D85A54" w:rsidRPr="00796C1B" w:rsidRDefault="00D85A54" w:rsidP="00D85A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85A54" w:rsidRPr="00796C1B" w:rsidRDefault="00D85A54" w:rsidP="00D85A5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4</w:t>
      </w:r>
    </w:p>
    <w:p w:rsidR="00D85A54" w:rsidRPr="00796C1B" w:rsidRDefault="00D85A54" w:rsidP="00D85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«Трудоустройство: перспективы и результаты» </w:t>
      </w:r>
    </w:p>
    <w:p w:rsidR="00B635D0" w:rsidRPr="00796C1B" w:rsidRDefault="00B635D0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16"/>
          <w:szCs w:val="16"/>
          <w:u w:val="single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BB78D5"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5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«</w:t>
      </w:r>
      <w:r w:rsidR="00B635D0" w:rsidRPr="00796C1B">
        <w:rPr>
          <w:rFonts w:ascii="Times New Roman" w:eastAsia="Calibri" w:hAnsi="Times New Roman" w:cs="Times New Roman"/>
          <w:sz w:val="28"/>
          <w:szCs w:val="28"/>
        </w:rPr>
        <w:t>Работоспособность человека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B635D0" w:rsidRPr="00796C1B" w:rsidRDefault="00B635D0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563B8F">
        <w:rPr>
          <w:rFonts w:ascii="Times New Roman" w:eastAsia="Calibri" w:hAnsi="Times New Roman" w:cs="Times New Roman"/>
          <w:i/>
          <w:sz w:val="28"/>
          <w:szCs w:val="28"/>
        </w:rPr>
        <w:t xml:space="preserve">Социально-педагогическая и психологическая служба </w:t>
      </w:r>
      <w:r w:rsidRPr="00796C1B">
        <w:rPr>
          <w:rFonts w:ascii="Times New Roman" w:eastAsia="Calibri" w:hAnsi="Times New Roman" w:cs="Times New Roman"/>
          <w:sz w:val="28"/>
          <w:szCs w:val="28"/>
        </w:rPr>
        <w:t>→ Информационный бюллетень.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lastRenderedPageBreak/>
        <w:t xml:space="preserve">Тема </w:t>
      </w:r>
      <w:r w:rsidR="00BB78D5"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6</w:t>
      </w:r>
    </w:p>
    <w:p w:rsidR="00E70524" w:rsidRPr="00796C1B" w:rsidRDefault="00E70524" w:rsidP="000460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«Факторы семейного благополучия» </w:t>
      </w:r>
    </w:p>
    <w:p w:rsidR="00E70524" w:rsidRPr="00796C1B" w:rsidRDefault="00E70524" w:rsidP="000460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 xml:space="preserve">Социально-педагогическая и психологическая служба </w:t>
      </w:r>
      <w:r w:rsidRPr="00796C1B">
        <w:rPr>
          <w:rFonts w:ascii="Times New Roman" w:eastAsia="Calibri" w:hAnsi="Times New Roman" w:cs="Times New Roman"/>
          <w:sz w:val="28"/>
          <w:szCs w:val="28"/>
        </w:rPr>
        <w:t>→ Психологическая гостиная → Рекомендации психологов → Психология отношений.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D73D0C"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7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«</w:t>
      </w:r>
      <w:r w:rsidR="008D6258" w:rsidRPr="00796C1B">
        <w:rPr>
          <w:rFonts w:ascii="Times New Roman" w:eastAsia="Calibri" w:hAnsi="Times New Roman" w:cs="Times New Roman"/>
          <w:sz w:val="28"/>
          <w:szCs w:val="28"/>
        </w:rPr>
        <w:t xml:space="preserve">Есть такая профессия – </w:t>
      </w:r>
      <w:r w:rsidR="003940EE">
        <w:rPr>
          <w:rFonts w:ascii="Times New Roman" w:eastAsia="Calibri" w:hAnsi="Times New Roman" w:cs="Times New Roman"/>
          <w:sz w:val="28"/>
          <w:szCs w:val="28"/>
        </w:rPr>
        <w:t>Р</w:t>
      </w:r>
      <w:r w:rsidR="008D6258" w:rsidRPr="00796C1B">
        <w:rPr>
          <w:rFonts w:ascii="Times New Roman" w:eastAsia="Calibri" w:hAnsi="Times New Roman" w:cs="Times New Roman"/>
          <w:sz w:val="28"/>
          <w:szCs w:val="28"/>
        </w:rPr>
        <w:t>одину защищать</w:t>
      </w:r>
      <w:r w:rsidRPr="00796C1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73D0C" w:rsidRPr="00796C1B" w:rsidRDefault="00D73D0C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73D0C" w:rsidRPr="00796C1B" w:rsidRDefault="00D73D0C" w:rsidP="00D73D0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8</w:t>
      </w:r>
    </w:p>
    <w:p w:rsidR="00D73D0C" w:rsidRPr="00796C1B" w:rsidRDefault="00D73D0C" w:rsidP="00D73D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«Профилактика алкоголизма, пивного алкоголизма, токсикомании и наркомании»</w:t>
      </w:r>
    </w:p>
    <w:p w:rsidR="00D73D0C" w:rsidRPr="00796C1B" w:rsidRDefault="00D73D0C" w:rsidP="00D73D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471780">
        <w:rPr>
          <w:rFonts w:ascii="Times New Roman" w:eastAsia="Calibri" w:hAnsi="Times New Roman" w:cs="Times New Roman"/>
          <w:i/>
          <w:sz w:val="28"/>
          <w:szCs w:val="28"/>
        </w:rPr>
        <w:t>Социально-педагогическая и психологическая служба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→ Психологическая гостиная → Рекомендации психологов → Профилактическая работа.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6C1B"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Информационные часы по выбору куратора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796C1B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1</w:t>
      </w:r>
      <w:r w:rsidRPr="00796C1B">
        <w:rPr>
          <w:rFonts w:ascii="Times New Roman" w:eastAsia="Calibri" w:hAnsi="Times New Roman" w:cs="Times New Roman"/>
          <w:color w:val="4F6228"/>
          <w:sz w:val="28"/>
          <w:szCs w:val="28"/>
        </w:rPr>
        <w:t xml:space="preserve"> 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(блиц-опрос) «Д</w:t>
      </w:r>
      <w:r w:rsidR="00F85DC0" w:rsidRPr="00796C1B">
        <w:rPr>
          <w:rFonts w:ascii="Times New Roman" w:eastAsia="Calibri" w:hAnsi="Times New Roman" w:cs="Times New Roman"/>
          <w:sz w:val="28"/>
          <w:szCs w:val="28"/>
        </w:rPr>
        <w:t>е</w:t>
      </w:r>
      <w:r w:rsidRPr="00796C1B">
        <w:rPr>
          <w:rFonts w:ascii="Times New Roman" w:eastAsia="Calibri" w:hAnsi="Times New Roman" w:cs="Times New Roman"/>
          <w:sz w:val="28"/>
          <w:szCs w:val="28"/>
        </w:rPr>
        <w:t>н</w:t>
      </w:r>
      <w:r w:rsidR="00F85DC0" w:rsidRPr="00796C1B">
        <w:rPr>
          <w:rFonts w:ascii="Times New Roman" w:eastAsia="Calibri" w:hAnsi="Times New Roman" w:cs="Times New Roman"/>
          <w:sz w:val="28"/>
          <w:szCs w:val="28"/>
        </w:rPr>
        <w:t>ь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компьютерщика и программиста</w:t>
      </w:r>
      <w:r w:rsidR="00F85DC0" w:rsidRPr="00796C1B">
        <w:rPr>
          <w:rFonts w:ascii="Times New Roman" w:eastAsia="Calibri" w:hAnsi="Times New Roman" w:cs="Times New Roman"/>
          <w:sz w:val="28"/>
          <w:szCs w:val="28"/>
        </w:rPr>
        <w:t>»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(14 февраля)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796C1B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2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«Как это было», посвященный Дню памяти воинов-интернационалистов в Беларуси (15 февраля)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796C1B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3</w:t>
      </w:r>
    </w:p>
    <w:p w:rsidR="00E70524" w:rsidRPr="00796C1B" w:rsidRDefault="00E70524" w:rsidP="001850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(викторина) «</w:t>
      </w:r>
      <w:r w:rsidR="00185098" w:rsidRPr="00796C1B">
        <w:rPr>
          <w:rFonts w:ascii="Times New Roman" w:eastAsia="Calibri" w:hAnsi="Times New Roman" w:cs="Times New Roman"/>
          <w:sz w:val="28"/>
          <w:szCs w:val="28"/>
        </w:rPr>
        <w:t xml:space="preserve">Язык – это среда, в которой объединяются «Я» и мир», </w:t>
      </w:r>
      <w:r w:rsidRPr="00796C1B">
        <w:rPr>
          <w:rFonts w:ascii="Times New Roman" w:eastAsia="Calibri" w:hAnsi="Times New Roman" w:cs="Times New Roman"/>
          <w:sz w:val="28"/>
          <w:szCs w:val="28"/>
        </w:rPr>
        <w:t>посвященный Международному дню родного языка (21 февраля)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2522C9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16"/>
          <w:szCs w:val="16"/>
          <w:u w:val="single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796C1B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4</w:t>
      </w:r>
      <w:r w:rsidRPr="00796C1B">
        <w:rPr>
          <w:rFonts w:ascii="Times New Roman" w:eastAsia="Calibri" w:hAnsi="Times New Roman" w:cs="Times New Roman"/>
          <w:color w:val="4F6228"/>
          <w:sz w:val="28"/>
          <w:szCs w:val="28"/>
        </w:rPr>
        <w:t xml:space="preserve"> 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Тематический информационный час (беседа) «День защитников Отечества и Вооруженных Сил Республики Беларусь» (23 февраля) 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796C1B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5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Обзорный информационный час «Спрашивали – отвечаем» </w:t>
      </w:r>
      <w:r w:rsidRPr="00796C1B">
        <w:rPr>
          <w:rFonts w:ascii="Times New Roman" w:eastAsia="Calibri" w:hAnsi="Times New Roman" w:cs="Times New Roman"/>
          <w:color w:val="4F6228"/>
          <w:sz w:val="28"/>
          <w:szCs w:val="28"/>
        </w:rPr>
        <w:t xml:space="preserve"> 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6C1B">
        <w:rPr>
          <w:rFonts w:ascii="Times New Roman" w:eastAsia="Calibri" w:hAnsi="Times New Roman" w:cs="Times New Roman"/>
          <w:b/>
          <w:sz w:val="28"/>
          <w:szCs w:val="28"/>
        </w:rPr>
        <w:t>Март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96C1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Кураторские часы по выбору куратора: 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1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«</w:t>
      </w:r>
      <w:r w:rsidR="001E0562" w:rsidRPr="00796C1B">
        <w:rPr>
          <w:rFonts w:ascii="Times New Roman" w:eastAsia="Calibri" w:hAnsi="Times New Roman" w:cs="Times New Roman"/>
          <w:sz w:val="28"/>
          <w:szCs w:val="28"/>
        </w:rPr>
        <w:t>Среда высоких технологий: сетевой этикет, авторское право, безопасность пользовател</w:t>
      </w:r>
      <w:r w:rsidR="00F755B0" w:rsidRPr="00796C1B">
        <w:rPr>
          <w:rFonts w:ascii="Times New Roman" w:eastAsia="Calibri" w:hAnsi="Times New Roman" w:cs="Times New Roman"/>
          <w:sz w:val="28"/>
          <w:szCs w:val="28"/>
        </w:rPr>
        <w:t>я</w:t>
      </w:r>
      <w:r w:rsidR="001E0562" w:rsidRPr="00796C1B">
        <w:rPr>
          <w:rFonts w:ascii="Times New Roman" w:eastAsia="Calibri" w:hAnsi="Times New Roman" w:cs="Times New Roman"/>
          <w:sz w:val="28"/>
          <w:szCs w:val="28"/>
        </w:rPr>
        <w:t xml:space="preserve"> Интернет</w:t>
      </w:r>
      <w:r w:rsidR="00F755B0" w:rsidRPr="00796C1B">
        <w:rPr>
          <w:rFonts w:ascii="Times New Roman" w:eastAsia="Calibri" w:hAnsi="Times New Roman" w:cs="Times New Roman"/>
          <w:sz w:val="28"/>
          <w:szCs w:val="28"/>
        </w:rPr>
        <w:t>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color w:val="244061"/>
          <w:sz w:val="16"/>
          <w:szCs w:val="16"/>
          <w:u w:val="single"/>
        </w:rPr>
      </w:pPr>
    </w:p>
    <w:p w:rsidR="00A4480F" w:rsidRPr="00796C1B" w:rsidRDefault="00A4480F" w:rsidP="00A4480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2</w:t>
      </w:r>
      <w:r w:rsidRPr="00796C1B"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 </w:t>
      </w:r>
    </w:p>
    <w:p w:rsidR="00A4480F" w:rsidRPr="00796C1B" w:rsidRDefault="00730AED" w:rsidP="00E705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A4480F" w:rsidRPr="00796C1B">
        <w:rPr>
          <w:rFonts w:ascii="Times New Roman" w:eastAsia="Calibri" w:hAnsi="Times New Roman" w:cs="Times New Roman"/>
          <w:sz w:val="28"/>
          <w:szCs w:val="28"/>
        </w:rPr>
        <w:t xml:space="preserve">Тайм-менеджмент – управляя временем, управляй жизнью»   </w:t>
      </w:r>
    </w:p>
    <w:p w:rsidR="00730AED" w:rsidRPr="00796C1B" w:rsidRDefault="00730AED" w:rsidP="00E705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16"/>
          <w:szCs w:val="16"/>
          <w:u w:val="single"/>
        </w:rPr>
      </w:pPr>
    </w:p>
    <w:p w:rsidR="00E70524" w:rsidRPr="00796C1B" w:rsidRDefault="00E70524" w:rsidP="00E7052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F61DD0"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3</w:t>
      </w:r>
      <w:r w:rsidRPr="00796C1B"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 </w:t>
      </w:r>
    </w:p>
    <w:p w:rsidR="00E70524" w:rsidRPr="00796C1B" w:rsidRDefault="00E70524" w:rsidP="00E7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«Флешмоб – толпа со смыслом»</w:t>
      </w:r>
      <w:r w:rsidRPr="00796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 w:rsidRPr="00796C1B">
        <w:rPr>
          <w:rFonts w:ascii="Calibri" w:eastAsia="Calibri" w:hAnsi="Calibri" w:cs="Times New Roman"/>
        </w:rPr>
        <w:t xml:space="preserve"> 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>Методическая и воспитательная работа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→ Вам, кураторы → Кураторские часы.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897FBD"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4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«</w:t>
      </w:r>
      <w:r w:rsidR="00922542" w:rsidRPr="00796C1B">
        <w:rPr>
          <w:rFonts w:ascii="Times New Roman" w:eastAsia="Calibri" w:hAnsi="Times New Roman" w:cs="Times New Roman"/>
          <w:sz w:val="28"/>
          <w:szCs w:val="28"/>
        </w:rPr>
        <w:t>Семья и семейные ценности»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C1B">
        <w:rPr>
          <w:rFonts w:ascii="Times New Roman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796C1B">
        <w:rPr>
          <w:rFonts w:ascii="Times New Roman" w:hAnsi="Times New Roman" w:cs="Times New Roman"/>
          <w:i/>
          <w:sz w:val="28"/>
          <w:szCs w:val="28"/>
        </w:rPr>
        <w:t xml:space="preserve">Методическая и воспитательная работа </w:t>
      </w:r>
      <w:r w:rsidRPr="00796C1B">
        <w:rPr>
          <w:rFonts w:ascii="Times New Roman" w:hAnsi="Times New Roman" w:cs="Times New Roman"/>
          <w:sz w:val="28"/>
          <w:szCs w:val="28"/>
        </w:rPr>
        <w:t>→ Вам, кураторы:</w:t>
      </w:r>
    </w:p>
    <w:p w:rsidR="00E70524" w:rsidRPr="00796C1B" w:rsidRDefault="00E70524" w:rsidP="00E705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C1B">
        <w:rPr>
          <w:rFonts w:ascii="Times New Roman" w:hAnsi="Times New Roman" w:cs="Times New Roman"/>
          <w:sz w:val="28"/>
          <w:szCs w:val="28"/>
        </w:rPr>
        <w:t>Дидактический материал;</w:t>
      </w:r>
    </w:p>
    <w:p w:rsidR="00E70524" w:rsidRPr="00796C1B" w:rsidRDefault="00E70524" w:rsidP="00E705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C1B">
        <w:rPr>
          <w:rFonts w:ascii="Times New Roman" w:hAnsi="Times New Roman" w:cs="Times New Roman"/>
          <w:sz w:val="28"/>
          <w:szCs w:val="28"/>
        </w:rPr>
        <w:t>Демонстрационный материал.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C1B">
        <w:rPr>
          <w:rFonts w:ascii="Times New Roman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796C1B">
        <w:rPr>
          <w:rFonts w:ascii="Times New Roman" w:hAnsi="Times New Roman" w:cs="Times New Roman"/>
          <w:i/>
          <w:sz w:val="28"/>
          <w:szCs w:val="28"/>
        </w:rPr>
        <w:t xml:space="preserve">Социально-педагогическая и психологическая служба </w:t>
      </w:r>
      <w:r w:rsidRPr="00796C1B">
        <w:rPr>
          <w:rFonts w:ascii="Times New Roman" w:hAnsi="Times New Roman" w:cs="Times New Roman"/>
          <w:sz w:val="28"/>
          <w:szCs w:val="28"/>
        </w:rPr>
        <w:t>→ Психологическая гостиная → Рекомендации психологов →</w:t>
      </w:r>
      <w:r w:rsidRPr="00796C1B">
        <w:rPr>
          <w:rFonts w:ascii="Arial" w:eastAsia="Times New Roman" w:hAnsi="Arial" w:cs="Arial"/>
          <w:b/>
          <w:bCs/>
          <w:caps/>
          <w:color w:val="474747"/>
          <w:spacing w:val="15"/>
          <w:sz w:val="30"/>
          <w:szCs w:val="30"/>
          <w:lang w:eastAsia="ru-RU"/>
        </w:rPr>
        <w:t xml:space="preserve"> </w:t>
      </w:r>
      <w:r w:rsidRPr="00796C1B">
        <w:rPr>
          <w:rFonts w:ascii="Times New Roman" w:eastAsia="Times New Roman" w:hAnsi="Times New Roman" w:cs="Times New Roman"/>
          <w:bCs/>
          <w:caps/>
          <w:spacing w:val="15"/>
          <w:sz w:val="28"/>
          <w:szCs w:val="28"/>
          <w:lang w:eastAsia="ru-RU"/>
        </w:rPr>
        <w:t>П</w:t>
      </w:r>
      <w:r w:rsidRPr="00796C1B">
        <w:rPr>
          <w:rFonts w:ascii="Times New Roman" w:hAnsi="Times New Roman" w:cs="Times New Roman"/>
          <w:bCs/>
          <w:sz w:val="28"/>
          <w:szCs w:val="28"/>
        </w:rPr>
        <w:t>сихология отношений</w:t>
      </w:r>
      <w:r w:rsidRPr="00796C1B">
        <w:rPr>
          <w:rFonts w:ascii="Times New Roman" w:hAnsi="Times New Roman" w:cs="Times New Roman"/>
          <w:sz w:val="28"/>
          <w:szCs w:val="28"/>
        </w:rPr>
        <w:t>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897FBD"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5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«</w:t>
      </w:r>
      <w:r w:rsidR="00F37BE0" w:rsidRPr="00796C1B">
        <w:rPr>
          <w:rFonts w:ascii="Times New Roman" w:eastAsia="Calibri" w:hAnsi="Times New Roman" w:cs="Times New Roman"/>
          <w:sz w:val="28"/>
          <w:szCs w:val="28"/>
        </w:rPr>
        <w:t>Наркомания: признаки и синдромы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E70524" w:rsidRPr="00E203A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>Социально-педагогическая и психологическая служба</w:t>
      </w:r>
      <w:r w:rsidR="00F37BE0" w:rsidRPr="00796C1B">
        <w:rPr>
          <w:rFonts w:ascii="Times New Roman" w:eastAsia="Calibri" w:hAnsi="Times New Roman" w:cs="Times New Roman"/>
          <w:i/>
          <w:sz w:val="28"/>
          <w:szCs w:val="28"/>
        </w:rPr>
        <w:t xml:space="preserve"> → </w:t>
      </w:r>
      <w:r w:rsidR="00F37BE0" w:rsidRPr="00E203AB">
        <w:rPr>
          <w:rFonts w:ascii="Times New Roman" w:eastAsia="Calibri" w:hAnsi="Times New Roman" w:cs="Times New Roman"/>
          <w:sz w:val="28"/>
          <w:szCs w:val="28"/>
        </w:rPr>
        <w:t>Информационный бюллетень.</w:t>
      </w:r>
    </w:p>
    <w:p w:rsidR="00E449D6" w:rsidRPr="00796C1B" w:rsidRDefault="00E449D6" w:rsidP="00E449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449D6" w:rsidRPr="00796C1B" w:rsidRDefault="00E449D6" w:rsidP="00E449D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897FBD"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6</w:t>
      </w:r>
    </w:p>
    <w:p w:rsidR="00E449D6" w:rsidRPr="00796C1B" w:rsidRDefault="00E449D6" w:rsidP="00E449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«Будь эффективным: советы на все случаи жизни»</w:t>
      </w:r>
    </w:p>
    <w:p w:rsidR="00E449D6" w:rsidRPr="00796C1B" w:rsidRDefault="00E449D6" w:rsidP="00E449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23430A">
        <w:rPr>
          <w:rFonts w:ascii="Times New Roman" w:eastAsia="Calibri" w:hAnsi="Times New Roman" w:cs="Times New Roman"/>
          <w:i/>
          <w:sz w:val="28"/>
          <w:szCs w:val="28"/>
        </w:rPr>
        <w:t>Социально-педагогическая и психологическая служба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→ Информационный бюллетень.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6C1B"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Информационные часы по выбору куратора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796C1B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1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(беседа) «</w:t>
      </w:r>
      <w:r w:rsidR="008C7892" w:rsidRPr="00796C1B">
        <w:rPr>
          <w:rFonts w:ascii="Times New Roman" w:eastAsia="Calibri" w:hAnsi="Times New Roman" w:cs="Times New Roman"/>
          <w:sz w:val="28"/>
          <w:szCs w:val="28"/>
        </w:rPr>
        <w:t>Мир права. Конституция Республики Беларусь</w:t>
      </w:r>
      <w:r w:rsidRPr="00796C1B">
        <w:rPr>
          <w:rFonts w:ascii="Times New Roman" w:eastAsia="Calibri" w:hAnsi="Times New Roman" w:cs="Times New Roman"/>
          <w:sz w:val="28"/>
          <w:szCs w:val="28"/>
        </w:rPr>
        <w:t>»</w:t>
      </w:r>
      <w:r w:rsidR="008C7892" w:rsidRPr="00796C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C1B">
        <w:rPr>
          <w:rFonts w:ascii="Times New Roman" w:eastAsia="Calibri" w:hAnsi="Times New Roman" w:cs="Times New Roman"/>
          <w:sz w:val="28"/>
          <w:szCs w:val="28"/>
        </w:rPr>
        <w:t>(15 марта)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E70524" w:rsidRPr="00796C1B" w:rsidRDefault="00E70524" w:rsidP="00E7052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796C1B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2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(беседа) «</w:t>
      </w:r>
      <w:r w:rsidR="005E2D38" w:rsidRPr="00796C1B">
        <w:rPr>
          <w:rFonts w:ascii="Times New Roman" w:eastAsia="Calibri" w:hAnsi="Times New Roman" w:cs="Times New Roman"/>
          <w:sz w:val="28"/>
          <w:szCs w:val="28"/>
        </w:rPr>
        <w:t>С праздником Весны, милые женщины!</w:t>
      </w:r>
      <w:r w:rsidRPr="00796C1B">
        <w:rPr>
          <w:rFonts w:ascii="Times New Roman" w:eastAsia="Calibri" w:hAnsi="Times New Roman" w:cs="Times New Roman"/>
          <w:sz w:val="28"/>
          <w:szCs w:val="28"/>
        </w:rPr>
        <w:t>», посвященный Дню женщин (8 марта)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E70524" w:rsidRPr="00796C1B" w:rsidRDefault="00E70524" w:rsidP="00E7052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796C1B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3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Тематический информационный час (беседа) «Шестьдесят минут для планеты», приуроченный к ежегодной глобальной акции Всемирного фонда дикой природы (последняя суббота марта) 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16"/>
          <w:szCs w:val="16"/>
          <w:u w:val="single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796C1B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4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Обзорный информационный час «Информация +»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796C1B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lastRenderedPageBreak/>
        <w:t>Тема 5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Тематический информационный час (беседа) «Театральная жизнь столицы», приуроченный к Международному дню театров (27 марта) 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0308F2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9F51F8" w:rsidRPr="00796C1B" w:rsidRDefault="009F51F8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 Раздел «Молодежная политика» → </w:t>
      </w:r>
      <w:r w:rsidRPr="000308F2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→ Календарь событий в Беларуси.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6C1B">
        <w:rPr>
          <w:rFonts w:ascii="Times New Roman" w:eastAsia="Calibri" w:hAnsi="Times New Roman" w:cs="Times New Roman"/>
          <w:b/>
          <w:sz w:val="28"/>
          <w:szCs w:val="28"/>
        </w:rPr>
        <w:t>Апрель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96C1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Кураторские часы по выбору куратора: 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2235CD" w:rsidRPr="00796C1B" w:rsidRDefault="002235CD" w:rsidP="002235C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1</w:t>
      </w:r>
    </w:p>
    <w:p w:rsidR="002235CD" w:rsidRPr="00796C1B" w:rsidRDefault="002235CD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«Уверенное поведение»</w:t>
      </w:r>
    </w:p>
    <w:p w:rsidR="002235CD" w:rsidRPr="00796C1B" w:rsidRDefault="002235CD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E72FC0">
        <w:rPr>
          <w:rFonts w:ascii="Times New Roman" w:eastAsia="Calibri" w:hAnsi="Times New Roman" w:cs="Times New Roman"/>
          <w:i/>
          <w:sz w:val="28"/>
          <w:szCs w:val="28"/>
        </w:rPr>
        <w:t xml:space="preserve">Социально-педагогическая и психологическая служба </w:t>
      </w:r>
      <w:r w:rsidRPr="00796C1B">
        <w:rPr>
          <w:rFonts w:ascii="Times New Roman" w:eastAsia="Calibri" w:hAnsi="Times New Roman" w:cs="Times New Roman"/>
          <w:sz w:val="28"/>
          <w:szCs w:val="28"/>
        </w:rPr>
        <w:t>→ Информационный бюллетень.</w:t>
      </w:r>
    </w:p>
    <w:p w:rsidR="00583016" w:rsidRPr="00796C1B" w:rsidRDefault="00583016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83016" w:rsidRPr="00796C1B" w:rsidRDefault="00583016" w:rsidP="0058301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2</w:t>
      </w:r>
    </w:p>
    <w:p w:rsidR="00583016" w:rsidRPr="00796C1B" w:rsidRDefault="00583016" w:rsidP="005830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«Здоровый образ жизни – это ПРОСТО!» </w:t>
      </w:r>
    </w:p>
    <w:p w:rsidR="002235CD" w:rsidRPr="00796C1B" w:rsidRDefault="002235CD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16"/>
          <w:szCs w:val="16"/>
          <w:u w:val="single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583016"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3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«</w:t>
      </w:r>
      <w:r w:rsidR="000E5E09" w:rsidRPr="00796C1B">
        <w:rPr>
          <w:rFonts w:ascii="Times New Roman" w:eastAsia="Calibri" w:hAnsi="Times New Roman" w:cs="Times New Roman"/>
          <w:sz w:val="28"/>
          <w:szCs w:val="28"/>
        </w:rPr>
        <w:t>Слова-</w:t>
      </w:r>
      <w:r w:rsidR="004C2C7D" w:rsidRPr="00796C1B">
        <w:rPr>
          <w:rFonts w:ascii="Times New Roman" w:eastAsia="Calibri" w:hAnsi="Times New Roman" w:cs="Times New Roman"/>
          <w:sz w:val="28"/>
          <w:szCs w:val="28"/>
        </w:rPr>
        <w:t>вредители. Будьте осторожны</w:t>
      </w:r>
      <w:r w:rsidR="00C819DF" w:rsidRPr="00796C1B">
        <w:rPr>
          <w:rFonts w:ascii="Times New Roman" w:eastAsia="Calibri" w:hAnsi="Times New Roman" w:cs="Times New Roman"/>
          <w:sz w:val="28"/>
          <w:szCs w:val="28"/>
        </w:rPr>
        <w:t xml:space="preserve"> и деликатны</w:t>
      </w:r>
      <w:r w:rsidR="004C2C7D" w:rsidRPr="00796C1B">
        <w:rPr>
          <w:rFonts w:ascii="Times New Roman" w:eastAsia="Calibri" w:hAnsi="Times New Roman" w:cs="Times New Roman"/>
          <w:sz w:val="28"/>
          <w:szCs w:val="28"/>
        </w:rPr>
        <w:t>!</w:t>
      </w:r>
      <w:r w:rsidRPr="00796C1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70524" w:rsidRPr="00796C1B" w:rsidRDefault="003747ED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1F6502">
        <w:rPr>
          <w:rFonts w:ascii="Times New Roman" w:eastAsia="Calibri" w:hAnsi="Times New Roman" w:cs="Times New Roman"/>
          <w:i/>
          <w:sz w:val="28"/>
          <w:szCs w:val="28"/>
        </w:rPr>
        <w:t>Социально-педагогическая и психологическая служба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→ Информационный бюллетень.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583016"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4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«Всемирное наследие ЮНЕСКО в Беларуси» 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 w:rsidRPr="00796C1B">
        <w:rPr>
          <w:rFonts w:ascii="Calibri" w:eastAsia="Calibri" w:hAnsi="Calibri" w:cs="Times New Roman"/>
        </w:rPr>
        <w:t xml:space="preserve"> 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 xml:space="preserve">Методическая и воспитательная работа </w:t>
      </w:r>
      <w:r w:rsidRPr="00796C1B">
        <w:rPr>
          <w:rFonts w:ascii="Times New Roman" w:eastAsia="Calibri" w:hAnsi="Times New Roman" w:cs="Times New Roman"/>
          <w:sz w:val="28"/>
          <w:szCs w:val="28"/>
        </w:rPr>
        <w:t>→ Вам, кураторы → Демонстрационный материал.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583016"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5</w:t>
      </w:r>
    </w:p>
    <w:p w:rsidR="00E70524" w:rsidRPr="00796C1B" w:rsidRDefault="00E70524" w:rsidP="00E7052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«Пищевые добавки и здоровье»</w:t>
      </w:r>
      <w:r w:rsidRPr="00796C1B">
        <w:t xml:space="preserve"> 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 w:rsidRPr="00796C1B">
        <w:rPr>
          <w:rFonts w:ascii="Calibri" w:eastAsia="Calibri" w:hAnsi="Calibri" w:cs="Times New Roman"/>
        </w:rPr>
        <w:t xml:space="preserve"> 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>Методическая и воспитательная работа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→ Вам, кураторы:</w:t>
      </w:r>
    </w:p>
    <w:p w:rsidR="00E70524" w:rsidRPr="00796C1B" w:rsidRDefault="00E70524" w:rsidP="00E7052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Кураторские часы;</w:t>
      </w:r>
    </w:p>
    <w:p w:rsidR="00E70524" w:rsidRPr="00796C1B" w:rsidRDefault="00E70524" w:rsidP="00E7052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Дидактический материал.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583016"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6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«</w:t>
      </w:r>
      <w:r w:rsidR="00383BA9" w:rsidRPr="00796C1B">
        <w:rPr>
          <w:rFonts w:ascii="Times New Roman" w:eastAsia="Calibri" w:hAnsi="Times New Roman" w:cs="Times New Roman"/>
          <w:sz w:val="28"/>
          <w:szCs w:val="28"/>
        </w:rPr>
        <w:t>Атомная трагедия XX века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 w:rsidRPr="00796C1B">
        <w:rPr>
          <w:rFonts w:ascii="Calibri" w:eastAsia="Calibri" w:hAnsi="Calibri" w:cs="Times New Roman"/>
        </w:rPr>
        <w:t xml:space="preserve"> 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 xml:space="preserve">Методическая и воспитательная работа </w:t>
      </w:r>
      <w:r w:rsidRPr="00796C1B">
        <w:rPr>
          <w:rFonts w:ascii="Times New Roman" w:eastAsia="Calibri" w:hAnsi="Times New Roman" w:cs="Times New Roman"/>
          <w:sz w:val="28"/>
          <w:szCs w:val="28"/>
        </w:rPr>
        <w:t>→ Вам, кураторы → Кураторские часы.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583016"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7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«</w:t>
      </w:r>
      <w:r w:rsidR="004564E7" w:rsidRPr="00796C1B">
        <w:rPr>
          <w:rFonts w:ascii="Times New Roman" w:eastAsia="Calibri" w:hAnsi="Times New Roman" w:cs="Times New Roman"/>
          <w:sz w:val="28"/>
          <w:szCs w:val="28"/>
        </w:rPr>
        <w:t>Коррупция</w:t>
      </w:r>
      <w:r w:rsidR="0094417D" w:rsidRPr="00796C1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4564E7" w:rsidRPr="00796C1B">
        <w:rPr>
          <w:rFonts w:ascii="Times New Roman" w:eastAsia="Calibri" w:hAnsi="Times New Roman" w:cs="Times New Roman"/>
          <w:sz w:val="28"/>
          <w:szCs w:val="28"/>
        </w:rPr>
        <w:t xml:space="preserve"> противоправное действие</w:t>
      </w:r>
      <w:r w:rsidRPr="00796C1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 w:rsidRPr="00796C1B">
        <w:rPr>
          <w:rFonts w:ascii="Calibri" w:eastAsia="Calibri" w:hAnsi="Calibri" w:cs="Times New Roman"/>
        </w:rPr>
        <w:t xml:space="preserve"> 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 xml:space="preserve">Методическая и воспитательная работа 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→ Вам, кураторы → </w:t>
      </w:r>
      <w:r w:rsidR="00CB3CCE" w:rsidRPr="00796C1B">
        <w:rPr>
          <w:rFonts w:ascii="Times New Roman" w:eastAsia="Calibri" w:hAnsi="Times New Roman" w:cs="Times New Roman"/>
          <w:sz w:val="28"/>
          <w:szCs w:val="28"/>
        </w:rPr>
        <w:t>Дидактический материал</w:t>
      </w:r>
      <w:r w:rsidRPr="00796C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7714" w:rsidRPr="00796C1B" w:rsidRDefault="00C67714" w:rsidP="00C67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 xml:space="preserve">Социально-педагогическая и психологическая служба → </w:t>
      </w:r>
      <w:r w:rsidRPr="00796C1B">
        <w:rPr>
          <w:rFonts w:ascii="Times New Roman" w:eastAsia="Calibri" w:hAnsi="Times New Roman" w:cs="Times New Roman"/>
          <w:sz w:val="28"/>
          <w:szCs w:val="28"/>
        </w:rPr>
        <w:t>Психологическая гостиная → Рекомендации психологов → В помощь сотрудникам, преподавателям и кураторам.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6C1B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Информационные часы по выбору куратора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796C1B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1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(беседа «за круглым столом») «День единения народов Беларуси и России» (2 апреля)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796C1B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2</w:t>
      </w:r>
    </w:p>
    <w:p w:rsidR="00E70524" w:rsidRPr="00796C1B" w:rsidRDefault="00E70524" w:rsidP="006A1B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(беседа) «</w:t>
      </w:r>
      <w:r w:rsidR="005D0AE0" w:rsidRPr="00796C1B">
        <w:rPr>
          <w:rFonts w:ascii="Times New Roman" w:eastAsia="Calibri" w:hAnsi="Times New Roman" w:cs="Times New Roman"/>
          <w:sz w:val="28"/>
          <w:szCs w:val="28"/>
        </w:rPr>
        <w:t>Здоровый образ жизни – визитная карточка Беларуси</w:t>
      </w:r>
      <w:r w:rsidRPr="00796C1B">
        <w:rPr>
          <w:rFonts w:ascii="Times New Roman" w:eastAsia="Calibri" w:hAnsi="Times New Roman" w:cs="Times New Roman"/>
          <w:sz w:val="28"/>
          <w:szCs w:val="28"/>
        </w:rPr>
        <w:t>», приуроченный к Международному дню спорта (6 апреля)</w:t>
      </w:r>
    </w:p>
    <w:p w:rsidR="00E70524" w:rsidRPr="00796C1B" w:rsidRDefault="00E70524" w:rsidP="006A1B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 xml:space="preserve">Методическая и воспитательная работа </w:t>
      </w:r>
      <w:r w:rsidRPr="00796C1B">
        <w:rPr>
          <w:rFonts w:ascii="Times New Roman" w:eastAsia="Calibri" w:hAnsi="Times New Roman" w:cs="Times New Roman"/>
          <w:sz w:val="28"/>
          <w:szCs w:val="28"/>
        </w:rPr>
        <w:t>→ Вам, кураторы → Демонстрационный материал.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16"/>
          <w:szCs w:val="16"/>
          <w:u w:val="single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796C1B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3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(викторина) «</w:t>
      </w:r>
      <w:r w:rsidR="009142C8" w:rsidRPr="00796C1B">
        <w:rPr>
          <w:rFonts w:ascii="Times New Roman" w:eastAsia="Calibri" w:hAnsi="Times New Roman" w:cs="Times New Roman"/>
          <w:sz w:val="28"/>
          <w:szCs w:val="28"/>
        </w:rPr>
        <w:t>Я выбираю здоровье</w:t>
      </w:r>
      <w:r w:rsidRPr="00796C1B">
        <w:rPr>
          <w:rFonts w:ascii="Times New Roman" w:eastAsia="Calibri" w:hAnsi="Times New Roman" w:cs="Times New Roman"/>
          <w:sz w:val="28"/>
          <w:szCs w:val="28"/>
        </w:rPr>
        <w:t>», посвященный Всемирному дню здоровья (7 апреля)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 w:rsidRPr="00796C1B">
        <w:rPr>
          <w:rFonts w:ascii="Calibri" w:eastAsia="Calibri" w:hAnsi="Calibri" w:cs="Times New Roman"/>
        </w:rPr>
        <w:t xml:space="preserve"> 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>Методическая и воспитательная работа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→ Вам, кураторы:</w:t>
      </w:r>
    </w:p>
    <w:p w:rsidR="00E70524" w:rsidRPr="00796C1B" w:rsidRDefault="00E70524" w:rsidP="00E7052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Кураторские часы;</w:t>
      </w:r>
    </w:p>
    <w:p w:rsidR="00E70524" w:rsidRPr="00796C1B" w:rsidRDefault="00E70524" w:rsidP="00E7052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Дидактический материал;</w:t>
      </w:r>
    </w:p>
    <w:p w:rsidR="00E70524" w:rsidRPr="00796C1B" w:rsidRDefault="00E70524" w:rsidP="00E7052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6C1B">
        <w:rPr>
          <w:rFonts w:ascii="Times New Roman" w:eastAsia="Calibri" w:hAnsi="Times New Roman" w:cs="Times New Roman"/>
          <w:bCs/>
          <w:sz w:val="28"/>
          <w:szCs w:val="28"/>
        </w:rPr>
        <w:t>Демонстрационный материал.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796C1B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 xml:space="preserve">Тема 4 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(беседа) «</w:t>
      </w:r>
      <w:r w:rsidR="003E7475" w:rsidRPr="00796C1B">
        <w:rPr>
          <w:rFonts w:ascii="Times New Roman" w:eastAsia="Calibri" w:hAnsi="Times New Roman" w:cs="Times New Roman"/>
          <w:sz w:val="28"/>
          <w:szCs w:val="28"/>
        </w:rPr>
        <w:t>Память сердца</w:t>
      </w:r>
      <w:r w:rsidRPr="00796C1B">
        <w:rPr>
          <w:rFonts w:ascii="Times New Roman" w:eastAsia="Calibri" w:hAnsi="Times New Roman" w:cs="Times New Roman"/>
          <w:sz w:val="28"/>
          <w:szCs w:val="28"/>
        </w:rPr>
        <w:t>», посвященный Международному дню освобождения узников концлагерей (11 апреля)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CE658A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796C1B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5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(турнир-викторина) «</w:t>
      </w:r>
      <w:r w:rsidR="00296469" w:rsidRPr="00796C1B">
        <w:rPr>
          <w:rFonts w:ascii="Times New Roman" w:eastAsia="Calibri" w:hAnsi="Times New Roman" w:cs="Times New Roman"/>
          <w:sz w:val="28"/>
          <w:szCs w:val="28"/>
        </w:rPr>
        <w:t>Человек и космос</w:t>
      </w:r>
      <w:r w:rsidRPr="00796C1B">
        <w:rPr>
          <w:rFonts w:ascii="Times New Roman" w:eastAsia="Calibri" w:hAnsi="Times New Roman" w:cs="Times New Roman"/>
          <w:sz w:val="28"/>
          <w:szCs w:val="28"/>
        </w:rPr>
        <w:t>», приуроченный Международному дню полета человека в космос (12 апреля)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16"/>
          <w:szCs w:val="16"/>
          <w:u w:val="single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796C1B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6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(викторина) «</w:t>
      </w:r>
      <w:r w:rsidR="007821E3" w:rsidRPr="00796C1B">
        <w:rPr>
          <w:rFonts w:ascii="Times New Roman" w:eastAsia="Calibri" w:hAnsi="Times New Roman" w:cs="Times New Roman"/>
          <w:sz w:val="28"/>
          <w:szCs w:val="28"/>
        </w:rPr>
        <w:t>Об удивительном и необычном</w:t>
      </w:r>
      <w:r w:rsidRPr="00796C1B">
        <w:rPr>
          <w:rFonts w:ascii="Times New Roman" w:eastAsia="Calibri" w:hAnsi="Times New Roman" w:cs="Times New Roman"/>
          <w:sz w:val="28"/>
          <w:szCs w:val="28"/>
        </w:rPr>
        <w:t>», посвященный Международному дню памятников и исторических мест (18 апреля)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 xml:space="preserve">Методическая и воспитательная работа </w:t>
      </w:r>
      <w:r w:rsidRPr="00796C1B">
        <w:rPr>
          <w:rFonts w:ascii="Times New Roman" w:eastAsia="Calibri" w:hAnsi="Times New Roman" w:cs="Times New Roman"/>
          <w:sz w:val="28"/>
          <w:szCs w:val="28"/>
        </w:rPr>
        <w:t>→ Вам, кураторы → Демонстрационный материал.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796C1B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7</w:t>
      </w:r>
    </w:p>
    <w:p w:rsidR="00E70524" w:rsidRPr="00796C1B" w:rsidRDefault="00E70524" w:rsidP="001050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</w:t>
      </w:r>
      <w:r w:rsidRPr="00796C1B">
        <w:rPr>
          <w:rFonts w:ascii="Times New Roman" w:hAnsi="Times New Roman" w:cs="Times New Roman"/>
          <w:sz w:val="28"/>
          <w:szCs w:val="28"/>
        </w:rPr>
        <w:t xml:space="preserve"> (викторина) «</w:t>
      </w:r>
      <w:r w:rsidR="001050F9" w:rsidRPr="00796C1B">
        <w:rPr>
          <w:rFonts w:ascii="Times New Roman" w:hAnsi="Times New Roman" w:cs="Times New Roman"/>
          <w:sz w:val="28"/>
          <w:szCs w:val="28"/>
        </w:rPr>
        <w:t>Экологизация культуры: необходимость и сущность»</w:t>
      </w:r>
      <w:r w:rsidRPr="00796C1B">
        <w:rPr>
          <w:rFonts w:ascii="Times New Roman" w:eastAsia="Calibri" w:hAnsi="Times New Roman" w:cs="Times New Roman"/>
          <w:sz w:val="28"/>
          <w:szCs w:val="28"/>
        </w:rPr>
        <w:t>, посвященный Дню экологических знаний (15 апреля)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 xml:space="preserve">Методическая и воспитательная работа </w:t>
      </w:r>
      <w:r w:rsidRPr="00796C1B">
        <w:rPr>
          <w:rFonts w:ascii="Times New Roman" w:eastAsia="Calibri" w:hAnsi="Times New Roman" w:cs="Times New Roman"/>
          <w:sz w:val="28"/>
          <w:szCs w:val="28"/>
        </w:rPr>
        <w:t>→ Вам, кураторы → Демонстрационный материал.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6C1B">
        <w:rPr>
          <w:rFonts w:ascii="Times New Roman" w:eastAsia="Calibri" w:hAnsi="Times New Roman" w:cs="Times New Roman"/>
          <w:b/>
          <w:sz w:val="28"/>
          <w:szCs w:val="28"/>
        </w:rPr>
        <w:t>Май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96C1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Кураторские часы по выбору куратора: 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1</w:t>
      </w:r>
      <w:r w:rsidRPr="00796C1B"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 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«</w:t>
      </w:r>
      <w:r w:rsidR="00543C8A" w:rsidRPr="00796C1B">
        <w:rPr>
          <w:rFonts w:ascii="Times New Roman" w:eastAsia="Calibri" w:hAnsi="Times New Roman" w:cs="Times New Roman"/>
          <w:sz w:val="28"/>
          <w:szCs w:val="28"/>
        </w:rPr>
        <w:t>Великой Победе – 75!</w:t>
      </w:r>
      <w:r w:rsidRPr="00796C1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 xml:space="preserve">Методическая и воспитательная работа </w:t>
      </w:r>
      <w:r w:rsidRPr="00796C1B">
        <w:rPr>
          <w:rFonts w:ascii="Times New Roman" w:eastAsia="Calibri" w:hAnsi="Times New Roman" w:cs="Times New Roman"/>
          <w:sz w:val="28"/>
          <w:szCs w:val="28"/>
        </w:rPr>
        <w:t>→ Вам, кураторы:</w:t>
      </w:r>
    </w:p>
    <w:p w:rsidR="00E70524" w:rsidRPr="00796C1B" w:rsidRDefault="00E70524" w:rsidP="00E70524">
      <w:pPr>
        <w:numPr>
          <w:ilvl w:val="1"/>
          <w:numId w:val="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Дидактический материал;</w:t>
      </w:r>
    </w:p>
    <w:p w:rsidR="00E70524" w:rsidRPr="00796C1B" w:rsidRDefault="00E70524" w:rsidP="00E70524">
      <w:pPr>
        <w:numPr>
          <w:ilvl w:val="1"/>
          <w:numId w:val="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Демонстрационный материал.</w:t>
      </w:r>
    </w:p>
    <w:p w:rsidR="00E70524" w:rsidRPr="00796C1B" w:rsidRDefault="00E70524" w:rsidP="00E7052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2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«Как грамотно составить резюме»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>Методическая и воспитательная работа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→ Вам, кураторы → Дидактический материал.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16"/>
          <w:szCs w:val="16"/>
          <w:u w:val="single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 </w:t>
      </w:r>
      <w:r w:rsidR="00EA74C8"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3</w:t>
      </w:r>
      <w:r w:rsidRPr="00796C1B"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 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«</w:t>
      </w:r>
      <w:r w:rsidR="00AD152B" w:rsidRPr="00796C1B">
        <w:rPr>
          <w:rFonts w:ascii="Times New Roman" w:eastAsia="Calibri" w:hAnsi="Times New Roman" w:cs="Times New Roman"/>
          <w:sz w:val="28"/>
          <w:szCs w:val="28"/>
        </w:rPr>
        <w:t>Не начинайте курить! Если Вы курите</w:t>
      </w:r>
      <w:r w:rsidR="00BD08C4" w:rsidRPr="00796C1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AD152B" w:rsidRPr="00796C1B">
        <w:rPr>
          <w:rFonts w:ascii="Times New Roman" w:eastAsia="Calibri" w:hAnsi="Times New Roman" w:cs="Times New Roman"/>
          <w:sz w:val="28"/>
          <w:szCs w:val="28"/>
        </w:rPr>
        <w:t>бросайте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(31 мая – Всемирный день без табака)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>Социально-педагогическая и психологическая служба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→ Психологическая гостиная → Рекомендации психологов → Профилактическая работа. 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16"/>
          <w:szCs w:val="16"/>
          <w:u w:val="single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B34AA1"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4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«</w:t>
      </w:r>
      <w:r w:rsidR="00EA74C8" w:rsidRPr="00796C1B">
        <w:rPr>
          <w:rFonts w:ascii="Times New Roman" w:eastAsia="Calibri" w:hAnsi="Times New Roman" w:cs="Times New Roman"/>
          <w:sz w:val="28"/>
          <w:szCs w:val="28"/>
        </w:rPr>
        <w:t>Торговля людьми –</w:t>
      </w:r>
      <w:r w:rsidR="008E648C" w:rsidRPr="00796C1B">
        <w:rPr>
          <w:rFonts w:ascii="Times New Roman" w:eastAsia="Calibri" w:hAnsi="Times New Roman" w:cs="Times New Roman"/>
          <w:sz w:val="28"/>
          <w:szCs w:val="28"/>
        </w:rPr>
        <w:t xml:space="preserve"> рабство в глобальном мире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 w:rsidRPr="00796C1B">
        <w:rPr>
          <w:rFonts w:ascii="Calibri" w:eastAsia="Calibri" w:hAnsi="Calibri" w:cs="Times New Roman"/>
        </w:rPr>
        <w:t xml:space="preserve"> 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 xml:space="preserve">Методическая и воспитательная работа </w:t>
      </w:r>
      <w:r w:rsidRPr="00796C1B">
        <w:rPr>
          <w:rFonts w:ascii="Times New Roman" w:eastAsia="Calibri" w:hAnsi="Times New Roman" w:cs="Times New Roman"/>
          <w:sz w:val="28"/>
          <w:szCs w:val="28"/>
        </w:rPr>
        <w:t>→ Вам, кураторы</w:t>
      </w:r>
      <w:r w:rsidRPr="00796C1B">
        <w:rPr>
          <w:rFonts w:ascii="Times New Roman" w:eastAsia="Calibri" w:hAnsi="Times New Roman" w:cs="Times New Roman"/>
          <w:sz w:val="28"/>
          <w:szCs w:val="28"/>
          <w:lang w:val="be-BY"/>
        </w:rPr>
        <w:t>:</w:t>
      </w:r>
    </w:p>
    <w:p w:rsidR="00E70524" w:rsidRPr="00796C1B" w:rsidRDefault="00E70524" w:rsidP="00E7052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Дидактический материал</w:t>
      </w:r>
      <w:r w:rsidRPr="00796C1B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E70524" w:rsidRPr="00796C1B" w:rsidRDefault="00E70524" w:rsidP="00E7052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  <w:lang w:val="be-BY"/>
        </w:rPr>
        <w:t>Д</w:t>
      </w:r>
      <w:r w:rsidRPr="00796C1B">
        <w:rPr>
          <w:rFonts w:ascii="Times New Roman" w:eastAsia="Calibri" w:hAnsi="Times New Roman" w:cs="Times New Roman"/>
          <w:sz w:val="28"/>
          <w:szCs w:val="28"/>
        </w:rPr>
        <w:t>емонстрационный материал.</w:t>
      </w:r>
    </w:p>
    <w:p w:rsidR="00E70524" w:rsidRPr="00796C1B" w:rsidRDefault="00E70524" w:rsidP="006818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>Социально-педагогическая и психологическая служба</w:t>
      </w:r>
      <w:r w:rsidR="00681856" w:rsidRPr="00796C1B">
        <w:rPr>
          <w:rFonts w:ascii="Times New Roman" w:eastAsia="Calibri" w:hAnsi="Times New Roman" w:cs="Times New Roman"/>
          <w:i/>
          <w:sz w:val="28"/>
          <w:szCs w:val="28"/>
        </w:rPr>
        <w:t xml:space="preserve"> → </w:t>
      </w:r>
      <w:r w:rsidRPr="00796C1B">
        <w:rPr>
          <w:rFonts w:ascii="Times New Roman" w:eastAsia="Calibri" w:hAnsi="Times New Roman" w:cs="Times New Roman"/>
          <w:sz w:val="28"/>
          <w:szCs w:val="28"/>
        </w:rPr>
        <w:t>Информационный бюллетень.</w:t>
      </w:r>
    </w:p>
    <w:p w:rsidR="00E70524" w:rsidRPr="00796C1B" w:rsidRDefault="00E70524" w:rsidP="00E70524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796C1B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 xml:space="preserve">Тема </w:t>
      </w:r>
      <w:r w:rsidR="00FB4660" w:rsidRPr="00796C1B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5</w:t>
      </w:r>
      <w:r w:rsidRPr="00796C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 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C1B">
        <w:rPr>
          <w:rFonts w:ascii="Times New Roman" w:hAnsi="Times New Roman" w:cs="Times New Roman"/>
          <w:sz w:val="28"/>
          <w:szCs w:val="28"/>
        </w:rPr>
        <w:t>«</w:t>
      </w:r>
      <w:r w:rsidR="002B7E7D" w:rsidRPr="00796C1B">
        <w:rPr>
          <w:rFonts w:ascii="Times New Roman" w:hAnsi="Times New Roman" w:cs="Times New Roman"/>
          <w:sz w:val="28"/>
          <w:szCs w:val="28"/>
        </w:rPr>
        <w:t>Семейные ценности и традиции</w:t>
      </w:r>
      <w:r w:rsidRPr="00796C1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C1B">
        <w:rPr>
          <w:rFonts w:ascii="Times New Roman" w:hAnsi="Times New Roman" w:cs="Times New Roman"/>
          <w:sz w:val="28"/>
          <w:szCs w:val="28"/>
        </w:rPr>
        <w:t xml:space="preserve">(15 мая – Международный день семьи) 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C1B">
        <w:rPr>
          <w:rFonts w:ascii="Times New Roman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796C1B">
        <w:rPr>
          <w:rFonts w:ascii="Times New Roman" w:hAnsi="Times New Roman" w:cs="Times New Roman"/>
          <w:i/>
          <w:sz w:val="28"/>
          <w:szCs w:val="28"/>
        </w:rPr>
        <w:t xml:space="preserve">Методическая и воспитательная работа </w:t>
      </w:r>
      <w:r w:rsidRPr="00796C1B">
        <w:rPr>
          <w:rFonts w:ascii="Times New Roman" w:hAnsi="Times New Roman" w:cs="Times New Roman"/>
          <w:sz w:val="28"/>
          <w:szCs w:val="28"/>
        </w:rPr>
        <w:t>→ Вам, кураторы:</w:t>
      </w:r>
    </w:p>
    <w:p w:rsidR="00E70524" w:rsidRPr="00796C1B" w:rsidRDefault="00E70524" w:rsidP="00E705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C1B">
        <w:rPr>
          <w:rFonts w:ascii="Times New Roman" w:hAnsi="Times New Roman" w:cs="Times New Roman"/>
          <w:sz w:val="28"/>
          <w:szCs w:val="28"/>
        </w:rPr>
        <w:t>Дидактический материал;</w:t>
      </w:r>
    </w:p>
    <w:p w:rsidR="00E70524" w:rsidRPr="00796C1B" w:rsidRDefault="00E70524" w:rsidP="00E705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C1B">
        <w:rPr>
          <w:rFonts w:ascii="Times New Roman" w:hAnsi="Times New Roman" w:cs="Times New Roman"/>
          <w:sz w:val="28"/>
          <w:szCs w:val="28"/>
        </w:rPr>
        <w:t>Демонстрационный материал.</w:t>
      </w:r>
    </w:p>
    <w:p w:rsidR="00E70524" w:rsidRPr="00796C1B" w:rsidRDefault="00E70524" w:rsidP="002B7E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796C1B">
        <w:rPr>
          <w:rFonts w:ascii="Times New Roman" w:hAnsi="Times New Roman" w:cs="Times New Roman"/>
          <w:i/>
          <w:sz w:val="28"/>
          <w:szCs w:val="28"/>
        </w:rPr>
        <w:t>Социально-педагогическая и психологическая служба</w:t>
      </w:r>
      <w:r w:rsidR="002B7E7D" w:rsidRPr="00796C1B">
        <w:rPr>
          <w:rFonts w:ascii="Times New Roman" w:hAnsi="Times New Roman" w:cs="Times New Roman"/>
          <w:i/>
          <w:sz w:val="28"/>
          <w:szCs w:val="28"/>
        </w:rPr>
        <w:t xml:space="preserve"> → </w:t>
      </w:r>
      <w:r w:rsidRPr="00796C1B">
        <w:rPr>
          <w:rFonts w:ascii="Times New Roman" w:eastAsia="Calibri" w:hAnsi="Times New Roman" w:cs="Times New Roman"/>
          <w:sz w:val="28"/>
          <w:szCs w:val="28"/>
        </w:rPr>
        <w:t>Информационный бюллетень.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6C1B"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Информационные часы по выбору куратора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1</w:t>
      </w:r>
    </w:p>
    <w:p w:rsidR="00A76BBA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«</w:t>
      </w:r>
      <w:r w:rsidR="002647DA" w:rsidRPr="00796C1B">
        <w:rPr>
          <w:rFonts w:ascii="Times New Roman" w:eastAsia="Calibri" w:hAnsi="Times New Roman" w:cs="Times New Roman"/>
          <w:sz w:val="28"/>
          <w:szCs w:val="28"/>
        </w:rPr>
        <w:t>Не меркнет летопись побед</w:t>
      </w:r>
      <w:r w:rsidR="00A76BBA" w:rsidRPr="00796C1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C6BB5" w:rsidRPr="00796C1B">
        <w:rPr>
          <w:rFonts w:ascii="Times New Roman" w:eastAsia="Calibri" w:hAnsi="Times New Roman" w:cs="Times New Roman"/>
          <w:sz w:val="28"/>
          <w:szCs w:val="28"/>
        </w:rPr>
        <w:t>(к 75-летию Победы советского народа в Великой Отечественной войне)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B11C67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16"/>
          <w:szCs w:val="16"/>
          <w:u w:val="single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796C1B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lastRenderedPageBreak/>
        <w:t>Тема 2</w:t>
      </w:r>
      <w:r w:rsidRPr="00796C1B">
        <w:rPr>
          <w:rFonts w:ascii="Times New Roman" w:eastAsia="Calibri" w:hAnsi="Times New Roman" w:cs="Times New Roman"/>
          <w:color w:val="4F6228"/>
          <w:sz w:val="28"/>
          <w:szCs w:val="28"/>
        </w:rPr>
        <w:t> 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(брейн-ринг) «Профессиональный праздник работников всех отраслей связи», посвященный Дню работников радио, телевидения и связи (7 мая)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796C1B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3</w:t>
      </w:r>
      <w:r w:rsidRPr="00796C1B">
        <w:rPr>
          <w:rFonts w:ascii="Times New Roman" w:eastAsia="Calibri" w:hAnsi="Times New Roman" w:cs="Times New Roman"/>
          <w:color w:val="4F6228"/>
          <w:sz w:val="28"/>
          <w:szCs w:val="28"/>
        </w:rPr>
        <w:t xml:space="preserve"> 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(беседа) «</w:t>
      </w:r>
      <w:r w:rsidR="00073130" w:rsidRPr="00796C1B">
        <w:rPr>
          <w:rFonts w:ascii="Times New Roman" w:eastAsia="Calibri" w:hAnsi="Times New Roman" w:cs="Times New Roman"/>
          <w:sz w:val="28"/>
          <w:szCs w:val="28"/>
        </w:rPr>
        <w:t>Под знаком Красного Креста</w:t>
      </w:r>
      <w:r w:rsidRPr="00796C1B">
        <w:rPr>
          <w:rFonts w:ascii="Times New Roman" w:eastAsia="Calibri" w:hAnsi="Times New Roman" w:cs="Times New Roman"/>
          <w:sz w:val="28"/>
          <w:szCs w:val="28"/>
        </w:rPr>
        <w:t>», посвященный Международному дню Красного Креста и Красного Полумесяца (8 мая)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 w:rsidRPr="00796C1B">
        <w:rPr>
          <w:rFonts w:ascii="Calibri" w:eastAsia="Calibri" w:hAnsi="Calibri" w:cs="Times New Roman"/>
        </w:rPr>
        <w:t xml:space="preserve"> 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 xml:space="preserve">Методическая и воспитательная работа </w:t>
      </w:r>
      <w:r w:rsidRPr="00796C1B">
        <w:rPr>
          <w:rFonts w:ascii="Times New Roman" w:eastAsia="Calibri" w:hAnsi="Times New Roman" w:cs="Times New Roman"/>
          <w:sz w:val="28"/>
          <w:szCs w:val="28"/>
        </w:rPr>
        <w:t>→ Вам, кураторы:</w:t>
      </w:r>
    </w:p>
    <w:p w:rsidR="00E70524" w:rsidRPr="00796C1B" w:rsidRDefault="00E70524" w:rsidP="00E7052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Демонстрационный материал;</w:t>
      </w:r>
    </w:p>
    <w:p w:rsidR="00E70524" w:rsidRPr="00796C1B" w:rsidRDefault="00E70524" w:rsidP="00E7052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Дидактический материал.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796C1B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4</w:t>
      </w:r>
      <w:r w:rsidRPr="00796C1B">
        <w:rPr>
          <w:rFonts w:ascii="Times New Roman" w:eastAsia="Calibri" w:hAnsi="Times New Roman" w:cs="Times New Roman"/>
          <w:color w:val="4F6228"/>
          <w:sz w:val="28"/>
          <w:szCs w:val="28"/>
        </w:rPr>
        <w:t xml:space="preserve"> 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(беседа) «</w:t>
      </w:r>
      <w:r w:rsidR="004E00AC" w:rsidRPr="00796C1B">
        <w:rPr>
          <w:rFonts w:ascii="Times New Roman" w:eastAsia="Calibri" w:hAnsi="Times New Roman" w:cs="Times New Roman"/>
          <w:sz w:val="28"/>
          <w:szCs w:val="28"/>
        </w:rPr>
        <w:t>Государственные символы Республики Беларусь</w:t>
      </w:r>
      <w:r w:rsidRPr="00796C1B">
        <w:rPr>
          <w:rFonts w:ascii="Times New Roman" w:eastAsia="Calibri" w:hAnsi="Times New Roman" w:cs="Times New Roman"/>
          <w:sz w:val="28"/>
          <w:szCs w:val="28"/>
        </w:rPr>
        <w:t>», посвященный Дню Государственного герба и Государственного флага Республики Беларусь (второе воскресенье мая)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 w:rsidRPr="00796C1B">
        <w:rPr>
          <w:rFonts w:ascii="Calibri" w:eastAsia="Calibri" w:hAnsi="Calibri" w:cs="Times New Roman"/>
        </w:rPr>
        <w:t xml:space="preserve"> 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 xml:space="preserve">Методическая и воспитательная работа </w:t>
      </w:r>
      <w:r w:rsidRPr="00796C1B">
        <w:rPr>
          <w:rFonts w:ascii="Times New Roman" w:eastAsia="Calibri" w:hAnsi="Times New Roman" w:cs="Times New Roman"/>
          <w:sz w:val="28"/>
          <w:szCs w:val="28"/>
        </w:rPr>
        <w:t>→ Вам, кураторы → Демонстрационный материал.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16"/>
          <w:szCs w:val="16"/>
          <w:u w:val="single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796C1B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5</w:t>
      </w:r>
      <w:r w:rsidRPr="00796C1B">
        <w:rPr>
          <w:rFonts w:ascii="Times New Roman" w:eastAsia="Calibri" w:hAnsi="Times New Roman" w:cs="Times New Roman"/>
          <w:color w:val="4F6228"/>
          <w:sz w:val="28"/>
          <w:szCs w:val="28"/>
        </w:rPr>
        <w:t xml:space="preserve"> 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Тематический информационный час (беседа) </w:t>
      </w:r>
      <w:r w:rsidRPr="00796C1B">
        <w:rPr>
          <w:rFonts w:ascii="Times New Roman" w:hAnsi="Times New Roman" w:cs="Times New Roman"/>
          <w:sz w:val="28"/>
          <w:szCs w:val="28"/>
        </w:rPr>
        <w:t>«</w:t>
      </w:r>
      <w:r w:rsidR="00E61A29" w:rsidRPr="00796C1B">
        <w:rPr>
          <w:rFonts w:ascii="Times New Roman" w:hAnsi="Times New Roman" w:cs="Times New Roman"/>
          <w:sz w:val="28"/>
          <w:szCs w:val="28"/>
        </w:rPr>
        <w:t>Все самое интересное о музеях»</w:t>
      </w:r>
      <w:r w:rsidRPr="00796C1B">
        <w:rPr>
          <w:rFonts w:ascii="Times New Roman" w:hAnsi="Times New Roman" w:cs="Times New Roman"/>
          <w:sz w:val="28"/>
          <w:szCs w:val="28"/>
        </w:rPr>
        <w:t>, приуроченный к Международному дню музеев (18 мая)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C1B">
        <w:rPr>
          <w:rFonts w:ascii="Times New Roman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2369C7">
        <w:rPr>
          <w:rFonts w:ascii="Times New Roman" w:hAnsi="Times New Roman" w:cs="Times New Roman"/>
          <w:i/>
          <w:sz w:val="28"/>
          <w:szCs w:val="28"/>
        </w:rPr>
        <w:t xml:space="preserve">Методическая и воспитательная работа </w:t>
      </w:r>
      <w:r w:rsidRPr="00796C1B">
        <w:rPr>
          <w:rFonts w:ascii="Times New Roman" w:hAnsi="Times New Roman" w:cs="Times New Roman"/>
          <w:sz w:val="28"/>
          <w:szCs w:val="28"/>
        </w:rPr>
        <w:t>→ Вам, кураторы → Демонстрационный материал.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796C1B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6</w:t>
      </w:r>
      <w:r w:rsidRPr="00796C1B">
        <w:rPr>
          <w:rFonts w:ascii="Times New Roman" w:eastAsia="Calibri" w:hAnsi="Times New Roman" w:cs="Times New Roman"/>
          <w:color w:val="4F6228"/>
          <w:sz w:val="28"/>
          <w:szCs w:val="28"/>
        </w:rPr>
        <w:t xml:space="preserve"> 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C1B">
        <w:rPr>
          <w:rFonts w:ascii="Times New Roman" w:hAnsi="Times New Roman" w:cs="Times New Roman"/>
          <w:sz w:val="28"/>
          <w:szCs w:val="28"/>
        </w:rPr>
        <w:t xml:space="preserve">Тематический информационный час (турнир-викторина) </w:t>
      </w:r>
      <w:r w:rsidR="003E7897" w:rsidRPr="00796C1B">
        <w:rPr>
          <w:rFonts w:ascii="Times New Roman" w:hAnsi="Times New Roman" w:cs="Times New Roman"/>
          <w:sz w:val="28"/>
          <w:szCs w:val="28"/>
        </w:rPr>
        <w:t>«</w:t>
      </w:r>
      <w:r w:rsidR="00B01C63" w:rsidRPr="00796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Биологическое разнообразие </w:t>
      </w:r>
      <w:r w:rsidR="003E7897" w:rsidRPr="00796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B01C63" w:rsidRPr="00796C1B">
        <w:rPr>
          <w:rFonts w:ascii="Times New Roman" w:hAnsi="Times New Roman" w:cs="Times New Roman"/>
          <w:sz w:val="28"/>
          <w:szCs w:val="28"/>
          <w:shd w:val="clear" w:color="auto" w:fill="FFFFFF"/>
        </w:rPr>
        <w:t>бесценн</w:t>
      </w:r>
      <w:r w:rsidR="003E7897" w:rsidRPr="00796C1B"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r w:rsidR="00B01C63" w:rsidRPr="00796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миров</w:t>
      </w:r>
      <w:r w:rsidR="003E7897" w:rsidRPr="00796C1B"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r w:rsidR="00B01C63" w:rsidRPr="00796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достояние нынешнего и будущих поколений</w:t>
      </w:r>
      <w:r w:rsidR="003E7897" w:rsidRPr="00796C1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96C1B">
        <w:rPr>
          <w:rFonts w:ascii="Times New Roman" w:hAnsi="Times New Roman" w:cs="Times New Roman"/>
          <w:sz w:val="28"/>
          <w:szCs w:val="28"/>
        </w:rPr>
        <w:t>, посвященный Международному дню биологического разнообразия (22 мая)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C1B">
        <w:rPr>
          <w:rFonts w:ascii="Times New Roman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794AD4">
        <w:rPr>
          <w:rFonts w:ascii="Times New Roman" w:hAnsi="Times New Roman" w:cs="Times New Roman"/>
          <w:i/>
          <w:sz w:val="28"/>
          <w:szCs w:val="28"/>
        </w:rPr>
        <w:t xml:space="preserve">Методическая и воспитательная работа </w:t>
      </w:r>
      <w:r w:rsidRPr="00796C1B">
        <w:rPr>
          <w:rFonts w:ascii="Times New Roman" w:hAnsi="Times New Roman" w:cs="Times New Roman"/>
          <w:sz w:val="28"/>
          <w:szCs w:val="28"/>
        </w:rPr>
        <w:t>→ Вам, кураторы → Демонстрационный материал.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6C1B">
        <w:rPr>
          <w:rFonts w:ascii="Times New Roman" w:eastAsia="Calibri" w:hAnsi="Times New Roman" w:cs="Times New Roman"/>
          <w:b/>
          <w:sz w:val="28"/>
          <w:szCs w:val="28"/>
        </w:rPr>
        <w:t>Июнь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96C1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Кураторские часы по выбору куратора: 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1</w:t>
      </w:r>
      <w:r w:rsidRPr="00796C1B"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 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«Ответственное и безопасное поведение студенческой молодежи во время летних каникул»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 w:rsidRPr="00796C1B">
        <w:rPr>
          <w:rFonts w:ascii="Calibri" w:eastAsia="Calibri" w:hAnsi="Calibri" w:cs="Times New Roman"/>
        </w:rPr>
        <w:t xml:space="preserve"> 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 xml:space="preserve">Методическая и воспитательная работа </w:t>
      </w:r>
      <w:r w:rsidRPr="00796C1B">
        <w:rPr>
          <w:rFonts w:ascii="Times New Roman" w:eastAsia="Calibri" w:hAnsi="Times New Roman" w:cs="Times New Roman"/>
          <w:sz w:val="28"/>
          <w:szCs w:val="28"/>
        </w:rPr>
        <w:t>→ Вам, кураторы → Демонстрационный материал.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16"/>
          <w:szCs w:val="16"/>
          <w:u w:val="single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2</w:t>
      </w:r>
      <w:r w:rsidRPr="00796C1B"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 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hAnsi="Times New Roman" w:cs="Times New Roman"/>
          <w:sz w:val="28"/>
          <w:szCs w:val="28"/>
        </w:rPr>
        <w:t>«</w:t>
      </w:r>
      <w:r w:rsidR="009B44D1" w:rsidRPr="00796C1B">
        <w:rPr>
          <w:rFonts w:ascii="Times New Roman" w:hAnsi="Times New Roman" w:cs="Times New Roman"/>
          <w:sz w:val="28"/>
          <w:szCs w:val="28"/>
        </w:rPr>
        <w:t>Противодействие наркомании и наркобизнесу</w:t>
      </w:r>
      <w:r w:rsidRPr="00796C1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lastRenderedPageBreak/>
        <w:t>(26 июня – Международный день борьбы со злоупотреблением наркотическими средствами и их незаконным оборотом)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E70524" w:rsidRPr="00796C1B" w:rsidRDefault="00E70524" w:rsidP="00EC72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>Социально-педагогическая и психологическая служба</w:t>
      </w:r>
      <w:r w:rsidR="00EC72C8" w:rsidRPr="00796C1B">
        <w:rPr>
          <w:rFonts w:ascii="Times New Roman" w:eastAsia="Calibri" w:hAnsi="Times New Roman" w:cs="Times New Roman"/>
          <w:i/>
          <w:sz w:val="28"/>
          <w:szCs w:val="28"/>
        </w:rPr>
        <w:t xml:space="preserve"> → </w:t>
      </w:r>
      <w:r w:rsidRPr="00796C1B">
        <w:rPr>
          <w:rFonts w:ascii="Times New Roman" w:eastAsia="Calibri" w:hAnsi="Times New Roman" w:cs="Times New Roman"/>
          <w:sz w:val="28"/>
          <w:szCs w:val="28"/>
        </w:rPr>
        <w:t>Противодействие наркомании.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3 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«</w:t>
      </w:r>
      <w:r w:rsidR="00383687" w:rsidRPr="00796C1B">
        <w:rPr>
          <w:rFonts w:ascii="Times New Roman" w:eastAsia="Calibri" w:hAnsi="Times New Roman" w:cs="Times New Roman"/>
          <w:sz w:val="28"/>
          <w:szCs w:val="28"/>
        </w:rPr>
        <w:t>Траффикинг – глобальная проблема современности</w:t>
      </w:r>
      <w:r w:rsidRPr="00796C1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 w:rsidRPr="00796C1B">
        <w:rPr>
          <w:rFonts w:ascii="Calibri" w:eastAsia="Calibri" w:hAnsi="Calibri" w:cs="Times New Roman"/>
        </w:rPr>
        <w:t xml:space="preserve"> 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 xml:space="preserve">Методическая и воспитательная работа </w:t>
      </w:r>
      <w:r w:rsidRPr="00796C1B">
        <w:rPr>
          <w:rFonts w:ascii="Times New Roman" w:eastAsia="Calibri" w:hAnsi="Times New Roman" w:cs="Times New Roman"/>
          <w:sz w:val="28"/>
          <w:szCs w:val="28"/>
        </w:rPr>
        <w:t>→ Вам, кураторы</w:t>
      </w:r>
      <w:r w:rsidRPr="00796C1B">
        <w:rPr>
          <w:rFonts w:ascii="Times New Roman" w:eastAsia="Calibri" w:hAnsi="Times New Roman" w:cs="Times New Roman"/>
          <w:sz w:val="28"/>
          <w:szCs w:val="28"/>
          <w:lang w:val="be-BY"/>
        </w:rPr>
        <w:t>:</w:t>
      </w:r>
    </w:p>
    <w:p w:rsidR="00E70524" w:rsidRPr="00796C1B" w:rsidRDefault="00E70524" w:rsidP="00E7052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Дидактический материал</w:t>
      </w:r>
      <w:r w:rsidRPr="00796C1B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E70524" w:rsidRPr="00796C1B" w:rsidRDefault="00E70524" w:rsidP="00E7052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  <w:lang w:val="be-BY"/>
        </w:rPr>
        <w:t>Д</w:t>
      </w:r>
      <w:r w:rsidRPr="00796C1B">
        <w:rPr>
          <w:rFonts w:ascii="Times New Roman" w:eastAsia="Calibri" w:hAnsi="Times New Roman" w:cs="Times New Roman"/>
          <w:sz w:val="28"/>
          <w:szCs w:val="28"/>
        </w:rPr>
        <w:t>емонстрационный материал.</w:t>
      </w:r>
    </w:p>
    <w:p w:rsidR="00E70524" w:rsidRPr="00796C1B" w:rsidRDefault="00E70524" w:rsidP="00E705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>Социально-педагогическая и психологическая служба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→</w:t>
      </w:r>
      <w:r w:rsidR="00383687" w:rsidRPr="00796C1B">
        <w:rPr>
          <w:rFonts w:ascii="Times New Roman" w:eastAsia="Calibri" w:hAnsi="Times New Roman" w:cs="Times New Roman"/>
          <w:sz w:val="28"/>
          <w:szCs w:val="28"/>
        </w:rPr>
        <w:t xml:space="preserve"> Информационный бюллетень</w:t>
      </w:r>
      <w:r w:rsidRPr="00796C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16"/>
          <w:szCs w:val="16"/>
          <w:u w:val="single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 w:rsidRPr="00796C1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4</w:t>
      </w:r>
      <w:r w:rsidRPr="00796C1B"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 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«Итоги учебного года»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6C1B"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Информационные часы по выбору куратора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796C1B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</w:t>
      </w:r>
      <w:r w:rsidR="000E6A6A" w:rsidRPr="00796C1B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1</w:t>
      </w:r>
      <w:r w:rsidRPr="00796C1B">
        <w:rPr>
          <w:rFonts w:ascii="Times New Roman" w:eastAsia="Calibri" w:hAnsi="Times New Roman" w:cs="Times New Roman"/>
          <w:color w:val="4F6228"/>
          <w:sz w:val="28"/>
          <w:szCs w:val="28"/>
        </w:rPr>
        <w:t> 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(викторина) «</w:t>
      </w:r>
      <w:r w:rsidR="00D22C32" w:rsidRPr="00796C1B">
        <w:rPr>
          <w:rFonts w:ascii="Times New Roman" w:eastAsia="Calibri" w:hAnsi="Times New Roman" w:cs="Times New Roman"/>
          <w:sz w:val="28"/>
          <w:szCs w:val="28"/>
        </w:rPr>
        <w:t>Сохранить природу – сохранить жизнь</w:t>
      </w:r>
      <w:r w:rsidRPr="00796C1B">
        <w:rPr>
          <w:rFonts w:ascii="Times New Roman" w:eastAsia="Calibri" w:hAnsi="Times New Roman" w:cs="Times New Roman"/>
          <w:sz w:val="28"/>
          <w:szCs w:val="28"/>
        </w:rPr>
        <w:t>», посвященный Всемирному дню охраны окружающей среды (5 июня)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1A0CEA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1A0CEA">
        <w:rPr>
          <w:rFonts w:ascii="Times New Roman" w:eastAsia="Calibri" w:hAnsi="Times New Roman" w:cs="Times New Roman"/>
          <w:i/>
          <w:sz w:val="28"/>
          <w:szCs w:val="28"/>
        </w:rPr>
        <w:t>Методическая и воспитательная работа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→ Вам, кураторы → Демонстрационный материал.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796C1B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</w:t>
      </w:r>
      <w:r w:rsidR="000E6A6A" w:rsidRPr="00796C1B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2</w:t>
      </w:r>
      <w:r w:rsidRPr="00796C1B">
        <w:rPr>
          <w:rFonts w:ascii="Times New Roman" w:eastAsia="Calibri" w:hAnsi="Times New Roman" w:cs="Times New Roman"/>
          <w:color w:val="4F6228"/>
          <w:sz w:val="28"/>
          <w:szCs w:val="28"/>
        </w:rPr>
        <w:t> 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(беседа) «</w:t>
      </w:r>
      <w:r w:rsidR="00E31E27" w:rsidRPr="00796C1B">
        <w:rPr>
          <w:rFonts w:ascii="Times New Roman" w:eastAsia="Calibri" w:hAnsi="Times New Roman" w:cs="Times New Roman"/>
          <w:sz w:val="28"/>
          <w:szCs w:val="28"/>
        </w:rPr>
        <w:t>Донорство</w:t>
      </w:r>
      <w:r w:rsidRPr="00796C1B">
        <w:rPr>
          <w:rFonts w:ascii="Times New Roman" w:eastAsia="Calibri" w:hAnsi="Times New Roman" w:cs="Times New Roman"/>
          <w:sz w:val="28"/>
          <w:szCs w:val="28"/>
        </w:rPr>
        <w:t>», посвященный Всемирному дню донора крови (14 июня)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 w:rsidRPr="00796C1B">
        <w:rPr>
          <w:rFonts w:ascii="Calibri" w:eastAsia="Calibri" w:hAnsi="Calibri" w:cs="Times New Roman"/>
        </w:rPr>
        <w:t xml:space="preserve"> 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 w:rsidRPr="00796C1B">
        <w:rPr>
          <w:rFonts w:ascii="Times New Roman" w:eastAsia="Calibri" w:hAnsi="Times New Roman" w:cs="Times New Roman"/>
          <w:i/>
          <w:sz w:val="28"/>
          <w:szCs w:val="28"/>
        </w:rPr>
        <w:t xml:space="preserve">Методическая и воспитательная работа </w:t>
      </w:r>
      <w:r w:rsidRPr="00796C1B">
        <w:rPr>
          <w:rFonts w:ascii="Times New Roman" w:eastAsia="Calibri" w:hAnsi="Times New Roman" w:cs="Times New Roman"/>
          <w:sz w:val="28"/>
          <w:szCs w:val="28"/>
        </w:rPr>
        <w:t>→ Вам, кураторы:</w:t>
      </w:r>
    </w:p>
    <w:p w:rsidR="00E70524" w:rsidRPr="00796C1B" w:rsidRDefault="00E70524" w:rsidP="00E70524">
      <w:pPr>
        <w:numPr>
          <w:ilvl w:val="0"/>
          <w:numId w:val="10"/>
        </w:numPr>
        <w:spacing w:after="0" w:line="240" w:lineRule="auto"/>
        <w:ind w:left="142" w:firstLine="27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Демонстрационный материал;</w:t>
      </w:r>
    </w:p>
    <w:p w:rsidR="00E70524" w:rsidRPr="00796C1B" w:rsidRDefault="00E70524" w:rsidP="00E70524">
      <w:pPr>
        <w:numPr>
          <w:ilvl w:val="0"/>
          <w:numId w:val="10"/>
        </w:numPr>
        <w:spacing w:after="0" w:line="240" w:lineRule="auto"/>
        <w:ind w:left="142" w:firstLine="27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Дидактический материал.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16"/>
          <w:szCs w:val="16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796C1B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</w:t>
      </w:r>
      <w:r w:rsidR="000E6A6A" w:rsidRPr="00796C1B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3</w:t>
      </w:r>
      <w:r w:rsidRPr="00796C1B">
        <w:rPr>
          <w:rFonts w:ascii="Times New Roman" w:eastAsia="Calibri" w:hAnsi="Times New Roman" w:cs="Times New Roman"/>
          <w:color w:val="4F6228"/>
          <w:sz w:val="28"/>
          <w:szCs w:val="28"/>
        </w:rPr>
        <w:t> 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(беседа) «</w:t>
      </w:r>
      <w:r w:rsidR="001118A9" w:rsidRPr="00796C1B">
        <w:rPr>
          <w:rFonts w:ascii="Times New Roman" w:eastAsia="Calibri" w:hAnsi="Times New Roman" w:cs="Times New Roman"/>
          <w:sz w:val="28"/>
          <w:szCs w:val="28"/>
        </w:rPr>
        <w:t>Никто не забыт, ничто не забыто</w:t>
      </w:r>
      <w:r w:rsidRPr="00796C1B">
        <w:rPr>
          <w:rFonts w:ascii="Times New Roman" w:eastAsia="Calibri" w:hAnsi="Times New Roman" w:cs="Times New Roman"/>
          <w:sz w:val="28"/>
          <w:szCs w:val="28"/>
        </w:rPr>
        <w:t>», приуроченный ко Дню всенародной памяти жертв Великой Отечественной войны (22 июня)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C012AC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C012AC">
        <w:rPr>
          <w:rFonts w:ascii="Times New Roman" w:eastAsia="Calibri" w:hAnsi="Times New Roman" w:cs="Times New Roman"/>
          <w:i/>
          <w:sz w:val="28"/>
          <w:szCs w:val="28"/>
        </w:rPr>
        <w:t>Методическая и воспитательная работа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→ Вам, кураторы:</w:t>
      </w:r>
    </w:p>
    <w:p w:rsidR="00E70524" w:rsidRPr="00796C1B" w:rsidRDefault="00E70524" w:rsidP="00E70524">
      <w:pPr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Демонстрационный материал;</w:t>
      </w:r>
    </w:p>
    <w:p w:rsidR="00E70524" w:rsidRPr="00796C1B" w:rsidRDefault="00E70524" w:rsidP="00E70524">
      <w:pPr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>Дидактический материал.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16"/>
          <w:szCs w:val="16"/>
          <w:u w:val="single"/>
        </w:rPr>
      </w:pP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796C1B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</w:t>
      </w:r>
      <w:r w:rsidR="000E6A6A" w:rsidRPr="00796C1B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4</w:t>
      </w:r>
      <w:r w:rsidRPr="00796C1B">
        <w:rPr>
          <w:rFonts w:ascii="Times New Roman" w:eastAsia="Calibri" w:hAnsi="Times New Roman" w:cs="Times New Roman"/>
          <w:color w:val="4F6228"/>
          <w:sz w:val="28"/>
          <w:szCs w:val="28"/>
        </w:rPr>
        <w:t> </w:t>
      </w:r>
    </w:p>
    <w:p w:rsidR="00E70524" w:rsidRPr="00796C1B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lastRenderedPageBreak/>
        <w:t>Тематический информационный час (беседа) «</w:t>
      </w:r>
      <w:r w:rsidR="00E71FAA" w:rsidRPr="00796C1B">
        <w:rPr>
          <w:rFonts w:ascii="Times New Roman" w:eastAsia="Calibri" w:hAnsi="Times New Roman" w:cs="Times New Roman"/>
          <w:sz w:val="28"/>
          <w:szCs w:val="28"/>
        </w:rPr>
        <w:t>Мир научных открытий и изобретений</w:t>
      </w:r>
      <w:r w:rsidRPr="00796C1B">
        <w:rPr>
          <w:rFonts w:ascii="Times New Roman" w:eastAsia="Calibri" w:hAnsi="Times New Roman" w:cs="Times New Roman"/>
          <w:sz w:val="28"/>
          <w:szCs w:val="28"/>
        </w:rPr>
        <w:t>», посвященный Дню изобретателя и рационализатора (последняя суббота июня)</w:t>
      </w:r>
    </w:p>
    <w:p w:rsidR="00E70524" w:rsidRDefault="00E70524" w:rsidP="00E70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DD6DCC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796C1B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8E3280" w:rsidRDefault="008E3280"/>
    <w:sectPr w:rsidR="008E3280" w:rsidSect="00F94D28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E1731"/>
    <w:multiLevelType w:val="hybridMultilevel"/>
    <w:tmpl w:val="1514067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B20612A"/>
    <w:multiLevelType w:val="hybridMultilevel"/>
    <w:tmpl w:val="85F6A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636FD"/>
    <w:multiLevelType w:val="hybridMultilevel"/>
    <w:tmpl w:val="97E25E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B7F5932"/>
    <w:multiLevelType w:val="hybridMultilevel"/>
    <w:tmpl w:val="4CB8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646F6"/>
    <w:multiLevelType w:val="hybridMultilevel"/>
    <w:tmpl w:val="F71CB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A0519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0709D"/>
    <w:multiLevelType w:val="hybridMultilevel"/>
    <w:tmpl w:val="125C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61354"/>
    <w:multiLevelType w:val="hybridMultilevel"/>
    <w:tmpl w:val="6E423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8757C"/>
    <w:multiLevelType w:val="hybridMultilevel"/>
    <w:tmpl w:val="E8A8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220F7"/>
    <w:multiLevelType w:val="hybridMultilevel"/>
    <w:tmpl w:val="969C8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A66B0"/>
    <w:multiLevelType w:val="hybridMultilevel"/>
    <w:tmpl w:val="59E8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F26E5"/>
    <w:multiLevelType w:val="hybridMultilevel"/>
    <w:tmpl w:val="B2561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7F"/>
    <w:rsid w:val="000308F2"/>
    <w:rsid w:val="00046063"/>
    <w:rsid w:val="00061A21"/>
    <w:rsid w:val="00073130"/>
    <w:rsid w:val="000B2ED7"/>
    <w:rsid w:val="000B3C0E"/>
    <w:rsid w:val="000D5410"/>
    <w:rsid w:val="000E5E09"/>
    <w:rsid w:val="000E6A6A"/>
    <w:rsid w:val="001050F9"/>
    <w:rsid w:val="001118A9"/>
    <w:rsid w:val="001410AA"/>
    <w:rsid w:val="00165C0F"/>
    <w:rsid w:val="00170550"/>
    <w:rsid w:val="00174AC3"/>
    <w:rsid w:val="00185098"/>
    <w:rsid w:val="001A0CEA"/>
    <w:rsid w:val="001D05D9"/>
    <w:rsid w:val="001D23B4"/>
    <w:rsid w:val="001E0562"/>
    <w:rsid w:val="001F6502"/>
    <w:rsid w:val="00201618"/>
    <w:rsid w:val="002235CD"/>
    <w:rsid w:val="0023430A"/>
    <w:rsid w:val="00236287"/>
    <w:rsid w:val="002369C7"/>
    <w:rsid w:val="002522C9"/>
    <w:rsid w:val="0025245B"/>
    <w:rsid w:val="002647DA"/>
    <w:rsid w:val="00270430"/>
    <w:rsid w:val="002919D4"/>
    <w:rsid w:val="00293AFD"/>
    <w:rsid w:val="00296469"/>
    <w:rsid w:val="002B7E7D"/>
    <w:rsid w:val="002C39B2"/>
    <w:rsid w:val="002E0894"/>
    <w:rsid w:val="002E6A7E"/>
    <w:rsid w:val="00304D85"/>
    <w:rsid w:val="0032002E"/>
    <w:rsid w:val="00340164"/>
    <w:rsid w:val="003747ED"/>
    <w:rsid w:val="00383687"/>
    <w:rsid w:val="00383BA9"/>
    <w:rsid w:val="003940EE"/>
    <w:rsid w:val="003A17BF"/>
    <w:rsid w:val="003B348E"/>
    <w:rsid w:val="003D09DD"/>
    <w:rsid w:val="003D3F8C"/>
    <w:rsid w:val="003E1D4B"/>
    <w:rsid w:val="003E6407"/>
    <w:rsid w:val="003E7475"/>
    <w:rsid w:val="003E7897"/>
    <w:rsid w:val="003F7253"/>
    <w:rsid w:val="00417989"/>
    <w:rsid w:val="0042176B"/>
    <w:rsid w:val="00424FF5"/>
    <w:rsid w:val="004332BC"/>
    <w:rsid w:val="0044002C"/>
    <w:rsid w:val="004564E7"/>
    <w:rsid w:val="00471780"/>
    <w:rsid w:val="004C2563"/>
    <w:rsid w:val="004C2C7D"/>
    <w:rsid w:val="004D5008"/>
    <w:rsid w:val="004D7F94"/>
    <w:rsid w:val="004E00AC"/>
    <w:rsid w:val="004F427F"/>
    <w:rsid w:val="00530D1D"/>
    <w:rsid w:val="00543C8A"/>
    <w:rsid w:val="00563B8F"/>
    <w:rsid w:val="00571F87"/>
    <w:rsid w:val="00574B15"/>
    <w:rsid w:val="00583016"/>
    <w:rsid w:val="00594983"/>
    <w:rsid w:val="00594FBC"/>
    <w:rsid w:val="00597425"/>
    <w:rsid w:val="00597804"/>
    <w:rsid w:val="005D0AE0"/>
    <w:rsid w:val="005E2D38"/>
    <w:rsid w:val="005E5FF5"/>
    <w:rsid w:val="005F3B47"/>
    <w:rsid w:val="005F4851"/>
    <w:rsid w:val="00631C82"/>
    <w:rsid w:val="0064760C"/>
    <w:rsid w:val="00681856"/>
    <w:rsid w:val="006A1B4B"/>
    <w:rsid w:val="006B3940"/>
    <w:rsid w:val="006C0DDF"/>
    <w:rsid w:val="006C6CD4"/>
    <w:rsid w:val="006E40F2"/>
    <w:rsid w:val="006F2621"/>
    <w:rsid w:val="00730AED"/>
    <w:rsid w:val="007716CD"/>
    <w:rsid w:val="00772908"/>
    <w:rsid w:val="00774AE0"/>
    <w:rsid w:val="007808E1"/>
    <w:rsid w:val="007821E3"/>
    <w:rsid w:val="007839BF"/>
    <w:rsid w:val="00794AD4"/>
    <w:rsid w:val="00796C1B"/>
    <w:rsid w:val="007B0714"/>
    <w:rsid w:val="00816F44"/>
    <w:rsid w:val="00823477"/>
    <w:rsid w:val="008300C7"/>
    <w:rsid w:val="008653FE"/>
    <w:rsid w:val="00897FBD"/>
    <w:rsid w:val="008A0310"/>
    <w:rsid w:val="008C7892"/>
    <w:rsid w:val="008D0EF7"/>
    <w:rsid w:val="008D6258"/>
    <w:rsid w:val="008E3280"/>
    <w:rsid w:val="008E648C"/>
    <w:rsid w:val="0091395D"/>
    <w:rsid w:val="009142C8"/>
    <w:rsid w:val="00922542"/>
    <w:rsid w:val="009355E7"/>
    <w:rsid w:val="0094417D"/>
    <w:rsid w:val="00946C55"/>
    <w:rsid w:val="00952F40"/>
    <w:rsid w:val="00967D0B"/>
    <w:rsid w:val="00986A9A"/>
    <w:rsid w:val="009A0049"/>
    <w:rsid w:val="009B44D1"/>
    <w:rsid w:val="009F51F8"/>
    <w:rsid w:val="00A042B8"/>
    <w:rsid w:val="00A4480F"/>
    <w:rsid w:val="00A66257"/>
    <w:rsid w:val="00A76BBA"/>
    <w:rsid w:val="00AC6BB5"/>
    <w:rsid w:val="00AD152B"/>
    <w:rsid w:val="00AD4898"/>
    <w:rsid w:val="00AF3ACB"/>
    <w:rsid w:val="00B01C63"/>
    <w:rsid w:val="00B11C67"/>
    <w:rsid w:val="00B34AA1"/>
    <w:rsid w:val="00B635D0"/>
    <w:rsid w:val="00B665EB"/>
    <w:rsid w:val="00B70324"/>
    <w:rsid w:val="00B80576"/>
    <w:rsid w:val="00B86467"/>
    <w:rsid w:val="00BB2C29"/>
    <w:rsid w:val="00BB78D5"/>
    <w:rsid w:val="00BC55C3"/>
    <w:rsid w:val="00BD08C4"/>
    <w:rsid w:val="00BF3536"/>
    <w:rsid w:val="00BF4026"/>
    <w:rsid w:val="00C012AC"/>
    <w:rsid w:val="00C316BC"/>
    <w:rsid w:val="00C40F1A"/>
    <w:rsid w:val="00C4543E"/>
    <w:rsid w:val="00C45C9F"/>
    <w:rsid w:val="00C67714"/>
    <w:rsid w:val="00C75AF3"/>
    <w:rsid w:val="00C819DF"/>
    <w:rsid w:val="00C91B7F"/>
    <w:rsid w:val="00CB33CA"/>
    <w:rsid w:val="00CB3CCE"/>
    <w:rsid w:val="00CC4059"/>
    <w:rsid w:val="00CD3CF1"/>
    <w:rsid w:val="00CE658A"/>
    <w:rsid w:val="00D22C32"/>
    <w:rsid w:val="00D73D0C"/>
    <w:rsid w:val="00D85A54"/>
    <w:rsid w:val="00D92504"/>
    <w:rsid w:val="00DD6DCC"/>
    <w:rsid w:val="00E037C3"/>
    <w:rsid w:val="00E203AB"/>
    <w:rsid w:val="00E31E27"/>
    <w:rsid w:val="00E363C7"/>
    <w:rsid w:val="00E449D6"/>
    <w:rsid w:val="00E61A29"/>
    <w:rsid w:val="00E70524"/>
    <w:rsid w:val="00E71FAA"/>
    <w:rsid w:val="00E72FC0"/>
    <w:rsid w:val="00E86D92"/>
    <w:rsid w:val="00EA74C8"/>
    <w:rsid w:val="00EC72C8"/>
    <w:rsid w:val="00ED231F"/>
    <w:rsid w:val="00EE1446"/>
    <w:rsid w:val="00F10293"/>
    <w:rsid w:val="00F26816"/>
    <w:rsid w:val="00F37BE0"/>
    <w:rsid w:val="00F61DD0"/>
    <w:rsid w:val="00F65340"/>
    <w:rsid w:val="00F755B0"/>
    <w:rsid w:val="00F85DC0"/>
    <w:rsid w:val="00F94D28"/>
    <w:rsid w:val="00FB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3949F-B23F-4628-A904-151A6391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D0C"/>
    <w:pPr>
      <w:spacing w:line="252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D0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10</Pages>
  <Words>2344</Words>
  <Characters>13362</Characters>
  <Application>Microsoft Office Word</Application>
  <DocSecurity>0</DocSecurity>
  <Lines>111</Lines>
  <Paragraphs>31</Paragraphs>
  <ScaleCrop>false</ScaleCrop>
  <Company/>
  <LinksUpToDate>false</LinksUpToDate>
  <CharactersWithSpaces>15675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213</cp:revision>
  <dcterms:created xsi:type="dcterms:W3CDTF">2019-12-09T07:34:00Z</dcterms:created>
  <dcterms:modified xsi:type="dcterms:W3CDTF">2020-01-27T14:17:00Z</dcterms:modified>
</cp:coreProperties>
</file>