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E18" w:rsidRPr="00641E18" w:rsidRDefault="00641E18" w:rsidP="00641E18">
      <w:pPr>
        <w:jc w:val="center"/>
        <w:rPr>
          <w:sz w:val="28"/>
          <w:szCs w:val="28"/>
        </w:rPr>
      </w:pPr>
      <w:r w:rsidRPr="00641E18">
        <w:rPr>
          <w:sz w:val="28"/>
          <w:szCs w:val="28"/>
        </w:rPr>
        <w:t>Министерство образования Республики Беларусь</w:t>
      </w:r>
    </w:p>
    <w:p w:rsidR="00641E18" w:rsidRPr="00641E18" w:rsidRDefault="00641E18" w:rsidP="00641E18">
      <w:pPr>
        <w:jc w:val="center"/>
        <w:rPr>
          <w:sz w:val="28"/>
          <w:szCs w:val="28"/>
        </w:rPr>
      </w:pPr>
      <w:r w:rsidRPr="00641E18">
        <w:rPr>
          <w:sz w:val="28"/>
          <w:szCs w:val="28"/>
        </w:rPr>
        <w:t>Учреждение образования «Белорусский государственный университет информатики и радиоэлектроники»</w:t>
      </w:r>
    </w:p>
    <w:p w:rsidR="00795AF4" w:rsidRDefault="00795AF4" w:rsidP="00641E18">
      <w:pPr>
        <w:shd w:val="clear" w:color="auto" w:fill="FFFFFF"/>
        <w:spacing w:before="0" w:line="336" w:lineRule="exact"/>
        <w:ind w:left="7740"/>
        <w:rPr>
          <w:bCs/>
          <w:spacing w:val="-1"/>
          <w:sz w:val="28"/>
          <w:szCs w:val="28"/>
        </w:rPr>
      </w:pPr>
    </w:p>
    <w:p w:rsidR="00795AF4" w:rsidRDefault="00795AF4" w:rsidP="00641E18">
      <w:pPr>
        <w:shd w:val="clear" w:color="auto" w:fill="FFFFFF"/>
        <w:spacing w:before="0" w:line="336" w:lineRule="exact"/>
        <w:ind w:left="7740"/>
        <w:rPr>
          <w:bCs/>
          <w:spacing w:val="-1"/>
          <w:sz w:val="28"/>
          <w:szCs w:val="28"/>
        </w:rPr>
      </w:pPr>
    </w:p>
    <w:p w:rsidR="00641E18" w:rsidRPr="005827F0" w:rsidRDefault="00641E18" w:rsidP="00795AF4">
      <w:pPr>
        <w:shd w:val="clear" w:color="auto" w:fill="FFFFFF"/>
        <w:tabs>
          <w:tab w:val="left" w:leader="underscore" w:pos="7938"/>
        </w:tabs>
        <w:spacing w:before="0" w:line="336" w:lineRule="exact"/>
        <w:ind w:left="7513"/>
        <w:rPr>
          <w:sz w:val="28"/>
          <w:szCs w:val="28"/>
        </w:rPr>
      </w:pPr>
    </w:p>
    <w:p w:rsidR="00641E18" w:rsidRDefault="009F4AF9" w:rsidP="009F4AF9">
      <w:pPr>
        <w:ind w:left="6946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C05564A" wp14:editId="33CC3278">
            <wp:extent cx="4102100" cy="1409700"/>
            <wp:effectExtent l="0" t="0" r="0" b="0"/>
            <wp:docPr id="1" name="Рисунок 1" descr="D:\Коршунова\Мои документы\На сайт документы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ршунова\Мои документы\На сайт документы\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41" t="24742" r="5422" b="54294"/>
                    <a:stretch/>
                  </pic:blipFill>
                  <pic:spPr bwMode="auto">
                    <a:xfrm>
                      <a:off x="0" y="0"/>
                      <a:ext cx="41021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1E18" w:rsidRPr="005827F0" w:rsidRDefault="00641E18" w:rsidP="00641E18">
      <w:pPr>
        <w:jc w:val="center"/>
        <w:rPr>
          <w:b/>
          <w:sz w:val="28"/>
          <w:szCs w:val="28"/>
        </w:rPr>
      </w:pPr>
    </w:p>
    <w:p w:rsidR="00641E18" w:rsidRPr="00641E18" w:rsidRDefault="00641E18" w:rsidP="00641E18">
      <w:pPr>
        <w:shd w:val="clear" w:color="auto" w:fill="FFFFFF"/>
        <w:ind w:left="5580" w:right="14"/>
        <w:rPr>
          <w:sz w:val="28"/>
          <w:szCs w:val="28"/>
        </w:rPr>
      </w:pPr>
    </w:p>
    <w:p w:rsidR="00641E18" w:rsidRPr="00641E18" w:rsidRDefault="00641E18" w:rsidP="00641E18">
      <w:pPr>
        <w:shd w:val="clear" w:color="auto" w:fill="FFFFFF"/>
        <w:ind w:left="5580" w:right="14"/>
        <w:rPr>
          <w:iCs/>
          <w:sz w:val="28"/>
          <w:szCs w:val="28"/>
        </w:rPr>
      </w:pPr>
    </w:p>
    <w:p w:rsidR="00641E18" w:rsidRPr="00725F43" w:rsidRDefault="00641E18" w:rsidP="00641E18">
      <w:pPr>
        <w:spacing w:before="0"/>
        <w:jc w:val="center"/>
        <w:rPr>
          <w:sz w:val="32"/>
          <w:szCs w:val="32"/>
        </w:rPr>
      </w:pPr>
      <w:r w:rsidRPr="00641E18">
        <w:rPr>
          <w:sz w:val="28"/>
          <w:szCs w:val="28"/>
        </w:rPr>
        <w:t xml:space="preserve">  </w:t>
      </w:r>
      <w:r w:rsidRPr="00725F43">
        <w:rPr>
          <w:sz w:val="32"/>
          <w:szCs w:val="32"/>
        </w:rPr>
        <w:t xml:space="preserve">ПЛАН </w:t>
      </w:r>
    </w:p>
    <w:p w:rsidR="00641E18" w:rsidRPr="00725F43" w:rsidRDefault="00641E18" w:rsidP="00641E18">
      <w:pPr>
        <w:spacing w:before="0"/>
        <w:jc w:val="center"/>
        <w:rPr>
          <w:sz w:val="32"/>
          <w:szCs w:val="32"/>
        </w:rPr>
      </w:pPr>
      <w:r w:rsidRPr="00725F43">
        <w:rPr>
          <w:sz w:val="32"/>
          <w:szCs w:val="32"/>
        </w:rPr>
        <w:t xml:space="preserve">РАЗРАБОТКИ ЭЛЕКТРОННЫХ РЕСУРСОВ ПО УЧЕБНЫМ ДИСЦИПЛИНАМ </w:t>
      </w:r>
    </w:p>
    <w:p w:rsidR="00641E18" w:rsidRPr="00641E18" w:rsidRDefault="00641E18" w:rsidP="00641E18">
      <w:pPr>
        <w:spacing w:before="0"/>
        <w:jc w:val="center"/>
        <w:rPr>
          <w:sz w:val="28"/>
          <w:szCs w:val="28"/>
        </w:rPr>
      </w:pPr>
      <w:r w:rsidRPr="00641E18">
        <w:rPr>
          <w:sz w:val="28"/>
          <w:szCs w:val="28"/>
        </w:rPr>
        <w:t>(</w:t>
      </w:r>
      <w:r w:rsidRPr="00641E18">
        <w:rPr>
          <w:sz w:val="28"/>
          <w:szCs w:val="28"/>
          <w:lang w:val="en-US"/>
        </w:rPr>
        <w:t>II</w:t>
      </w:r>
      <w:r w:rsidRPr="00641E18">
        <w:rPr>
          <w:sz w:val="28"/>
          <w:szCs w:val="28"/>
        </w:rPr>
        <w:t xml:space="preserve"> ступень высшего образования)</w:t>
      </w:r>
    </w:p>
    <w:p w:rsidR="00641E18" w:rsidRPr="00725F43" w:rsidRDefault="00641E18" w:rsidP="00641E18">
      <w:pPr>
        <w:spacing w:before="0"/>
        <w:jc w:val="center"/>
        <w:rPr>
          <w:sz w:val="32"/>
          <w:szCs w:val="32"/>
        </w:rPr>
      </w:pPr>
      <w:r w:rsidRPr="00725F43">
        <w:rPr>
          <w:sz w:val="32"/>
          <w:szCs w:val="32"/>
        </w:rPr>
        <w:t>на 2019-202</w:t>
      </w:r>
      <w:r w:rsidR="00C15EC0" w:rsidRPr="00725F43">
        <w:rPr>
          <w:sz w:val="32"/>
          <w:szCs w:val="32"/>
        </w:rPr>
        <w:t>2</w:t>
      </w:r>
      <w:r w:rsidRPr="00725F43">
        <w:rPr>
          <w:sz w:val="32"/>
          <w:szCs w:val="32"/>
        </w:rPr>
        <w:t xml:space="preserve"> гг.</w:t>
      </w:r>
    </w:p>
    <w:p w:rsidR="00045F3F" w:rsidRDefault="00045F3F"/>
    <w:p w:rsidR="00641E18" w:rsidRDefault="00641E18"/>
    <w:p w:rsidR="00641E18" w:rsidRDefault="00641E18"/>
    <w:p w:rsidR="00641E18" w:rsidRDefault="00641E18"/>
    <w:p w:rsidR="00641E18" w:rsidRDefault="00641E18"/>
    <w:p w:rsidR="00725F43" w:rsidRPr="00C22C15" w:rsidRDefault="00725F43" w:rsidP="00725F43">
      <w:pPr>
        <w:pStyle w:val="aa"/>
        <w:spacing w:before="0"/>
        <w:ind w:left="4253"/>
        <w:jc w:val="left"/>
        <w:rPr>
          <w:b w:val="0"/>
          <w:color w:val="000000" w:themeColor="text1"/>
          <w:sz w:val="28"/>
          <w:szCs w:val="28"/>
        </w:rPr>
      </w:pPr>
      <w:r w:rsidRPr="00C22C15">
        <w:rPr>
          <w:b w:val="0"/>
          <w:color w:val="000000" w:themeColor="text1"/>
          <w:sz w:val="28"/>
          <w:szCs w:val="28"/>
        </w:rPr>
        <w:t xml:space="preserve">План одобрен </w:t>
      </w:r>
      <w:r>
        <w:rPr>
          <w:b w:val="0"/>
          <w:color w:val="000000" w:themeColor="text1"/>
          <w:sz w:val="28"/>
          <w:szCs w:val="28"/>
        </w:rPr>
        <w:t xml:space="preserve">Научно-методическим </w:t>
      </w:r>
      <w:r w:rsidRPr="00C22C15">
        <w:rPr>
          <w:b w:val="0"/>
          <w:color w:val="000000" w:themeColor="text1"/>
          <w:sz w:val="28"/>
          <w:szCs w:val="28"/>
        </w:rPr>
        <w:t xml:space="preserve">советом </w:t>
      </w:r>
      <w:r>
        <w:rPr>
          <w:b w:val="0"/>
          <w:color w:val="000000" w:themeColor="text1"/>
          <w:sz w:val="28"/>
          <w:szCs w:val="28"/>
        </w:rPr>
        <w:t>университета 17.09.2019</w:t>
      </w:r>
      <w:r w:rsidRPr="00C22C15">
        <w:rPr>
          <w:b w:val="0"/>
          <w:color w:val="000000" w:themeColor="text1"/>
          <w:sz w:val="28"/>
          <w:szCs w:val="28"/>
        </w:rPr>
        <w:t xml:space="preserve">, протокол № </w:t>
      </w:r>
      <w:r>
        <w:rPr>
          <w:b w:val="0"/>
          <w:color w:val="000000" w:themeColor="text1"/>
          <w:sz w:val="28"/>
          <w:szCs w:val="28"/>
        </w:rPr>
        <w:t>1</w:t>
      </w:r>
    </w:p>
    <w:p w:rsidR="00725F43" w:rsidRPr="00C22C15" w:rsidRDefault="00725F43" w:rsidP="00725F43">
      <w:pPr>
        <w:pStyle w:val="aa"/>
        <w:spacing w:before="0"/>
        <w:ind w:left="4253"/>
        <w:jc w:val="left"/>
        <w:rPr>
          <w:b w:val="0"/>
          <w:color w:val="000000" w:themeColor="text1"/>
          <w:sz w:val="28"/>
          <w:szCs w:val="28"/>
        </w:rPr>
      </w:pPr>
      <w:r w:rsidRPr="00C22C15">
        <w:rPr>
          <w:b w:val="0"/>
          <w:color w:val="000000" w:themeColor="text1"/>
          <w:sz w:val="28"/>
          <w:szCs w:val="28"/>
        </w:rPr>
        <w:t xml:space="preserve">Советом </w:t>
      </w:r>
      <w:r w:rsidR="009D55E6">
        <w:rPr>
          <w:b w:val="0"/>
          <w:color w:val="000000" w:themeColor="text1"/>
          <w:sz w:val="28"/>
          <w:szCs w:val="28"/>
        </w:rPr>
        <w:t xml:space="preserve">университета </w:t>
      </w:r>
      <w:r>
        <w:rPr>
          <w:b w:val="0"/>
          <w:color w:val="000000" w:themeColor="text1"/>
          <w:sz w:val="28"/>
          <w:szCs w:val="28"/>
        </w:rPr>
        <w:t>27.09.2019</w:t>
      </w:r>
      <w:r w:rsidRPr="00C22C15">
        <w:rPr>
          <w:b w:val="0"/>
          <w:color w:val="000000" w:themeColor="text1"/>
          <w:sz w:val="28"/>
          <w:szCs w:val="28"/>
        </w:rPr>
        <w:t xml:space="preserve">, протокол № </w:t>
      </w:r>
      <w:r w:rsidR="00041138">
        <w:rPr>
          <w:b w:val="0"/>
          <w:color w:val="000000" w:themeColor="text1"/>
          <w:sz w:val="28"/>
          <w:szCs w:val="28"/>
        </w:rPr>
        <w:t>1</w:t>
      </w:r>
    </w:p>
    <w:p w:rsidR="00725F43" w:rsidRPr="00725F43" w:rsidRDefault="00725F43" w:rsidP="00725F43">
      <w:pPr>
        <w:shd w:val="clear" w:color="auto" w:fill="FFFFFF"/>
        <w:ind w:left="4956" w:right="14"/>
        <w:rPr>
          <w:b/>
          <w:color w:val="000000" w:themeColor="text1"/>
          <w:sz w:val="28"/>
          <w:szCs w:val="28"/>
        </w:rPr>
      </w:pPr>
    </w:p>
    <w:p w:rsidR="00725F43" w:rsidRPr="00725F43" w:rsidRDefault="00725F43" w:rsidP="00342643">
      <w:pPr>
        <w:shd w:val="clear" w:color="auto" w:fill="FFFFFF"/>
        <w:spacing w:before="0"/>
        <w:ind w:left="5580" w:right="14"/>
        <w:rPr>
          <w:iCs/>
          <w:color w:val="000000"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134"/>
        <w:gridCol w:w="1417"/>
        <w:gridCol w:w="1134"/>
        <w:gridCol w:w="1560"/>
        <w:gridCol w:w="2409"/>
        <w:gridCol w:w="1843"/>
        <w:gridCol w:w="1418"/>
      </w:tblGrid>
      <w:tr w:rsidR="00A167E1" w:rsidRPr="00A167E1" w:rsidTr="009057E4">
        <w:trPr>
          <w:tblHeader/>
        </w:trPr>
        <w:tc>
          <w:tcPr>
            <w:tcW w:w="675" w:type="dxa"/>
          </w:tcPr>
          <w:p w:rsidR="00A167E1" w:rsidRPr="00A167E1" w:rsidRDefault="00A167E1" w:rsidP="00A167E1">
            <w:pPr>
              <w:spacing w:befor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167E1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  <w:p w:rsidR="00A167E1" w:rsidRPr="00A167E1" w:rsidRDefault="00A167E1" w:rsidP="00A167E1">
            <w:pPr>
              <w:spacing w:befor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A167E1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A167E1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686" w:type="dxa"/>
          </w:tcPr>
          <w:p w:rsidR="00A167E1" w:rsidRPr="00A167E1" w:rsidRDefault="00A167E1" w:rsidP="00A167E1">
            <w:pPr>
              <w:spacing w:before="0"/>
              <w:jc w:val="center"/>
              <w:rPr>
                <w:sz w:val="28"/>
                <w:szCs w:val="28"/>
              </w:rPr>
            </w:pPr>
            <w:r w:rsidRPr="00A167E1">
              <w:rPr>
                <w:sz w:val="28"/>
                <w:szCs w:val="28"/>
              </w:rPr>
              <w:t>Название</w:t>
            </w:r>
          </w:p>
          <w:p w:rsidR="00A167E1" w:rsidRPr="00A167E1" w:rsidRDefault="00A167E1" w:rsidP="00A167E1">
            <w:pPr>
              <w:spacing w:before="0"/>
              <w:jc w:val="center"/>
              <w:rPr>
                <w:sz w:val="28"/>
                <w:szCs w:val="28"/>
              </w:rPr>
            </w:pPr>
            <w:r w:rsidRPr="00A167E1">
              <w:rPr>
                <w:sz w:val="28"/>
                <w:szCs w:val="28"/>
              </w:rPr>
              <w:t>учебной дисциплины</w:t>
            </w:r>
          </w:p>
          <w:p w:rsidR="00A167E1" w:rsidRPr="00A167E1" w:rsidRDefault="00A167E1" w:rsidP="00A167E1">
            <w:pPr>
              <w:spacing w:befor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A167E1" w:rsidRPr="00A167E1" w:rsidRDefault="00A167E1" w:rsidP="00A167E1">
            <w:pPr>
              <w:spacing w:befor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167E1">
              <w:rPr>
                <w:rFonts w:eastAsiaTheme="minorHAnsi"/>
                <w:sz w:val="28"/>
                <w:szCs w:val="28"/>
                <w:lang w:eastAsia="en-US"/>
              </w:rPr>
              <w:t>Вид</w:t>
            </w:r>
          </w:p>
          <w:p w:rsidR="00A167E1" w:rsidRPr="00A167E1" w:rsidRDefault="00A167E1" w:rsidP="00A167E1">
            <w:pPr>
              <w:spacing w:befor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167E1">
              <w:rPr>
                <w:rFonts w:eastAsiaTheme="minorHAnsi"/>
                <w:sz w:val="28"/>
                <w:szCs w:val="28"/>
                <w:lang w:eastAsia="en-US"/>
              </w:rPr>
              <w:t>работы</w:t>
            </w:r>
          </w:p>
        </w:tc>
        <w:tc>
          <w:tcPr>
            <w:tcW w:w="1417" w:type="dxa"/>
          </w:tcPr>
          <w:p w:rsidR="00A167E1" w:rsidRPr="00A167E1" w:rsidRDefault="00A167E1" w:rsidP="00A167E1">
            <w:pPr>
              <w:spacing w:before="0"/>
              <w:jc w:val="center"/>
              <w:rPr>
                <w:sz w:val="28"/>
                <w:szCs w:val="28"/>
              </w:rPr>
            </w:pPr>
            <w:proofErr w:type="spellStart"/>
            <w:r w:rsidRPr="00A167E1">
              <w:rPr>
                <w:sz w:val="28"/>
                <w:szCs w:val="28"/>
              </w:rPr>
              <w:t>Специ</w:t>
            </w:r>
            <w:proofErr w:type="spellEnd"/>
            <w:r w:rsidRPr="00A167E1">
              <w:rPr>
                <w:sz w:val="28"/>
                <w:szCs w:val="28"/>
              </w:rPr>
              <w:t>-</w:t>
            </w:r>
          </w:p>
          <w:p w:rsidR="00A167E1" w:rsidRPr="00A167E1" w:rsidRDefault="00A167E1" w:rsidP="00A167E1">
            <w:pPr>
              <w:spacing w:before="0"/>
              <w:jc w:val="center"/>
              <w:rPr>
                <w:sz w:val="28"/>
                <w:szCs w:val="28"/>
              </w:rPr>
            </w:pPr>
            <w:proofErr w:type="spellStart"/>
            <w:r w:rsidRPr="00A167E1">
              <w:rPr>
                <w:sz w:val="28"/>
                <w:szCs w:val="28"/>
              </w:rPr>
              <w:t>альность</w:t>
            </w:r>
            <w:proofErr w:type="spellEnd"/>
          </w:p>
          <w:p w:rsidR="00A167E1" w:rsidRPr="00A167E1" w:rsidRDefault="00A167E1" w:rsidP="00A167E1">
            <w:pPr>
              <w:spacing w:befor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A167E1" w:rsidRPr="00A167E1" w:rsidRDefault="00A167E1" w:rsidP="00A167E1">
            <w:pPr>
              <w:spacing w:before="0"/>
              <w:jc w:val="center"/>
              <w:rPr>
                <w:sz w:val="28"/>
                <w:szCs w:val="28"/>
              </w:rPr>
            </w:pPr>
            <w:r w:rsidRPr="00A167E1">
              <w:rPr>
                <w:sz w:val="28"/>
                <w:szCs w:val="28"/>
              </w:rPr>
              <w:t>Форма</w:t>
            </w:r>
          </w:p>
          <w:p w:rsidR="00A167E1" w:rsidRPr="00A167E1" w:rsidRDefault="00A167E1" w:rsidP="00A167E1">
            <w:pPr>
              <w:spacing w:before="0"/>
              <w:jc w:val="center"/>
              <w:rPr>
                <w:sz w:val="28"/>
                <w:szCs w:val="28"/>
              </w:rPr>
            </w:pPr>
            <w:proofErr w:type="spellStart"/>
            <w:r w:rsidRPr="00A167E1">
              <w:rPr>
                <w:sz w:val="28"/>
                <w:szCs w:val="28"/>
              </w:rPr>
              <w:t>обуче</w:t>
            </w:r>
            <w:proofErr w:type="spellEnd"/>
            <w:r w:rsidRPr="00A167E1">
              <w:rPr>
                <w:sz w:val="28"/>
                <w:szCs w:val="28"/>
              </w:rPr>
              <w:t>-</w:t>
            </w:r>
          </w:p>
          <w:p w:rsidR="00A167E1" w:rsidRPr="00A167E1" w:rsidRDefault="00A167E1" w:rsidP="00A167E1">
            <w:pPr>
              <w:spacing w:before="0"/>
              <w:jc w:val="center"/>
              <w:rPr>
                <w:sz w:val="28"/>
                <w:szCs w:val="28"/>
              </w:rPr>
            </w:pPr>
            <w:proofErr w:type="spellStart"/>
            <w:r w:rsidRPr="00A167E1">
              <w:rPr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560" w:type="dxa"/>
          </w:tcPr>
          <w:p w:rsidR="00A167E1" w:rsidRPr="00A167E1" w:rsidRDefault="00A167E1" w:rsidP="00A167E1">
            <w:pPr>
              <w:spacing w:before="0"/>
              <w:jc w:val="center"/>
              <w:rPr>
                <w:sz w:val="28"/>
                <w:szCs w:val="28"/>
              </w:rPr>
            </w:pPr>
            <w:r w:rsidRPr="00A167E1">
              <w:rPr>
                <w:sz w:val="28"/>
                <w:szCs w:val="28"/>
              </w:rPr>
              <w:t>Кафедра-</w:t>
            </w:r>
          </w:p>
          <w:p w:rsidR="00A167E1" w:rsidRPr="00A167E1" w:rsidRDefault="00A167E1" w:rsidP="00A167E1">
            <w:pPr>
              <w:spacing w:before="0"/>
              <w:jc w:val="center"/>
              <w:rPr>
                <w:sz w:val="28"/>
                <w:szCs w:val="28"/>
              </w:rPr>
            </w:pPr>
            <w:proofErr w:type="spellStart"/>
            <w:r w:rsidRPr="00A167E1">
              <w:rPr>
                <w:sz w:val="28"/>
                <w:szCs w:val="28"/>
              </w:rPr>
              <w:t>разработ</w:t>
            </w:r>
            <w:proofErr w:type="spellEnd"/>
            <w:r w:rsidRPr="00A167E1">
              <w:rPr>
                <w:sz w:val="28"/>
                <w:szCs w:val="28"/>
              </w:rPr>
              <w:t>-</w:t>
            </w:r>
          </w:p>
          <w:p w:rsidR="00A167E1" w:rsidRPr="00A167E1" w:rsidRDefault="00A167E1" w:rsidP="00A167E1">
            <w:pPr>
              <w:spacing w:before="0"/>
              <w:jc w:val="center"/>
              <w:rPr>
                <w:sz w:val="28"/>
                <w:szCs w:val="28"/>
              </w:rPr>
            </w:pPr>
            <w:proofErr w:type="gramStart"/>
            <w:r w:rsidRPr="00A167E1">
              <w:rPr>
                <w:sz w:val="28"/>
                <w:szCs w:val="28"/>
              </w:rPr>
              <w:t>чик</w:t>
            </w:r>
            <w:proofErr w:type="gramEnd"/>
          </w:p>
        </w:tc>
        <w:tc>
          <w:tcPr>
            <w:tcW w:w="2409" w:type="dxa"/>
          </w:tcPr>
          <w:p w:rsidR="00A167E1" w:rsidRPr="00A167E1" w:rsidRDefault="00A167E1" w:rsidP="00A167E1">
            <w:pPr>
              <w:spacing w:before="0"/>
              <w:jc w:val="center"/>
              <w:rPr>
                <w:sz w:val="28"/>
                <w:szCs w:val="28"/>
              </w:rPr>
            </w:pPr>
            <w:r w:rsidRPr="00A167E1">
              <w:rPr>
                <w:sz w:val="28"/>
                <w:szCs w:val="28"/>
              </w:rPr>
              <w:t>Ф.И.О.</w:t>
            </w:r>
          </w:p>
          <w:p w:rsidR="00A167E1" w:rsidRPr="00A167E1" w:rsidRDefault="00A167E1" w:rsidP="00A167E1">
            <w:pPr>
              <w:spacing w:before="0"/>
              <w:jc w:val="center"/>
              <w:rPr>
                <w:color w:val="FF0000"/>
                <w:sz w:val="28"/>
                <w:szCs w:val="28"/>
              </w:rPr>
            </w:pPr>
            <w:r w:rsidRPr="00A167E1">
              <w:rPr>
                <w:sz w:val="28"/>
                <w:szCs w:val="28"/>
              </w:rPr>
              <w:t>разработчика (</w:t>
            </w:r>
            <w:proofErr w:type="spellStart"/>
            <w:r w:rsidRPr="00A167E1">
              <w:rPr>
                <w:sz w:val="28"/>
                <w:szCs w:val="28"/>
              </w:rPr>
              <w:t>ов</w:t>
            </w:r>
            <w:proofErr w:type="spellEnd"/>
            <w:r w:rsidRPr="00A167E1">
              <w:rPr>
                <w:sz w:val="28"/>
                <w:szCs w:val="28"/>
              </w:rPr>
              <w:t>)</w:t>
            </w:r>
          </w:p>
          <w:p w:rsidR="00A167E1" w:rsidRPr="00A167E1" w:rsidRDefault="00A167E1" w:rsidP="00A167E1">
            <w:pPr>
              <w:spacing w:before="0"/>
              <w:jc w:val="center"/>
              <w:rPr>
                <w:color w:val="FF0000"/>
                <w:sz w:val="18"/>
                <w:szCs w:val="18"/>
              </w:rPr>
            </w:pPr>
            <w:r w:rsidRPr="00A167E1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A167E1" w:rsidRPr="00A167E1" w:rsidRDefault="00A167E1" w:rsidP="00A167E1">
            <w:pPr>
              <w:spacing w:before="0"/>
              <w:jc w:val="center"/>
              <w:rPr>
                <w:sz w:val="28"/>
                <w:szCs w:val="28"/>
              </w:rPr>
            </w:pPr>
            <w:r w:rsidRPr="00A167E1">
              <w:rPr>
                <w:sz w:val="28"/>
                <w:szCs w:val="28"/>
              </w:rPr>
              <w:t>Срок сдачи</w:t>
            </w:r>
          </w:p>
          <w:p w:rsidR="00A167E1" w:rsidRPr="00A167E1" w:rsidRDefault="00A167E1" w:rsidP="00A167E1">
            <w:pPr>
              <w:spacing w:before="0"/>
              <w:jc w:val="center"/>
              <w:rPr>
                <w:sz w:val="28"/>
                <w:szCs w:val="28"/>
              </w:rPr>
            </w:pPr>
            <w:r w:rsidRPr="00A167E1">
              <w:rPr>
                <w:sz w:val="28"/>
                <w:szCs w:val="28"/>
              </w:rPr>
              <w:t>ЭРУД в</w:t>
            </w:r>
          </w:p>
          <w:p w:rsidR="00A167E1" w:rsidRPr="00A167E1" w:rsidRDefault="00A167E1" w:rsidP="00A167E1">
            <w:pPr>
              <w:spacing w:before="0"/>
              <w:jc w:val="center"/>
              <w:rPr>
                <w:sz w:val="28"/>
                <w:szCs w:val="28"/>
              </w:rPr>
            </w:pPr>
            <w:r w:rsidRPr="00A167E1">
              <w:rPr>
                <w:sz w:val="28"/>
                <w:szCs w:val="28"/>
              </w:rPr>
              <w:t>ОМОУП</w:t>
            </w:r>
          </w:p>
        </w:tc>
        <w:tc>
          <w:tcPr>
            <w:tcW w:w="1418" w:type="dxa"/>
          </w:tcPr>
          <w:p w:rsidR="00A167E1" w:rsidRPr="00A167E1" w:rsidRDefault="00A167E1" w:rsidP="00A167E1">
            <w:pPr>
              <w:spacing w:before="0"/>
              <w:jc w:val="center"/>
              <w:rPr>
                <w:sz w:val="28"/>
                <w:szCs w:val="28"/>
              </w:rPr>
            </w:pPr>
            <w:r w:rsidRPr="00A167E1">
              <w:rPr>
                <w:sz w:val="28"/>
                <w:szCs w:val="28"/>
              </w:rPr>
              <w:t>Отметка</w:t>
            </w:r>
          </w:p>
          <w:p w:rsidR="00A167E1" w:rsidRPr="00A167E1" w:rsidRDefault="00A167E1" w:rsidP="00A167E1">
            <w:pPr>
              <w:spacing w:before="0"/>
              <w:jc w:val="center"/>
              <w:rPr>
                <w:sz w:val="28"/>
                <w:szCs w:val="28"/>
              </w:rPr>
            </w:pPr>
            <w:r w:rsidRPr="00A167E1">
              <w:rPr>
                <w:sz w:val="28"/>
                <w:szCs w:val="28"/>
              </w:rPr>
              <w:t xml:space="preserve">о </w:t>
            </w:r>
            <w:proofErr w:type="spellStart"/>
            <w:r w:rsidRPr="00A167E1">
              <w:rPr>
                <w:sz w:val="28"/>
                <w:szCs w:val="28"/>
              </w:rPr>
              <w:t>выпол</w:t>
            </w:r>
            <w:proofErr w:type="spellEnd"/>
            <w:r w:rsidRPr="00A167E1">
              <w:rPr>
                <w:sz w:val="28"/>
                <w:szCs w:val="28"/>
              </w:rPr>
              <w:t>-</w:t>
            </w:r>
          </w:p>
          <w:p w:rsidR="00A167E1" w:rsidRPr="00A167E1" w:rsidRDefault="00A167E1" w:rsidP="00A167E1">
            <w:pPr>
              <w:spacing w:before="0"/>
              <w:jc w:val="center"/>
              <w:rPr>
                <w:sz w:val="28"/>
                <w:szCs w:val="28"/>
                <w:lang w:val="en-US"/>
              </w:rPr>
            </w:pPr>
            <w:r w:rsidRPr="00A167E1">
              <w:rPr>
                <w:sz w:val="28"/>
                <w:szCs w:val="28"/>
              </w:rPr>
              <w:t>нении</w:t>
            </w:r>
          </w:p>
        </w:tc>
      </w:tr>
      <w:tr w:rsidR="00A167E1" w:rsidRPr="00A167E1" w:rsidTr="0021508B">
        <w:tc>
          <w:tcPr>
            <w:tcW w:w="675" w:type="dxa"/>
            <w:shd w:val="clear" w:color="auto" w:fill="auto"/>
          </w:tcPr>
          <w:p w:rsidR="00A167E1" w:rsidRPr="00A167E1" w:rsidRDefault="00A167E1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A167E1" w:rsidRPr="00883087" w:rsidRDefault="00A167E1" w:rsidP="00CD4779">
            <w:pPr>
              <w:spacing w:before="0"/>
            </w:pPr>
            <w:r w:rsidRPr="00883087">
              <w:t>Безопасность производственной деятельности и управление ри</w:t>
            </w:r>
            <w:r w:rsidRPr="00883087">
              <w:t>с</w:t>
            </w:r>
            <w:r w:rsidRPr="00883087">
              <w:t>ками</w:t>
            </w:r>
          </w:p>
        </w:tc>
        <w:tc>
          <w:tcPr>
            <w:tcW w:w="1134" w:type="dxa"/>
            <w:shd w:val="clear" w:color="auto" w:fill="auto"/>
          </w:tcPr>
          <w:p w:rsidR="00A167E1" w:rsidRPr="00883087" w:rsidRDefault="0013611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13611A" w:rsidRPr="00883087" w:rsidRDefault="0013611A" w:rsidP="007109E8">
            <w:pPr>
              <w:spacing w:before="0"/>
              <w:jc w:val="center"/>
            </w:pPr>
            <w:r w:rsidRPr="00883087">
              <w:t>1-59 80 01</w:t>
            </w:r>
          </w:p>
          <w:p w:rsidR="00A167E1" w:rsidRPr="00883087" w:rsidRDefault="00A167E1" w:rsidP="00A167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A167E1" w:rsidRPr="00883087" w:rsidRDefault="0013611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A167E1" w:rsidRPr="00883087" w:rsidRDefault="0013611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883087">
              <w:rPr>
                <w:rFonts w:eastAsiaTheme="minorHAnsi"/>
                <w:lang w:eastAsia="en-US"/>
              </w:rPr>
              <w:t>ИПиЭ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1D6819" w:rsidRDefault="001D6819" w:rsidP="001D6819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Пилиневич</w:t>
            </w:r>
            <w:proofErr w:type="spellEnd"/>
            <w:r>
              <w:rPr>
                <w:rFonts w:eastAsiaTheme="minorHAnsi"/>
                <w:lang w:eastAsia="en-US"/>
              </w:rPr>
              <w:t xml:space="preserve"> Л.П.</w:t>
            </w:r>
          </w:p>
          <w:p w:rsidR="00A167E1" w:rsidRPr="00A167E1" w:rsidRDefault="001D6819" w:rsidP="001D6819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Давыдовский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А.Г.</w:t>
            </w:r>
          </w:p>
        </w:tc>
        <w:tc>
          <w:tcPr>
            <w:tcW w:w="1843" w:type="dxa"/>
            <w:shd w:val="clear" w:color="auto" w:fill="auto"/>
          </w:tcPr>
          <w:p w:rsidR="00A167E1" w:rsidRPr="00A167E1" w:rsidRDefault="001D6819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11. 2019</w:t>
            </w:r>
          </w:p>
        </w:tc>
        <w:tc>
          <w:tcPr>
            <w:tcW w:w="1418" w:type="dxa"/>
            <w:shd w:val="clear" w:color="auto" w:fill="auto"/>
          </w:tcPr>
          <w:p w:rsidR="00A167E1" w:rsidRPr="00A167E1" w:rsidRDefault="00A167E1" w:rsidP="00A167E1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B73BA3" w:rsidRPr="00A167E1" w:rsidTr="0021508B">
        <w:tc>
          <w:tcPr>
            <w:tcW w:w="675" w:type="dxa"/>
            <w:shd w:val="clear" w:color="auto" w:fill="auto"/>
          </w:tcPr>
          <w:p w:rsidR="00B73BA3" w:rsidRPr="00A167E1" w:rsidRDefault="00B73BA3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3BA3" w:rsidRPr="00883087" w:rsidRDefault="00B73BA3" w:rsidP="00CD4779">
            <w:pPr>
              <w:spacing w:before="0"/>
            </w:pPr>
            <w:r w:rsidRPr="00883087">
              <w:t>Дизайн теоретического и эмп</w:t>
            </w:r>
            <w:r w:rsidRPr="00883087">
              <w:t>и</w:t>
            </w:r>
            <w:r w:rsidRPr="00883087">
              <w:t>рического психологического и</w:t>
            </w:r>
            <w:r w:rsidRPr="00883087">
              <w:t>с</w:t>
            </w:r>
            <w:r w:rsidRPr="00883087">
              <w:t>следования</w:t>
            </w:r>
          </w:p>
        </w:tc>
        <w:tc>
          <w:tcPr>
            <w:tcW w:w="1134" w:type="dxa"/>
            <w:shd w:val="clear" w:color="auto" w:fill="auto"/>
          </w:tcPr>
          <w:p w:rsidR="00B73BA3" w:rsidRPr="00883087" w:rsidRDefault="00B73BA3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3BA3" w:rsidRPr="00883087" w:rsidRDefault="00B73BA3" w:rsidP="007109E8">
            <w:pPr>
              <w:spacing w:before="0"/>
              <w:jc w:val="center"/>
            </w:pPr>
            <w:r w:rsidRPr="00883087">
              <w:t>1-23 80 03</w:t>
            </w:r>
          </w:p>
          <w:p w:rsidR="00B73BA3" w:rsidRPr="00883087" w:rsidRDefault="00B73BA3" w:rsidP="00A167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B73BA3" w:rsidRPr="00883087" w:rsidRDefault="00B73BA3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3BA3" w:rsidRPr="00883087" w:rsidRDefault="00B73BA3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883087">
              <w:rPr>
                <w:rFonts w:eastAsiaTheme="minorHAnsi"/>
                <w:lang w:eastAsia="en-US"/>
              </w:rPr>
              <w:t>ИПиЭ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B73BA3" w:rsidRPr="00A167E1" w:rsidRDefault="001D6819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Шупейко</w:t>
            </w:r>
            <w:proofErr w:type="spellEnd"/>
            <w:r>
              <w:rPr>
                <w:rFonts w:eastAsiaTheme="minorHAnsi"/>
                <w:lang w:eastAsia="en-US"/>
              </w:rPr>
              <w:t xml:space="preserve"> И.Г.</w:t>
            </w:r>
          </w:p>
        </w:tc>
        <w:tc>
          <w:tcPr>
            <w:tcW w:w="1843" w:type="dxa"/>
            <w:shd w:val="clear" w:color="auto" w:fill="auto"/>
          </w:tcPr>
          <w:p w:rsidR="00B73BA3" w:rsidRPr="00A167E1" w:rsidRDefault="001D6819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12. 2019</w:t>
            </w:r>
          </w:p>
        </w:tc>
        <w:tc>
          <w:tcPr>
            <w:tcW w:w="1418" w:type="dxa"/>
            <w:shd w:val="clear" w:color="auto" w:fill="auto"/>
          </w:tcPr>
          <w:p w:rsidR="00B73BA3" w:rsidRPr="00A167E1" w:rsidRDefault="00B73BA3" w:rsidP="00A167E1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B73BA3" w:rsidRPr="00A167E1" w:rsidTr="0021508B">
        <w:tc>
          <w:tcPr>
            <w:tcW w:w="675" w:type="dxa"/>
            <w:shd w:val="clear" w:color="auto" w:fill="auto"/>
          </w:tcPr>
          <w:p w:rsidR="00B73BA3" w:rsidRPr="00A167E1" w:rsidRDefault="00B73BA3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3BA3" w:rsidRPr="00883087" w:rsidRDefault="00B73BA3" w:rsidP="00CD4779">
            <w:pPr>
              <w:spacing w:before="0"/>
            </w:pPr>
            <w:r w:rsidRPr="00883087">
              <w:t>Инженерная психология, упра</w:t>
            </w:r>
            <w:r w:rsidRPr="00883087">
              <w:t>в</w:t>
            </w:r>
            <w:r w:rsidRPr="00883087">
              <w:t>ление социотехническими сист</w:t>
            </w:r>
            <w:r w:rsidRPr="00883087">
              <w:t>е</w:t>
            </w:r>
            <w:r w:rsidRPr="00883087">
              <w:t>мами и производственными ри</w:t>
            </w:r>
            <w:r w:rsidRPr="00883087">
              <w:t>с</w:t>
            </w:r>
            <w:r w:rsidRPr="00883087">
              <w:t>ками</w:t>
            </w:r>
          </w:p>
        </w:tc>
        <w:tc>
          <w:tcPr>
            <w:tcW w:w="1134" w:type="dxa"/>
            <w:shd w:val="clear" w:color="auto" w:fill="auto"/>
          </w:tcPr>
          <w:p w:rsidR="00B73BA3" w:rsidRPr="00883087" w:rsidRDefault="00B73BA3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3BA3" w:rsidRPr="00883087" w:rsidRDefault="00B73BA3" w:rsidP="007109E8">
            <w:pPr>
              <w:spacing w:before="0"/>
              <w:jc w:val="center"/>
            </w:pPr>
            <w:r w:rsidRPr="00883087">
              <w:t>1-23 80 03</w:t>
            </w:r>
          </w:p>
          <w:p w:rsidR="00B73BA3" w:rsidRPr="00883087" w:rsidRDefault="00B73BA3" w:rsidP="00A167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B73BA3" w:rsidRPr="00883087" w:rsidRDefault="00B73BA3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3BA3" w:rsidRPr="00883087" w:rsidRDefault="00B73BA3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883087">
              <w:rPr>
                <w:rFonts w:eastAsiaTheme="minorHAnsi"/>
                <w:lang w:eastAsia="en-US"/>
              </w:rPr>
              <w:t>ИПиЭ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B73BA3" w:rsidRPr="00A167E1" w:rsidRDefault="00CD232D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Давыдовский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А.Г.</w:t>
            </w:r>
          </w:p>
        </w:tc>
        <w:tc>
          <w:tcPr>
            <w:tcW w:w="1843" w:type="dxa"/>
            <w:shd w:val="clear" w:color="auto" w:fill="auto"/>
          </w:tcPr>
          <w:p w:rsidR="00B73BA3" w:rsidRPr="00A167E1" w:rsidRDefault="00CD232D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01. 2020</w:t>
            </w:r>
          </w:p>
        </w:tc>
        <w:tc>
          <w:tcPr>
            <w:tcW w:w="1418" w:type="dxa"/>
            <w:shd w:val="clear" w:color="auto" w:fill="auto"/>
          </w:tcPr>
          <w:p w:rsidR="00B73BA3" w:rsidRPr="00A167E1" w:rsidRDefault="00B73BA3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90B68" w:rsidRPr="00A167E1" w:rsidTr="0021508B">
        <w:tc>
          <w:tcPr>
            <w:tcW w:w="675" w:type="dxa"/>
            <w:shd w:val="clear" w:color="auto" w:fill="auto"/>
          </w:tcPr>
          <w:p w:rsidR="00490B68" w:rsidRPr="00A167E1" w:rsidRDefault="00490B6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90B68" w:rsidRPr="00883087" w:rsidRDefault="00490B68" w:rsidP="00CD4779">
            <w:pPr>
              <w:spacing w:before="0"/>
            </w:pPr>
            <w:r w:rsidRPr="00883087">
              <w:t>Информационное обеспечение управления рисками инновац</w:t>
            </w:r>
            <w:r w:rsidRPr="00883087">
              <w:t>и</w:t>
            </w:r>
            <w:r w:rsidRPr="00883087">
              <w:t>онных технологий</w:t>
            </w:r>
          </w:p>
        </w:tc>
        <w:tc>
          <w:tcPr>
            <w:tcW w:w="1134" w:type="dxa"/>
            <w:shd w:val="clear" w:color="auto" w:fill="auto"/>
          </w:tcPr>
          <w:p w:rsidR="00490B68" w:rsidRPr="00883087" w:rsidRDefault="00490B68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90B68" w:rsidRPr="00883087" w:rsidRDefault="00490B68" w:rsidP="007109E8">
            <w:pPr>
              <w:spacing w:before="0"/>
              <w:jc w:val="center"/>
            </w:pPr>
            <w:r w:rsidRPr="00883087">
              <w:t>1-41 80 01</w:t>
            </w:r>
          </w:p>
          <w:p w:rsidR="00490B68" w:rsidRPr="00883087" w:rsidRDefault="00490B68" w:rsidP="00A167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90B68" w:rsidRPr="00883087" w:rsidRDefault="00490B68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490B68" w:rsidRPr="00883087" w:rsidRDefault="00490B6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883087">
              <w:rPr>
                <w:rFonts w:eastAsiaTheme="minorHAnsi"/>
                <w:lang w:eastAsia="en-US"/>
              </w:rPr>
              <w:t>ИПиЭ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490B68" w:rsidRPr="00A167E1" w:rsidRDefault="00490B68" w:rsidP="00645E5E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Давыдовский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А.Г.</w:t>
            </w:r>
          </w:p>
        </w:tc>
        <w:tc>
          <w:tcPr>
            <w:tcW w:w="1843" w:type="dxa"/>
            <w:shd w:val="clear" w:color="auto" w:fill="auto"/>
          </w:tcPr>
          <w:p w:rsidR="00490B68" w:rsidRPr="00A167E1" w:rsidRDefault="00490B68" w:rsidP="00645E5E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12. 2019</w:t>
            </w:r>
          </w:p>
        </w:tc>
        <w:tc>
          <w:tcPr>
            <w:tcW w:w="1418" w:type="dxa"/>
            <w:shd w:val="clear" w:color="auto" w:fill="auto"/>
          </w:tcPr>
          <w:p w:rsidR="00490B68" w:rsidRPr="00A167E1" w:rsidRDefault="00490B6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C458A" w:rsidRPr="00A167E1" w:rsidTr="0021508B">
        <w:tc>
          <w:tcPr>
            <w:tcW w:w="675" w:type="dxa"/>
            <w:shd w:val="clear" w:color="auto" w:fill="auto"/>
          </w:tcPr>
          <w:p w:rsidR="003C458A" w:rsidRPr="00A167E1" w:rsidRDefault="003C45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3C458A" w:rsidRPr="00883087" w:rsidRDefault="003C458A" w:rsidP="00CD4779">
            <w:pPr>
              <w:spacing w:before="0"/>
            </w:pPr>
            <w:r w:rsidRPr="00883087">
              <w:t>Качественные и количественные методы исследования в психол</w:t>
            </w:r>
            <w:r w:rsidRPr="00883087">
              <w:t>о</w:t>
            </w:r>
            <w:r w:rsidRPr="00883087">
              <w:t>гии</w:t>
            </w:r>
          </w:p>
        </w:tc>
        <w:tc>
          <w:tcPr>
            <w:tcW w:w="1134" w:type="dxa"/>
            <w:shd w:val="clear" w:color="auto" w:fill="auto"/>
          </w:tcPr>
          <w:p w:rsidR="003C458A" w:rsidRPr="00883087" w:rsidRDefault="003C45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3C458A" w:rsidRPr="00883087" w:rsidRDefault="003C458A" w:rsidP="007109E8">
            <w:pPr>
              <w:spacing w:before="0"/>
              <w:jc w:val="center"/>
            </w:pPr>
            <w:r w:rsidRPr="00883087">
              <w:t>1-23 80 03</w:t>
            </w:r>
          </w:p>
          <w:p w:rsidR="003C458A" w:rsidRPr="00883087" w:rsidRDefault="003C458A" w:rsidP="00A167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3C458A" w:rsidRPr="00883087" w:rsidRDefault="003C45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3C458A" w:rsidRPr="00883087" w:rsidRDefault="003C458A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883087">
              <w:rPr>
                <w:rFonts w:eastAsiaTheme="minorHAnsi"/>
                <w:lang w:eastAsia="en-US"/>
              </w:rPr>
              <w:t>ИПиЭ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3C458A" w:rsidRPr="00A167E1" w:rsidRDefault="003C458A" w:rsidP="00645E5E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Давыдовский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А.Г.</w:t>
            </w:r>
          </w:p>
        </w:tc>
        <w:tc>
          <w:tcPr>
            <w:tcW w:w="1843" w:type="dxa"/>
            <w:shd w:val="clear" w:color="auto" w:fill="auto"/>
          </w:tcPr>
          <w:p w:rsidR="003C458A" w:rsidRPr="00A167E1" w:rsidRDefault="00835134" w:rsidP="00645E5E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03. </w:t>
            </w:r>
            <w:r w:rsidR="003C458A">
              <w:rPr>
                <w:rFonts w:eastAsiaTheme="minorHAnsi"/>
                <w:lang w:eastAsia="en-US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3C458A" w:rsidRPr="00A167E1" w:rsidRDefault="003C458A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A3739" w:rsidRPr="00A167E1" w:rsidTr="0021508B">
        <w:tc>
          <w:tcPr>
            <w:tcW w:w="675" w:type="dxa"/>
            <w:shd w:val="clear" w:color="auto" w:fill="auto"/>
          </w:tcPr>
          <w:p w:rsidR="006A3739" w:rsidRPr="00A167E1" w:rsidRDefault="006A3739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6A3739" w:rsidRPr="00883087" w:rsidRDefault="006A3739" w:rsidP="00CD4779">
            <w:pPr>
              <w:spacing w:before="0"/>
            </w:pPr>
            <w:r w:rsidRPr="00883087">
              <w:t>Педагогика и психология высш</w:t>
            </w:r>
            <w:r w:rsidRPr="00883087">
              <w:t>е</w:t>
            </w:r>
            <w:r w:rsidRPr="00883087">
              <w:t>го образования</w:t>
            </w:r>
          </w:p>
        </w:tc>
        <w:tc>
          <w:tcPr>
            <w:tcW w:w="1134" w:type="dxa"/>
            <w:shd w:val="clear" w:color="auto" w:fill="auto"/>
          </w:tcPr>
          <w:p w:rsidR="006A3739" w:rsidRPr="00883087" w:rsidRDefault="006A3739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6A3739" w:rsidRPr="00202137" w:rsidRDefault="006A3739" w:rsidP="00CD7C6F">
            <w:pPr>
              <w:spacing w:before="0"/>
              <w:rPr>
                <w:sz w:val="22"/>
                <w:szCs w:val="22"/>
              </w:rPr>
            </w:pPr>
            <w:r w:rsidRPr="00202137">
              <w:rPr>
                <w:sz w:val="22"/>
                <w:szCs w:val="22"/>
              </w:rPr>
              <w:t>1-23 80 03</w:t>
            </w:r>
          </w:p>
          <w:p w:rsidR="006A3739" w:rsidRPr="00202137" w:rsidRDefault="006A3739" w:rsidP="00CD7C6F">
            <w:pPr>
              <w:spacing w:before="0"/>
              <w:rPr>
                <w:sz w:val="22"/>
                <w:szCs w:val="22"/>
              </w:rPr>
            </w:pPr>
            <w:r w:rsidRPr="00202137">
              <w:rPr>
                <w:sz w:val="22"/>
                <w:szCs w:val="22"/>
              </w:rPr>
              <w:t>1-36 80 08</w:t>
            </w:r>
          </w:p>
          <w:p w:rsidR="006A3739" w:rsidRPr="00202137" w:rsidRDefault="006A3739" w:rsidP="00CD7C6F">
            <w:pPr>
              <w:spacing w:before="0"/>
              <w:rPr>
                <w:sz w:val="22"/>
                <w:szCs w:val="22"/>
              </w:rPr>
            </w:pPr>
            <w:r w:rsidRPr="00202137">
              <w:rPr>
                <w:sz w:val="22"/>
                <w:szCs w:val="22"/>
              </w:rPr>
              <w:t>1-39 80 03</w:t>
            </w:r>
          </w:p>
          <w:p w:rsidR="006A3739" w:rsidRPr="00202137" w:rsidRDefault="006A3739" w:rsidP="00CD7C6F">
            <w:pPr>
              <w:spacing w:before="0"/>
              <w:rPr>
                <w:sz w:val="22"/>
                <w:szCs w:val="22"/>
              </w:rPr>
            </w:pPr>
            <w:r w:rsidRPr="00202137">
              <w:rPr>
                <w:sz w:val="22"/>
                <w:szCs w:val="22"/>
              </w:rPr>
              <w:t>1-59 80 01</w:t>
            </w:r>
          </w:p>
          <w:p w:rsidR="006A3739" w:rsidRPr="00202137" w:rsidRDefault="006A3739" w:rsidP="00CD7C6F">
            <w:pPr>
              <w:spacing w:before="0"/>
              <w:rPr>
                <w:sz w:val="22"/>
                <w:szCs w:val="22"/>
              </w:rPr>
            </w:pPr>
            <w:r w:rsidRPr="00202137">
              <w:rPr>
                <w:sz w:val="22"/>
                <w:szCs w:val="22"/>
              </w:rPr>
              <w:t>1-39 80 01</w:t>
            </w:r>
          </w:p>
          <w:p w:rsidR="006A3739" w:rsidRPr="00202137" w:rsidRDefault="006A3739" w:rsidP="00CD7C6F">
            <w:pPr>
              <w:spacing w:before="0"/>
              <w:rPr>
                <w:sz w:val="22"/>
                <w:szCs w:val="22"/>
              </w:rPr>
            </w:pPr>
            <w:r w:rsidRPr="00202137">
              <w:rPr>
                <w:sz w:val="22"/>
                <w:szCs w:val="22"/>
              </w:rPr>
              <w:t>1-41 80 01</w:t>
            </w:r>
          </w:p>
          <w:p w:rsidR="006A3739" w:rsidRPr="00202137" w:rsidRDefault="006A3739" w:rsidP="00CD7C6F">
            <w:pPr>
              <w:spacing w:before="0"/>
              <w:rPr>
                <w:sz w:val="22"/>
                <w:szCs w:val="22"/>
              </w:rPr>
            </w:pPr>
            <w:r w:rsidRPr="00202137">
              <w:rPr>
                <w:sz w:val="22"/>
                <w:szCs w:val="22"/>
              </w:rPr>
              <w:t>1-41 80 03</w:t>
            </w:r>
          </w:p>
          <w:p w:rsidR="006A3739" w:rsidRPr="00202137" w:rsidRDefault="006A3739" w:rsidP="00CD7C6F">
            <w:pPr>
              <w:spacing w:before="0"/>
              <w:rPr>
                <w:sz w:val="22"/>
                <w:szCs w:val="22"/>
              </w:rPr>
            </w:pPr>
            <w:r w:rsidRPr="00202137">
              <w:rPr>
                <w:sz w:val="22"/>
                <w:szCs w:val="22"/>
              </w:rPr>
              <w:t>1-40 80 02</w:t>
            </w:r>
          </w:p>
          <w:p w:rsidR="006A3739" w:rsidRPr="00202137" w:rsidRDefault="006A3739" w:rsidP="00CD7C6F">
            <w:pPr>
              <w:spacing w:before="0"/>
              <w:rPr>
                <w:sz w:val="22"/>
                <w:szCs w:val="22"/>
              </w:rPr>
            </w:pPr>
            <w:r w:rsidRPr="00202137">
              <w:rPr>
                <w:sz w:val="22"/>
                <w:szCs w:val="22"/>
              </w:rPr>
              <w:t>1-40 80 06</w:t>
            </w:r>
          </w:p>
          <w:p w:rsidR="006A3739" w:rsidRPr="00202137" w:rsidRDefault="006A3739" w:rsidP="00CD7C6F">
            <w:pPr>
              <w:spacing w:before="0"/>
              <w:rPr>
                <w:sz w:val="22"/>
                <w:szCs w:val="22"/>
              </w:rPr>
            </w:pPr>
            <w:r w:rsidRPr="00202137">
              <w:rPr>
                <w:sz w:val="22"/>
                <w:szCs w:val="22"/>
              </w:rPr>
              <w:t>1-40 80 01</w:t>
            </w:r>
          </w:p>
          <w:p w:rsidR="006A3739" w:rsidRPr="00202137" w:rsidRDefault="006A3739" w:rsidP="00CD7C6F">
            <w:pPr>
              <w:spacing w:before="0"/>
              <w:rPr>
                <w:sz w:val="22"/>
                <w:szCs w:val="22"/>
              </w:rPr>
            </w:pPr>
            <w:r w:rsidRPr="00202137">
              <w:rPr>
                <w:sz w:val="22"/>
                <w:szCs w:val="22"/>
              </w:rPr>
              <w:t>1-40 80 04</w:t>
            </w:r>
          </w:p>
          <w:p w:rsidR="006A3739" w:rsidRPr="00202137" w:rsidRDefault="006A3739" w:rsidP="00CD7C6F">
            <w:pPr>
              <w:spacing w:before="0"/>
              <w:rPr>
                <w:sz w:val="22"/>
                <w:szCs w:val="22"/>
              </w:rPr>
            </w:pPr>
            <w:r w:rsidRPr="00202137">
              <w:rPr>
                <w:sz w:val="22"/>
                <w:szCs w:val="22"/>
              </w:rPr>
              <w:t>1-40 80 05</w:t>
            </w:r>
          </w:p>
          <w:p w:rsidR="006A3739" w:rsidRPr="00202137" w:rsidRDefault="006A3739" w:rsidP="00CD7C6F">
            <w:pPr>
              <w:spacing w:before="0"/>
              <w:rPr>
                <w:sz w:val="22"/>
                <w:szCs w:val="22"/>
              </w:rPr>
            </w:pPr>
            <w:r w:rsidRPr="00202137">
              <w:rPr>
                <w:sz w:val="22"/>
                <w:szCs w:val="22"/>
              </w:rPr>
              <w:t>1-45 80 01</w:t>
            </w:r>
          </w:p>
          <w:p w:rsidR="006A3739" w:rsidRPr="00202137" w:rsidRDefault="006A3739" w:rsidP="00CD7C6F">
            <w:pPr>
              <w:spacing w:before="0"/>
              <w:rPr>
                <w:sz w:val="22"/>
                <w:szCs w:val="22"/>
              </w:rPr>
            </w:pPr>
            <w:r w:rsidRPr="00202137">
              <w:rPr>
                <w:sz w:val="22"/>
                <w:szCs w:val="22"/>
              </w:rPr>
              <w:t>1-98 80 01</w:t>
            </w:r>
          </w:p>
          <w:p w:rsidR="006A3739" w:rsidRPr="00883087" w:rsidRDefault="006A3739" w:rsidP="00CD7C6F">
            <w:pPr>
              <w:spacing w:before="0"/>
              <w:rPr>
                <w:color w:val="000000"/>
              </w:rPr>
            </w:pPr>
            <w:r w:rsidRPr="00202137">
              <w:rPr>
                <w:sz w:val="22"/>
                <w:szCs w:val="22"/>
              </w:rPr>
              <w:lastRenderedPageBreak/>
              <w:t>1-40 80 07</w:t>
            </w:r>
          </w:p>
        </w:tc>
        <w:tc>
          <w:tcPr>
            <w:tcW w:w="1134" w:type="dxa"/>
            <w:shd w:val="clear" w:color="auto" w:fill="auto"/>
          </w:tcPr>
          <w:p w:rsidR="006A3739" w:rsidRPr="00202137" w:rsidRDefault="006A3739" w:rsidP="00CD7C6F">
            <w:pPr>
              <w:spacing w:befor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213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О, </w:t>
            </w:r>
            <w:proofErr w:type="gramStart"/>
            <w:r w:rsidRPr="00202137"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proofErr w:type="gramEnd"/>
          </w:p>
          <w:p w:rsidR="006A3739" w:rsidRPr="00202137" w:rsidRDefault="006A3739" w:rsidP="00CD7C6F">
            <w:pPr>
              <w:spacing w:befor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2137">
              <w:rPr>
                <w:rFonts w:eastAsiaTheme="minorHAnsi"/>
                <w:sz w:val="22"/>
                <w:szCs w:val="22"/>
                <w:lang w:eastAsia="en-US"/>
              </w:rPr>
              <w:t>О</w:t>
            </w:r>
          </w:p>
          <w:p w:rsidR="006A3739" w:rsidRPr="00202137" w:rsidRDefault="006A3739" w:rsidP="00CD7C6F">
            <w:pPr>
              <w:spacing w:befor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2137">
              <w:rPr>
                <w:rFonts w:eastAsiaTheme="minorHAnsi"/>
                <w:sz w:val="22"/>
                <w:szCs w:val="22"/>
                <w:lang w:eastAsia="en-US"/>
              </w:rPr>
              <w:t xml:space="preserve">О, </w:t>
            </w:r>
            <w:proofErr w:type="gramStart"/>
            <w:r w:rsidRPr="00202137"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proofErr w:type="gramEnd"/>
          </w:p>
          <w:p w:rsidR="006A3739" w:rsidRPr="00202137" w:rsidRDefault="006A3739" w:rsidP="00CD7C6F">
            <w:pPr>
              <w:spacing w:befor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2137">
              <w:rPr>
                <w:rFonts w:eastAsiaTheme="minorHAnsi"/>
                <w:sz w:val="22"/>
                <w:szCs w:val="22"/>
                <w:lang w:eastAsia="en-US"/>
              </w:rPr>
              <w:t xml:space="preserve">О, </w:t>
            </w:r>
            <w:proofErr w:type="gramStart"/>
            <w:r w:rsidRPr="00202137"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proofErr w:type="gramEnd"/>
          </w:p>
          <w:p w:rsidR="006A3739" w:rsidRPr="00202137" w:rsidRDefault="006A3739" w:rsidP="00CD7C6F">
            <w:pPr>
              <w:spacing w:befor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2137">
              <w:rPr>
                <w:rFonts w:eastAsiaTheme="minorHAnsi"/>
                <w:sz w:val="22"/>
                <w:szCs w:val="22"/>
                <w:lang w:eastAsia="en-US"/>
              </w:rPr>
              <w:t xml:space="preserve">О, </w:t>
            </w:r>
            <w:proofErr w:type="gramStart"/>
            <w:r w:rsidRPr="00202137"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proofErr w:type="gramEnd"/>
          </w:p>
          <w:p w:rsidR="006A3739" w:rsidRPr="00202137" w:rsidRDefault="006A3739" w:rsidP="00CD7C6F">
            <w:pPr>
              <w:spacing w:befor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2137">
              <w:rPr>
                <w:rFonts w:eastAsiaTheme="minorHAnsi"/>
                <w:sz w:val="22"/>
                <w:szCs w:val="22"/>
                <w:lang w:eastAsia="en-US"/>
              </w:rPr>
              <w:t>О</w:t>
            </w:r>
          </w:p>
          <w:p w:rsidR="006A3739" w:rsidRPr="00202137" w:rsidRDefault="006A3739" w:rsidP="00CD7C6F">
            <w:pPr>
              <w:spacing w:befor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2137">
              <w:rPr>
                <w:rFonts w:eastAsiaTheme="minorHAnsi"/>
                <w:sz w:val="22"/>
                <w:szCs w:val="22"/>
                <w:lang w:eastAsia="en-US"/>
              </w:rPr>
              <w:t>О</w:t>
            </w:r>
          </w:p>
          <w:p w:rsidR="006A3739" w:rsidRPr="00202137" w:rsidRDefault="006A3739" w:rsidP="00CD7C6F">
            <w:pPr>
              <w:spacing w:befor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2137">
              <w:rPr>
                <w:rFonts w:eastAsiaTheme="minorHAnsi"/>
                <w:sz w:val="22"/>
                <w:szCs w:val="22"/>
                <w:lang w:eastAsia="en-US"/>
              </w:rPr>
              <w:t xml:space="preserve">О, </w:t>
            </w:r>
            <w:proofErr w:type="gramStart"/>
            <w:r w:rsidRPr="00202137"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proofErr w:type="gramEnd"/>
          </w:p>
          <w:p w:rsidR="006A3739" w:rsidRPr="00202137" w:rsidRDefault="006A3739" w:rsidP="00CD7C6F">
            <w:pPr>
              <w:spacing w:befor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2137">
              <w:rPr>
                <w:rFonts w:eastAsiaTheme="minorHAnsi"/>
                <w:sz w:val="22"/>
                <w:szCs w:val="22"/>
                <w:lang w:eastAsia="en-US"/>
              </w:rPr>
              <w:t xml:space="preserve">О, </w:t>
            </w:r>
            <w:proofErr w:type="gramStart"/>
            <w:r w:rsidRPr="00202137"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proofErr w:type="gramEnd"/>
          </w:p>
          <w:p w:rsidR="006A3739" w:rsidRPr="00202137" w:rsidRDefault="006A3739" w:rsidP="00CD7C6F">
            <w:pPr>
              <w:spacing w:befor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2137">
              <w:rPr>
                <w:rFonts w:eastAsiaTheme="minorHAnsi"/>
                <w:sz w:val="22"/>
                <w:szCs w:val="22"/>
                <w:lang w:eastAsia="en-US"/>
              </w:rPr>
              <w:t xml:space="preserve">О, </w:t>
            </w:r>
            <w:proofErr w:type="gramStart"/>
            <w:r w:rsidRPr="00202137"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proofErr w:type="gramEnd"/>
          </w:p>
          <w:p w:rsidR="006A3739" w:rsidRPr="00202137" w:rsidRDefault="006A3739" w:rsidP="00CD7C6F">
            <w:pPr>
              <w:spacing w:befor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2137">
              <w:rPr>
                <w:rFonts w:eastAsiaTheme="minorHAnsi"/>
                <w:sz w:val="22"/>
                <w:szCs w:val="22"/>
                <w:lang w:eastAsia="en-US"/>
              </w:rPr>
              <w:t xml:space="preserve">О, </w:t>
            </w:r>
            <w:proofErr w:type="gramStart"/>
            <w:r w:rsidRPr="00202137"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proofErr w:type="gramEnd"/>
          </w:p>
          <w:p w:rsidR="006A3739" w:rsidRPr="00202137" w:rsidRDefault="006A3739" w:rsidP="00CD7C6F">
            <w:pPr>
              <w:spacing w:befor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2137">
              <w:rPr>
                <w:rFonts w:eastAsiaTheme="minorHAnsi"/>
                <w:sz w:val="22"/>
                <w:szCs w:val="22"/>
                <w:lang w:eastAsia="en-US"/>
              </w:rPr>
              <w:t xml:space="preserve">О, </w:t>
            </w:r>
            <w:proofErr w:type="gramStart"/>
            <w:r w:rsidRPr="00202137"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proofErr w:type="gramEnd"/>
          </w:p>
          <w:p w:rsidR="006A3739" w:rsidRPr="00202137" w:rsidRDefault="006A3739" w:rsidP="00CD7C6F">
            <w:pPr>
              <w:spacing w:befor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2137">
              <w:rPr>
                <w:rFonts w:eastAsiaTheme="minorHAnsi"/>
                <w:sz w:val="22"/>
                <w:szCs w:val="22"/>
                <w:lang w:eastAsia="en-US"/>
              </w:rPr>
              <w:t xml:space="preserve">О, </w:t>
            </w:r>
            <w:proofErr w:type="gramStart"/>
            <w:r w:rsidRPr="00202137"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proofErr w:type="gramEnd"/>
          </w:p>
          <w:p w:rsidR="006A3739" w:rsidRPr="00202137" w:rsidRDefault="006A3739" w:rsidP="00CD7C6F">
            <w:pPr>
              <w:spacing w:befor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2137">
              <w:rPr>
                <w:rFonts w:eastAsiaTheme="minorHAnsi"/>
                <w:sz w:val="22"/>
                <w:szCs w:val="22"/>
                <w:lang w:eastAsia="en-US"/>
              </w:rPr>
              <w:t xml:space="preserve">О, </w:t>
            </w:r>
            <w:proofErr w:type="gramStart"/>
            <w:r w:rsidRPr="00202137"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proofErr w:type="gramEnd"/>
          </w:p>
          <w:p w:rsidR="006A3739" w:rsidRPr="00883087" w:rsidRDefault="006A3739" w:rsidP="00CD7C6F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0213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О, </w:t>
            </w:r>
            <w:proofErr w:type="gramStart"/>
            <w:r w:rsidRPr="00202137"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6A3739" w:rsidRPr="00883087" w:rsidRDefault="006A3739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883087">
              <w:rPr>
                <w:rFonts w:eastAsiaTheme="minorHAnsi"/>
                <w:lang w:eastAsia="en-US"/>
              </w:rPr>
              <w:lastRenderedPageBreak/>
              <w:t>ИПиЭ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6A3739" w:rsidRDefault="006A3739" w:rsidP="00645E5E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Казак Т.В.</w:t>
            </w:r>
          </w:p>
          <w:p w:rsidR="006A3739" w:rsidRPr="00A167E1" w:rsidRDefault="006A3739" w:rsidP="00645E5E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Шаталова В.В.</w:t>
            </w:r>
          </w:p>
        </w:tc>
        <w:tc>
          <w:tcPr>
            <w:tcW w:w="1843" w:type="dxa"/>
            <w:shd w:val="clear" w:color="auto" w:fill="auto"/>
          </w:tcPr>
          <w:p w:rsidR="006A3739" w:rsidRPr="00A167E1" w:rsidRDefault="00835134" w:rsidP="00645E5E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11. </w:t>
            </w:r>
            <w:r w:rsidR="006A3739"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:rsidR="006A3739" w:rsidRPr="00A167E1" w:rsidRDefault="006A3739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65C02" w:rsidRPr="00A167E1" w:rsidTr="0021508B">
        <w:tc>
          <w:tcPr>
            <w:tcW w:w="675" w:type="dxa"/>
            <w:shd w:val="clear" w:color="auto" w:fill="auto"/>
          </w:tcPr>
          <w:p w:rsidR="00265C02" w:rsidRPr="00A167E1" w:rsidRDefault="00265C02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265C02" w:rsidRPr="00883087" w:rsidRDefault="00265C02" w:rsidP="00CD4779">
            <w:pPr>
              <w:spacing w:before="0"/>
            </w:pPr>
            <w:r w:rsidRPr="00883087">
              <w:t>Психология предпринимател</w:t>
            </w:r>
            <w:r w:rsidRPr="00883087">
              <w:t>ь</w:t>
            </w:r>
            <w:r w:rsidRPr="00883087">
              <w:t>ства в области высоких технол</w:t>
            </w:r>
            <w:r w:rsidRPr="00883087">
              <w:t>о</w:t>
            </w:r>
            <w:r w:rsidRPr="00883087">
              <w:t>гий</w:t>
            </w:r>
          </w:p>
        </w:tc>
        <w:tc>
          <w:tcPr>
            <w:tcW w:w="1134" w:type="dxa"/>
            <w:shd w:val="clear" w:color="auto" w:fill="auto"/>
          </w:tcPr>
          <w:p w:rsidR="00265C02" w:rsidRPr="00883087" w:rsidRDefault="00265C02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65C02" w:rsidRPr="00883087" w:rsidRDefault="00265C02" w:rsidP="00411B16">
            <w:pPr>
              <w:spacing w:before="0"/>
            </w:pPr>
            <w:r w:rsidRPr="00883087">
              <w:t>1-23 80 03</w:t>
            </w:r>
          </w:p>
          <w:p w:rsidR="00265C02" w:rsidRPr="00883087" w:rsidRDefault="00265C02" w:rsidP="006F699E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265C02" w:rsidRPr="00883087" w:rsidRDefault="00265C02" w:rsidP="005E5CAE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65C02" w:rsidRPr="00883087" w:rsidRDefault="00265C02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883087">
              <w:rPr>
                <w:rFonts w:eastAsiaTheme="minorHAnsi"/>
                <w:lang w:eastAsia="en-US"/>
              </w:rPr>
              <w:t>ИПиЭ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65C02" w:rsidRPr="00A167E1" w:rsidRDefault="00265C02" w:rsidP="00645E5E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Меженная М.М.</w:t>
            </w:r>
          </w:p>
        </w:tc>
        <w:tc>
          <w:tcPr>
            <w:tcW w:w="1843" w:type="dxa"/>
            <w:shd w:val="clear" w:color="auto" w:fill="auto"/>
          </w:tcPr>
          <w:p w:rsidR="00265C02" w:rsidRPr="00A167E1" w:rsidRDefault="003542AD" w:rsidP="00645E5E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12. </w:t>
            </w:r>
            <w:r w:rsidR="00265C02"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:rsidR="00265C02" w:rsidRPr="00A167E1" w:rsidRDefault="00265C02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21508B">
        <w:tc>
          <w:tcPr>
            <w:tcW w:w="675" w:type="dxa"/>
            <w:shd w:val="clear" w:color="auto" w:fill="auto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F92C98" w:rsidRPr="00883087" w:rsidRDefault="00F92C98" w:rsidP="00033623">
            <w:pPr>
              <w:spacing w:before="0"/>
            </w:pPr>
            <w:r w:rsidRPr="00883087">
              <w:t>Методология современной пс</w:t>
            </w:r>
            <w:r w:rsidRPr="00883087">
              <w:t>и</w:t>
            </w:r>
            <w:r w:rsidRPr="00883087">
              <w:t>хологической науки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92C98" w:rsidRPr="00883087" w:rsidRDefault="00F92C98" w:rsidP="00033623">
            <w:pPr>
              <w:spacing w:before="0"/>
              <w:jc w:val="center"/>
            </w:pPr>
            <w:r w:rsidRPr="00883087">
              <w:t>1-23 80 03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F92C98" w:rsidRPr="00883087" w:rsidRDefault="00F92C98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883087">
              <w:rPr>
                <w:rFonts w:eastAsiaTheme="minorHAnsi"/>
                <w:lang w:eastAsia="en-US"/>
              </w:rPr>
              <w:t>ИПиЭ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F92C98" w:rsidRPr="00A167E1" w:rsidRDefault="00F92C98" w:rsidP="00033623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Вайштейн</w:t>
            </w:r>
            <w:proofErr w:type="spellEnd"/>
            <w:r>
              <w:rPr>
                <w:rFonts w:eastAsiaTheme="minorHAnsi"/>
                <w:lang w:eastAsia="en-US"/>
              </w:rPr>
              <w:t xml:space="preserve"> Л.А.</w:t>
            </w:r>
          </w:p>
        </w:tc>
        <w:tc>
          <w:tcPr>
            <w:tcW w:w="1843" w:type="dxa"/>
            <w:shd w:val="clear" w:color="auto" w:fill="auto"/>
          </w:tcPr>
          <w:p w:rsidR="00F92C98" w:rsidRPr="00A167E1" w:rsidRDefault="00F92C98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11. 2019</w:t>
            </w:r>
          </w:p>
        </w:tc>
        <w:tc>
          <w:tcPr>
            <w:tcW w:w="1418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21508B">
        <w:tc>
          <w:tcPr>
            <w:tcW w:w="675" w:type="dxa"/>
            <w:shd w:val="clear" w:color="auto" w:fill="auto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F92C98" w:rsidRPr="00883087" w:rsidRDefault="00F92C98" w:rsidP="00033623">
            <w:pPr>
              <w:spacing w:before="0"/>
            </w:pPr>
            <w:r>
              <w:t>Методы поддержки принятия решений в эргономике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92C98" w:rsidRPr="00883087" w:rsidRDefault="00F92C98" w:rsidP="00033623">
            <w:pPr>
              <w:spacing w:before="0"/>
              <w:jc w:val="center"/>
            </w:pPr>
            <w:r w:rsidRPr="00883087">
              <w:t>1-23 80 03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F92C98" w:rsidRPr="00883087" w:rsidRDefault="00F92C98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883087">
              <w:rPr>
                <w:rFonts w:eastAsiaTheme="minorHAnsi"/>
                <w:lang w:eastAsia="en-US"/>
              </w:rPr>
              <w:t>ИПиЭ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F92C98" w:rsidRDefault="00F92C98" w:rsidP="00033623">
            <w:pPr>
              <w:spacing w:before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Осипович В.С.</w:t>
            </w:r>
          </w:p>
        </w:tc>
        <w:tc>
          <w:tcPr>
            <w:tcW w:w="1843" w:type="dxa"/>
            <w:shd w:val="clear" w:color="auto" w:fill="auto"/>
          </w:tcPr>
          <w:p w:rsidR="00F92C98" w:rsidRDefault="00F92C98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01. 2020</w:t>
            </w:r>
          </w:p>
        </w:tc>
        <w:tc>
          <w:tcPr>
            <w:tcW w:w="1418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21508B">
        <w:tc>
          <w:tcPr>
            <w:tcW w:w="675" w:type="dxa"/>
            <w:shd w:val="clear" w:color="auto" w:fill="auto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F92C98" w:rsidRPr="00883087" w:rsidRDefault="00F92C98" w:rsidP="00CD4779">
            <w:pPr>
              <w:spacing w:before="0"/>
            </w:pPr>
            <w:r w:rsidRPr="00883087">
              <w:t>Психология управления прои</w:t>
            </w:r>
            <w:r w:rsidRPr="00883087">
              <w:t>з</w:t>
            </w:r>
            <w:r w:rsidRPr="00883087">
              <w:t>водственным персоналом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92C98" w:rsidRPr="00883087" w:rsidRDefault="00F92C98" w:rsidP="00411B16">
            <w:pPr>
              <w:spacing w:before="0"/>
            </w:pPr>
            <w:r w:rsidRPr="00883087">
              <w:t>1-23 80 03</w:t>
            </w:r>
          </w:p>
          <w:p w:rsidR="00F92C98" w:rsidRPr="00883087" w:rsidRDefault="00F92C98" w:rsidP="00411B16">
            <w:pPr>
              <w:spacing w:before="0"/>
            </w:pPr>
            <w:r w:rsidRPr="00883087">
              <w:t>1-59 80 01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694DC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F92C98" w:rsidRPr="00883087" w:rsidRDefault="00F92C98" w:rsidP="00A76B90">
            <w:pPr>
              <w:tabs>
                <w:tab w:val="left" w:pos="590"/>
              </w:tabs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883087">
              <w:rPr>
                <w:rFonts w:eastAsiaTheme="minorHAnsi"/>
                <w:lang w:eastAsia="en-US"/>
              </w:rPr>
              <w:t>ИПиЭ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F92C98" w:rsidRPr="00A167E1" w:rsidRDefault="00F92C98" w:rsidP="00645E5E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Казак Т.В.</w:t>
            </w:r>
          </w:p>
        </w:tc>
        <w:tc>
          <w:tcPr>
            <w:tcW w:w="1843" w:type="dxa"/>
            <w:shd w:val="clear" w:color="auto" w:fill="auto"/>
          </w:tcPr>
          <w:p w:rsidR="00F92C98" w:rsidRPr="00A167E1" w:rsidRDefault="00F92C98" w:rsidP="00645E5E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04. 2020</w:t>
            </w:r>
          </w:p>
        </w:tc>
        <w:tc>
          <w:tcPr>
            <w:tcW w:w="1418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21508B">
        <w:tc>
          <w:tcPr>
            <w:tcW w:w="675" w:type="dxa"/>
            <w:shd w:val="clear" w:color="auto" w:fill="auto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F92C98" w:rsidRPr="00883087" w:rsidRDefault="00F92C98" w:rsidP="00CD4779">
            <w:pPr>
              <w:spacing w:before="0"/>
            </w:pPr>
            <w:r w:rsidRPr="00883087">
              <w:t>Система управления охраной труда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92C98" w:rsidRPr="00883087" w:rsidRDefault="00F92C98" w:rsidP="00411B16">
            <w:pPr>
              <w:spacing w:before="0"/>
            </w:pPr>
            <w:r w:rsidRPr="00883087">
              <w:t>1-59 80 01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411B16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883087">
              <w:rPr>
                <w:rFonts w:eastAsiaTheme="minorHAnsi"/>
                <w:lang w:eastAsia="en-US"/>
              </w:rPr>
              <w:t>ИПиЭ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F92C98" w:rsidRPr="00A167E1" w:rsidRDefault="00F92C98" w:rsidP="00645E5E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Кирвель</w:t>
            </w:r>
            <w:proofErr w:type="spellEnd"/>
            <w:r>
              <w:rPr>
                <w:rFonts w:eastAsiaTheme="minorHAnsi"/>
                <w:lang w:eastAsia="en-US"/>
              </w:rPr>
              <w:t xml:space="preserve"> П.И.</w:t>
            </w:r>
          </w:p>
        </w:tc>
        <w:tc>
          <w:tcPr>
            <w:tcW w:w="1843" w:type="dxa"/>
            <w:shd w:val="clear" w:color="auto" w:fill="auto"/>
          </w:tcPr>
          <w:p w:rsidR="00F92C98" w:rsidRPr="00A167E1" w:rsidRDefault="00F92C98" w:rsidP="00645E5E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11. 2019</w:t>
            </w:r>
          </w:p>
        </w:tc>
        <w:tc>
          <w:tcPr>
            <w:tcW w:w="1418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21508B">
        <w:tc>
          <w:tcPr>
            <w:tcW w:w="675" w:type="dxa"/>
            <w:shd w:val="clear" w:color="auto" w:fill="auto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F92C98" w:rsidRPr="00883087" w:rsidRDefault="00F92C98" w:rsidP="00CD4779">
            <w:pPr>
              <w:spacing w:before="0"/>
            </w:pPr>
            <w:r w:rsidRPr="00883087">
              <w:t>Системы с биологической обра</w:t>
            </w:r>
            <w:r w:rsidRPr="00883087">
              <w:t>т</w:t>
            </w:r>
            <w:r w:rsidRPr="00883087">
              <w:t>ной связью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92C98" w:rsidRPr="00883087" w:rsidRDefault="00F92C98" w:rsidP="00411B16">
            <w:pPr>
              <w:spacing w:before="0"/>
            </w:pPr>
            <w:r w:rsidRPr="00883087">
              <w:t>1-23 80 03     1-59 80 01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411B16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F92C98" w:rsidRPr="00883087" w:rsidRDefault="00F92C98" w:rsidP="00411B16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883087">
              <w:rPr>
                <w:rFonts w:eastAsiaTheme="minorHAnsi"/>
                <w:lang w:eastAsia="en-US"/>
              </w:rPr>
              <w:t>ИПиЭ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F92C98" w:rsidRPr="00A167E1" w:rsidRDefault="00F92C98" w:rsidP="00645E5E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Давыдовский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А.Г.</w:t>
            </w:r>
          </w:p>
        </w:tc>
        <w:tc>
          <w:tcPr>
            <w:tcW w:w="1843" w:type="dxa"/>
            <w:shd w:val="clear" w:color="auto" w:fill="auto"/>
          </w:tcPr>
          <w:p w:rsidR="00F92C98" w:rsidRPr="00A167E1" w:rsidRDefault="00F92C98" w:rsidP="00645E5E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04. 2020</w:t>
            </w:r>
          </w:p>
        </w:tc>
        <w:tc>
          <w:tcPr>
            <w:tcW w:w="1418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21508B">
        <w:tc>
          <w:tcPr>
            <w:tcW w:w="675" w:type="dxa"/>
            <w:shd w:val="clear" w:color="auto" w:fill="auto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F92C98" w:rsidRPr="00883087" w:rsidRDefault="00F92C98" w:rsidP="00CD4779">
            <w:pPr>
              <w:spacing w:before="0"/>
            </w:pPr>
            <w:r w:rsidRPr="00883087">
              <w:t>Современные технологии преп</w:t>
            </w:r>
            <w:r w:rsidRPr="00883087">
              <w:t>о</w:t>
            </w:r>
            <w:r w:rsidRPr="00883087">
              <w:t>давания психологии в системе высшего и дополнительного о</w:t>
            </w:r>
            <w:r w:rsidRPr="00883087">
              <w:t>б</w:t>
            </w:r>
            <w:r w:rsidRPr="00883087">
              <w:t>разования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92C98" w:rsidRPr="00883087" w:rsidRDefault="00F92C98" w:rsidP="007109E8">
            <w:pPr>
              <w:spacing w:before="0"/>
            </w:pPr>
            <w:r w:rsidRPr="00883087">
              <w:t>1-23 80 03</w:t>
            </w:r>
          </w:p>
          <w:p w:rsidR="00F92C98" w:rsidRPr="00883087" w:rsidRDefault="00F92C98" w:rsidP="00411B16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7D57BF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F92C98" w:rsidRPr="00883087" w:rsidRDefault="00F92C98" w:rsidP="00411B16">
            <w:pPr>
              <w:spacing w:before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883087">
              <w:rPr>
                <w:rFonts w:eastAsiaTheme="minorHAnsi"/>
                <w:lang w:eastAsia="en-US"/>
              </w:rPr>
              <w:t>ИПиЭ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F92C98" w:rsidRDefault="00F92C98" w:rsidP="00645E5E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Казак Т.В.</w:t>
            </w:r>
          </w:p>
          <w:p w:rsidR="00F92C98" w:rsidRPr="00A167E1" w:rsidRDefault="00F92C98" w:rsidP="00645E5E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Шаталова В.В.</w:t>
            </w:r>
          </w:p>
        </w:tc>
        <w:tc>
          <w:tcPr>
            <w:tcW w:w="1843" w:type="dxa"/>
            <w:shd w:val="clear" w:color="auto" w:fill="auto"/>
          </w:tcPr>
          <w:p w:rsidR="00F92C98" w:rsidRPr="00A167E1" w:rsidRDefault="00F92C98" w:rsidP="00645E5E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03. 2020</w:t>
            </w:r>
          </w:p>
        </w:tc>
        <w:tc>
          <w:tcPr>
            <w:tcW w:w="1418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21508B">
        <w:tc>
          <w:tcPr>
            <w:tcW w:w="675" w:type="dxa"/>
            <w:shd w:val="clear" w:color="auto" w:fill="auto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F92C98" w:rsidRPr="00883087" w:rsidRDefault="00F92C98" w:rsidP="00CD4779">
            <w:pPr>
              <w:spacing w:before="0"/>
            </w:pPr>
            <w:r w:rsidRPr="00883087">
              <w:t>Социальная инженерия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92C98" w:rsidRPr="00883087" w:rsidRDefault="00F92C98" w:rsidP="007109E8">
            <w:pPr>
              <w:spacing w:before="0"/>
            </w:pPr>
            <w:r w:rsidRPr="00883087">
              <w:t>1-59 80 01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411B16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883087">
              <w:rPr>
                <w:rFonts w:eastAsiaTheme="minorHAnsi"/>
                <w:lang w:eastAsia="en-US"/>
              </w:rPr>
              <w:t>ИПиЭ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F92C98" w:rsidRPr="00A167E1" w:rsidRDefault="00F92C98" w:rsidP="00645E5E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Давыдовский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А.Г.</w:t>
            </w:r>
          </w:p>
        </w:tc>
        <w:tc>
          <w:tcPr>
            <w:tcW w:w="1843" w:type="dxa"/>
            <w:shd w:val="clear" w:color="auto" w:fill="auto"/>
          </w:tcPr>
          <w:p w:rsidR="00F92C98" w:rsidRPr="00A167E1" w:rsidRDefault="00F92C98" w:rsidP="00645E5E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11. 2019</w:t>
            </w:r>
          </w:p>
        </w:tc>
        <w:tc>
          <w:tcPr>
            <w:tcW w:w="1418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21508B">
        <w:tc>
          <w:tcPr>
            <w:tcW w:w="675" w:type="dxa"/>
            <w:shd w:val="clear" w:color="auto" w:fill="auto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F92C98" w:rsidRPr="00883087" w:rsidRDefault="00F92C98" w:rsidP="00CD4779">
            <w:pPr>
              <w:spacing w:before="0"/>
            </w:pPr>
            <w:r w:rsidRPr="00883087">
              <w:t>Технологии экспертных оценок опасных производств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92C98" w:rsidRPr="00883087" w:rsidRDefault="00F92C98" w:rsidP="007109E8">
            <w:pPr>
              <w:spacing w:before="0"/>
            </w:pPr>
            <w:r w:rsidRPr="00883087">
              <w:t>1-59 80 01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411B16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883087">
              <w:rPr>
                <w:rFonts w:eastAsiaTheme="minorHAnsi"/>
                <w:lang w:eastAsia="en-US"/>
              </w:rPr>
              <w:t>ИПиЭ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F92C98" w:rsidRPr="00A167E1" w:rsidRDefault="00F92C98" w:rsidP="00645E5E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Осипович В.С.</w:t>
            </w:r>
          </w:p>
        </w:tc>
        <w:tc>
          <w:tcPr>
            <w:tcW w:w="1843" w:type="dxa"/>
            <w:shd w:val="clear" w:color="auto" w:fill="auto"/>
          </w:tcPr>
          <w:p w:rsidR="00F92C98" w:rsidRPr="00A167E1" w:rsidRDefault="00F92C98" w:rsidP="00645E5E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03. 2020</w:t>
            </w:r>
          </w:p>
        </w:tc>
        <w:tc>
          <w:tcPr>
            <w:tcW w:w="1418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21508B">
        <w:tc>
          <w:tcPr>
            <w:tcW w:w="675" w:type="dxa"/>
            <w:shd w:val="clear" w:color="auto" w:fill="auto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F92C98" w:rsidRPr="00883087" w:rsidRDefault="00F92C98" w:rsidP="00CD4779">
            <w:pPr>
              <w:spacing w:before="0"/>
            </w:pPr>
            <w:r w:rsidRPr="00883087">
              <w:t>Технологическое оборудование и системы обеспечения надежн</w:t>
            </w:r>
            <w:r w:rsidRPr="00883087">
              <w:t>о</w:t>
            </w:r>
            <w:r w:rsidRPr="00883087">
              <w:t>сти опасных производственных процессов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92C98" w:rsidRPr="00883087" w:rsidRDefault="00F92C98" w:rsidP="007109E8">
            <w:pPr>
              <w:spacing w:before="0"/>
            </w:pPr>
            <w:r w:rsidRPr="00883087">
              <w:t>1-59 80 01</w:t>
            </w:r>
          </w:p>
          <w:p w:rsidR="00F92C98" w:rsidRPr="00883087" w:rsidRDefault="00F92C98" w:rsidP="00411B16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411B16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883087">
              <w:rPr>
                <w:rFonts w:eastAsiaTheme="minorHAnsi"/>
                <w:lang w:eastAsia="en-US"/>
              </w:rPr>
              <w:t>ИПиЭ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F92C98" w:rsidRDefault="00F92C98" w:rsidP="00645E5E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Телеш</w:t>
            </w:r>
            <w:proofErr w:type="spellEnd"/>
            <w:r>
              <w:rPr>
                <w:rFonts w:eastAsiaTheme="minorHAnsi"/>
                <w:lang w:eastAsia="en-US"/>
              </w:rPr>
              <w:t xml:space="preserve"> И.А.</w:t>
            </w:r>
          </w:p>
          <w:p w:rsidR="00F92C98" w:rsidRPr="00A167E1" w:rsidRDefault="00F92C98" w:rsidP="00645E5E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Силков Н.И.</w:t>
            </w:r>
          </w:p>
        </w:tc>
        <w:tc>
          <w:tcPr>
            <w:tcW w:w="1843" w:type="dxa"/>
            <w:shd w:val="clear" w:color="auto" w:fill="auto"/>
          </w:tcPr>
          <w:p w:rsidR="00F92C98" w:rsidRPr="00A167E1" w:rsidRDefault="00F92C98" w:rsidP="00645E5E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10. 2019</w:t>
            </w:r>
          </w:p>
        </w:tc>
        <w:tc>
          <w:tcPr>
            <w:tcW w:w="1418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21508B">
        <w:tc>
          <w:tcPr>
            <w:tcW w:w="675" w:type="dxa"/>
            <w:shd w:val="clear" w:color="auto" w:fill="auto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F92C98" w:rsidRPr="00883087" w:rsidRDefault="00F92C98" w:rsidP="00CD4779">
            <w:pPr>
              <w:spacing w:before="0"/>
            </w:pPr>
            <w:r w:rsidRPr="00883087">
              <w:t>Техносферная безопасность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92C98" w:rsidRPr="00883087" w:rsidRDefault="00F92C98" w:rsidP="007109E8">
            <w:pPr>
              <w:spacing w:before="0"/>
            </w:pPr>
            <w:r w:rsidRPr="00883087">
              <w:t>1-59 80 01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411B16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883087">
              <w:rPr>
                <w:rFonts w:eastAsiaTheme="minorHAnsi"/>
                <w:lang w:eastAsia="en-US"/>
              </w:rPr>
              <w:t>ИПиЭ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F92C98" w:rsidRPr="00A167E1" w:rsidRDefault="00F92C98" w:rsidP="00645E5E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Хлудеев</w:t>
            </w:r>
            <w:proofErr w:type="spellEnd"/>
            <w:r>
              <w:rPr>
                <w:rFonts w:eastAsiaTheme="minorHAnsi"/>
                <w:lang w:eastAsia="en-US"/>
              </w:rPr>
              <w:t xml:space="preserve"> И.И.</w:t>
            </w:r>
          </w:p>
        </w:tc>
        <w:tc>
          <w:tcPr>
            <w:tcW w:w="1843" w:type="dxa"/>
            <w:shd w:val="clear" w:color="auto" w:fill="auto"/>
          </w:tcPr>
          <w:p w:rsidR="00F92C98" w:rsidRPr="00A167E1" w:rsidRDefault="00F92C98" w:rsidP="00645E5E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11. 2019</w:t>
            </w:r>
          </w:p>
        </w:tc>
        <w:tc>
          <w:tcPr>
            <w:tcW w:w="1418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21508B">
        <w:tc>
          <w:tcPr>
            <w:tcW w:w="675" w:type="dxa"/>
            <w:shd w:val="clear" w:color="auto" w:fill="auto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F92C98" w:rsidRDefault="00F92C98" w:rsidP="00CD4779">
            <w:pPr>
              <w:spacing w:before="0"/>
            </w:pPr>
            <w:r w:rsidRPr="00883087">
              <w:t>Управление национальной, пр</w:t>
            </w:r>
            <w:r w:rsidRPr="00883087">
              <w:t>о</w:t>
            </w:r>
            <w:r w:rsidRPr="00883087">
              <w:t>мышленной и экономической безопасностью</w:t>
            </w:r>
          </w:p>
          <w:p w:rsidR="003542AD" w:rsidRPr="00883087" w:rsidRDefault="003542AD" w:rsidP="00CD4779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lastRenderedPageBreak/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92C98" w:rsidRPr="00883087" w:rsidRDefault="00F92C98" w:rsidP="007109E8">
            <w:pPr>
              <w:spacing w:before="0"/>
            </w:pPr>
            <w:r w:rsidRPr="00883087">
              <w:t>1-59 80 01</w:t>
            </w:r>
          </w:p>
          <w:p w:rsidR="00F92C98" w:rsidRPr="00883087" w:rsidRDefault="00F92C98" w:rsidP="007D57BF"/>
        </w:tc>
        <w:tc>
          <w:tcPr>
            <w:tcW w:w="1134" w:type="dxa"/>
            <w:shd w:val="clear" w:color="auto" w:fill="auto"/>
          </w:tcPr>
          <w:p w:rsidR="00F92C98" w:rsidRPr="00883087" w:rsidRDefault="00F92C98" w:rsidP="00411B16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F92C98" w:rsidRPr="00883087" w:rsidRDefault="00F92C98" w:rsidP="00645E5E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883087">
              <w:rPr>
                <w:rFonts w:eastAsiaTheme="minorHAnsi"/>
                <w:lang w:eastAsia="en-US"/>
              </w:rPr>
              <w:t>ИПиЭ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F92C98" w:rsidRDefault="00F92C98" w:rsidP="00645E5E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Кирвель</w:t>
            </w:r>
            <w:proofErr w:type="spellEnd"/>
            <w:r>
              <w:rPr>
                <w:rFonts w:eastAsiaTheme="minorHAnsi"/>
                <w:lang w:eastAsia="en-US"/>
              </w:rPr>
              <w:t xml:space="preserve"> П.И.</w:t>
            </w:r>
          </w:p>
          <w:p w:rsidR="00F92C98" w:rsidRPr="00A167E1" w:rsidRDefault="00F92C98" w:rsidP="00645E5E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Прудник А.М.</w:t>
            </w:r>
          </w:p>
        </w:tc>
        <w:tc>
          <w:tcPr>
            <w:tcW w:w="1843" w:type="dxa"/>
            <w:shd w:val="clear" w:color="auto" w:fill="auto"/>
          </w:tcPr>
          <w:p w:rsidR="00F92C98" w:rsidRPr="00A167E1" w:rsidRDefault="00F92C98" w:rsidP="00645E5E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11. 2019</w:t>
            </w:r>
          </w:p>
        </w:tc>
        <w:tc>
          <w:tcPr>
            <w:tcW w:w="1418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21508B">
        <w:tc>
          <w:tcPr>
            <w:tcW w:w="675" w:type="dxa"/>
            <w:shd w:val="clear" w:color="auto" w:fill="auto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F92C98" w:rsidRPr="00883087" w:rsidRDefault="00F92C98" w:rsidP="00CD4779">
            <w:pPr>
              <w:spacing w:before="0"/>
            </w:pPr>
            <w:r w:rsidRPr="00883087">
              <w:t>Эргономика и психология бе</w:t>
            </w:r>
            <w:r w:rsidRPr="00883087">
              <w:t>з</w:t>
            </w:r>
            <w:r w:rsidRPr="00883087">
              <w:t>опасности труда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92C98" w:rsidRPr="00883087" w:rsidRDefault="00F92C98" w:rsidP="00011034">
            <w:pPr>
              <w:spacing w:before="0"/>
            </w:pPr>
            <w:r w:rsidRPr="00883087">
              <w:t>1-23 80 03     1-59 80 01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411B16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F92C98" w:rsidRPr="00883087" w:rsidRDefault="00F92C98" w:rsidP="00411B16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883087">
              <w:rPr>
                <w:rFonts w:eastAsiaTheme="minorHAnsi"/>
                <w:lang w:eastAsia="en-US"/>
              </w:rPr>
              <w:t>ИПиЭ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F92C98" w:rsidRPr="00A167E1" w:rsidRDefault="00F92C98" w:rsidP="00645E5E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Вайнштейн Л.А.</w:t>
            </w:r>
          </w:p>
        </w:tc>
        <w:tc>
          <w:tcPr>
            <w:tcW w:w="1843" w:type="dxa"/>
            <w:shd w:val="clear" w:color="auto" w:fill="auto"/>
          </w:tcPr>
          <w:p w:rsidR="00F92C98" w:rsidRPr="00A167E1" w:rsidRDefault="00F92C98" w:rsidP="00645E5E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12. 2019</w:t>
            </w:r>
          </w:p>
        </w:tc>
        <w:tc>
          <w:tcPr>
            <w:tcW w:w="1418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21508B">
        <w:tc>
          <w:tcPr>
            <w:tcW w:w="675" w:type="dxa"/>
            <w:shd w:val="clear" w:color="auto" w:fill="auto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F92C98" w:rsidRPr="00883087" w:rsidRDefault="00F92C98" w:rsidP="00CD4779">
            <w:pPr>
              <w:spacing w:before="0"/>
            </w:pPr>
            <w:r w:rsidRPr="00883087">
              <w:t>Эргономика производственных систем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92C98" w:rsidRPr="00883087" w:rsidRDefault="00F92C98" w:rsidP="00011034">
            <w:pPr>
              <w:spacing w:before="0"/>
            </w:pPr>
            <w:r w:rsidRPr="00883087">
              <w:t>1-59 80 01</w:t>
            </w:r>
          </w:p>
          <w:p w:rsidR="00F92C98" w:rsidRPr="00883087" w:rsidRDefault="00F92C98" w:rsidP="007D57BF"/>
        </w:tc>
        <w:tc>
          <w:tcPr>
            <w:tcW w:w="1134" w:type="dxa"/>
            <w:shd w:val="clear" w:color="auto" w:fill="auto"/>
          </w:tcPr>
          <w:p w:rsidR="00F92C98" w:rsidRPr="00883087" w:rsidRDefault="00F92C98" w:rsidP="00411B16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883087">
              <w:rPr>
                <w:rFonts w:eastAsiaTheme="minorHAnsi"/>
                <w:lang w:eastAsia="en-US"/>
              </w:rPr>
              <w:t>ИПиЭ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F92C98" w:rsidRPr="00A167E1" w:rsidRDefault="00F92C98" w:rsidP="00645E5E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Шупейко</w:t>
            </w:r>
            <w:proofErr w:type="spellEnd"/>
            <w:r>
              <w:rPr>
                <w:rFonts w:eastAsiaTheme="minorHAnsi"/>
                <w:lang w:eastAsia="en-US"/>
              </w:rPr>
              <w:t xml:space="preserve"> И.Г.</w:t>
            </w:r>
          </w:p>
        </w:tc>
        <w:tc>
          <w:tcPr>
            <w:tcW w:w="1843" w:type="dxa"/>
            <w:shd w:val="clear" w:color="auto" w:fill="auto"/>
          </w:tcPr>
          <w:p w:rsidR="00F92C98" w:rsidRPr="00A167E1" w:rsidRDefault="00F92C98" w:rsidP="00645E5E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11. 2019</w:t>
            </w:r>
          </w:p>
        </w:tc>
        <w:tc>
          <w:tcPr>
            <w:tcW w:w="1418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21508B">
        <w:tc>
          <w:tcPr>
            <w:tcW w:w="675" w:type="dxa"/>
            <w:shd w:val="clear" w:color="auto" w:fill="auto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F92C98" w:rsidRPr="00883087" w:rsidRDefault="00F92C98" w:rsidP="00814599">
            <w:pPr>
              <w:spacing w:before="0"/>
            </w:pPr>
            <w:r w:rsidRPr="00883087">
              <w:t>Автоматизация инженерных ра</w:t>
            </w:r>
            <w:r w:rsidRPr="00883087">
              <w:t>с</w:t>
            </w:r>
            <w:r w:rsidRPr="00883087">
              <w:t>четов, анализа и обработки да</w:t>
            </w:r>
            <w:r w:rsidRPr="00883087">
              <w:t>н</w:t>
            </w:r>
            <w:r w:rsidRPr="00883087">
              <w:t>ных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92C98" w:rsidRPr="00883087" w:rsidRDefault="00F92C98" w:rsidP="00B0060F">
            <w:pPr>
              <w:spacing w:before="0"/>
            </w:pPr>
            <w:r w:rsidRPr="00883087">
              <w:t>1-39 80 03</w:t>
            </w:r>
          </w:p>
          <w:p w:rsidR="00F92C98" w:rsidRPr="00883087" w:rsidRDefault="00F92C98" w:rsidP="00011034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411B16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ПИКС</w:t>
            </w:r>
          </w:p>
        </w:tc>
        <w:tc>
          <w:tcPr>
            <w:tcW w:w="2409" w:type="dxa"/>
            <w:shd w:val="clear" w:color="auto" w:fill="auto"/>
          </w:tcPr>
          <w:p w:rsidR="00F92C98" w:rsidRPr="00D44BD1" w:rsidRDefault="00F92C98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Шнейдеров Е.Н.</w:t>
            </w:r>
          </w:p>
        </w:tc>
        <w:tc>
          <w:tcPr>
            <w:tcW w:w="1843" w:type="dxa"/>
            <w:shd w:val="clear" w:color="auto" w:fill="auto"/>
          </w:tcPr>
          <w:p w:rsidR="00F92C98" w:rsidRPr="00A167E1" w:rsidRDefault="00F92C98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03. 2020</w:t>
            </w:r>
          </w:p>
        </w:tc>
        <w:tc>
          <w:tcPr>
            <w:tcW w:w="1418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21508B">
        <w:tc>
          <w:tcPr>
            <w:tcW w:w="675" w:type="dxa"/>
            <w:shd w:val="clear" w:color="auto" w:fill="auto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F92C98" w:rsidRPr="00883087" w:rsidRDefault="00F92C98" w:rsidP="00814599">
            <w:pPr>
              <w:spacing w:before="0"/>
            </w:pPr>
            <w:r w:rsidRPr="00883087">
              <w:t>Компьютерные системы прое</w:t>
            </w:r>
            <w:r w:rsidRPr="00883087">
              <w:t>к</w:t>
            </w:r>
            <w:r w:rsidRPr="00883087">
              <w:t>тирования и автоматизации пр</w:t>
            </w:r>
            <w:r w:rsidRPr="00883087">
              <w:t>о</w:t>
            </w:r>
            <w:r w:rsidRPr="00883087">
              <w:t>изводства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92C98" w:rsidRPr="00883087" w:rsidRDefault="00F92C98" w:rsidP="00A64C4B">
            <w:pPr>
              <w:spacing w:before="0"/>
            </w:pPr>
            <w:r w:rsidRPr="00883087">
              <w:t xml:space="preserve">1-39 80 03   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ПИКС</w:t>
            </w:r>
          </w:p>
        </w:tc>
        <w:tc>
          <w:tcPr>
            <w:tcW w:w="2409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Ефименко С.А.</w:t>
            </w:r>
          </w:p>
        </w:tc>
        <w:tc>
          <w:tcPr>
            <w:tcW w:w="1843" w:type="dxa"/>
            <w:shd w:val="clear" w:color="auto" w:fill="auto"/>
          </w:tcPr>
          <w:p w:rsidR="00F92C98" w:rsidRPr="00A167E1" w:rsidRDefault="00F92C98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10. 2020</w:t>
            </w:r>
          </w:p>
        </w:tc>
        <w:tc>
          <w:tcPr>
            <w:tcW w:w="1418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21508B">
        <w:tc>
          <w:tcPr>
            <w:tcW w:w="675" w:type="dxa"/>
            <w:shd w:val="clear" w:color="auto" w:fill="auto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F92C98" w:rsidRPr="00883087" w:rsidRDefault="00F92C98" w:rsidP="00CD4779">
            <w:pPr>
              <w:spacing w:before="0"/>
            </w:pPr>
            <w:r w:rsidRPr="00883087">
              <w:t>Компьютерный инжиниринг и цифровое производство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92C98" w:rsidRPr="00883087" w:rsidRDefault="00F92C98" w:rsidP="00011034">
            <w:pPr>
              <w:spacing w:before="0"/>
            </w:pPr>
            <w:r w:rsidRPr="00883087">
              <w:t xml:space="preserve">1-39 80 03   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411B16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ПИКС</w:t>
            </w:r>
          </w:p>
        </w:tc>
        <w:tc>
          <w:tcPr>
            <w:tcW w:w="2409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Алексеев В.Ф.</w:t>
            </w:r>
          </w:p>
        </w:tc>
        <w:tc>
          <w:tcPr>
            <w:tcW w:w="1843" w:type="dxa"/>
            <w:shd w:val="clear" w:color="auto" w:fill="auto"/>
          </w:tcPr>
          <w:p w:rsidR="00F92C98" w:rsidRPr="00A167E1" w:rsidRDefault="00F92C98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03. 2021</w:t>
            </w:r>
          </w:p>
        </w:tc>
        <w:tc>
          <w:tcPr>
            <w:tcW w:w="1418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21508B">
        <w:tc>
          <w:tcPr>
            <w:tcW w:w="675" w:type="dxa"/>
            <w:shd w:val="clear" w:color="auto" w:fill="auto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F92C98" w:rsidRPr="00883087" w:rsidRDefault="00F92C98" w:rsidP="00814599">
            <w:pPr>
              <w:spacing w:before="0"/>
            </w:pPr>
            <w:r w:rsidRPr="00883087">
              <w:t>Методы машинного обучения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92C98" w:rsidRPr="00883087" w:rsidRDefault="00F92C98" w:rsidP="00011034">
            <w:pPr>
              <w:spacing w:before="0"/>
            </w:pPr>
            <w:r w:rsidRPr="00883087">
              <w:t xml:space="preserve">1-39 80 03   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411B16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ПИКС</w:t>
            </w:r>
          </w:p>
        </w:tc>
        <w:tc>
          <w:tcPr>
            <w:tcW w:w="2409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Шнейдеров Е.Н.</w:t>
            </w:r>
          </w:p>
        </w:tc>
        <w:tc>
          <w:tcPr>
            <w:tcW w:w="1843" w:type="dxa"/>
            <w:shd w:val="clear" w:color="auto" w:fill="auto"/>
          </w:tcPr>
          <w:p w:rsidR="00F92C98" w:rsidRPr="00A167E1" w:rsidRDefault="00F92C98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12. 2020</w:t>
            </w:r>
          </w:p>
        </w:tc>
        <w:tc>
          <w:tcPr>
            <w:tcW w:w="1418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21508B">
        <w:tc>
          <w:tcPr>
            <w:tcW w:w="675" w:type="dxa"/>
            <w:shd w:val="clear" w:color="auto" w:fill="auto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F92C98" w:rsidRPr="00883087" w:rsidRDefault="00F92C98" w:rsidP="00814599">
            <w:pPr>
              <w:spacing w:before="0"/>
            </w:pPr>
            <w:r w:rsidRPr="00883087">
              <w:t>Методы управления проектами и рисками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92C98" w:rsidRPr="00883087" w:rsidRDefault="00F92C98" w:rsidP="009057E4">
            <w:pPr>
              <w:spacing w:before="0"/>
            </w:pPr>
            <w:r w:rsidRPr="00883087">
              <w:t xml:space="preserve">1-39 80 03   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ПИКС</w:t>
            </w:r>
          </w:p>
        </w:tc>
        <w:tc>
          <w:tcPr>
            <w:tcW w:w="2409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Хорошко В.В.</w:t>
            </w:r>
          </w:p>
        </w:tc>
        <w:tc>
          <w:tcPr>
            <w:tcW w:w="1843" w:type="dxa"/>
            <w:shd w:val="clear" w:color="auto" w:fill="auto"/>
          </w:tcPr>
          <w:p w:rsidR="00F92C98" w:rsidRPr="00A167E1" w:rsidRDefault="00F92C98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12. 2019</w:t>
            </w:r>
          </w:p>
        </w:tc>
        <w:tc>
          <w:tcPr>
            <w:tcW w:w="1418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21508B">
        <w:tc>
          <w:tcPr>
            <w:tcW w:w="675" w:type="dxa"/>
            <w:shd w:val="clear" w:color="auto" w:fill="auto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F92C98" w:rsidRPr="00883087" w:rsidRDefault="00F92C98" w:rsidP="00814599">
            <w:pPr>
              <w:spacing w:before="0"/>
            </w:pPr>
            <w:r w:rsidRPr="00883087">
              <w:t>Моделирование и оптимальное проектирование технических с</w:t>
            </w:r>
            <w:r w:rsidRPr="00883087">
              <w:t>и</w:t>
            </w:r>
            <w:r w:rsidRPr="00883087">
              <w:t>стем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92C98" w:rsidRPr="00883087" w:rsidRDefault="00F92C98" w:rsidP="009057E4">
            <w:pPr>
              <w:spacing w:before="0"/>
            </w:pPr>
            <w:r w:rsidRPr="00883087">
              <w:t xml:space="preserve">1-39 80 03   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ПИКС</w:t>
            </w:r>
          </w:p>
        </w:tc>
        <w:tc>
          <w:tcPr>
            <w:tcW w:w="2409" w:type="dxa"/>
            <w:shd w:val="clear" w:color="auto" w:fill="auto"/>
          </w:tcPr>
          <w:p w:rsidR="00F92C98" w:rsidRPr="00A167E1" w:rsidRDefault="00F92C98" w:rsidP="00527720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Алексеев В.Ф.</w:t>
            </w:r>
          </w:p>
        </w:tc>
        <w:tc>
          <w:tcPr>
            <w:tcW w:w="1843" w:type="dxa"/>
            <w:shd w:val="clear" w:color="auto" w:fill="auto"/>
          </w:tcPr>
          <w:p w:rsidR="00F92C98" w:rsidRPr="00A167E1" w:rsidRDefault="00F92C98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11. 2020</w:t>
            </w:r>
          </w:p>
        </w:tc>
        <w:tc>
          <w:tcPr>
            <w:tcW w:w="1418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21508B">
        <w:tc>
          <w:tcPr>
            <w:tcW w:w="675" w:type="dxa"/>
            <w:shd w:val="clear" w:color="auto" w:fill="auto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F92C98" w:rsidRPr="00883087" w:rsidRDefault="00F92C98" w:rsidP="00814599">
            <w:pPr>
              <w:spacing w:before="0"/>
            </w:pPr>
            <w:r w:rsidRPr="00883087">
              <w:t>Программные инновационные платформы информационных систем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92C98" w:rsidRPr="00883087" w:rsidRDefault="00F92C98" w:rsidP="009057E4">
            <w:pPr>
              <w:spacing w:before="0"/>
            </w:pPr>
            <w:r w:rsidRPr="00883087">
              <w:t xml:space="preserve">1-39 80 03   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ПИКС</w:t>
            </w:r>
          </w:p>
        </w:tc>
        <w:tc>
          <w:tcPr>
            <w:tcW w:w="2409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Хорошко В.В.</w:t>
            </w:r>
          </w:p>
        </w:tc>
        <w:tc>
          <w:tcPr>
            <w:tcW w:w="1843" w:type="dxa"/>
            <w:shd w:val="clear" w:color="auto" w:fill="auto"/>
          </w:tcPr>
          <w:p w:rsidR="00F92C98" w:rsidRPr="00A167E1" w:rsidRDefault="00F92C98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05. 2020</w:t>
            </w:r>
          </w:p>
        </w:tc>
        <w:tc>
          <w:tcPr>
            <w:tcW w:w="1418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21508B">
        <w:tc>
          <w:tcPr>
            <w:tcW w:w="675" w:type="dxa"/>
            <w:shd w:val="clear" w:color="auto" w:fill="auto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F92C98" w:rsidRPr="00883087" w:rsidRDefault="00F92C98" w:rsidP="00814599">
            <w:pPr>
              <w:spacing w:before="0"/>
            </w:pPr>
            <w:r w:rsidRPr="00883087">
              <w:t>Проектирование интегрирова</w:t>
            </w:r>
            <w:r w:rsidRPr="00883087">
              <w:t>н</w:t>
            </w:r>
            <w:r w:rsidRPr="00883087">
              <w:t>ных информационных систем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92C98" w:rsidRPr="00883087" w:rsidRDefault="00F92C98" w:rsidP="009057E4">
            <w:pPr>
              <w:spacing w:before="0"/>
            </w:pPr>
            <w:r w:rsidRPr="00883087">
              <w:t xml:space="preserve">1-39 80 03   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ПИКС</w:t>
            </w:r>
          </w:p>
        </w:tc>
        <w:tc>
          <w:tcPr>
            <w:tcW w:w="2409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Тонкович</w:t>
            </w:r>
            <w:proofErr w:type="spellEnd"/>
            <w:r>
              <w:rPr>
                <w:rFonts w:eastAsiaTheme="minorHAnsi"/>
                <w:lang w:eastAsia="en-US"/>
              </w:rPr>
              <w:t xml:space="preserve"> И.Н.</w:t>
            </w:r>
          </w:p>
        </w:tc>
        <w:tc>
          <w:tcPr>
            <w:tcW w:w="1843" w:type="dxa"/>
            <w:shd w:val="clear" w:color="auto" w:fill="auto"/>
          </w:tcPr>
          <w:p w:rsidR="00F92C98" w:rsidRPr="00A167E1" w:rsidRDefault="00F92C98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11. 2020</w:t>
            </w:r>
          </w:p>
        </w:tc>
        <w:tc>
          <w:tcPr>
            <w:tcW w:w="1418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21508B">
        <w:tc>
          <w:tcPr>
            <w:tcW w:w="675" w:type="dxa"/>
            <w:shd w:val="clear" w:color="auto" w:fill="auto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F92C98" w:rsidRPr="00883087" w:rsidRDefault="00F92C98" w:rsidP="00814599">
            <w:pPr>
              <w:spacing w:before="0"/>
            </w:pPr>
            <w:r w:rsidRPr="00883087">
              <w:t>Системы измерения электроф</w:t>
            </w:r>
            <w:r w:rsidRPr="00883087">
              <w:t>и</w:t>
            </w:r>
            <w:r w:rsidRPr="00883087">
              <w:t>зических параметров интеграл</w:t>
            </w:r>
            <w:r w:rsidRPr="00883087">
              <w:t>ь</w:t>
            </w:r>
            <w:r w:rsidRPr="00883087">
              <w:t>ных схем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92C98" w:rsidRPr="00883087" w:rsidRDefault="00F92C98" w:rsidP="009057E4">
            <w:pPr>
              <w:spacing w:before="0"/>
            </w:pPr>
            <w:r w:rsidRPr="00883087">
              <w:t xml:space="preserve">1-39 80 03   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ПИКС</w:t>
            </w:r>
          </w:p>
        </w:tc>
        <w:tc>
          <w:tcPr>
            <w:tcW w:w="2409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Чигирь Г.Г.</w:t>
            </w:r>
          </w:p>
        </w:tc>
        <w:tc>
          <w:tcPr>
            <w:tcW w:w="1843" w:type="dxa"/>
            <w:shd w:val="clear" w:color="auto" w:fill="auto"/>
          </w:tcPr>
          <w:p w:rsidR="00F92C98" w:rsidRPr="00A167E1" w:rsidRDefault="00F92C98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10. 2020</w:t>
            </w:r>
          </w:p>
        </w:tc>
        <w:tc>
          <w:tcPr>
            <w:tcW w:w="1418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21508B">
        <w:tc>
          <w:tcPr>
            <w:tcW w:w="675" w:type="dxa"/>
            <w:shd w:val="clear" w:color="auto" w:fill="auto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F92C98" w:rsidRDefault="00F92C98" w:rsidP="00814599">
            <w:pPr>
              <w:spacing w:before="0"/>
            </w:pPr>
            <w:r w:rsidRPr="00883087">
              <w:t>Системы управления лазерно-оптическим оборудованием</w:t>
            </w:r>
          </w:p>
          <w:p w:rsidR="00CA759B" w:rsidRPr="00883087" w:rsidRDefault="00CA759B" w:rsidP="00814599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lastRenderedPageBreak/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92C98" w:rsidRPr="00883087" w:rsidRDefault="00F92C98" w:rsidP="009057E4">
            <w:pPr>
              <w:spacing w:before="0"/>
            </w:pPr>
            <w:r w:rsidRPr="00883087">
              <w:t xml:space="preserve">1-39 80 03   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ПИКС</w:t>
            </w:r>
          </w:p>
        </w:tc>
        <w:tc>
          <w:tcPr>
            <w:tcW w:w="2409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Матюшков</w:t>
            </w:r>
            <w:proofErr w:type="spellEnd"/>
            <w:r>
              <w:rPr>
                <w:rFonts w:eastAsiaTheme="minorHAnsi"/>
                <w:lang w:eastAsia="en-US"/>
              </w:rPr>
              <w:t xml:space="preserve"> В.Е.</w:t>
            </w:r>
          </w:p>
        </w:tc>
        <w:tc>
          <w:tcPr>
            <w:tcW w:w="1843" w:type="dxa"/>
            <w:shd w:val="clear" w:color="auto" w:fill="auto"/>
          </w:tcPr>
          <w:p w:rsidR="00F92C98" w:rsidRPr="00A167E1" w:rsidRDefault="00F92C98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11. 2020</w:t>
            </w:r>
          </w:p>
        </w:tc>
        <w:tc>
          <w:tcPr>
            <w:tcW w:w="1418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21508B">
        <w:tc>
          <w:tcPr>
            <w:tcW w:w="675" w:type="dxa"/>
            <w:shd w:val="clear" w:color="auto" w:fill="auto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F92C98" w:rsidRPr="00883087" w:rsidRDefault="00F92C98" w:rsidP="00814599">
            <w:pPr>
              <w:spacing w:before="0"/>
            </w:pPr>
            <w:r w:rsidRPr="00883087">
              <w:t>Специализированные микропр</w:t>
            </w:r>
            <w:r w:rsidRPr="00883087">
              <w:t>о</w:t>
            </w:r>
            <w:r w:rsidRPr="00883087">
              <w:t>цессорные системы управления и контроля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92C98" w:rsidRPr="00883087" w:rsidRDefault="00F92C98" w:rsidP="009057E4">
            <w:pPr>
              <w:spacing w:before="0"/>
            </w:pPr>
            <w:r w:rsidRPr="00883087">
              <w:t xml:space="preserve">1-39 80 03   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ПИКС</w:t>
            </w:r>
          </w:p>
        </w:tc>
        <w:tc>
          <w:tcPr>
            <w:tcW w:w="2409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Ролич</w:t>
            </w:r>
            <w:proofErr w:type="spellEnd"/>
            <w:r>
              <w:rPr>
                <w:rFonts w:eastAsiaTheme="minorHAnsi"/>
                <w:lang w:eastAsia="en-US"/>
              </w:rPr>
              <w:t xml:space="preserve"> О.Ч.</w:t>
            </w:r>
          </w:p>
        </w:tc>
        <w:tc>
          <w:tcPr>
            <w:tcW w:w="1843" w:type="dxa"/>
            <w:shd w:val="clear" w:color="auto" w:fill="auto"/>
          </w:tcPr>
          <w:p w:rsidR="00F92C98" w:rsidRPr="00A167E1" w:rsidRDefault="00F92C98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02. 2021</w:t>
            </w:r>
          </w:p>
        </w:tc>
        <w:tc>
          <w:tcPr>
            <w:tcW w:w="1418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21508B">
        <w:tc>
          <w:tcPr>
            <w:tcW w:w="675" w:type="dxa"/>
            <w:shd w:val="clear" w:color="auto" w:fill="auto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F92C98" w:rsidRPr="00883087" w:rsidRDefault="00F92C98" w:rsidP="00814599">
            <w:pPr>
              <w:spacing w:before="0"/>
            </w:pPr>
            <w:r w:rsidRPr="00883087">
              <w:t>Численное моделирование физ</w:t>
            </w:r>
            <w:r w:rsidRPr="00883087">
              <w:t>и</w:t>
            </w:r>
            <w:r w:rsidRPr="00883087">
              <w:t>ческих процессов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92C98" w:rsidRPr="00883087" w:rsidRDefault="00F92C98" w:rsidP="009057E4">
            <w:pPr>
              <w:spacing w:before="0"/>
            </w:pPr>
            <w:r w:rsidRPr="00883087">
              <w:t xml:space="preserve">1-39 80 03   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ПИКС</w:t>
            </w:r>
          </w:p>
        </w:tc>
        <w:tc>
          <w:tcPr>
            <w:tcW w:w="2409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Лихачевский Д.В.</w:t>
            </w:r>
          </w:p>
        </w:tc>
        <w:tc>
          <w:tcPr>
            <w:tcW w:w="1843" w:type="dxa"/>
            <w:shd w:val="clear" w:color="auto" w:fill="auto"/>
          </w:tcPr>
          <w:p w:rsidR="00F92C98" w:rsidRPr="00A167E1" w:rsidRDefault="00F92C98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10. 2021</w:t>
            </w:r>
          </w:p>
        </w:tc>
        <w:tc>
          <w:tcPr>
            <w:tcW w:w="1418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21508B">
        <w:tc>
          <w:tcPr>
            <w:tcW w:w="675" w:type="dxa"/>
            <w:shd w:val="clear" w:color="auto" w:fill="auto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F92C98" w:rsidRPr="00883087" w:rsidRDefault="00F92C98" w:rsidP="00814599">
            <w:pPr>
              <w:spacing w:before="0"/>
            </w:pPr>
            <w:r w:rsidRPr="00883087">
              <w:t>Автоматизированные произво</w:t>
            </w:r>
            <w:r w:rsidRPr="00883087">
              <w:t>д</w:t>
            </w:r>
            <w:r w:rsidRPr="00883087">
              <w:t>ственные системы и комплексы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92C98" w:rsidRPr="00883087" w:rsidRDefault="00F92C98" w:rsidP="009057E4">
            <w:pPr>
              <w:spacing w:before="0"/>
            </w:pPr>
            <w:r w:rsidRPr="00883087">
              <w:t xml:space="preserve">1-39 80 03   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ЭТТ</w:t>
            </w:r>
          </w:p>
        </w:tc>
        <w:tc>
          <w:tcPr>
            <w:tcW w:w="2409" w:type="dxa"/>
            <w:shd w:val="clear" w:color="auto" w:fill="auto"/>
          </w:tcPr>
          <w:p w:rsidR="00F92C98" w:rsidRPr="00A167E1" w:rsidRDefault="00F92C98" w:rsidP="004C3307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Петухов И.Б.</w:t>
            </w:r>
          </w:p>
        </w:tc>
        <w:tc>
          <w:tcPr>
            <w:tcW w:w="1843" w:type="dxa"/>
            <w:shd w:val="clear" w:color="auto" w:fill="auto"/>
          </w:tcPr>
          <w:p w:rsidR="00F92C98" w:rsidRPr="00A167E1" w:rsidRDefault="00F92C98" w:rsidP="004C3307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05. 2022</w:t>
            </w:r>
          </w:p>
        </w:tc>
        <w:tc>
          <w:tcPr>
            <w:tcW w:w="1418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21508B">
        <w:tc>
          <w:tcPr>
            <w:tcW w:w="675" w:type="dxa"/>
            <w:shd w:val="clear" w:color="auto" w:fill="auto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F92C98" w:rsidRPr="00883087" w:rsidRDefault="00F92C98" w:rsidP="00814599">
            <w:pPr>
              <w:spacing w:before="0"/>
            </w:pPr>
            <w:r w:rsidRPr="00883087">
              <w:t>Автоматизированные системы научных исследований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92C98" w:rsidRPr="00883087" w:rsidRDefault="00F92C98" w:rsidP="009057E4">
            <w:pPr>
              <w:spacing w:before="0"/>
            </w:pPr>
            <w:r w:rsidRPr="00883087">
              <w:t xml:space="preserve">1-39 80 03   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ЭТТ</w:t>
            </w:r>
          </w:p>
        </w:tc>
        <w:tc>
          <w:tcPr>
            <w:tcW w:w="2409" w:type="dxa"/>
            <w:shd w:val="clear" w:color="auto" w:fill="auto"/>
          </w:tcPr>
          <w:p w:rsidR="00F92C98" w:rsidRPr="00A167E1" w:rsidRDefault="00F92C98" w:rsidP="00CB4B58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Бондарик</w:t>
            </w:r>
            <w:proofErr w:type="spellEnd"/>
            <w:r>
              <w:rPr>
                <w:rFonts w:eastAsiaTheme="minorHAnsi"/>
                <w:lang w:eastAsia="en-US"/>
              </w:rPr>
              <w:t xml:space="preserve"> В.М.</w:t>
            </w:r>
          </w:p>
        </w:tc>
        <w:tc>
          <w:tcPr>
            <w:tcW w:w="1843" w:type="dxa"/>
            <w:shd w:val="clear" w:color="auto" w:fill="auto"/>
          </w:tcPr>
          <w:p w:rsidR="00F92C98" w:rsidRPr="00A167E1" w:rsidRDefault="00F92C98" w:rsidP="00CB4B5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02. 2021</w:t>
            </w:r>
          </w:p>
        </w:tc>
        <w:tc>
          <w:tcPr>
            <w:tcW w:w="1418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21508B">
        <w:tc>
          <w:tcPr>
            <w:tcW w:w="675" w:type="dxa"/>
            <w:shd w:val="clear" w:color="auto" w:fill="auto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F92C98" w:rsidRPr="00883087" w:rsidRDefault="00F92C98" w:rsidP="00814599">
            <w:pPr>
              <w:spacing w:before="0"/>
            </w:pPr>
            <w:r w:rsidRPr="00883087">
              <w:t>Адаптивные информационно-измерительные системы техн</w:t>
            </w:r>
            <w:r w:rsidRPr="00883087">
              <w:t>о</w:t>
            </w:r>
            <w:r w:rsidRPr="00883087">
              <w:t>логического оборудования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92C98" w:rsidRPr="00883087" w:rsidRDefault="00F92C98" w:rsidP="009057E4">
            <w:pPr>
              <w:spacing w:before="0"/>
            </w:pPr>
            <w:r w:rsidRPr="00883087">
              <w:t xml:space="preserve">1-39 80 03   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ЭТТ</w:t>
            </w:r>
          </w:p>
        </w:tc>
        <w:tc>
          <w:tcPr>
            <w:tcW w:w="2409" w:type="dxa"/>
            <w:shd w:val="clear" w:color="auto" w:fill="auto"/>
          </w:tcPr>
          <w:p w:rsidR="00F92C98" w:rsidRPr="00A167E1" w:rsidRDefault="00F92C98" w:rsidP="00CB4B58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Петухов И.Б.</w:t>
            </w:r>
          </w:p>
        </w:tc>
        <w:tc>
          <w:tcPr>
            <w:tcW w:w="1843" w:type="dxa"/>
            <w:shd w:val="clear" w:color="auto" w:fill="auto"/>
          </w:tcPr>
          <w:p w:rsidR="00F92C98" w:rsidRPr="00A167E1" w:rsidRDefault="00F92C98" w:rsidP="00CB4B5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12. 2020</w:t>
            </w:r>
          </w:p>
        </w:tc>
        <w:tc>
          <w:tcPr>
            <w:tcW w:w="1418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21508B">
        <w:tc>
          <w:tcPr>
            <w:tcW w:w="675" w:type="dxa"/>
            <w:shd w:val="clear" w:color="auto" w:fill="auto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F92C98" w:rsidRPr="00883087" w:rsidRDefault="00F92C98" w:rsidP="00814599">
            <w:pPr>
              <w:spacing w:before="0"/>
            </w:pPr>
            <w:r w:rsidRPr="00883087">
              <w:t>Аддитивные технологии иннов</w:t>
            </w:r>
            <w:r w:rsidRPr="00883087">
              <w:t>а</w:t>
            </w:r>
            <w:r w:rsidRPr="00883087">
              <w:t>ционного производства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92C98" w:rsidRPr="00883087" w:rsidRDefault="00F92C98" w:rsidP="009057E4">
            <w:pPr>
              <w:spacing w:before="0"/>
            </w:pPr>
            <w:r w:rsidRPr="00883087">
              <w:t xml:space="preserve">1-39 80 03   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ЭТТ</w:t>
            </w:r>
          </w:p>
        </w:tc>
        <w:tc>
          <w:tcPr>
            <w:tcW w:w="2409" w:type="dxa"/>
            <w:shd w:val="clear" w:color="auto" w:fill="auto"/>
          </w:tcPr>
          <w:p w:rsidR="00F92C98" w:rsidRPr="00A167E1" w:rsidRDefault="00F92C98" w:rsidP="00CB4B58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Ланин В.Л.</w:t>
            </w:r>
          </w:p>
        </w:tc>
        <w:tc>
          <w:tcPr>
            <w:tcW w:w="1843" w:type="dxa"/>
            <w:shd w:val="clear" w:color="auto" w:fill="auto"/>
          </w:tcPr>
          <w:p w:rsidR="00F92C98" w:rsidRPr="00A167E1" w:rsidRDefault="00F92C98" w:rsidP="00CB4B5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06. 2020</w:t>
            </w:r>
          </w:p>
        </w:tc>
        <w:tc>
          <w:tcPr>
            <w:tcW w:w="1418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21508B">
        <w:tc>
          <w:tcPr>
            <w:tcW w:w="675" w:type="dxa"/>
            <w:shd w:val="clear" w:color="auto" w:fill="auto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F92C98" w:rsidRPr="00883087" w:rsidRDefault="00F92C98" w:rsidP="00814599">
            <w:pPr>
              <w:spacing w:before="0"/>
            </w:pPr>
            <w:r w:rsidRPr="00883087">
              <w:t>Измерительные системы в пр</w:t>
            </w:r>
            <w:r w:rsidRPr="00883087">
              <w:t>о</w:t>
            </w:r>
            <w:r w:rsidRPr="00883087">
              <w:t>изводстве субмикронных стру</w:t>
            </w:r>
            <w:r w:rsidRPr="00883087">
              <w:t>к</w:t>
            </w:r>
            <w:r w:rsidRPr="00883087">
              <w:t>тур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92C98" w:rsidRPr="00883087" w:rsidRDefault="00F92C98" w:rsidP="009057E4">
            <w:pPr>
              <w:spacing w:before="0"/>
            </w:pPr>
            <w:r w:rsidRPr="00883087">
              <w:t xml:space="preserve">1-39 80 03   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ЭТТ</w:t>
            </w:r>
          </w:p>
        </w:tc>
        <w:tc>
          <w:tcPr>
            <w:tcW w:w="2409" w:type="dxa"/>
            <w:shd w:val="clear" w:color="auto" w:fill="auto"/>
          </w:tcPr>
          <w:p w:rsidR="00F92C98" w:rsidRPr="00A167E1" w:rsidRDefault="00F92C98" w:rsidP="00CB4B58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Кузьмар</w:t>
            </w:r>
            <w:proofErr w:type="spellEnd"/>
            <w:r>
              <w:rPr>
                <w:rFonts w:eastAsiaTheme="minorHAnsi"/>
                <w:lang w:eastAsia="en-US"/>
              </w:rPr>
              <w:t xml:space="preserve"> И.И.</w:t>
            </w:r>
          </w:p>
        </w:tc>
        <w:tc>
          <w:tcPr>
            <w:tcW w:w="1843" w:type="dxa"/>
            <w:shd w:val="clear" w:color="auto" w:fill="auto"/>
          </w:tcPr>
          <w:p w:rsidR="00F92C98" w:rsidRPr="00A167E1" w:rsidRDefault="00F92C98" w:rsidP="00CB4B5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12. 2020</w:t>
            </w:r>
          </w:p>
        </w:tc>
        <w:tc>
          <w:tcPr>
            <w:tcW w:w="1418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21508B">
        <w:tc>
          <w:tcPr>
            <w:tcW w:w="675" w:type="dxa"/>
            <w:shd w:val="clear" w:color="auto" w:fill="auto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F92C98" w:rsidRPr="00883087" w:rsidRDefault="00F92C98" w:rsidP="00814599">
            <w:pPr>
              <w:spacing w:before="0"/>
            </w:pPr>
            <w:r w:rsidRPr="00883087">
              <w:t>Инновационные технологии пр</w:t>
            </w:r>
            <w:r w:rsidRPr="00883087">
              <w:t>о</w:t>
            </w:r>
            <w:r w:rsidRPr="00883087">
              <w:t>ектирования и производства электронных систем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92C98" w:rsidRPr="00883087" w:rsidRDefault="00F92C98" w:rsidP="009057E4">
            <w:pPr>
              <w:spacing w:before="0"/>
            </w:pPr>
            <w:r w:rsidRPr="00883087">
              <w:t xml:space="preserve">1-39 80 03   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ЭТТ</w:t>
            </w:r>
          </w:p>
        </w:tc>
        <w:tc>
          <w:tcPr>
            <w:tcW w:w="2409" w:type="dxa"/>
            <w:shd w:val="clear" w:color="auto" w:fill="auto"/>
          </w:tcPr>
          <w:p w:rsidR="00F92C98" w:rsidRPr="00A167E1" w:rsidRDefault="00F92C98" w:rsidP="00CB4B58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Шахлевич</w:t>
            </w:r>
            <w:proofErr w:type="spellEnd"/>
            <w:r>
              <w:rPr>
                <w:rFonts w:eastAsiaTheme="minorHAnsi"/>
                <w:lang w:eastAsia="en-US"/>
              </w:rPr>
              <w:t xml:space="preserve"> Г.М.</w:t>
            </w:r>
          </w:p>
        </w:tc>
        <w:tc>
          <w:tcPr>
            <w:tcW w:w="1843" w:type="dxa"/>
            <w:shd w:val="clear" w:color="auto" w:fill="auto"/>
          </w:tcPr>
          <w:p w:rsidR="00F92C98" w:rsidRPr="00A167E1" w:rsidRDefault="00F92C98" w:rsidP="00CB4B5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10. 2020</w:t>
            </w:r>
          </w:p>
        </w:tc>
        <w:tc>
          <w:tcPr>
            <w:tcW w:w="1418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21508B">
        <w:tc>
          <w:tcPr>
            <w:tcW w:w="675" w:type="dxa"/>
            <w:shd w:val="clear" w:color="auto" w:fill="auto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F92C98" w:rsidRPr="00883087" w:rsidRDefault="00F92C98" w:rsidP="00814599">
            <w:pPr>
              <w:spacing w:before="0"/>
            </w:pPr>
            <w:r w:rsidRPr="00883087">
              <w:t>Квантовые приборы и системы в медицине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92C98" w:rsidRPr="00883087" w:rsidRDefault="00F92C98" w:rsidP="009057E4">
            <w:pPr>
              <w:spacing w:before="0"/>
            </w:pPr>
            <w:r w:rsidRPr="00883087">
              <w:t xml:space="preserve">1-39 80 03   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ЭТТ</w:t>
            </w:r>
          </w:p>
        </w:tc>
        <w:tc>
          <w:tcPr>
            <w:tcW w:w="2409" w:type="dxa"/>
            <w:shd w:val="clear" w:color="auto" w:fill="auto"/>
          </w:tcPr>
          <w:p w:rsidR="00F92C98" w:rsidRPr="00A167E1" w:rsidRDefault="00F92C98" w:rsidP="00CB4B58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Дик С.К.</w:t>
            </w:r>
          </w:p>
        </w:tc>
        <w:tc>
          <w:tcPr>
            <w:tcW w:w="1843" w:type="dxa"/>
            <w:shd w:val="clear" w:color="auto" w:fill="auto"/>
          </w:tcPr>
          <w:p w:rsidR="00F92C98" w:rsidRPr="00A167E1" w:rsidRDefault="00F92C98" w:rsidP="00CB4B5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12. 2020</w:t>
            </w:r>
          </w:p>
        </w:tc>
        <w:tc>
          <w:tcPr>
            <w:tcW w:w="1418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21508B">
        <w:tc>
          <w:tcPr>
            <w:tcW w:w="675" w:type="dxa"/>
            <w:shd w:val="clear" w:color="auto" w:fill="auto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F92C98" w:rsidRPr="00883087" w:rsidRDefault="00F92C98" w:rsidP="00814599">
            <w:pPr>
              <w:spacing w:before="0"/>
            </w:pPr>
            <w:r w:rsidRPr="00883087">
              <w:t>Контроль и диагностика тверд</w:t>
            </w:r>
            <w:r w:rsidRPr="00883087">
              <w:t>о</w:t>
            </w:r>
            <w:r w:rsidRPr="00883087">
              <w:t>тельных электронных структур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92C98" w:rsidRPr="00883087" w:rsidRDefault="00F92C98" w:rsidP="009057E4">
            <w:pPr>
              <w:spacing w:before="0"/>
            </w:pPr>
            <w:r w:rsidRPr="00883087">
              <w:t xml:space="preserve">1-39 80 03   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ЭТТ</w:t>
            </w:r>
          </w:p>
        </w:tc>
        <w:tc>
          <w:tcPr>
            <w:tcW w:w="2409" w:type="dxa"/>
            <w:shd w:val="clear" w:color="auto" w:fill="auto"/>
          </w:tcPr>
          <w:p w:rsidR="00F92C98" w:rsidRPr="00A167E1" w:rsidRDefault="00F92C98" w:rsidP="00CB4B58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Кузьмар</w:t>
            </w:r>
            <w:proofErr w:type="spellEnd"/>
            <w:r>
              <w:rPr>
                <w:rFonts w:eastAsiaTheme="minorHAnsi"/>
                <w:lang w:eastAsia="en-US"/>
              </w:rPr>
              <w:t xml:space="preserve"> И.И.</w:t>
            </w:r>
          </w:p>
        </w:tc>
        <w:tc>
          <w:tcPr>
            <w:tcW w:w="1843" w:type="dxa"/>
            <w:shd w:val="clear" w:color="auto" w:fill="auto"/>
          </w:tcPr>
          <w:p w:rsidR="00F92C98" w:rsidRPr="00A167E1" w:rsidRDefault="00F92C98" w:rsidP="00CB4B5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10. 2021</w:t>
            </w:r>
          </w:p>
        </w:tc>
        <w:tc>
          <w:tcPr>
            <w:tcW w:w="1418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21508B">
        <w:tc>
          <w:tcPr>
            <w:tcW w:w="675" w:type="dxa"/>
            <w:shd w:val="clear" w:color="auto" w:fill="auto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F92C98" w:rsidRPr="00883087" w:rsidRDefault="00F92C98" w:rsidP="00814599">
            <w:pPr>
              <w:spacing w:before="0"/>
            </w:pPr>
            <w:r w:rsidRPr="00883087">
              <w:t>Методы и средства контроля ф</w:t>
            </w:r>
            <w:r w:rsidRPr="00883087">
              <w:t>и</w:t>
            </w:r>
            <w:r w:rsidRPr="00883087">
              <w:t>зических и медико-биологических параметров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92C98" w:rsidRPr="00883087" w:rsidRDefault="00F92C98" w:rsidP="009057E4">
            <w:pPr>
              <w:spacing w:before="0"/>
            </w:pPr>
            <w:r w:rsidRPr="00883087">
              <w:t xml:space="preserve">1-39 80 03   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ЭТТ</w:t>
            </w:r>
          </w:p>
        </w:tc>
        <w:tc>
          <w:tcPr>
            <w:tcW w:w="2409" w:type="dxa"/>
            <w:shd w:val="clear" w:color="auto" w:fill="auto"/>
          </w:tcPr>
          <w:p w:rsidR="00F92C98" w:rsidRPr="00A167E1" w:rsidRDefault="00F92C98" w:rsidP="00CB4B58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Камлач</w:t>
            </w:r>
            <w:proofErr w:type="spellEnd"/>
            <w:r>
              <w:rPr>
                <w:rFonts w:eastAsiaTheme="minorHAnsi"/>
                <w:lang w:eastAsia="en-US"/>
              </w:rPr>
              <w:t xml:space="preserve"> П. В.</w:t>
            </w:r>
          </w:p>
        </w:tc>
        <w:tc>
          <w:tcPr>
            <w:tcW w:w="1843" w:type="dxa"/>
            <w:shd w:val="clear" w:color="auto" w:fill="auto"/>
          </w:tcPr>
          <w:p w:rsidR="00F92C98" w:rsidRPr="00A167E1" w:rsidRDefault="00F92C98" w:rsidP="00CB4B5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10. 2021</w:t>
            </w:r>
          </w:p>
        </w:tc>
        <w:tc>
          <w:tcPr>
            <w:tcW w:w="1418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21508B">
        <w:tc>
          <w:tcPr>
            <w:tcW w:w="675" w:type="dxa"/>
            <w:shd w:val="clear" w:color="auto" w:fill="auto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F92C98" w:rsidRPr="00883087" w:rsidRDefault="00F92C98" w:rsidP="00814599">
            <w:pPr>
              <w:spacing w:before="0"/>
            </w:pPr>
            <w:r w:rsidRPr="00883087">
              <w:t>Пучковые и плазменные техн</w:t>
            </w:r>
            <w:r w:rsidRPr="00883087">
              <w:t>о</w:t>
            </w:r>
            <w:r w:rsidRPr="00883087">
              <w:lastRenderedPageBreak/>
              <w:t>логии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lastRenderedPageBreak/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92C98" w:rsidRPr="00883087" w:rsidRDefault="00F92C98" w:rsidP="009057E4">
            <w:pPr>
              <w:spacing w:before="0"/>
            </w:pPr>
            <w:r w:rsidRPr="00883087">
              <w:t xml:space="preserve">1-39 80 03   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ЭТТ</w:t>
            </w:r>
          </w:p>
        </w:tc>
        <w:tc>
          <w:tcPr>
            <w:tcW w:w="2409" w:type="dxa"/>
            <w:shd w:val="clear" w:color="auto" w:fill="auto"/>
          </w:tcPr>
          <w:p w:rsidR="00F92C98" w:rsidRPr="00A167E1" w:rsidRDefault="00F92C98" w:rsidP="00CB4B58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Бордусов</w:t>
            </w:r>
            <w:proofErr w:type="spellEnd"/>
            <w:r>
              <w:rPr>
                <w:rFonts w:eastAsiaTheme="minorHAnsi"/>
                <w:lang w:eastAsia="en-US"/>
              </w:rPr>
              <w:t xml:space="preserve"> С.В.</w:t>
            </w:r>
          </w:p>
        </w:tc>
        <w:tc>
          <w:tcPr>
            <w:tcW w:w="1843" w:type="dxa"/>
            <w:shd w:val="clear" w:color="auto" w:fill="auto"/>
          </w:tcPr>
          <w:p w:rsidR="00F92C98" w:rsidRPr="00A167E1" w:rsidRDefault="00F92C98" w:rsidP="00CB4B5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12. 2021</w:t>
            </w:r>
          </w:p>
        </w:tc>
        <w:tc>
          <w:tcPr>
            <w:tcW w:w="1418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A759B" w:rsidRPr="00A167E1" w:rsidTr="0021508B">
        <w:tc>
          <w:tcPr>
            <w:tcW w:w="675" w:type="dxa"/>
            <w:shd w:val="clear" w:color="auto" w:fill="auto"/>
          </w:tcPr>
          <w:p w:rsidR="00CA759B" w:rsidRPr="00A167E1" w:rsidRDefault="00CA759B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CA759B" w:rsidRPr="00883087" w:rsidRDefault="00CA759B" w:rsidP="00033623">
            <w:pPr>
              <w:spacing w:before="0"/>
            </w:pPr>
            <w:r w:rsidRPr="00883087">
              <w:t>Математическое моделирование и оптимизация технологических процессов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CA759B" w:rsidRPr="00883087" w:rsidRDefault="00CA759B" w:rsidP="00033623">
            <w:pPr>
              <w:spacing w:before="0"/>
            </w:pPr>
            <w:r w:rsidRPr="00883087">
              <w:t xml:space="preserve">1-39 80 03   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CA759B" w:rsidRPr="00883087" w:rsidRDefault="00CA759B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ЭТТ</w:t>
            </w:r>
          </w:p>
        </w:tc>
        <w:tc>
          <w:tcPr>
            <w:tcW w:w="2409" w:type="dxa"/>
            <w:shd w:val="clear" w:color="auto" w:fill="auto"/>
          </w:tcPr>
          <w:p w:rsidR="00CA759B" w:rsidRPr="00A167E1" w:rsidRDefault="00CA759B" w:rsidP="00033623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Ланин В.Л.</w:t>
            </w:r>
          </w:p>
        </w:tc>
        <w:tc>
          <w:tcPr>
            <w:tcW w:w="1843" w:type="dxa"/>
            <w:shd w:val="clear" w:color="auto" w:fill="auto"/>
          </w:tcPr>
          <w:p w:rsidR="00CA759B" w:rsidRPr="00A167E1" w:rsidRDefault="00CA759B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04. 2020</w:t>
            </w:r>
          </w:p>
        </w:tc>
        <w:tc>
          <w:tcPr>
            <w:tcW w:w="1418" w:type="dxa"/>
            <w:shd w:val="clear" w:color="auto" w:fill="auto"/>
          </w:tcPr>
          <w:p w:rsidR="00CA759B" w:rsidRPr="00A167E1" w:rsidRDefault="00CA759B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A759B" w:rsidRPr="00A167E1" w:rsidTr="0021508B">
        <w:tc>
          <w:tcPr>
            <w:tcW w:w="675" w:type="dxa"/>
            <w:shd w:val="clear" w:color="auto" w:fill="auto"/>
          </w:tcPr>
          <w:p w:rsidR="00CA759B" w:rsidRPr="00A167E1" w:rsidRDefault="00CA759B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CA759B" w:rsidRPr="00883087" w:rsidRDefault="00CA759B" w:rsidP="00814599">
            <w:pPr>
              <w:spacing w:before="0"/>
            </w:pPr>
            <w:r w:rsidRPr="00883087">
              <w:t>Радиационная биофизика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CA759B" w:rsidRPr="00883087" w:rsidRDefault="00CA759B" w:rsidP="009057E4">
            <w:pPr>
              <w:spacing w:before="0"/>
            </w:pPr>
            <w:r w:rsidRPr="00883087">
              <w:t xml:space="preserve">1-39 80 03   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ЭТТ</w:t>
            </w:r>
          </w:p>
        </w:tc>
        <w:tc>
          <w:tcPr>
            <w:tcW w:w="2409" w:type="dxa"/>
            <w:shd w:val="clear" w:color="auto" w:fill="auto"/>
          </w:tcPr>
          <w:p w:rsidR="00CA759B" w:rsidRPr="00A167E1" w:rsidRDefault="00CA759B" w:rsidP="00CB4B58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 w:rsidRPr="004E2F17">
              <w:rPr>
                <w:rFonts w:eastAsiaTheme="minorHAnsi"/>
                <w:lang w:eastAsia="en-US"/>
              </w:rPr>
              <w:t>Чураков</w:t>
            </w:r>
            <w:proofErr w:type="spellEnd"/>
            <w:r>
              <w:rPr>
                <w:rFonts w:eastAsiaTheme="minorHAnsi"/>
                <w:lang w:eastAsia="en-US"/>
              </w:rPr>
              <w:t xml:space="preserve"> А.</w:t>
            </w:r>
            <w:r w:rsidRPr="004E2F17">
              <w:rPr>
                <w:rFonts w:eastAsiaTheme="minorHAnsi"/>
                <w:lang w:eastAsia="en-US"/>
              </w:rPr>
              <w:t>В.</w:t>
            </w:r>
          </w:p>
        </w:tc>
        <w:tc>
          <w:tcPr>
            <w:tcW w:w="1843" w:type="dxa"/>
            <w:shd w:val="clear" w:color="auto" w:fill="auto"/>
          </w:tcPr>
          <w:p w:rsidR="00CA759B" w:rsidRPr="00A167E1" w:rsidRDefault="00CA759B" w:rsidP="00CB4B5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03. 2021</w:t>
            </w:r>
          </w:p>
        </w:tc>
        <w:tc>
          <w:tcPr>
            <w:tcW w:w="1418" w:type="dxa"/>
            <w:shd w:val="clear" w:color="auto" w:fill="auto"/>
          </w:tcPr>
          <w:p w:rsidR="00CA759B" w:rsidRPr="00A167E1" w:rsidRDefault="00CA759B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A759B" w:rsidRPr="00A167E1" w:rsidTr="0021508B">
        <w:tc>
          <w:tcPr>
            <w:tcW w:w="675" w:type="dxa"/>
            <w:shd w:val="clear" w:color="auto" w:fill="auto"/>
          </w:tcPr>
          <w:p w:rsidR="00CA759B" w:rsidRPr="00A167E1" w:rsidRDefault="00CA759B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CA759B" w:rsidRPr="00883087" w:rsidRDefault="00CA759B" w:rsidP="00814599">
            <w:pPr>
              <w:spacing w:before="0"/>
            </w:pPr>
            <w:r w:rsidRPr="00883087">
              <w:t>Радиационные технологии в м</w:t>
            </w:r>
            <w:r w:rsidRPr="00883087">
              <w:t>е</w:t>
            </w:r>
            <w:r w:rsidRPr="00883087">
              <w:t>дицине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CA759B" w:rsidRPr="00883087" w:rsidRDefault="00CA759B" w:rsidP="009057E4">
            <w:pPr>
              <w:spacing w:before="0"/>
            </w:pPr>
            <w:r w:rsidRPr="00883087">
              <w:t xml:space="preserve">1-39 80 03   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ЭТТ</w:t>
            </w:r>
          </w:p>
        </w:tc>
        <w:tc>
          <w:tcPr>
            <w:tcW w:w="2409" w:type="dxa"/>
            <w:shd w:val="clear" w:color="auto" w:fill="auto"/>
          </w:tcPr>
          <w:p w:rsidR="00CA759B" w:rsidRPr="00A167E1" w:rsidRDefault="00CA759B" w:rsidP="00CB4B58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Чураков</w:t>
            </w:r>
            <w:proofErr w:type="spellEnd"/>
            <w:r>
              <w:rPr>
                <w:rFonts w:eastAsiaTheme="minorHAnsi"/>
                <w:lang w:eastAsia="en-US"/>
              </w:rPr>
              <w:t xml:space="preserve"> А.В.</w:t>
            </w:r>
          </w:p>
        </w:tc>
        <w:tc>
          <w:tcPr>
            <w:tcW w:w="1843" w:type="dxa"/>
            <w:shd w:val="clear" w:color="auto" w:fill="auto"/>
          </w:tcPr>
          <w:p w:rsidR="00CA759B" w:rsidRPr="00A167E1" w:rsidRDefault="00CA759B" w:rsidP="00CB4B5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11. 2021</w:t>
            </w:r>
          </w:p>
        </w:tc>
        <w:tc>
          <w:tcPr>
            <w:tcW w:w="1418" w:type="dxa"/>
            <w:shd w:val="clear" w:color="auto" w:fill="auto"/>
          </w:tcPr>
          <w:p w:rsidR="00CA759B" w:rsidRPr="00A167E1" w:rsidRDefault="00CA759B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A759B" w:rsidRPr="00A167E1" w:rsidTr="0021508B">
        <w:tc>
          <w:tcPr>
            <w:tcW w:w="675" w:type="dxa"/>
            <w:shd w:val="clear" w:color="auto" w:fill="auto"/>
          </w:tcPr>
          <w:p w:rsidR="00CA759B" w:rsidRPr="00A167E1" w:rsidRDefault="00CA759B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CA759B" w:rsidRPr="00883087" w:rsidRDefault="00CA759B" w:rsidP="00814599">
            <w:pPr>
              <w:spacing w:before="0"/>
            </w:pPr>
            <w:r w:rsidRPr="00883087">
              <w:t>Сетевые технологии в здрав</w:t>
            </w:r>
            <w:r w:rsidRPr="00883087">
              <w:t>о</w:t>
            </w:r>
            <w:r w:rsidRPr="00883087">
              <w:t>охранении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CA759B" w:rsidRPr="00883087" w:rsidRDefault="00CA759B" w:rsidP="009057E4">
            <w:pPr>
              <w:spacing w:before="0"/>
            </w:pPr>
            <w:r w:rsidRPr="00883087">
              <w:t xml:space="preserve">1-39 80 03   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ЭТТ</w:t>
            </w:r>
          </w:p>
        </w:tc>
        <w:tc>
          <w:tcPr>
            <w:tcW w:w="2409" w:type="dxa"/>
            <w:shd w:val="clear" w:color="auto" w:fill="auto"/>
          </w:tcPr>
          <w:p w:rsidR="00CA759B" w:rsidRPr="00A167E1" w:rsidRDefault="00CA759B" w:rsidP="00CB4B58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Лихачевский Д.В.</w:t>
            </w:r>
          </w:p>
        </w:tc>
        <w:tc>
          <w:tcPr>
            <w:tcW w:w="1843" w:type="dxa"/>
            <w:shd w:val="clear" w:color="auto" w:fill="auto"/>
          </w:tcPr>
          <w:p w:rsidR="00CA759B" w:rsidRPr="00A167E1" w:rsidRDefault="00CA759B" w:rsidP="00CB4B5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05. 2021</w:t>
            </w:r>
          </w:p>
        </w:tc>
        <w:tc>
          <w:tcPr>
            <w:tcW w:w="1418" w:type="dxa"/>
            <w:shd w:val="clear" w:color="auto" w:fill="auto"/>
          </w:tcPr>
          <w:p w:rsidR="00CA759B" w:rsidRPr="00A167E1" w:rsidRDefault="00CA759B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A759B" w:rsidRPr="00A167E1" w:rsidTr="0021508B">
        <w:tc>
          <w:tcPr>
            <w:tcW w:w="675" w:type="dxa"/>
            <w:shd w:val="clear" w:color="auto" w:fill="auto"/>
          </w:tcPr>
          <w:p w:rsidR="00CA759B" w:rsidRPr="00A167E1" w:rsidRDefault="00CA759B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CA759B" w:rsidRPr="00883087" w:rsidRDefault="00CA759B" w:rsidP="00814599">
            <w:pPr>
              <w:spacing w:before="0"/>
            </w:pPr>
            <w:r w:rsidRPr="00883087">
              <w:t>Системы поддержки принятия решений в медицине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CA759B" w:rsidRPr="00883087" w:rsidRDefault="00CA759B" w:rsidP="009057E4">
            <w:pPr>
              <w:spacing w:before="0"/>
            </w:pPr>
            <w:r w:rsidRPr="00883087">
              <w:t xml:space="preserve">1-39 80 03   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ЭТТ</w:t>
            </w:r>
          </w:p>
        </w:tc>
        <w:tc>
          <w:tcPr>
            <w:tcW w:w="2409" w:type="dxa"/>
            <w:shd w:val="clear" w:color="auto" w:fill="auto"/>
          </w:tcPr>
          <w:p w:rsidR="00CA759B" w:rsidRPr="00A167E1" w:rsidRDefault="00CA759B" w:rsidP="00CB4B58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Камлач</w:t>
            </w:r>
            <w:proofErr w:type="spellEnd"/>
            <w:r>
              <w:rPr>
                <w:rFonts w:eastAsiaTheme="minorHAnsi"/>
                <w:lang w:eastAsia="en-US"/>
              </w:rPr>
              <w:t xml:space="preserve"> П.В.</w:t>
            </w:r>
          </w:p>
        </w:tc>
        <w:tc>
          <w:tcPr>
            <w:tcW w:w="1843" w:type="dxa"/>
            <w:shd w:val="clear" w:color="auto" w:fill="auto"/>
          </w:tcPr>
          <w:p w:rsidR="00CA759B" w:rsidRPr="00A167E1" w:rsidRDefault="00CA759B" w:rsidP="00CB4B5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12. 2021</w:t>
            </w:r>
          </w:p>
        </w:tc>
        <w:tc>
          <w:tcPr>
            <w:tcW w:w="1418" w:type="dxa"/>
            <w:shd w:val="clear" w:color="auto" w:fill="auto"/>
          </w:tcPr>
          <w:p w:rsidR="00CA759B" w:rsidRPr="00A167E1" w:rsidRDefault="00CA759B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A759B" w:rsidRPr="00A167E1" w:rsidTr="0021508B">
        <w:tc>
          <w:tcPr>
            <w:tcW w:w="675" w:type="dxa"/>
            <w:shd w:val="clear" w:color="auto" w:fill="auto"/>
          </w:tcPr>
          <w:p w:rsidR="00CA759B" w:rsidRPr="00A167E1" w:rsidRDefault="00CA759B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CA759B" w:rsidRPr="00883087" w:rsidRDefault="00CA759B" w:rsidP="00814599">
            <w:pPr>
              <w:spacing w:before="0"/>
            </w:pPr>
            <w:r w:rsidRPr="00883087">
              <w:t>Специализированное диагност</w:t>
            </w:r>
            <w:r w:rsidRPr="00883087">
              <w:t>и</w:t>
            </w:r>
            <w:r w:rsidRPr="00883087">
              <w:t>ческое оборудование для су</w:t>
            </w:r>
            <w:r w:rsidRPr="00883087">
              <w:t>б</w:t>
            </w:r>
            <w:r w:rsidRPr="00883087">
              <w:t>микронных структур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CA759B" w:rsidRPr="00883087" w:rsidRDefault="00CA759B" w:rsidP="009057E4">
            <w:pPr>
              <w:spacing w:before="0"/>
            </w:pPr>
            <w:r w:rsidRPr="00883087">
              <w:t xml:space="preserve">1-39 80 03   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ЭТТ</w:t>
            </w:r>
          </w:p>
        </w:tc>
        <w:tc>
          <w:tcPr>
            <w:tcW w:w="2409" w:type="dxa"/>
            <w:shd w:val="clear" w:color="auto" w:fill="auto"/>
          </w:tcPr>
          <w:p w:rsidR="00CA759B" w:rsidRPr="00A167E1" w:rsidRDefault="00CA759B" w:rsidP="00CB4B58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Плебанович</w:t>
            </w:r>
            <w:proofErr w:type="spellEnd"/>
            <w:r>
              <w:rPr>
                <w:rFonts w:eastAsiaTheme="minorHAnsi"/>
                <w:lang w:eastAsia="en-US"/>
              </w:rPr>
              <w:t xml:space="preserve"> В.И.</w:t>
            </w:r>
          </w:p>
        </w:tc>
        <w:tc>
          <w:tcPr>
            <w:tcW w:w="1843" w:type="dxa"/>
            <w:shd w:val="clear" w:color="auto" w:fill="auto"/>
          </w:tcPr>
          <w:p w:rsidR="00CA759B" w:rsidRPr="00A167E1" w:rsidRDefault="00CA759B" w:rsidP="00CB4B5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02. 2022</w:t>
            </w:r>
          </w:p>
        </w:tc>
        <w:tc>
          <w:tcPr>
            <w:tcW w:w="1418" w:type="dxa"/>
            <w:shd w:val="clear" w:color="auto" w:fill="auto"/>
          </w:tcPr>
          <w:p w:rsidR="00CA759B" w:rsidRPr="00A167E1" w:rsidRDefault="00CA759B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A759B" w:rsidRPr="00A167E1" w:rsidTr="0021508B">
        <w:tc>
          <w:tcPr>
            <w:tcW w:w="675" w:type="dxa"/>
            <w:shd w:val="clear" w:color="auto" w:fill="auto"/>
          </w:tcPr>
          <w:p w:rsidR="00CA759B" w:rsidRPr="00A167E1" w:rsidRDefault="00CA759B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CA759B" w:rsidRPr="00883087" w:rsidRDefault="00CA759B" w:rsidP="00814599">
            <w:pPr>
              <w:spacing w:before="0"/>
            </w:pPr>
            <w:r w:rsidRPr="00883087">
              <w:t>Специальные материалы в би</w:t>
            </w:r>
            <w:r w:rsidRPr="00883087">
              <w:t>о</w:t>
            </w:r>
            <w:r w:rsidRPr="00883087">
              <w:t>медицинских системах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CA759B" w:rsidRPr="00883087" w:rsidRDefault="00CA759B" w:rsidP="009057E4">
            <w:pPr>
              <w:spacing w:before="0"/>
            </w:pPr>
            <w:r w:rsidRPr="00883087">
              <w:t xml:space="preserve">1-39 80 03   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ЭТТ</w:t>
            </w:r>
          </w:p>
        </w:tc>
        <w:tc>
          <w:tcPr>
            <w:tcW w:w="2409" w:type="dxa"/>
            <w:shd w:val="clear" w:color="auto" w:fill="auto"/>
          </w:tcPr>
          <w:p w:rsidR="00CA759B" w:rsidRPr="00A167E1" w:rsidRDefault="00CA759B" w:rsidP="00CB4B58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Мадвейко</w:t>
            </w:r>
            <w:proofErr w:type="spellEnd"/>
            <w:r>
              <w:rPr>
                <w:rFonts w:eastAsiaTheme="minorHAnsi"/>
                <w:lang w:eastAsia="en-US"/>
              </w:rPr>
              <w:t xml:space="preserve"> С.И.</w:t>
            </w:r>
          </w:p>
        </w:tc>
        <w:tc>
          <w:tcPr>
            <w:tcW w:w="1843" w:type="dxa"/>
            <w:shd w:val="clear" w:color="auto" w:fill="auto"/>
          </w:tcPr>
          <w:p w:rsidR="00CA759B" w:rsidRPr="00A167E1" w:rsidRDefault="00CA759B" w:rsidP="00CB4B5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03. 2022</w:t>
            </w:r>
          </w:p>
        </w:tc>
        <w:tc>
          <w:tcPr>
            <w:tcW w:w="1418" w:type="dxa"/>
            <w:shd w:val="clear" w:color="auto" w:fill="auto"/>
          </w:tcPr>
          <w:p w:rsidR="00CA759B" w:rsidRPr="00A167E1" w:rsidRDefault="00CA759B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A759B" w:rsidRPr="00A167E1" w:rsidTr="0021508B">
        <w:tc>
          <w:tcPr>
            <w:tcW w:w="675" w:type="dxa"/>
            <w:shd w:val="clear" w:color="auto" w:fill="auto"/>
          </w:tcPr>
          <w:p w:rsidR="00CA759B" w:rsidRPr="00A167E1" w:rsidRDefault="00CA759B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CA759B" w:rsidRPr="00883087" w:rsidRDefault="00CA759B" w:rsidP="00814599">
            <w:pPr>
              <w:spacing w:before="0"/>
            </w:pPr>
            <w:r w:rsidRPr="00883087">
              <w:t>Специальные материалы и су</w:t>
            </w:r>
            <w:r w:rsidRPr="00883087">
              <w:t>б</w:t>
            </w:r>
            <w:r w:rsidRPr="00883087">
              <w:t>микронные компоненты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CA759B" w:rsidRPr="00883087" w:rsidRDefault="00CA759B" w:rsidP="009057E4">
            <w:pPr>
              <w:spacing w:before="0"/>
            </w:pPr>
            <w:r w:rsidRPr="00883087">
              <w:t xml:space="preserve">1-39 80 03   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ЭТТ</w:t>
            </w:r>
          </w:p>
        </w:tc>
        <w:tc>
          <w:tcPr>
            <w:tcW w:w="2409" w:type="dxa"/>
            <w:shd w:val="clear" w:color="auto" w:fill="auto"/>
          </w:tcPr>
          <w:p w:rsidR="00CA759B" w:rsidRPr="00A167E1" w:rsidRDefault="00CA759B" w:rsidP="00CB4B58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Соловьев Я.А. </w:t>
            </w:r>
            <w:proofErr w:type="spellStart"/>
            <w:r>
              <w:rPr>
                <w:rFonts w:eastAsiaTheme="minorHAnsi"/>
                <w:lang w:eastAsia="en-US"/>
              </w:rPr>
              <w:t>Шахлевич</w:t>
            </w:r>
            <w:proofErr w:type="spellEnd"/>
            <w:r>
              <w:rPr>
                <w:rFonts w:eastAsiaTheme="minorHAnsi"/>
                <w:lang w:eastAsia="en-US"/>
              </w:rPr>
              <w:t xml:space="preserve"> Г.М.</w:t>
            </w:r>
          </w:p>
        </w:tc>
        <w:tc>
          <w:tcPr>
            <w:tcW w:w="1843" w:type="dxa"/>
            <w:shd w:val="clear" w:color="auto" w:fill="auto"/>
          </w:tcPr>
          <w:p w:rsidR="00CA759B" w:rsidRPr="00A167E1" w:rsidRDefault="00CA759B" w:rsidP="00CB4B5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04. 2021</w:t>
            </w:r>
          </w:p>
        </w:tc>
        <w:tc>
          <w:tcPr>
            <w:tcW w:w="1418" w:type="dxa"/>
            <w:shd w:val="clear" w:color="auto" w:fill="auto"/>
          </w:tcPr>
          <w:p w:rsidR="00CA759B" w:rsidRPr="00A167E1" w:rsidRDefault="00CA759B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A759B" w:rsidRPr="00A167E1" w:rsidTr="0021508B">
        <w:tc>
          <w:tcPr>
            <w:tcW w:w="675" w:type="dxa"/>
            <w:shd w:val="clear" w:color="auto" w:fill="auto"/>
          </w:tcPr>
          <w:p w:rsidR="00CA759B" w:rsidRPr="00A167E1" w:rsidRDefault="00CA759B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CA759B" w:rsidRPr="00883087" w:rsidRDefault="00CA759B" w:rsidP="00814599">
            <w:pPr>
              <w:spacing w:before="0"/>
            </w:pPr>
            <w:r w:rsidRPr="00883087">
              <w:t>Теория проектирования мед</w:t>
            </w:r>
            <w:r w:rsidRPr="00883087">
              <w:t>и</w:t>
            </w:r>
            <w:r w:rsidRPr="00883087">
              <w:t>цинских систем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CA759B" w:rsidRPr="00883087" w:rsidRDefault="00CA759B" w:rsidP="009057E4">
            <w:pPr>
              <w:spacing w:before="0"/>
            </w:pPr>
            <w:r w:rsidRPr="00883087">
              <w:t xml:space="preserve">1-39 80 03   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ЭТТ</w:t>
            </w:r>
          </w:p>
        </w:tc>
        <w:tc>
          <w:tcPr>
            <w:tcW w:w="2409" w:type="dxa"/>
            <w:shd w:val="clear" w:color="auto" w:fill="auto"/>
          </w:tcPr>
          <w:p w:rsidR="00CA759B" w:rsidRPr="00A167E1" w:rsidRDefault="00CA759B" w:rsidP="00CB4B58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Бондарик</w:t>
            </w:r>
            <w:proofErr w:type="spellEnd"/>
            <w:r>
              <w:rPr>
                <w:rFonts w:eastAsiaTheme="minorHAnsi"/>
                <w:lang w:eastAsia="en-US"/>
              </w:rPr>
              <w:t xml:space="preserve"> В.М.</w:t>
            </w:r>
          </w:p>
        </w:tc>
        <w:tc>
          <w:tcPr>
            <w:tcW w:w="1843" w:type="dxa"/>
            <w:shd w:val="clear" w:color="auto" w:fill="auto"/>
          </w:tcPr>
          <w:p w:rsidR="00CA759B" w:rsidRPr="00A167E1" w:rsidRDefault="00CA759B" w:rsidP="00CB4B5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12. 2021</w:t>
            </w:r>
          </w:p>
        </w:tc>
        <w:tc>
          <w:tcPr>
            <w:tcW w:w="1418" w:type="dxa"/>
            <w:shd w:val="clear" w:color="auto" w:fill="auto"/>
          </w:tcPr>
          <w:p w:rsidR="00CA759B" w:rsidRPr="00A167E1" w:rsidRDefault="00CA759B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A759B" w:rsidRPr="00A167E1" w:rsidTr="0021508B">
        <w:tc>
          <w:tcPr>
            <w:tcW w:w="675" w:type="dxa"/>
            <w:shd w:val="clear" w:color="auto" w:fill="auto"/>
          </w:tcPr>
          <w:p w:rsidR="00CA759B" w:rsidRPr="00A167E1" w:rsidRDefault="00CA759B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CA759B" w:rsidRPr="00883087" w:rsidRDefault="00CA759B" w:rsidP="00814599">
            <w:pPr>
              <w:spacing w:before="0"/>
            </w:pPr>
            <w:r w:rsidRPr="00883087">
              <w:t>Теория решения изобретател</w:t>
            </w:r>
            <w:r w:rsidRPr="00883087">
              <w:t>ь</w:t>
            </w:r>
            <w:r w:rsidRPr="00883087">
              <w:t>ских задач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CA759B" w:rsidRPr="00883087" w:rsidRDefault="00CA759B" w:rsidP="009057E4">
            <w:pPr>
              <w:spacing w:before="0"/>
            </w:pPr>
            <w:r w:rsidRPr="00883087">
              <w:t xml:space="preserve">1-39 80 03   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ЭТТ</w:t>
            </w:r>
          </w:p>
        </w:tc>
        <w:tc>
          <w:tcPr>
            <w:tcW w:w="2409" w:type="dxa"/>
            <w:shd w:val="clear" w:color="auto" w:fill="auto"/>
          </w:tcPr>
          <w:p w:rsidR="00CA759B" w:rsidRDefault="00CA759B" w:rsidP="00CB4B58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Камлач</w:t>
            </w:r>
            <w:proofErr w:type="spellEnd"/>
            <w:r>
              <w:rPr>
                <w:rFonts w:eastAsiaTheme="minorHAnsi"/>
                <w:lang w:eastAsia="en-US"/>
              </w:rPr>
              <w:t xml:space="preserve"> П.В.</w:t>
            </w:r>
          </w:p>
          <w:p w:rsidR="00CA759B" w:rsidRPr="00A167E1" w:rsidRDefault="00CA759B" w:rsidP="00CB4B58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Шаталова В.В. </w:t>
            </w:r>
            <w:proofErr w:type="spellStart"/>
            <w:r>
              <w:rPr>
                <w:rFonts w:eastAsiaTheme="minorHAnsi"/>
                <w:lang w:eastAsia="en-US"/>
              </w:rPr>
              <w:t>Шахлевич</w:t>
            </w:r>
            <w:proofErr w:type="spellEnd"/>
            <w:r>
              <w:rPr>
                <w:rFonts w:eastAsiaTheme="minorHAnsi"/>
                <w:lang w:eastAsia="en-US"/>
              </w:rPr>
              <w:t xml:space="preserve"> Г.М.</w:t>
            </w:r>
          </w:p>
        </w:tc>
        <w:tc>
          <w:tcPr>
            <w:tcW w:w="1843" w:type="dxa"/>
            <w:shd w:val="clear" w:color="auto" w:fill="auto"/>
          </w:tcPr>
          <w:p w:rsidR="00CA759B" w:rsidRPr="00A167E1" w:rsidRDefault="00CA759B" w:rsidP="00CB4B5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03. 2022</w:t>
            </w:r>
          </w:p>
        </w:tc>
        <w:tc>
          <w:tcPr>
            <w:tcW w:w="1418" w:type="dxa"/>
            <w:shd w:val="clear" w:color="auto" w:fill="auto"/>
          </w:tcPr>
          <w:p w:rsidR="00CA759B" w:rsidRPr="00A167E1" w:rsidRDefault="00CA759B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A759B" w:rsidRPr="00A167E1" w:rsidTr="0021508B">
        <w:tc>
          <w:tcPr>
            <w:tcW w:w="675" w:type="dxa"/>
            <w:shd w:val="clear" w:color="auto" w:fill="auto"/>
          </w:tcPr>
          <w:p w:rsidR="00CA759B" w:rsidRPr="00A167E1" w:rsidRDefault="00CA759B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CA759B" w:rsidRPr="00883087" w:rsidRDefault="00CA759B" w:rsidP="00814599">
            <w:pPr>
              <w:spacing w:before="0"/>
            </w:pPr>
            <w:r w:rsidRPr="00883087">
              <w:t>Технологии сборки модулей 3D интеграции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CA759B" w:rsidRPr="00883087" w:rsidRDefault="00CA759B" w:rsidP="009057E4">
            <w:pPr>
              <w:spacing w:before="0"/>
            </w:pPr>
            <w:r w:rsidRPr="00883087">
              <w:t xml:space="preserve">1-39 80 03   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ЭТТ</w:t>
            </w:r>
          </w:p>
        </w:tc>
        <w:tc>
          <w:tcPr>
            <w:tcW w:w="2409" w:type="dxa"/>
            <w:shd w:val="clear" w:color="auto" w:fill="auto"/>
          </w:tcPr>
          <w:p w:rsidR="00CA759B" w:rsidRPr="00A167E1" w:rsidRDefault="00CA759B" w:rsidP="00CB4B58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Ланин В.Л.</w:t>
            </w:r>
          </w:p>
        </w:tc>
        <w:tc>
          <w:tcPr>
            <w:tcW w:w="1843" w:type="dxa"/>
            <w:shd w:val="clear" w:color="auto" w:fill="auto"/>
          </w:tcPr>
          <w:p w:rsidR="00CA759B" w:rsidRPr="00A167E1" w:rsidRDefault="00CA759B" w:rsidP="00CB4B5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06. 2021</w:t>
            </w:r>
          </w:p>
        </w:tc>
        <w:tc>
          <w:tcPr>
            <w:tcW w:w="1418" w:type="dxa"/>
            <w:shd w:val="clear" w:color="auto" w:fill="auto"/>
          </w:tcPr>
          <w:p w:rsidR="00CA759B" w:rsidRPr="00A167E1" w:rsidRDefault="00CA759B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A759B" w:rsidRPr="00A167E1" w:rsidTr="0021508B">
        <w:tc>
          <w:tcPr>
            <w:tcW w:w="675" w:type="dxa"/>
            <w:shd w:val="clear" w:color="auto" w:fill="auto"/>
          </w:tcPr>
          <w:p w:rsidR="00CA759B" w:rsidRPr="00A167E1" w:rsidRDefault="00CA759B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CA759B" w:rsidRPr="00883087" w:rsidRDefault="00CA759B" w:rsidP="00814599">
            <w:pPr>
              <w:spacing w:before="0"/>
            </w:pPr>
            <w:r w:rsidRPr="00883087">
              <w:t>Технологии субмикронных структур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CA759B" w:rsidRPr="00883087" w:rsidRDefault="00CA759B" w:rsidP="009057E4">
            <w:pPr>
              <w:spacing w:before="0"/>
            </w:pPr>
            <w:r w:rsidRPr="00883087">
              <w:t xml:space="preserve">1-39 80 03   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ЭТТ</w:t>
            </w:r>
          </w:p>
        </w:tc>
        <w:tc>
          <w:tcPr>
            <w:tcW w:w="2409" w:type="dxa"/>
            <w:shd w:val="clear" w:color="auto" w:fill="auto"/>
          </w:tcPr>
          <w:p w:rsidR="00CA759B" w:rsidRPr="00A167E1" w:rsidRDefault="00CA759B" w:rsidP="00CB4B58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Соловьев Я.А.</w:t>
            </w:r>
          </w:p>
        </w:tc>
        <w:tc>
          <w:tcPr>
            <w:tcW w:w="1843" w:type="dxa"/>
            <w:shd w:val="clear" w:color="auto" w:fill="auto"/>
          </w:tcPr>
          <w:p w:rsidR="00CA759B" w:rsidRPr="00A167E1" w:rsidRDefault="00CA759B" w:rsidP="00CB4B5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03. 2022</w:t>
            </w:r>
          </w:p>
        </w:tc>
        <w:tc>
          <w:tcPr>
            <w:tcW w:w="1418" w:type="dxa"/>
            <w:shd w:val="clear" w:color="auto" w:fill="auto"/>
          </w:tcPr>
          <w:p w:rsidR="00CA759B" w:rsidRPr="00A167E1" w:rsidRDefault="00CA759B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A759B" w:rsidRPr="00A167E1" w:rsidTr="0021508B">
        <w:tc>
          <w:tcPr>
            <w:tcW w:w="675" w:type="dxa"/>
            <w:shd w:val="clear" w:color="auto" w:fill="auto"/>
          </w:tcPr>
          <w:p w:rsidR="00CA759B" w:rsidRPr="00A167E1" w:rsidRDefault="00CA759B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CA759B" w:rsidRDefault="00CA759B" w:rsidP="00814599">
            <w:pPr>
              <w:spacing w:before="0"/>
            </w:pPr>
            <w:r w:rsidRPr="00883087">
              <w:t>Алгоритмы создания и обработки мультимедийной информации</w:t>
            </w:r>
          </w:p>
          <w:p w:rsidR="00FC0209" w:rsidRPr="00883087" w:rsidRDefault="00FC0209" w:rsidP="00814599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lastRenderedPageBreak/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CA759B" w:rsidRPr="00883087" w:rsidRDefault="00CA759B" w:rsidP="008F215C">
            <w:pPr>
              <w:spacing w:before="0"/>
            </w:pPr>
            <w:r w:rsidRPr="00883087">
              <w:t>1-36 80 08</w:t>
            </w:r>
          </w:p>
          <w:p w:rsidR="00CA759B" w:rsidRPr="00883087" w:rsidRDefault="00CA759B" w:rsidP="009057E4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ИКГ</w:t>
            </w:r>
          </w:p>
        </w:tc>
        <w:tc>
          <w:tcPr>
            <w:tcW w:w="2409" w:type="dxa"/>
            <w:shd w:val="clear" w:color="auto" w:fill="auto"/>
          </w:tcPr>
          <w:p w:rsidR="00CA759B" w:rsidRPr="00A167E1" w:rsidRDefault="00CA759B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Столер</w:t>
            </w:r>
            <w:proofErr w:type="spellEnd"/>
            <w:r>
              <w:rPr>
                <w:rFonts w:eastAsiaTheme="minorHAnsi"/>
                <w:lang w:eastAsia="en-US"/>
              </w:rPr>
              <w:t xml:space="preserve"> В.А.</w:t>
            </w:r>
          </w:p>
        </w:tc>
        <w:tc>
          <w:tcPr>
            <w:tcW w:w="1843" w:type="dxa"/>
            <w:shd w:val="clear" w:color="auto" w:fill="auto"/>
          </w:tcPr>
          <w:p w:rsidR="00CA759B" w:rsidRPr="00A167E1" w:rsidRDefault="00CA759B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02. 2021</w:t>
            </w:r>
          </w:p>
        </w:tc>
        <w:tc>
          <w:tcPr>
            <w:tcW w:w="1418" w:type="dxa"/>
            <w:shd w:val="clear" w:color="auto" w:fill="auto"/>
          </w:tcPr>
          <w:p w:rsidR="00CA759B" w:rsidRPr="00A167E1" w:rsidRDefault="00CA759B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A759B" w:rsidRPr="00A167E1" w:rsidTr="0021508B">
        <w:tc>
          <w:tcPr>
            <w:tcW w:w="675" w:type="dxa"/>
            <w:shd w:val="clear" w:color="auto" w:fill="auto"/>
          </w:tcPr>
          <w:p w:rsidR="00CA759B" w:rsidRPr="00A167E1" w:rsidRDefault="00CA759B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CA759B" w:rsidRPr="00883087" w:rsidRDefault="00CA759B" w:rsidP="00814599">
            <w:pPr>
              <w:spacing w:before="0"/>
            </w:pPr>
            <w:r w:rsidRPr="00883087">
              <w:t>Геометрическое компьютерное моделирование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CA759B" w:rsidRPr="00883087" w:rsidRDefault="00CA759B" w:rsidP="008F215C">
            <w:pPr>
              <w:spacing w:before="0"/>
            </w:pPr>
            <w:r w:rsidRPr="00883087">
              <w:t>1-36 80 08</w:t>
            </w:r>
          </w:p>
          <w:p w:rsidR="00CA759B" w:rsidRPr="00883087" w:rsidRDefault="00CA759B" w:rsidP="009057E4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ИКГ</w:t>
            </w:r>
          </w:p>
        </w:tc>
        <w:tc>
          <w:tcPr>
            <w:tcW w:w="2409" w:type="dxa"/>
            <w:shd w:val="clear" w:color="auto" w:fill="auto"/>
          </w:tcPr>
          <w:p w:rsidR="00CA759B" w:rsidRDefault="00CA759B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Журавлев В.И.</w:t>
            </w:r>
          </w:p>
          <w:p w:rsidR="00CA759B" w:rsidRPr="00A167E1" w:rsidRDefault="00CA759B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Рожнова Н.Г.</w:t>
            </w:r>
          </w:p>
        </w:tc>
        <w:tc>
          <w:tcPr>
            <w:tcW w:w="1843" w:type="dxa"/>
            <w:shd w:val="clear" w:color="auto" w:fill="auto"/>
          </w:tcPr>
          <w:p w:rsidR="00CA759B" w:rsidRPr="00A167E1" w:rsidRDefault="00CA759B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10. 2021</w:t>
            </w:r>
          </w:p>
        </w:tc>
        <w:tc>
          <w:tcPr>
            <w:tcW w:w="1418" w:type="dxa"/>
            <w:shd w:val="clear" w:color="auto" w:fill="auto"/>
          </w:tcPr>
          <w:p w:rsidR="00CA759B" w:rsidRPr="00A167E1" w:rsidRDefault="00CA759B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A759B" w:rsidRPr="00A167E1" w:rsidTr="0021508B">
        <w:tc>
          <w:tcPr>
            <w:tcW w:w="675" w:type="dxa"/>
            <w:shd w:val="clear" w:color="auto" w:fill="auto"/>
          </w:tcPr>
          <w:p w:rsidR="00CA759B" w:rsidRPr="00A167E1" w:rsidRDefault="00CA759B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CA759B" w:rsidRPr="00883087" w:rsidRDefault="00CA759B" w:rsidP="00814599">
            <w:pPr>
              <w:spacing w:before="0"/>
            </w:pPr>
            <w:r w:rsidRPr="00883087">
              <w:t>Графика в мобильных устро</w:t>
            </w:r>
            <w:r w:rsidRPr="00883087">
              <w:t>й</w:t>
            </w:r>
            <w:r w:rsidRPr="00883087">
              <w:t>ствах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CA759B" w:rsidRPr="00883087" w:rsidRDefault="00CA759B" w:rsidP="009057E4">
            <w:pPr>
              <w:spacing w:before="0"/>
            </w:pPr>
            <w:r w:rsidRPr="00883087">
              <w:t>1-36 80 08</w:t>
            </w:r>
          </w:p>
          <w:p w:rsidR="00CA759B" w:rsidRPr="00883087" w:rsidRDefault="00CA759B" w:rsidP="009057E4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ИКГ</w:t>
            </w:r>
          </w:p>
        </w:tc>
        <w:tc>
          <w:tcPr>
            <w:tcW w:w="2409" w:type="dxa"/>
            <w:shd w:val="clear" w:color="auto" w:fill="auto"/>
          </w:tcPr>
          <w:p w:rsidR="00CA759B" w:rsidRPr="00A167E1" w:rsidRDefault="00CA759B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Вышинский Н.В.</w:t>
            </w:r>
          </w:p>
        </w:tc>
        <w:tc>
          <w:tcPr>
            <w:tcW w:w="1843" w:type="dxa"/>
            <w:shd w:val="clear" w:color="auto" w:fill="auto"/>
          </w:tcPr>
          <w:p w:rsidR="00CA759B" w:rsidRPr="00A167E1" w:rsidRDefault="00CA759B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05. 2022</w:t>
            </w:r>
          </w:p>
        </w:tc>
        <w:tc>
          <w:tcPr>
            <w:tcW w:w="1418" w:type="dxa"/>
            <w:shd w:val="clear" w:color="auto" w:fill="auto"/>
          </w:tcPr>
          <w:p w:rsidR="00CA759B" w:rsidRPr="00A167E1" w:rsidRDefault="00CA759B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A759B" w:rsidRPr="00A167E1" w:rsidTr="0021508B">
        <w:tc>
          <w:tcPr>
            <w:tcW w:w="675" w:type="dxa"/>
            <w:shd w:val="clear" w:color="auto" w:fill="auto"/>
          </w:tcPr>
          <w:p w:rsidR="00CA759B" w:rsidRPr="00A167E1" w:rsidRDefault="00CA759B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CA759B" w:rsidRPr="00883087" w:rsidRDefault="00CA759B" w:rsidP="00814599">
            <w:pPr>
              <w:spacing w:before="0"/>
            </w:pPr>
            <w:r w:rsidRPr="00883087">
              <w:t xml:space="preserve">Методы и алгоритмы </w:t>
            </w:r>
            <w:proofErr w:type="gramStart"/>
            <w:r w:rsidRPr="00883087">
              <w:t>быстрого</w:t>
            </w:r>
            <w:proofErr w:type="gramEnd"/>
            <w:r w:rsidRPr="00883087">
              <w:t xml:space="preserve"> прототипирования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CA759B" w:rsidRPr="00883087" w:rsidRDefault="00CA759B" w:rsidP="009057E4">
            <w:pPr>
              <w:spacing w:before="0"/>
            </w:pPr>
            <w:r w:rsidRPr="00883087">
              <w:t>1-36 80 08</w:t>
            </w:r>
          </w:p>
          <w:p w:rsidR="00CA759B" w:rsidRPr="00883087" w:rsidRDefault="00CA759B" w:rsidP="009057E4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ИКГ</w:t>
            </w:r>
          </w:p>
        </w:tc>
        <w:tc>
          <w:tcPr>
            <w:tcW w:w="2409" w:type="dxa"/>
            <w:shd w:val="clear" w:color="auto" w:fill="auto"/>
          </w:tcPr>
          <w:p w:rsidR="00CA759B" w:rsidRPr="00A167E1" w:rsidRDefault="00CA759B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Столер</w:t>
            </w:r>
            <w:proofErr w:type="spellEnd"/>
            <w:r>
              <w:rPr>
                <w:rFonts w:eastAsiaTheme="minorHAnsi"/>
                <w:lang w:eastAsia="en-US"/>
              </w:rPr>
              <w:t xml:space="preserve"> В.А.</w:t>
            </w:r>
          </w:p>
        </w:tc>
        <w:tc>
          <w:tcPr>
            <w:tcW w:w="1843" w:type="dxa"/>
            <w:shd w:val="clear" w:color="auto" w:fill="auto"/>
          </w:tcPr>
          <w:p w:rsidR="00CA759B" w:rsidRPr="00A167E1" w:rsidRDefault="00CA759B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04. 2021</w:t>
            </w:r>
          </w:p>
        </w:tc>
        <w:tc>
          <w:tcPr>
            <w:tcW w:w="1418" w:type="dxa"/>
            <w:shd w:val="clear" w:color="auto" w:fill="auto"/>
          </w:tcPr>
          <w:p w:rsidR="00CA759B" w:rsidRPr="00A167E1" w:rsidRDefault="00CA759B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A759B" w:rsidRPr="00A167E1" w:rsidTr="0021508B">
        <w:tc>
          <w:tcPr>
            <w:tcW w:w="675" w:type="dxa"/>
            <w:shd w:val="clear" w:color="auto" w:fill="auto"/>
          </w:tcPr>
          <w:p w:rsidR="00CA759B" w:rsidRPr="00A167E1" w:rsidRDefault="00CA759B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CA759B" w:rsidRPr="00883087" w:rsidRDefault="00CA759B" w:rsidP="00814599">
            <w:pPr>
              <w:spacing w:before="0"/>
            </w:pPr>
            <w:r w:rsidRPr="00883087">
              <w:t>Системы трехмерного тверд</w:t>
            </w:r>
            <w:r w:rsidRPr="00883087">
              <w:t>о</w:t>
            </w:r>
            <w:r w:rsidRPr="00883087">
              <w:t>тельного моделирования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CA759B" w:rsidRPr="00883087" w:rsidRDefault="00CA759B" w:rsidP="009057E4">
            <w:pPr>
              <w:spacing w:before="0"/>
            </w:pPr>
            <w:r w:rsidRPr="00883087">
              <w:t>1-36 80 08</w:t>
            </w:r>
          </w:p>
          <w:p w:rsidR="00CA759B" w:rsidRPr="00883087" w:rsidRDefault="00CA759B" w:rsidP="009057E4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ИКГ</w:t>
            </w:r>
          </w:p>
        </w:tc>
        <w:tc>
          <w:tcPr>
            <w:tcW w:w="2409" w:type="dxa"/>
            <w:shd w:val="clear" w:color="auto" w:fill="auto"/>
          </w:tcPr>
          <w:p w:rsidR="00CA759B" w:rsidRDefault="00CA759B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Боженков</w:t>
            </w:r>
            <w:proofErr w:type="spellEnd"/>
            <w:r>
              <w:rPr>
                <w:rFonts w:eastAsiaTheme="minorHAnsi"/>
                <w:lang w:eastAsia="en-US"/>
              </w:rPr>
              <w:t xml:space="preserve"> В.В.</w:t>
            </w:r>
          </w:p>
          <w:p w:rsidR="00CA759B" w:rsidRPr="00A167E1" w:rsidRDefault="00CA759B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Рожнова Н.Г.</w:t>
            </w:r>
          </w:p>
        </w:tc>
        <w:tc>
          <w:tcPr>
            <w:tcW w:w="1843" w:type="dxa"/>
            <w:shd w:val="clear" w:color="auto" w:fill="auto"/>
          </w:tcPr>
          <w:p w:rsidR="00CA759B" w:rsidRPr="00A167E1" w:rsidRDefault="00CA759B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03. 2021</w:t>
            </w:r>
          </w:p>
        </w:tc>
        <w:tc>
          <w:tcPr>
            <w:tcW w:w="1418" w:type="dxa"/>
            <w:shd w:val="clear" w:color="auto" w:fill="auto"/>
          </w:tcPr>
          <w:p w:rsidR="00CA759B" w:rsidRPr="00A167E1" w:rsidRDefault="00CA759B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A759B" w:rsidRPr="00A167E1" w:rsidTr="0021508B">
        <w:tc>
          <w:tcPr>
            <w:tcW w:w="675" w:type="dxa"/>
            <w:shd w:val="clear" w:color="auto" w:fill="auto"/>
          </w:tcPr>
          <w:p w:rsidR="00CA759B" w:rsidRPr="00A167E1" w:rsidRDefault="00CA759B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CA759B" w:rsidRDefault="00CA759B" w:rsidP="00814599">
            <w:pPr>
              <w:spacing w:before="0"/>
            </w:pPr>
            <w:r w:rsidRPr="00883087">
              <w:t>Техническая эстетика и дизайн</w:t>
            </w:r>
          </w:p>
          <w:p w:rsidR="00CA759B" w:rsidRPr="00883087" w:rsidRDefault="00CA759B" w:rsidP="00814599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CA759B" w:rsidRPr="00883087" w:rsidRDefault="00CA759B" w:rsidP="009057E4">
            <w:pPr>
              <w:spacing w:before="0"/>
            </w:pPr>
            <w:r w:rsidRPr="00883087">
              <w:t>1-36 80 08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ИКГ</w:t>
            </w:r>
          </w:p>
        </w:tc>
        <w:tc>
          <w:tcPr>
            <w:tcW w:w="2409" w:type="dxa"/>
            <w:shd w:val="clear" w:color="auto" w:fill="auto"/>
          </w:tcPr>
          <w:p w:rsidR="00CA759B" w:rsidRDefault="00CA759B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Амельченко Н.П.</w:t>
            </w:r>
          </w:p>
          <w:p w:rsidR="00CA759B" w:rsidRPr="00A167E1" w:rsidRDefault="00CA759B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Омелькович</w:t>
            </w:r>
            <w:proofErr w:type="spellEnd"/>
            <w:r>
              <w:rPr>
                <w:rFonts w:eastAsiaTheme="minorHAnsi"/>
                <w:lang w:eastAsia="en-US"/>
              </w:rPr>
              <w:t xml:space="preserve"> Е.В.</w:t>
            </w:r>
          </w:p>
        </w:tc>
        <w:tc>
          <w:tcPr>
            <w:tcW w:w="1843" w:type="dxa"/>
            <w:shd w:val="clear" w:color="auto" w:fill="auto"/>
          </w:tcPr>
          <w:p w:rsidR="00CA759B" w:rsidRPr="00A167E1" w:rsidRDefault="00CA759B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05. 2022</w:t>
            </w:r>
          </w:p>
        </w:tc>
        <w:tc>
          <w:tcPr>
            <w:tcW w:w="1418" w:type="dxa"/>
            <w:shd w:val="clear" w:color="auto" w:fill="auto"/>
          </w:tcPr>
          <w:p w:rsidR="00CA759B" w:rsidRPr="00A167E1" w:rsidRDefault="00CA759B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A759B" w:rsidRPr="00A167E1" w:rsidTr="0021508B">
        <w:tc>
          <w:tcPr>
            <w:tcW w:w="675" w:type="dxa"/>
            <w:shd w:val="clear" w:color="auto" w:fill="auto"/>
          </w:tcPr>
          <w:p w:rsidR="00CA759B" w:rsidRPr="00A167E1" w:rsidRDefault="00CA759B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CA759B" w:rsidRPr="00883087" w:rsidRDefault="00CA759B" w:rsidP="00814599">
            <w:pPr>
              <w:spacing w:before="0"/>
            </w:pPr>
            <w:r w:rsidRPr="00883087">
              <w:t>Технологии виртуальной и д</w:t>
            </w:r>
            <w:r w:rsidRPr="00883087">
              <w:t>о</w:t>
            </w:r>
            <w:r w:rsidRPr="00883087">
              <w:t>полненной реальности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CA759B" w:rsidRPr="00883087" w:rsidRDefault="00CA759B" w:rsidP="009057E4">
            <w:pPr>
              <w:spacing w:before="0"/>
            </w:pPr>
            <w:r w:rsidRPr="00883087">
              <w:t>1-36 80 08</w:t>
            </w:r>
          </w:p>
          <w:p w:rsidR="00CA759B" w:rsidRPr="00883087" w:rsidRDefault="00CA759B" w:rsidP="009057E4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ИКГ</w:t>
            </w:r>
          </w:p>
        </w:tc>
        <w:tc>
          <w:tcPr>
            <w:tcW w:w="2409" w:type="dxa"/>
            <w:shd w:val="clear" w:color="auto" w:fill="auto"/>
          </w:tcPr>
          <w:p w:rsidR="00CA759B" w:rsidRDefault="00CA759B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Гиль С.В.</w:t>
            </w:r>
          </w:p>
          <w:p w:rsidR="00CA759B" w:rsidRPr="00A167E1" w:rsidRDefault="00CA759B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Дубовец</w:t>
            </w:r>
            <w:proofErr w:type="spellEnd"/>
            <w:r>
              <w:rPr>
                <w:rFonts w:eastAsiaTheme="minorHAnsi"/>
                <w:lang w:eastAsia="en-US"/>
              </w:rPr>
              <w:t xml:space="preserve"> В.Д.</w:t>
            </w:r>
          </w:p>
        </w:tc>
        <w:tc>
          <w:tcPr>
            <w:tcW w:w="1843" w:type="dxa"/>
            <w:shd w:val="clear" w:color="auto" w:fill="auto"/>
          </w:tcPr>
          <w:p w:rsidR="00CA759B" w:rsidRPr="00A167E1" w:rsidRDefault="00CA759B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03. 2022</w:t>
            </w:r>
          </w:p>
        </w:tc>
        <w:tc>
          <w:tcPr>
            <w:tcW w:w="1418" w:type="dxa"/>
            <w:shd w:val="clear" w:color="auto" w:fill="auto"/>
          </w:tcPr>
          <w:p w:rsidR="00CA759B" w:rsidRPr="00A167E1" w:rsidRDefault="00CA759B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A759B" w:rsidRPr="00A167E1" w:rsidTr="0021508B">
        <w:tc>
          <w:tcPr>
            <w:tcW w:w="675" w:type="dxa"/>
            <w:shd w:val="clear" w:color="auto" w:fill="auto"/>
          </w:tcPr>
          <w:p w:rsidR="00CA759B" w:rsidRPr="00A167E1" w:rsidRDefault="00CA759B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CA759B" w:rsidRPr="00883087" w:rsidRDefault="00CA759B" w:rsidP="00814599">
            <w:pPr>
              <w:spacing w:before="0"/>
            </w:pPr>
            <w:r w:rsidRPr="00883087">
              <w:t>Технологии создания и обрабо</w:t>
            </w:r>
            <w:r w:rsidRPr="00883087">
              <w:t>т</w:t>
            </w:r>
            <w:r w:rsidRPr="00883087">
              <w:t>ки двумерных изображений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CA759B" w:rsidRPr="00883087" w:rsidRDefault="00CA759B" w:rsidP="009057E4">
            <w:pPr>
              <w:spacing w:before="0"/>
            </w:pPr>
            <w:r w:rsidRPr="00883087">
              <w:t>1-36 80 08</w:t>
            </w:r>
          </w:p>
          <w:p w:rsidR="00CA759B" w:rsidRPr="00883087" w:rsidRDefault="00CA759B" w:rsidP="009057E4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ИКГ</w:t>
            </w:r>
          </w:p>
        </w:tc>
        <w:tc>
          <w:tcPr>
            <w:tcW w:w="2409" w:type="dxa"/>
            <w:shd w:val="clear" w:color="auto" w:fill="auto"/>
          </w:tcPr>
          <w:p w:rsidR="00CA759B" w:rsidRDefault="00CA759B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Омелькович</w:t>
            </w:r>
            <w:proofErr w:type="spellEnd"/>
            <w:r>
              <w:rPr>
                <w:rFonts w:eastAsiaTheme="minorHAnsi"/>
                <w:lang w:eastAsia="en-US"/>
              </w:rPr>
              <w:t xml:space="preserve"> Е.В.</w:t>
            </w:r>
          </w:p>
          <w:p w:rsidR="00CA759B" w:rsidRPr="00A167E1" w:rsidRDefault="00CA759B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Рожнова Н.Г.</w:t>
            </w:r>
          </w:p>
        </w:tc>
        <w:tc>
          <w:tcPr>
            <w:tcW w:w="1843" w:type="dxa"/>
            <w:shd w:val="clear" w:color="auto" w:fill="auto"/>
          </w:tcPr>
          <w:p w:rsidR="00CA759B" w:rsidRPr="00A167E1" w:rsidRDefault="00CA759B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12. 2020</w:t>
            </w:r>
          </w:p>
        </w:tc>
        <w:tc>
          <w:tcPr>
            <w:tcW w:w="1418" w:type="dxa"/>
            <w:shd w:val="clear" w:color="auto" w:fill="auto"/>
          </w:tcPr>
          <w:p w:rsidR="00CA759B" w:rsidRPr="00A167E1" w:rsidRDefault="00CA759B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A759B" w:rsidRPr="00A167E1" w:rsidTr="0021508B">
        <w:tc>
          <w:tcPr>
            <w:tcW w:w="675" w:type="dxa"/>
            <w:shd w:val="clear" w:color="auto" w:fill="auto"/>
          </w:tcPr>
          <w:p w:rsidR="00CA759B" w:rsidRPr="00A167E1" w:rsidRDefault="00CA759B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CA759B" w:rsidRPr="00883087" w:rsidRDefault="00CA759B" w:rsidP="00814599">
            <w:pPr>
              <w:spacing w:before="0"/>
            </w:pPr>
            <w:r w:rsidRPr="00883087">
              <w:t>Трехмерная компьютерная гр</w:t>
            </w:r>
            <w:r w:rsidRPr="00883087">
              <w:t>а</w:t>
            </w:r>
            <w:r w:rsidRPr="00883087">
              <w:t>фика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CA759B" w:rsidRPr="00883087" w:rsidRDefault="00CA759B" w:rsidP="009057E4">
            <w:pPr>
              <w:spacing w:before="0"/>
            </w:pPr>
            <w:r w:rsidRPr="00883087">
              <w:t>1-36 80 08</w:t>
            </w:r>
          </w:p>
          <w:p w:rsidR="00CA759B" w:rsidRPr="00883087" w:rsidRDefault="00CA759B" w:rsidP="009057E4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ИКГ</w:t>
            </w:r>
          </w:p>
        </w:tc>
        <w:tc>
          <w:tcPr>
            <w:tcW w:w="2409" w:type="dxa"/>
            <w:shd w:val="clear" w:color="auto" w:fill="auto"/>
          </w:tcPr>
          <w:p w:rsidR="00CA759B" w:rsidRDefault="00CA759B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Столер</w:t>
            </w:r>
            <w:proofErr w:type="spellEnd"/>
            <w:r>
              <w:rPr>
                <w:rFonts w:eastAsiaTheme="minorHAnsi"/>
                <w:lang w:eastAsia="en-US"/>
              </w:rPr>
              <w:t xml:space="preserve"> В.А.</w:t>
            </w:r>
          </w:p>
          <w:p w:rsidR="00CA759B" w:rsidRPr="00A167E1" w:rsidRDefault="00CA759B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Хехнева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А.В.</w:t>
            </w:r>
          </w:p>
        </w:tc>
        <w:tc>
          <w:tcPr>
            <w:tcW w:w="1843" w:type="dxa"/>
            <w:shd w:val="clear" w:color="auto" w:fill="auto"/>
          </w:tcPr>
          <w:p w:rsidR="00CA759B" w:rsidRPr="00A167E1" w:rsidRDefault="00CA759B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09. 2021</w:t>
            </w:r>
          </w:p>
        </w:tc>
        <w:tc>
          <w:tcPr>
            <w:tcW w:w="1418" w:type="dxa"/>
            <w:shd w:val="clear" w:color="auto" w:fill="auto"/>
          </w:tcPr>
          <w:p w:rsidR="00CA759B" w:rsidRPr="00A167E1" w:rsidRDefault="00CA759B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A759B" w:rsidRPr="00A167E1" w:rsidTr="0021508B">
        <w:tc>
          <w:tcPr>
            <w:tcW w:w="675" w:type="dxa"/>
            <w:shd w:val="clear" w:color="auto" w:fill="auto"/>
          </w:tcPr>
          <w:p w:rsidR="00CA759B" w:rsidRPr="00A167E1" w:rsidRDefault="00CA759B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CA759B" w:rsidRPr="00883087" w:rsidRDefault="00CA759B" w:rsidP="00814599">
            <w:pPr>
              <w:spacing w:before="0"/>
            </w:pPr>
            <w:r w:rsidRPr="00883087">
              <w:t>Формообразование сложных п</w:t>
            </w:r>
            <w:r w:rsidRPr="00883087">
              <w:t>о</w:t>
            </w:r>
            <w:r w:rsidRPr="00883087">
              <w:t>верхностей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CA759B" w:rsidRPr="00883087" w:rsidRDefault="00CA759B" w:rsidP="009057E4">
            <w:pPr>
              <w:spacing w:before="0"/>
            </w:pPr>
            <w:r w:rsidRPr="00883087">
              <w:t>1-36 80 08</w:t>
            </w:r>
          </w:p>
          <w:p w:rsidR="00CA759B" w:rsidRPr="00883087" w:rsidRDefault="00CA759B" w:rsidP="009057E4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ИКГ</w:t>
            </w:r>
          </w:p>
        </w:tc>
        <w:tc>
          <w:tcPr>
            <w:tcW w:w="2409" w:type="dxa"/>
            <w:shd w:val="clear" w:color="auto" w:fill="auto"/>
          </w:tcPr>
          <w:p w:rsidR="00CA759B" w:rsidRDefault="00CA759B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Марамыгина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 Т.А.</w:t>
            </w:r>
          </w:p>
          <w:p w:rsidR="00CA759B" w:rsidRPr="00A167E1" w:rsidRDefault="00CA759B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Зеленовская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Н.В.</w:t>
            </w:r>
          </w:p>
        </w:tc>
        <w:tc>
          <w:tcPr>
            <w:tcW w:w="1843" w:type="dxa"/>
            <w:shd w:val="clear" w:color="auto" w:fill="auto"/>
          </w:tcPr>
          <w:p w:rsidR="00CA759B" w:rsidRPr="00A167E1" w:rsidRDefault="00CA759B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01. 2022</w:t>
            </w:r>
          </w:p>
        </w:tc>
        <w:tc>
          <w:tcPr>
            <w:tcW w:w="1418" w:type="dxa"/>
            <w:shd w:val="clear" w:color="auto" w:fill="auto"/>
          </w:tcPr>
          <w:p w:rsidR="00CA759B" w:rsidRPr="00A167E1" w:rsidRDefault="00CA759B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A759B" w:rsidRPr="00A167E1" w:rsidTr="0021508B">
        <w:tc>
          <w:tcPr>
            <w:tcW w:w="675" w:type="dxa"/>
            <w:shd w:val="clear" w:color="auto" w:fill="auto"/>
          </w:tcPr>
          <w:p w:rsidR="00CA759B" w:rsidRPr="00A167E1" w:rsidRDefault="00CA759B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CA759B" w:rsidRDefault="00CA759B" w:rsidP="00814599">
            <w:pPr>
              <w:spacing w:before="0"/>
            </w:pPr>
            <w:r w:rsidRPr="00883087">
              <w:t>Фотореалистичная визуализация трехмерных сцен</w:t>
            </w:r>
          </w:p>
          <w:p w:rsidR="00297E1B" w:rsidRPr="00883087" w:rsidRDefault="00297E1B" w:rsidP="00814599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CA759B" w:rsidRPr="00883087" w:rsidRDefault="00CA759B" w:rsidP="009057E4">
            <w:pPr>
              <w:spacing w:before="0"/>
            </w:pPr>
            <w:r w:rsidRPr="00883087">
              <w:t>1-36 80 08</w:t>
            </w:r>
          </w:p>
          <w:p w:rsidR="00CA759B" w:rsidRPr="00883087" w:rsidRDefault="00CA759B" w:rsidP="009057E4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ИКГ</w:t>
            </w:r>
          </w:p>
        </w:tc>
        <w:tc>
          <w:tcPr>
            <w:tcW w:w="2409" w:type="dxa"/>
            <w:shd w:val="clear" w:color="auto" w:fill="auto"/>
          </w:tcPr>
          <w:p w:rsidR="00CA759B" w:rsidRDefault="00CA759B" w:rsidP="006C7E9E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Столер</w:t>
            </w:r>
            <w:proofErr w:type="spellEnd"/>
            <w:r>
              <w:rPr>
                <w:rFonts w:eastAsiaTheme="minorHAnsi"/>
                <w:lang w:eastAsia="en-US"/>
              </w:rPr>
              <w:t xml:space="preserve"> В.А.</w:t>
            </w:r>
          </w:p>
          <w:p w:rsidR="00CA759B" w:rsidRPr="00A167E1" w:rsidRDefault="00CA759B" w:rsidP="006C7E9E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Хехнева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А.В.</w:t>
            </w:r>
          </w:p>
        </w:tc>
        <w:tc>
          <w:tcPr>
            <w:tcW w:w="1843" w:type="dxa"/>
            <w:shd w:val="clear" w:color="auto" w:fill="auto"/>
          </w:tcPr>
          <w:p w:rsidR="00CA759B" w:rsidRPr="00A167E1" w:rsidRDefault="00CA759B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04. 2022</w:t>
            </w:r>
          </w:p>
        </w:tc>
        <w:tc>
          <w:tcPr>
            <w:tcW w:w="1418" w:type="dxa"/>
            <w:shd w:val="clear" w:color="auto" w:fill="auto"/>
          </w:tcPr>
          <w:p w:rsidR="00CA759B" w:rsidRPr="00A167E1" w:rsidRDefault="00CA759B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A759B" w:rsidRPr="00A167E1" w:rsidTr="0021508B">
        <w:tc>
          <w:tcPr>
            <w:tcW w:w="675" w:type="dxa"/>
            <w:shd w:val="clear" w:color="auto" w:fill="auto"/>
          </w:tcPr>
          <w:p w:rsidR="00CA759B" w:rsidRPr="00A167E1" w:rsidRDefault="00CA759B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CA759B" w:rsidRPr="00883087" w:rsidRDefault="00CA759B" w:rsidP="00814599">
            <w:pPr>
              <w:spacing w:before="0"/>
            </w:pPr>
            <w:r w:rsidRPr="00883087">
              <w:t>Языки программирования средств визуализации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CA759B" w:rsidRPr="00883087" w:rsidRDefault="00CA759B" w:rsidP="009057E4">
            <w:pPr>
              <w:spacing w:before="0"/>
            </w:pPr>
            <w:r w:rsidRPr="00883087">
              <w:t>1-36 80 08</w:t>
            </w:r>
          </w:p>
          <w:p w:rsidR="00CA759B" w:rsidRPr="00883087" w:rsidRDefault="00CA759B" w:rsidP="009057E4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ИКГ</w:t>
            </w:r>
          </w:p>
        </w:tc>
        <w:tc>
          <w:tcPr>
            <w:tcW w:w="2409" w:type="dxa"/>
            <w:shd w:val="clear" w:color="auto" w:fill="auto"/>
          </w:tcPr>
          <w:p w:rsidR="00CA759B" w:rsidRPr="00A167E1" w:rsidRDefault="00CA759B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Киринович</w:t>
            </w:r>
            <w:proofErr w:type="spellEnd"/>
            <w:r>
              <w:rPr>
                <w:rFonts w:eastAsiaTheme="minorHAnsi"/>
                <w:lang w:eastAsia="en-US"/>
              </w:rPr>
              <w:t xml:space="preserve"> И.Ф.</w:t>
            </w:r>
          </w:p>
        </w:tc>
        <w:tc>
          <w:tcPr>
            <w:tcW w:w="1843" w:type="dxa"/>
            <w:shd w:val="clear" w:color="auto" w:fill="auto"/>
          </w:tcPr>
          <w:p w:rsidR="00CA759B" w:rsidRPr="00A167E1" w:rsidRDefault="00CA759B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01. 2021</w:t>
            </w:r>
          </w:p>
        </w:tc>
        <w:tc>
          <w:tcPr>
            <w:tcW w:w="1418" w:type="dxa"/>
            <w:shd w:val="clear" w:color="auto" w:fill="auto"/>
          </w:tcPr>
          <w:p w:rsidR="00CA759B" w:rsidRPr="00A167E1" w:rsidRDefault="00CA759B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A759B" w:rsidRPr="00A167E1" w:rsidTr="0021508B">
        <w:tc>
          <w:tcPr>
            <w:tcW w:w="675" w:type="dxa"/>
            <w:shd w:val="clear" w:color="auto" w:fill="auto"/>
          </w:tcPr>
          <w:p w:rsidR="00CA759B" w:rsidRPr="00A167E1" w:rsidRDefault="00CA759B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CA759B" w:rsidRPr="00883087" w:rsidRDefault="00CA759B" w:rsidP="00DE3443">
            <w:pPr>
              <w:spacing w:before="0"/>
            </w:pPr>
            <w:proofErr w:type="gramStart"/>
            <w:r w:rsidRPr="00883087">
              <w:t>Кросс-культурные</w:t>
            </w:r>
            <w:proofErr w:type="gramEnd"/>
            <w:r w:rsidRPr="00883087">
              <w:t xml:space="preserve"> коммуник</w:t>
            </w:r>
            <w:r w:rsidRPr="00883087">
              <w:t>а</w:t>
            </w:r>
            <w:r w:rsidRPr="00883087">
              <w:t>ции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CA759B" w:rsidRPr="00883087" w:rsidRDefault="00CA759B" w:rsidP="00CD7C6F">
            <w:pPr>
              <w:spacing w:before="0"/>
            </w:pPr>
            <w:r>
              <w:t xml:space="preserve">1-39 80 01  </w:t>
            </w:r>
            <w:r w:rsidRPr="00883087">
              <w:t xml:space="preserve">1-39 80 03    1-41 80 01     1-41 80 03    1-45 80 01      </w:t>
            </w:r>
            <w:r w:rsidRPr="00883087">
              <w:lastRenderedPageBreak/>
              <w:t>1-98 80 01</w:t>
            </w:r>
          </w:p>
        </w:tc>
        <w:tc>
          <w:tcPr>
            <w:tcW w:w="1134" w:type="dxa"/>
            <w:shd w:val="clear" w:color="auto" w:fill="auto"/>
          </w:tcPr>
          <w:p w:rsidR="00CA759B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lastRenderedPageBreak/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CA759B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CA759B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  <w:p w:rsidR="00CA759B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  <w:p w:rsidR="00CA759B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О, </w:t>
            </w:r>
            <w:proofErr w:type="gramStart"/>
            <w:r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lastRenderedPageBreak/>
              <w:t>ИЯ №1</w:t>
            </w:r>
          </w:p>
        </w:tc>
        <w:tc>
          <w:tcPr>
            <w:tcW w:w="2409" w:type="dxa"/>
            <w:shd w:val="clear" w:color="auto" w:fill="auto"/>
          </w:tcPr>
          <w:p w:rsidR="00CA759B" w:rsidRPr="00B716E4" w:rsidRDefault="00CA759B" w:rsidP="008232EE">
            <w:pPr>
              <w:spacing w:before="0"/>
              <w:rPr>
                <w:rFonts w:eastAsiaTheme="minorHAnsi"/>
                <w:lang w:eastAsia="en-US"/>
              </w:rPr>
            </w:pPr>
            <w:r w:rsidRPr="00B716E4">
              <w:rPr>
                <w:rFonts w:eastAsiaTheme="minorHAnsi"/>
                <w:lang w:eastAsia="en-US"/>
              </w:rPr>
              <w:t>Тарасова Е.В.</w:t>
            </w:r>
          </w:p>
          <w:p w:rsidR="00CA759B" w:rsidRPr="00B716E4" w:rsidRDefault="00CA759B" w:rsidP="008232EE">
            <w:pPr>
              <w:spacing w:before="0"/>
              <w:rPr>
                <w:rFonts w:eastAsiaTheme="minorHAnsi"/>
                <w:lang w:eastAsia="en-US"/>
              </w:rPr>
            </w:pPr>
            <w:r w:rsidRPr="00B716E4">
              <w:rPr>
                <w:rFonts w:eastAsiaTheme="minorHAnsi"/>
                <w:lang w:eastAsia="en-US"/>
              </w:rPr>
              <w:t>Кушнерова С.Е.</w:t>
            </w:r>
          </w:p>
          <w:p w:rsidR="00CA759B" w:rsidRPr="00B716E4" w:rsidRDefault="00CA759B" w:rsidP="008232EE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 w:rsidRPr="00B716E4">
              <w:rPr>
                <w:rFonts w:eastAsiaTheme="minorHAnsi"/>
                <w:lang w:eastAsia="en-US"/>
              </w:rPr>
              <w:t>Маталыга</w:t>
            </w:r>
            <w:proofErr w:type="spellEnd"/>
            <w:r w:rsidRPr="00B716E4">
              <w:rPr>
                <w:rFonts w:eastAsiaTheme="minorHAnsi"/>
                <w:lang w:eastAsia="en-US"/>
              </w:rPr>
              <w:t xml:space="preserve"> С.А.</w:t>
            </w:r>
          </w:p>
          <w:p w:rsidR="00CA759B" w:rsidRPr="00B716E4" w:rsidRDefault="00CA759B" w:rsidP="008232EE">
            <w:pPr>
              <w:spacing w:before="0"/>
              <w:rPr>
                <w:rFonts w:eastAsiaTheme="minorHAnsi"/>
                <w:lang w:eastAsia="en-US"/>
              </w:rPr>
            </w:pPr>
            <w:r w:rsidRPr="00B716E4">
              <w:rPr>
                <w:rFonts w:eastAsiaTheme="minorHAnsi"/>
                <w:lang w:eastAsia="en-US"/>
              </w:rPr>
              <w:t>Андреева О.В.</w:t>
            </w:r>
          </w:p>
        </w:tc>
        <w:tc>
          <w:tcPr>
            <w:tcW w:w="1843" w:type="dxa"/>
            <w:shd w:val="clear" w:color="auto" w:fill="auto"/>
          </w:tcPr>
          <w:p w:rsidR="00CA759B" w:rsidRPr="00B716E4" w:rsidRDefault="00CA759B" w:rsidP="00E90C8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11. </w:t>
            </w:r>
            <w:r w:rsidRPr="00B716E4">
              <w:rPr>
                <w:rFonts w:eastAsiaTheme="minorHAnsi"/>
                <w:lang w:eastAsia="en-US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CA759B" w:rsidRPr="00A167E1" w:rsidRDefault="00CA759B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883087" w:rsidRDefault="00B7296E" w:rsidP="00033623">
            <w:pPr>
              <w:spacing w:before="0"/>
            </w:pPr>
            <w:r w:rsidRPr="00883087">
              <w:t>Иностранный язык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883087" w:rsidRDefault="00B7296E" w:rsidP="00033623">
            <w:pPr>
              <w:spacing w:before="0"/>
            </w:pPr>
            <w:r w:rsidRPr="00883087">
              <w:t>1-23 80 03     1-36 80 08     1-39 80 01  1-39 80 03   1-41 80 01     1-41 80 03     1-45 80 01     1-59 80 01      1-98 80 01</w:t>
            </w:r>
          </w:p>
        </w:tc>
        <w:tc>
          <w:tcPr>
            <w:tcW w:w="1134" w:type="dxa"/>
            <w:shd w:val="clear" w:color="auto" w:fill="auto"/>
          </w:tcPr>
          <w:p w:rsidR="00B7296E" w:rsidRPr="00B7296E" w:rsidRDefault="00B7296E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B7296E" w:rsidRDefault="00B7296E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  <w:p w:rsidR="00B7296E" w:rsidRDefault="00B7296E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B7296E" w:rsidRDefault="00B7296E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B7296E" w:rsidRDefault="00B7296E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  <w:p w:rsidR="00B7296E" w:rsidRDefault="00B7296E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  <w:p w:rsidR="00B7296E" w:rsidRDefault="00B7296E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B7296E" w:rsidRDefault="00B7296E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B7296E" w:rsidRPr="00CD7C6F" w:rsidRDefault="00B7296E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883087" w:rsidRDefault="00B7296E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ИЯ №1</w:t>
            </w:r>
          </w:p>
        </w:tc>
        <w:tc>
          <w:tcPr>
            <w:tcW w:w="2409" w:type="dxa"/>
            <w:shd w:val="clear" w:color="auto" w:fill="auto"/>
          </w:tcPr>
          <w:p w:rsidR="00B7296E" w:rsidRPr="00B716E4" w:rsidRDefault="00B7296E" w:rsidP="00033623">
            <w:pPr>
              <w:spacing w:before="0"/>
              <w:rPr>
                <w:rFonts w:eastAsiaTheme="minorHAnsi"/>
                <w:lang w:eastAsia="en-US"/>
              </w:rPr>
            </w:pPr>
            <w:r w:rsidRPr="00B716E4">
              <w:rPr>
                <w:rFonts w:eastAsiaTheme="minorHAnsi"/>
                <w:lang w:eastAsia="en-US"/>
              </w:rPr>
              <w:t>Тарасова Е.В.</w:t>
            </w:r>
          </w:p>
          <w:p w:rsidR="00B7296E" w:rsidRPr="00B716E4" w:rsidRDefault="00B7296E" w:rsidP="00033623">
            <w:pPr>
              <w:spacing w:before="0"/>
              <w:rPr>
                <w:rFonts w:eastAsiaTheme="minorHAnsi"/>
                <w:lang w:eastAsia="en-US"/>
              </w:rPr>
            </w:pPr>
            <w:r w:rsidRPr="00B716E4">
              <w:rPr>
                <w:rFonts w:eastAsiaTheme="minorHAnsi"/>
                <w:lang w:eastAsia="en-US"/>
              </w:rPr>
              <w:t>Кушнерова С.Е.</w:t>
            </w:r>
          </w:p>
          <w:p w:rsidR="00B7296E" w:rsidRPr="00B716E4" w:rsidRDefault="00B7296E" w:rsidP="00033623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 w:rsidRPr="00B716E4">
              <w:rPr>
                <w:rFonts w:eastAsiaTheme="minorHAnsi"/>
                <w:lang w:eastAsia="en-US"/>
              </w:rPr>
              <w:t>Маталыга</w:t>
            </w:r>
            <w:proofErr w:type="spellEnd"/>
            <w:r w:rsidRPr="00B716E4">
              <w:rPr>
                <w:rFonts w:eastAsiaTheme="minorHAnsi"/>
                <w:lang w:eastAsia="en-US"/>
              </w:rPr>
              <w:t xml:space="preserve"> С.А.</w:t>
            </w:r>
          </w:p>
          <w:p w:rsidR="00B7296E" w:rsidRPr="00B716E4" w:rsidRDefault="00B7296E" w:rsidP="00033623">
            <w:pPr>
              <w:spacing w:before="0"/>
              <w:rPr>
                <w:rFonts w:eastAsiaTheme="minorHAnsi"/>
                <w:lang w:eastAsia="en-US"/>
              </w:rPr>
            </w:pPr>
            <w:r w:rsidRPr="00B716E4">
              <w:rPr>
                <w:rFonts w:eastAsiaTheme="minorHAnsi"/>
                <w:lang w:eastAsia="en-US"/>
              </w:rPr>
              <w:t>Андреева О.В.</w:t>
            </w:r>
          </w:p>
        </w:tc>
        <w:tc>
          <w:tcPr>
            <w:tcW w:w="1843" w:type="dxa"/>
            <w:shd w:val="clear" w:color="auto" w:fill="auto"/>
          </w:tcPr>
          <w:p w:rsidR="00B7296E" w:rsidRPr="00B716E4" w:rsidRDefault="00B7296E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7A58CA">
              <w:rPr>
                <w:rFonts w:eastAsiaTheme="minorHAnsi"/>
                <w:lang w:eastAsia="en-US"/>
              </w:rPr>
              <w:t>11</w:t>
            </w:r>
            <w:r>
              <w:rPr>
                <w:rFonts w:eastAsiaTheme="minorHAnsi"/>
                <w:lang w:eastAsia="en-US"/>
              </w:rPr>
              <w:t xml:space="preserve">. </w:t>
            </w:r>
            <w:r w:rsidRPr="00B716E4">
              <w:rPr>
                <w:rFonts w:eastAsiaTheme="minorHAnsi"/>
                <w:lang w:eastAsia="en-US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883087" w:rsidRDefault="00B7296E" w:rsidP="00CE6535">
            <w:pPr>
              <w:spacing w:before="0"/>
            </w:pPr>
            <w:r w:rsidRPr="00883087">
              <w:t>Алгоритмы и методы цифровой обработки сигналов в радиос</w:t>
            </w:r>
            <w:r w:rsidRPr="00883087">
              <w:t>и</w:t>
            </w:r>
            <w:r w:rsidRPr="00883087">
              <w:t>стемах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883087" w:rsidRDefault="00B7296E" w:rsidP="00BC75F9">
            <w:pPr>
              <w:spacing w:before="0"/>
            </w:pPr>
            <w:r w:rsidRPr="00883087">
              <w:t>1-39 80 01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883087" w:rsidRDefault="00B7296E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ИРТ</w:t>
            </w:r>
          </w:p>
        </w:tc>
        <w:tc>
          <w:tcPr>
            <w:tcW w:w="2409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Давыденко И.Н.</w:t>
            </w:r>
          </w:p>
        </w:tc>
        <w:tc>
          <w:tcPr>
            <w:tcW w:w="1843" w:type="dxa"/>
            <w:shd w:val="clear" w:color="auto" w:fill="auto"/>
          </w:tcPr>
          <w:p w:rsidR="00B7296E" w:rsidRPr="00A167E1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10. 2020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883087" w:rsidRDefault="00B7296E" w:rsidP="00E9663F">
            <w:pPr>
              <w:spacing w:before="0"/>
            </w:pPr>
            <w:r w:rsidRPr="00883087">
              <w:t>Логическое проектирование и цифровые устройства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883087" w:rsidRDefault="00B7296E" w:rsidP="00D9192D">
            <w:pPr>
              <w:spacing w:before="0"/>
            </w:pPr>
            <w:r w:rsidRPr="00883087">
              <w:t>1-39 80 01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ИРТ</w:t>
            </w:r>
          </w:p>
        </w:tc>
        <w:tc>
          <w:tcPr>
            <w:tcW w:w="2409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Будько А.А.</w:t>
            </w:r>
          </w:p>
        </w:tc>
        <w:tc>
          <w:tcPr>
            <w:tcW w:w="1843" w:type="dxa"/>
            <w:shd w:val="clear" w:color="auto" w:fill="auto"/>
          </w:tcPr>
          <w:p w:rsidR="00B7296E" w:rsidRPr="00A167E1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12. 2021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Default="00B7296E" w:rsidP="00666E3A">
            <w:pPr>
              <w:spacing w:before="0"/>
            </w:pPr>
            <w:r w:rsidRPr="00883087">
              <w:t>Моделирование и оптимизация систем и сетей передачи данных</w:t>
            </w:r>
          </w:p>
          <w:p w:rsidR="00D33EA6" w:rsidRPr="00883087" w:rsidRDefault="00D33EA6" w:rsidP="00666E3A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883087" w:rsidRDefault="00B7296E" w:rsidP="00D9192D">
            <w:pPr>
              <w:spacing w:before="0"/>
            </w:pPr>
            <w:r w:rsidRPr="00883087">
              <w:t>1-39 80 01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ИРТ</w:t>
            </w:r>
          </w:p>
        </w:tc>
        <w:tc>
          <w:tcPr>
            <w:tcW w:w="2409" w:type="dxa"/>
            <w:shd w:val="clear" w:color="auto" w:fill="auto"/>
          </w:tcPr>
          <w:p w:rsidR="00B7296E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Листопад Н.И.</w:t>
            </w:r>
          </w:p>
          <w:p w:rsidR="00B7296E" w:rsidRPr="00A167E1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Каленкович</w:t>
            </w:r>
            <w:proofErr w:type="spellEnd"/>
            <w:r>
              <w:rPr>
                <w:rFonts w:eastAsiaTheme="minorHAnsi"/>
                <w:lang w:eastAsia="en-US"/>
              </w:rPr>
              <w:t xml:space="preserve"> Е.Н.</w:t>
            </w:r>
          </w:p>
        </w:tc>
        <w:tc>
          <w:tcPr>
            <w:tcW w:w="1843" w:type="dxa"/>
            <w:shd w:val="clear" w:color="auto" w:fill="auto"/>
          </w:tcPr>
          <w:p w:rsidR="00B7296E" w:rsidRPr="00A167E1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05. 2022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883087" w:rsidRDefault="00B7296E" w:rsidP="00666E3A">
            <w:pPr>
              <w:spacing w:before="0"/>
            </w:pPr>
            <w:r w:rsidRPr="00883087">
              <w:t>Моделирование процессов и с</w:t>
            </w:r>
            <w:r w:rsidRPr="00883087">
              <w:t>и</w:t>
            </w:r>
            <w:r w:rsidRPr="00883087">
              <w:t>стем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883087" w:rsidRDefault="00B7296E" w:rsidP="00D9192D">
            <w:pPr>
              <w:spacing w:before="0"/>
            </w:pPr>
            <w:r w:rsidRPr="00883087">
              <w:t>1-39 80 01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ИРТ</w:t>
            </w:r>
          </w:p>
        </w:tc>
        <w:tc>
          <w:tcPr>
            <w:tcW w:w="2409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Матюшков</w:t>
            </w:r>
            <w:proofErr w:type="spellEnd"/>
            <w:r>
              <w:rPr>
                <w:rFonts w:eastAsiaTheme="minorHAnsi"/>
                <w:lang w:eastAsia="en-US"/>
              </w:rPr>
              <w:t xml:space="preserve"> А.Л.</w:t>
            </w:r>
          </w:p>
        </w:tc>
        <w:tc>
          <w:tcPr>
            <w:tcW w:w="1843" w:type="dxa"/>
            <w:shd w:val="clear" w:color="auto" w:fill="auto"/>
          </w:tcPr>
          <w:p w:rsidR="00B7296E" w:rsidRPr="00A167E1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11. 2021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883087" w:rsidRDefault="00B7296E" w:rsidP="000905C7">
            <w:pPr>
              <w:spacing w:before="0"/>
            </w:pPr>
            <w:r w:rsidRPr="00883087">
              <w:t>Оптимизация радиосистем по критериям электромагнитной совместимости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883087" w:rsidRDefault="00B7296E" w:rsidP="00D9192D">
            <w:pPr>
              <w:spacing w:before="0"/>
            </w:pPr>
            <w:r w:rsidRPr="00883087">
              <w:t>1-39 80 01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ИРТ</w:t>
            </w:r>
          </w:p>
        </w:tc>
        <w:tc>
          <w:tcPr>
            <w:tcW w:w="2409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Титович Н.А.</w:t>
            </w:r>
          </w:p>
        </w:tc>
        <w:tc>
          <w:tcPr>
            <w:tcW w:w="1843" w:type="dxa"/>
            <w:shd w:val="clear" w:color="auto" w:fill="auto"/>
          </w:tcPr>
          <w:p w:rsidR="00B7296E" w:rsidRPr="00A167E1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04. 2021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883087" w:rsidRDefault="00B7296E" w:rsidP="00CD09D0">
            <w:pPr>
              <w:spacing w:before="0"/>
            </w:pPr>
            <w:r w:rsidRPr="00883087">
              <w:t>Прикладная теория машинного обучения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883087" w:rsidRDefault="00B7296E" w:rsidP="00D9192D">
            <w:pPr>
              <w:spacing w:before="0"/>
            </w:pPr>
            <w:r w:rsidRPr="00883087">
              <w:t>1-39 80 01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ИРТ</w:t>
            </w:r>
          </w:p>
        </w:tc>
        <w:tc>
          <w:tcPr>
            <w:tcW w:w="2409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Давыдов И.Г.</w:t>
            </w:r>
          </w:p>
        </w:tc>
        <w:tc>
          <w:tcPr>
            <w:tcW w:w="1843" w:type="dxa"/>
            <w:shd w:val="clear" w:color="auto" w:fill="auto"/>
          </w:tcPr>
          <w:p w:rsidR="00B7296E" w:rsidRPr="00A167E1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03. 2022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883087" w:rsidRDefault="00B7296E" w:rsidP="003D010D">
            <w:pPr>
              <w:spacing w:before="0"/>
            </w:pPr>
            <w:r w:rsidRPr="00883087">
              <w:rPr>
                <w:rFonts w:eastAsiaTheme="minorHAnsi"/>
                <w:lang w:eastAsia="en-US"/>
              </w:rPr>
              <w:t>Прикладные аспекты радиос</w:t>
            </w:r>
            <w:r w:rsidRPr="00883087">
              <w:rPr>
                <w:rFonts w:eastAsiaTheme="minorHAnsi"/>
                <w:lang w:eastAsia="en-US"/>
              </w:rPr>
              <w:t>и</w:t>
            </w:r>
            <w:r w:rsidRPr="00883087">
              <w:rPr>
                <w:rFonts w:eastAsiaTheme="minorHAnsi"/>
                <w:lang w:eastAsia="en-US"/>
              </w:rPr>
              <w:t>стем и радиотехнологий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883087" w:rsidRDefault="00B7296E" w:rsidP="00D9192D">
            <w:pPr>
              <w:spacing w:before="0"/>
            </w:pPr>
            <w:r w:rsidRPr="00883087">
              <w:t>1-39 80 01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ИРТ</w:t>
            </w:r>
          </w:p>
        </w:tc>
        <w:tc>
          <w:tcPr>
            <w:tcW w:w="2409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Матюшков</w:t>
            </w:r>
            <w:proofErr w:type="spellEnd"/>
            <w:r>
              <w:rPr>
                <w:rFonts w:eastAsiaTheme="minorHAnsi"/>
                <w:lang w:eastAsia="en-US"/>
              </w:rPr>
              <w:t xml:space="preserve"> А.Л.</w:t>
            </w:r>
          </w:p>
        </w:tc>
        <w:tc>
          <w:tcPr>
            <w:tcW w:w="1843" w:type="dxa"/>
            <w:shd w:val="clear" w:color="auto" w:fill="auto"/>
          </w:tcPr>
          <w:p w:rsidR="00B7296E" w:rsidRPr="00A167E1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03. 2021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883087" w:rsidRDefault="00B7296E" w:rsidP="00D92804">
            <w:pPr>
              <w:spacing w:before="0"/>
            </w:pPr>
            <w:r w:rsidRPr="00883087">
              <w:t>Прикладные методы криптогр</w:t>
            </w:r>
            <w:r w:rsidRPr="00883087">
              <w:t>а</w:t>
            </w:r>
            <w:r w:rsidRPr="00883087">
              <w:t xml:space="preserve">фии и кодирования информации </w:t>
            </w:r>
            <w:r w:rsidRPr="00883087">
              <w:lastRenderedPageBreak/>
              <w:t>в радиосистемах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lastRenderedPageBreak/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883087" w:rsidRDefault="00B7296E" w:rsidP="00D9192D">
            <w:pPr>
              <w:spacing w:before="0"/>
            </w:pPr>
            <w:r w:rsidRPr="00883087">
              <w:t>1-39 80 01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ИРТ</w:t>
            </w:r>
          </w:p>
        </w:tc>
        <w:tc>
          <w:tcPr>
            <w:tcW w:w="2409" w:type="dxa"/>
            <w:shd w:val="clear" w:color="auto" w:fill="auto"/>
          </w:tcPr>
          <w:p w:rsidR="00B7296E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Саломатин</w:t>
            </w:r>
            <w:proofErr w:type="spellEnd"/>
            <w:r>
              <w:rPr>
                <w:rFonts w:eastAsiaTheme="minorHAnsi"/>
                <w:lang w:eastAsia="en-US"/>
              </w:rPr>
              <w:t xml:space="preserve"> С.Б.</w:t>
            </w:r>
          </w:p>
          <w:p w:rsidR="00B7296E" w:rsidRPr="00A167E1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Панькова В.В.</w:t>
            </w:r>
          </w:p>
        </w:tc>
        <w:tc>
          <w:tcPr>
            <w:tcW w:w="1843" w:type="dxa"/>
            <w:shd w:val="clear" w:color="auto" w:fill="auto"/>
          </w:tcPr>
          <w:p w:rsidR="00B7296E" w:rsidRPr="00A167E1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05. 2021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883087" w:rsidRDefault="00B7296E" w:rsidP="004D4BCB">
            <w:pPr>
              <w:spacing w:before="0"/>
            </w:pPr>
            <w:r w:rsidRPr="00883087">
              <w:t>Прикладные методы оптической обработки информации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883087" w:rsidRDefault="00B7296E" w:rsidP="00D9192D">
            <w:pPr>
              <w:spacing w:before="0"/>
            </w:pPr>
            <w:r w:rsidRPr="00883087">
              <w:t>1-39 80 01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ИРТ</w:t>
            </w:r>
          </w:p>
        </w:tc>
        <w:tc>
          <w:tcPr>
            <w:tcW w:w="2409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Михневич С.Ю.</w:t>
            </w:r>
          </w:p>
        </w:tc>
        <w:tc>
          <w:tcPr>
            <w:tcW w:w="1843" w:type="dxa"/>
            <w:shd w:val="clear" w:color="auto" w:fill="auto"/>
          </w:tcPr>
          <w:p w:rsidR="00B7296E" w:rsidRPr="00A167E1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04. 2022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883087" w:rsidRDefault="00B7296E" w:rsidP="00273865">
            <w:pPr>
              <w:spacing w:before="0"/>
            </w:pPr>
            <w:r w:rsidRPr="00883087">
              <w:t>Программно-техническая реал</w:t>
            </w:r>
            <w:r w:rsidRPr="00883087">
              <w:t>и</w:t>
            </w:r>
            <w:r w:rsidRPr="00883087">
              <w:t>зация Интернет вещей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883087" w:rsidRDefault="00B7296E" w:rsidP="00D9192D">
            <w:pPr>
              <w:spacing w:before="0"/>
            </w:pPr>
            <w:r w:rsidRPr="00883087">
              <w:t>1-39 80 01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ИРТ</w:t>
            </w:r>
          </w:p>
        </w:tc>
        <w:tc>
          <w:tcPr>
            <w:tcW w:w="2409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Листопад Н.И.</w:t>
            </w:r>
          </w:p>
        </w:tc>
        <w:tc>
          <w:tcPr>
            <w:tcW w:w="1843" w:type="dxa"/>
            <w:shd w:val="clear" w:color="auto" w:fill="auto"/>
          </w:tcPr>
          <w:p w:rsidR="00B7296E" w:rsidRPr="00A167E1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05. 2022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883087" w:rsidRDefault="00B7296E" w:rsidP="00DA48F5">
            <w:pPr>
              <w:spacing w:before="0"/>
            </w:pPr>
            <w:r w:rsidRPr="00883087">
              <w:t>Проектирование помехоустойч</w:t>
            </w:r>
            <w:r w:rsidRPr="00883087">
              <w:t>и</w:t>
            </w:r>
            <w:r w:rsidRPr="00883087">
              <w:t>вых беспроводных информац</w:t>
            </w:r>
            <w:r w:rsidRPr="00883087">
              <w:t>и</w:t>
            </w:r>
            <w:r w:rsidRPr="00883087">
              <w:t>онных технологий ближнего р</w:t>
            </w:r>
            <w:r w:rsidRPr="00883087">
              <w:t>а</w:t>
            </w:r>
            <w:r w:rsidRPr="00883087">
              <w:t>диуса действия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883087" w:rsidRDefault="00B7296E" w:rsidP="00D9192D">
            <w:pPr>
              <w:spacing w:before="0"/>
            </w:pPr>
            <w:r w:rsidRPr="00883087">
              <w:t>1-39 80 01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ИРТ</w:t>
            </w:r>
          </w:p>
        </w:tc>
        <w:tc>
          <w:tcPr>
            <w:tcW w:w="2409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Кирильчук</w:t>
            </w:r>
            <w:proofErr w:type="spellEnd"/>
            <w:r>
              <w:rPr>
                <w:rFonts w:eastAsiaTheme="minorHAnsi"/>
                <w:lang w:eastAsia="en-US"/>
              </w:rPr>
              <w:t xml:space="preserve"> В.Б.</w:t>
            </w:r>
          </w:p>
        </w:tc>
        <w:tc>
          <w:tcPr>
            <w:tcW w:w="1843" w:type="dxa"/>
            <w:shd w:val="clear" w:color="auto" w:fill="auto"/>
          </w:tcPr>
          <w:p w:rsidR="00B7296E" w:rsidRPr="00A167E1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02. 2022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883087" w:rsidRDefault="00B7296E" w:rsidP="00210789">
            <w:pPr>
              <w:spacing w:before="0"/>
            </w:pPr>
            <w:r w:rsidRPr="00883087">
              <w:t>Радиоидентификационные се</w:t>
            </w:r>
            <w:r w:rsidRPr="00883087">
              <w:t>н</w:t>
            </w:r>
            <w:r w:rsidRPr="00883087">
              <w:t>сорные платформы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883087" w:rsidRDefault="00B7296E" w:rsidP="00D9192D">
            <w:pPr>
              <w:spacing w:before="0"/>
            </w:pPr>
            <w:r w:rsidRPr="00883087">
              <w:t>1-39 80 01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ИРТ</w:t>
            </w:r>
          </w:p>
        </w:tc>
        <w:tc>
          <w:tcPr>
            <w:tcW w:w="2409" w:type="dxa"/>
            <w:shd w:val="clear" w:color="auto" w:fill="auto"/>
          </w:tcPr>
          <w:p w:rsidR="00B7296E" w:rsidRPr="00A167E1" w:rsidRDefault="00B7296E" w:rsidP="007C65EC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Кирильчук</w:t>
            </w:r>
            <w:proofErr w:type="spellEnd"/>
            <w:r>
              <w:rPr>
                <w:rFonts w:eastAsiaTheme="minorHAnsi"/>
                <w:lang w:eastAsia="en-US"/>
              </w:rPr>
              <w:t xml:space="preserve"> В.Б.</w:t>
            </w:r>
          </w:p>
        </w:tc>
        <w:tc>
          <w:tcPr>
            <w:tcW w:w="1843" w:type="dxa"/>
            <w:shd w:val="clear" w:color="auto" w:fill="auto"/>
          </w:tcPr>
          <w:p w:rsidR="00B7296E" w:rsidRPr="00A167E1" w:rsidRDefault="00B7296E" w:rsidP="007C65EC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03. 2022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883087" w:rsidRDefault="00B7296E" w:rsidP="00843A37">
            <w:pPr>
              <w:spacing w:before="0"/>
            </w:pPr>
            <w:r w:rsidRPr="00883087">
              <w:t>Реализация цифровой обработки сигналов на программируемых интегральных логических схемах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883087" w:rsidRDefault="00B7296E" w:rsidP="00D9192D">
            <w:pPr>
              <w:spacing w:before="0"/>
            </w:pPr>
            <w:r w:rsidRPr="00883087">
              <w:t>1-39 80 01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ИРТ</w:t>
            </w:r>
          </w:p>
        </w:tc>
        <w:tc>
          <w:tcPr>
            <w:tcW w:w="2409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Давыдов И.Г.</w:t>
            </w:r>
          </w:p>
        </w:tc>
        <w:tc>
          <w:tcPr>
            <w:tcW w:w="1843" w:type="dxa"/>
            <w:shd w:val="clear" w:color="auto" w:fill="auto"/>
          </w:tcPr>
          <w:p w:rsidR="00B7296E" w:rsidRPr="00A167E1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04. 2022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883087" w:rsidRDefault="00B7296E" w:rsidP="00FE3241">
            <w:pPr>
              <w:spacing w:before="0"/>
            </w:pPr>
            <w:r w:rsidRPr="00883087">
              <w:t>Системы мобильной радиосвязи 4 и 5 поколения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883087" w:rsidRDefault="00B7296E" w:rsidP="00D9192D">
            <w:pPr>
              <w:spacing w:before="0"/>
            </w:pPr>
            <w:r w:rsidRPr="00883087">
              <w:t>1-39 80 01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ИРТ</w:t>
            </w:r>
          </w:p>
        </w:tc>
        <w:tc>
          <w:tcPr>
            <w:tcW w:w="2409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Козел В.М.</w:t>
            </w:r>
          </w:p>
        </w:tc>
        <w:tc>
          <w:tcPr>
            <w:tcW w:w="1843" w:type="dxa"/>
            <w:shd w:val="clear" w:color="auto" w:fill="auto"/>
          </w:tcPr>
          <w:p w:rsidR="00B7296E" w:rsidRPr="00A167E1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12. 2021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883087" w:rsidRDefault="00B7296E" w:rsidP="00FE3241">
            <w:pPr>
              <w:spacing w:before="0"/>
            </w:pPr>
            <w:r w:rsidRPr="00883087">
              <w:t>Современные высокочастотные интегральные схемы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883087" w:rsidRDefault="00B7296E" w:rsidP="00D9192D">
            <w:pPr>
              <w:spacing w:before="0"/>
            </w:pPr>
            <w:r w:rsidRPr="00883087">
              <w:t>1-39 80 01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ИРТ</w:t>
            </w:r>
          </w:p>
        </w:tc>
        <w:tc>
          <w:tcPr>
            <w:tcW w:w="2409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Курочкин А.Е.</w:t>
            </w:r>
          </w:p>
        </w:tc>
        <w:tc>
          <w:tcPr>
            <w:tcW w:w="1843" w:type="dxa"/>
            <w:shd w:val="clear" w:color="auto" w:fill="auto"/>
          </w:tcPr>
          <w:p w:rsidR="00B7296E" w:rsidRPr="00A167E1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11. 2021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883087" w:rsidRDefault="00B7296E" w:rsidP="00981297">
            <w:pPr>
              <w:spacing w:before="0"/>
            </w:pPr>
            <w:r w:rsidRPr="00883087">
              <w:t>Современные тенденции разв</w:t>
            </w:r>
            <w:r w:rsidRPr="00883087">
              <w:t>и</w:t>
            </w:r>
            <w:r w:rsidRPr="00883087">
              <w:t>тия систем радиолокации и рад</w:t>
            </w:r>
            <w:r w:rsidRPr="00883087">
              <w:t>и</w:t>
            </w:r>
            <w:r w:rsidRPr="00883087">
              <w:t>онавигации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883087" w:rsidRDefault="00B7296E" w:rsidP="00D9192D">
            <w:pPr>
              <w:spacing w:before="0"/>
            </w:pPr>
            <w:r w:rsidRPr="00883087">
              <w:t>1-39 80 01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ИРТ</w:t>
            </w:r>
          </w:p>
        </w:tc>
        <w:tc>
          <w:tcPr>
            <w:tcW w:w="2409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Козлов С.В.</w:t>
            </w:r>
          </w:p>
        </w:tc>
        <w:tc>
          <w:tcPr>
            <w:tcW w:w="1843" w:type="dxa"/>
            <w:shd w:val="clear" w:color="auto" w:fill="auto"/>
          </w:tcPr>
          <w:p w:rsidR="00B7296E" w:rsidRPr="00A167E1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04. 2020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883087" w:rsidRDefault="00B7296E" w:rsidP="003B0B31">
            <w:pPr>
              <w:spacing w:before="0"/>
            </w:pPr>
            <w:r w:rsidRPr="00883087">
              <w:t>Технологии обеспечения инфо</w:t>
            </w:r>
            <w:r w:rsidRPr="00883087">
              <w:t>р</w:t>
            </w:r>
            <w:r w:rsidRPr="00883087">
              <w:t>мационной безопасности в р</w:t>
            </w:r>
            <w:r w:rsidRPr="00883087">
              <w:t>а</w:t>
            </w:r>
            <w:r w:rsidRPr="00883087">
              <w:t>диосистемах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883087" w:rsidRDefault="00B7296E" w:rsidP="00D9192D">
            <w:pPr>
              <w:spacing w:before="0"/>
            </w:pPr>
            <w:r w:rsidRPr="00883087">
              <w:t>1-39 80 01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ИРТ</w:t>
            </w:r>
          </w:p>
        </w:tc>
        <w:tc>
          <w:tcPr>
            <w:tcW w:w="2409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Листопад Н.И.</w:t>
            </w:r>
            <w:r>
              <w:rPr>
                <w:rFonts w:eastAsiaTheme="minorHAnsi"/>
                <w:lang w:eastAsia="en-US"/>
              </w:rPr>
              <w:br/>
            </w:r>
            <w:proofErr w:type="spellStart"/>
            <w:r>
              <w:rPr>
                <w:rFonts w:eastAsiaTheme="minorHAnsi"/>
                <w:lang w:eastAsia="en-US"/>
              </w:rPr>
              <w:t>Каленкович</w:t>
            </w:r>
            <w:proofErr w:type="spellEnd"/>
            <w:r>
              <w:rPr>
                <w:rFonts w:eastAsiaTheme="minorHAnsi"/>
                <w:lang w:eastAsia="en-US"/>
              </w:rPr>
              <w:t xml:space="preserve"> Е.Н.</w:t>
            </w:r>
          </w:p>
        </w:tc>
        <w:tc>
          <w:tcPr>
            <w:tcW w:w="1843" w:type="dxa"/>
            <w:shd w:val="clear" w:color="auto" w:fill="auto"/>
          </w:tcPr>
          <w:p w:rsidR="00B7296E" w:rsidRPr="00A167E1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04. 2022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883087" w:rsidRDefault="00B7296E" w:rsidP="00892A75">
            <w:pPr>
              <w:spacing w:before="0"/>
            </w:pPr>
            <w:r w:rsidRPr="00883087">
              <w:t>Численные методы и програм</w:t>
            </w:r>
            <w:r w:rsidRPr="00883087">
              <w:t>м</w:t>
            </w:r>
            <w:r w:rsidRPr="00883087">
              <w:t>ное обеспечение в моделиров</w:t>
            </w:r>
            <w:r w:rsidRPr="00883087">
              <w:t>а</w:t>
            </w:r>
            <w:r w:rsidRPr="00883087">
              <w:t>нии антенн и устройств СВЧ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883087" w:rsidRDefault="00B7296E" w:rsidP="00D9192D">
            <w:pPr>
              <w:spacing w:before="0"/>
            </w:pPr>
            <w:r w:rsidRPr="00883087">
              <w:t>1-39 80 01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ИРТ</w:t>
            </w:r>
          </w:p>
        </w:tc>
        <w:tc>
          <w:tcPr>
            <w:tcW w:w="2409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Романович А.Г.</w:t>
            </w:r>
          </w:p>
        </w:tc>
        <w:tc>
          <w:tcPr>
            <w:tcW w:w="1843" w:type="dxa"/>
            <w:shd w:val="clear" w:color="auto" w:fill="auto"/>
          </w:tcPr>
          <w:p w:rsidR="00B7296E" w:rsidRPr="00A167E1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11. 2021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CB09AA" w:rsidRDefault="00B7296E" w:rsidP="00BF1AA3">
            <w:pPr>
              <w:spacing w:before="0"/>
            </w:pPr>
            <w:r w:rsidRPr="00CB09AA">
              <w:t xml:space="preserve">Актуальные проблемы </w:t>
            </w:r>
            <w:proofErr w:type="spellStart"/>
            <w:r w:rsidRPr="00CB09AA">
              <w:t>наноте</w:t>
            </w:r>
            <w:r w:rsidRPr="00CB09AA">
              <w:t>х</w:t>
            </w:r>
            <w:r w:rsidRPr="00CB09AA">
              <w:t>нологий</w:t>
            </w:r>
            <w:proofErr w:type="spellEnd"/>
            <w:r w:rsidRPr="00CB09AA">
              <w:t xml:space="preserve"> и новые материалы в </w:t>
            </w:r>
            <w:r w:rsidRPr="00CB09AA">
              <w:lastRenderedPageBreak/>
              <w:t>электронике</w:t>
            </w:r>
          </w:p>
        </w:tc>
        <w:tc>
          <w:tcPr>
            <w:tcW w:w="1134" w:type="dxa"/>
            <w:shd w:val="clear" w:color="auto" w:fill="auto"/>
          </w:tcPr>
          <w:p w:rsidR="00B7296E" w:rsidRPr="00CB09AA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CB09AA">
              <w:rPr>
                <w:rFonts w:eastAsiaTheme="minorHAnsi"/>
                <w:lang w:eastAsia="en-US"/>
              </w:rPr>
              <w:lastRenderedPageBreak/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CB09AA" w:rsidRDefault="00B7296E" w:rsidP="00BF1AA3">
            <w:pPr>
              <w:spacing w:before="0"/>
            </w:pPr>
            <w:r w:rsidRPr="00CB09AA">
              <w:t>1-41 80 03</w:t>
            </w:r>
          </w:p>
          <w:p w:rsidR="00B7296E" w:rsidRPr="00CB09AA" w:rsidRDefault="00B7296E" w:rsidP="00D9192D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B7296E" w:rsidRPr="00CB09AA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CB09AA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B7296E" w:rsidRPr="00CB09AA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CB09AA">
              <w:rPr>
                <w:rFonts w:eastAsiaTheme="minorHAnsi"/>
                <w:lang w:eastAsia="en-US"/>
              </w:rPr>
              <w:t>МиНЭ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Мигас</w:t>
            </w:r>
            <w:proofErr w:type="spellEnd"/>
            <w:r>
              <w:rPr>
                <w:rFonts w:eastAsiaTheme="minorHAnsi"/>
                <w:lang w:eastAsia="en-US"/>
              </w:rPr>
              <w:t xml:space="preserve"> Д.Б.</w:t>
            </w:r>
          </w:p>
        </w:tc>
        <w:tc>
          <w:tcPr>
            <w:tcW w:w="1843" w:type="dxa"/>
            <w:shd w:val="clear" w:color="auto" w:fill="auto"/>
          </w:tcPr>
          <w:p w:rsidR="00B7296E" w:rsidRPr="00A167E1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03.2020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CB09AA" w:rsidRDefault="00B7296E" w:rsidP="007E2107">
            <w:pPr>
              <w:spacing w:before="0"/>
            </w:pPr>
            <w:proofErr w:type="spellStart"/>
            <w:r w:rsidRPr="00CB09AA">
              <w:t>Гетеронаноструктуры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7296E" w:rsidRPr="00CB09AA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CB09A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CB09AA" w:rsidRDefault="00B7296E" w:rsidP="007E2107">
            <w:pPr>
              <w:spacing w:before="0"/>
            </w:pPr>
            <w:r w:rsidRPr="00CB09AA">
              <w:t>1-41 80 01</w:t>
            </w:r>
          </w:p>
          <w:p w:rsidR="00B7296E" w:rsidRPr="00CB09AA" w:rsidRDefault="00B7296E" w:rsidP="00D9192D">
            <w:pPr>
              <w:spacing w:before="0"/>
            </w:pPr>
            <w:r w:rsidRPr="00CB09AA">
              <w:t>1-41 80 03</w:t>
            </w:r>
          </w:p>
        </w:tc>
        <w:tc>
          <w:tcPr>
            <w:tcW w:w="1134" w:type="dxa"/>
            <w:shd w:val="clear" w:color="auto" w:fill="auto"/>
          </w:tcPr>
          <w:p w:rsidR="00B7296E" w:rsidRPr="00CB09AA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CB09AA">
              <w:rPr>
                <w:rFonts w:eastAsiaTheme="minorHAnsi"/>
                <w:lang w:eastAsia="en-US"/>
              </w:rPr>
              <w:t>О</w:t>
            </w:r>
          </w:p>
          <w:p w:rsidR="00B7296E" w:rsidRPr="00CB09AA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CB09AA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B7296E" w:rsidRPr="00CB09AA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CB09AA">
              <w:rPr>
                <w:rFonts w:eastAsiaTheme="minorHAnsi"/>
                <w:lang w:eastAsia="en-US"/>
              </w:rPr>
              <w:t>МиНЭ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Бондаренко А.В.</w:t>
            </w:r>
          </w:p>
        </w:tc>
        <w:tc>
          <w:tcPr>
            <w:tcW w:w="1843" w:type="dxa"/>
            <w:shd w:val="clear" w:color="auto" w:fill="auto"/>
          </w:tcPr>
          <w:p w:rsidR="00B7296E" w:rsidRPr="00A167E1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05. 2020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CB09AA" w:rsidRDefault="00B7296E" w:rsidP="0089194E">
            <w:pPr>
              <w:spacing w:before="0"/>
            </w:pPr>
            <w:proofErr w:type="spellStart"/>
            <w:r w:rsidRPr="00CB09AA">
              <w:t>Гетероструктуры</w:t>
            </w:r>
            <w:proofErr w:type="spellEnd"/>
            <w:r w:rsidRPr="00CB09AA">
              <w:t xml:space="preserve"> из полупрово</w:t>
            </w:r>
            <w:r w:rsidRPr="00CB09AA">
              <w:t>д</w:t>
            </w:r>
            <w:r w:rsidRPr="00CB09AA">
              <w:t>никовых соединений и приборы на их основе</w:t>
            </w:r>
          </w:p>
        </w:tc>
        <w:tc>
          <w:tcPr>
            <w:tcW w:w="1134" w:type="dxa"/>
            <w:shd w:val="clear" w:color="auto" w:fill="auto"/>
          </w:tcPr>
          <w:p w:rsidR="00B7296E" w:rsidRPr="00CB09AA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CB09A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CB09AA" w:rsidRDefault="00B7296E" w:rsidP="00D9192D">
            <w:pPr>
              <w:spacing w:before="0"/>
            </w:pPr>
            <w:r w:rsidRPr="00CB09AA">
              <w:t>1-41 80 03</w:t>
            </w:r>
          </w:p>
        </w:tc>
        <w:tc>
          <w:tcPr>
            <w:tcW w:w="1134" w:type="dxa"/>
            <w:shd w:val="clear" w:color="auto" w:fill="auto"/>
          </w:tcPr>
          <w:p w:rsidR="00B7296E" w:rsidRPr="00CB09AA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CB09AA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B7296E" w:rsidRPr="00CB09AA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CB09AA">
              <w:rPr>
                <w:rFonts w:eastAsiaTheme="minorHAnsi"/>
                <w:lang w:eastAsia="en-US"/>
              </w:rPr>
              <w:t>МиНЭ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Чубенко Е.Б.</w:t>
            </w:r>
          </w:p>
        </w:tc>
        <w:tc>
          <w:tcPr>
            <w:tcW w:w="1843" w:type="dxa"/>
            <w:shd w:val="clear" w:color="auto" w:fill="auto"/>
          </w:tcPr>
          <w:p w:rsidR="00B7296E" w:rsidRPr="00A167E1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05. 2022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CB09AA" w:rsidRDefault="00B7296E" w:rsidP="00F6119E">
            <w:pPr>
              <w:spacing w:before="0"/>
            </w:pPr>
            <w:r w:rsidRPr="00CB09AA">
              <w:t>Квантовая информатика</w:t>
            </w:r>
          </w:p>
        </w:tc>
        <w:tc>
          <w:tcPr>
            <w:tcW w:w="1134" w:type="dxa"/>
            <w:shd w:val="clear" w:color="auto" w:fill="auto"/>
          </w:tcPr>
          <w:p w:rsidR="00B7296E" w:rsidRPr="00CB09AA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CB09A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CB09AA" w:rsidRDefault="00B7296E" w:rsidP="00D9192D">
            <w:pPr>
              <w:spacing w:before="0"/>
            </w:pPr>
            <w:r w:rsidRPr="00CB09AA">
              <w:t>1-41 80 03</w:t>
            </w:r>
          </w:p>
        </w:tc>
        <w:tc>
          <w:tcPr>
            <w:tcW w:w="1134" w:type="dxa"/>
            <w:shd w:val="clear" w:color="auto" w:fill="auto"/>
          </w:tcPr>
          <w:p w:rsidR="00B7296E" w:rsidRPr="00CB09AA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CB09AA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B7296E" w:rsidRPr="00CB09AA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CB09AA">
              <w:rPr>
                <w:rFonts w:eastAsiaTheme="minorHAnsi"/>
                <w:lang w:eastAsia="en-US"/>
              </w:rPr>
              <w:t>МиНЭ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Данилюк А.Л.</w:t>
            </w:r>
          </w:p>
        </w:tc>
        <w:tc>
          <w:tcPr>
            <w:tcW w:w="1843" w:type="dxa"/>
            <w:shd w:val="clear" w:color="auto" w:fill="auto"/>
          </w:tcPr>
          <w:p w:rsidR="00B7296E" w:rsidRPr="00A167E1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05. 2020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CB09AA" w:rsidRDefault="00B7296E" w:rsidP="00F6119E">
            <w:pPr>
              <w:spacing w:before="0"/>
            </w:pPr>
            <w:r w:rsidRPr="00CB09AA">
              <w:t>Материалы и компоненты мол</w:t>
            </w:r>
            <w:r w:rsidRPr="00CB09AA">
              <w:t>е</w:t>
            </w:r>
            <w:r w:rsidRPr="00CB09AA">
              <w:t>кулярной электроники</w:t>
            </w:r>
          </w:p>
        </w:tc>
        <w:tc>
          <w:tcPr>
            <w:tcW w:w="1134" w:type="dxa"/>
            <w:shd w:val="clear" w:color="auto" w:fill="auto"/>
          </w:tcPr>
          <w:p w:rsidR="00B7296E" w:rsidRPr="00CB09AA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CB09A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CB09AA" w:rsidRDefault="00B7296E" w:rsidP="00F6119E">
            <w:pPr>
              <w:spacing w:before="0"/>
            </w:pPr>
            <w:r w:rsidRPr="00CB09AA">
              <w:t>1-41 80 03</w:t>
            </w:r>
          </w:p>
          <w:p w:rsidR="00B7296E" w:rsidRPr="00CB09AA" w:rsidRDefault="00B7296E" w:rsidP="00D9192D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B7296E" w:rsidRPr="00CB09AA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CB09AA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B7296E" w:rsidRPr="00CB09AA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CB09AA">
              <w:rPr>
                <w:rFonts w:eastAsiaTheme="minorHAnsi"/>
                <w:lang w:eastAsia="en-US"/>
              </w:rPr>
              <w:t>МиНЭ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Гранько</w:t>
            </w:r>
            <w:proofErr w:type="spellEnd"/>
            <w:r>
              <w:rPr>
                <w:rFonts w:eastAsiaTheme="minorHAnsi"/>
                <w:lang w:eastAsia="en-US"/>
              </w:rPr>
              <w:t xml:space="preserve"> С.В.</w:t>
            </w:r>
          </w:p>
        </w:tc>
        <w:tc>
          <w:tcPr>
            <w:tcW w:w="1843" w:type="dxa"/>
            <w:shd w:val="clear" w:color="auto" w:fill="auto"/>
          </w:tcPr>
          <w:p w:rsidR="00B7296E" w:rsidRPr="00A167E1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10. 2020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CB09AA" w:rsidRDefault="00B7296E" w:rsidP="00F6119E">
            <w:pPr>
              <w:spacing w:before="0"/>
            </w:pPr>
            <w:r w:rsidRPr="00CB09AA">
              <w:t xml:space="preserve">Материалы и структуры </w:t>
            </w:r>
            <w:proofErr w:type="spellStart"/>
            <w:r w:rsidRPr="00CB09AA">
              <w:t>наноф</w:t>
            </w:r>
            <w:r w:rsidRPr="00CB09AA">
              <w:t>о</w:t>
            </w:r>
            <w:r w:rsidRPr="00CB09AA">
              <w:t>тоники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7296E" w:rsidRPr="00CB09AA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CB09A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CB09AA" w:rsidRDefault="00B7296E" w:rsidP="00F6119E">
            <w:pPr>
              <w:spacing w:before="0"/>
            </w:pPr>
            <w:r w:rsidRPr="00CB09AA">
              <w:t>1-41 80 03</w:t>
            </w:r>
          </w:p>
          <w:p w:rsidR="00B7296E" w:rsidRPr="00CB09AA" w:rsidRDefault="00B7296E" w:rsidP="00D9192D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B7296E" w:rsidRPr="00CB09AA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CB09AA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B7296E" w:rsidRPr="00CB09AA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CB09AA">
              <w:rPr>
                <w:rFonts w:eastAsiaTheme="minorHAnsi"/>
                <w:lang w:eastAsia="en-US"/>
              </w:rPr>
              <w:t>МиНЭ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Гапоненко Н.В.</w:t>
            </w:r>
          </w:p>
        </w:tc>
        <w:tc>
          <w:tcPr>
            <w:tcW w:w="1843" w:type="dxa"/>
            <w:shd w:val="clear" w:color="auto" w:fill="auto"/>
          </w:tcPr>
          <w:p w:rsidR="00B7296E" w:rsidRPr="00A167E1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12. 2021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CB09AA" w:rsidRDefault="00B7296E" w:rsidP="00F6119E">
            <w:pPr>
              <w:spacing w:before="0"/>
            </w:pPr>
            <w:r w:rsidRPr="00CB09AA">
              <w:t xml:space="preserve">Методы исследования </w:t>
            </w:r>
            <w:proofErr w:type="spellStart"/>
            <w:r w:rsidRPr="00CB09AA">
              <w:t>нанора</w:t>
            </w:r>
            <w:r w:rsidRPr="00CB09AA">
              <w:t>з</w:t>
            </w:r>
            <w:r w:rsidRPr="00CB09AA">
              <w:t>мерных</w:t>
            </w:r>
            <w:proofErr w:type="spellEnd"/>
            <w:r w:rsidRPr="00CB09AA">
              <w:t xml:space="preserve"> структур</w:t>
            </w:r>
          </w:p>
        </w:tc>
        <w:tc>
          <w:tcPr>
            <w:tcW w:w="1134" w:type="dxa"/>
            <w:shd w:val="clear" w:color="auto" w:fill="auto"/>
          </w:tcPr>
          <w:p w:rsidR="00B7296E" w:rsidRPr="00CB09AA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CB09A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CB09AA" w:rsidRDefault="00B7296E" w:rsidP="00F6119E">
            <w:pPr>
              <w:spacing w:before="0"/>
            </w:pPr>
            <w:r w:rsidRPr="00CB09AA">
              <w:t>1-41 80 01</w:t>
            </w:r>
          </w:p>
        </w:tc>
        <w:tc>
          <w:tcPr>
            <w:tcW w:w="1134" w:type="dxa"/>
            <w:shd w:val="clear" w:color="auto" w:fill="auto"/>
          </w:tcPr>
          <w:p w:rsidR="00B7296E" w:rsidRPr="00CB09AA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CB09AA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B7296E" w:rsidRPr="00CB09AA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CB09AA">
              <w:rPr>
                <w:rFonts w:eastAsiaTheme="minorHAnsi"/>
                <w:lang w:eastAsia="en-US"/>
              </w:rPr>
              <w:t>МиНЭ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Котов Д.А.</w:t>
            </w:r>
          </w:p>
        </w:tc>
        <w:tc>
          <w:tcPr>
            <w:tcW w:w="1843" w:type="dxa"/>
            <w:shd w:val="clear" w:color="auto" w:fill="auto"/>
          </w:tcPr>
          <w:p w:rsidR="00B7296E" w:rsidRPr="00A167E1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04. 2020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BF1122" w:rsidTr="0021508B">
        <w:tc>
          <w:tcPr>
            <w:tcW w:w="675" w:type="dxa"/>
            <w:shd w:val="clear" w:color="auto" w:fill="auto"/>
          </w:tcPr>
          <w:p w:rsidR="00B7296E" w:rsidRPr="00BF1122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BF1122" w:rsidRDefault="00B7296E" w:rsidP="00FD4D11">
            <w:pPr>
              <w:spacing w:before="0"/>
            </w:pPr>
            <w:r w:rsidRPr="00BF1122">
              <w:t>Моделирование приборов микр</w:t>
            </w:r>
            <w:proofErr w:type="gramStart"/>
            <w:r w:rsidRPr="00BF1122">
              <w:t>о-</w:t>
            </w:r>
            <w:proofErr w:type="gramEnd"/>
            <w:r w:rsidRPr="00BF1122">
              <w:t xml:space="preserve"> и наноэлектроники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BF1122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FD4D11">
            <w:pPr>
              <w:spacing w:before="0"/>
            </w:pPr>
            <w:r w:rsidRPr="00BF1122">
              <w:t>1-41 80 03</w:t>
            </w:r>
          </w:p>
          <w:p w:rsidR="00B7296E" w:rsidRPr="00BF1122" w:rsidRDefault="00B7296E" w:rsidP="00D9192D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F1122">
              <w:rPr>
                <w:rFonts w:eastAsiaTheme="minorHAnsi"/>
                <w:lang w:eastAsia="en-US"/>
              </w:rPr>
              <w:t>МиНЭ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Абрамов И.И.</w:t>
            </w:r>
          </w:p>
        </w:tc>
        <w:tc>
          <w:tcPr>
            <w:tcW w:w="1843" w:type="dxa"/>
            <w:shd w:val="clear" w:color="auto" w:fill="auto"/>
          </w:tcPr>
          <w:p w:rsidR="00B7296E" w:rsidRPr="00BF1122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12. 2020</w:t>
            </w:r>
          </w:p>
        </w:tc>
        <w:tc>
          <w:tcPr>
            <w:tcW w:w="1418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BF1122" w:rsidTr="0021508B">
        <w:tc>
          <w:tcPr>
            <w:tcW w:w="675" w:type="dxa"/>
            <w:shd w:val="clear" w:color="auto" w:fill="auto"/>
          </w:tcPr>
          <w:p w:rsidR="00B7296E" w:rsidRPr="00BF1122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BF1122" w:rsidRDefault="00B7296E" w:rsidP="00FD4D11">
            <w:r w:rsidRPr="00BF1122">
              <w:t>Надежность микр</w:t>
            </w:r>
            <w:proofErr w:type="gramStart"/>
            <w:r w:rsidRPr="00BF1122">
              <w:t>о-</w:t>
            </w:r>
            <w:proofErr w:type="gramEnd"/>
            <w:r w:rsidRPr="00BF1122">
              <w:t xml:space="preserve"> и </w:t>
            </w:r>
            <w:proofErr w:type="spellStart"/>
            <w:r w:rsidRPr="00BF1122">
              <w:t>наноэле</w:t>
            </w:r>
            <w:r w:rsidRPr="00BF1122">
              <w:t>к</w:t>
            </w:r>
            <w:r w:rsidRPr="00BF1122">
              <w:t>тронных</w:t>
            </w:r>
            <w:proofErr w:type="spellEnd"/>
            <w:r w:rsidRPr="00BF1122">
              <w:t xml:space="preserve"> систем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BF1122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FD4D11">
            <w:r w:rsidRPr="00BF1122">
              <w:t>1-41 80 03</w:t>
            </w:r>
          </w:p>
          <w:p w:rsidR="00B7296E" w:rsidRPr="00BF1122" w:rsidRDefault="00B7296E" w:rsidP="00D9192D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F1122">
              <w:rPr>
                <w:rFonts w:eastAsiaTheme="minorHAnsi"/>
                <w:lang w:eastAsia="en-US"/>
              </w:rPr>
              <w:t>МиНЭ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Уткина Е.А.</w:t>
            </w:r>
          </w:p>
        </w:tc>
        <w:tc>
          <w:tcPr>
            <w:tcW w:w="1843" w:type="dxa"/>
            <w:shd w:val="clear" w:color="auto" w:fill="auto"/>
          </w:tcPr>
          <w:p w:rsidR="00B7296E" w:rsidRPr="00BF1122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05. 2022</w:t>
            </w:r>
          </w:p>
        </w:tc>
        <w:tc>
          <w:tcPr>
            <w:tcW w:w="1418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BF1122" w:rsidTr="0021508B">
        <w:tc>
          <w:tcPr>
            <w:tcW w:w="675" w:type="dxa"/>
            <w:shd w:val="clear" w:color="auto" w:fill="auto"/>
          </w:tcPr>
          <w:p w:rsidR="00B7296E" w:rsidRPr="00BF1122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BF1122" w:rsidRDefault="00B7296E" w:rsidP="00FD4D11">
            <w:pPr>
              <w:spacing w:before="0"/>
            </w:pPr>
            <w:proofErr w:type="spellStart"/>
            <w:r w:rsidRPr="00BF1122">
              <w:t>Наноструктурированные</w:t>
            </w:r>
            <w:proofErr w:type="spellEnd"/>
            <w:r w:rsidRPr="00BF1122">
              <w:t xml:space="preserve"> катал</w:t>
            </w:r>
            <w:r w:rsidRPr="00BF1122">
              <w:t>и</w:t>
            </w:r>
            <w:r w:rsidRPr="00BF1122">
              <w:t>тические материалы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BF1122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FD4D11">
            <w:pPr>
              <w:spacing w:before="0"/>
            </w:pPr>
            <w:r w:rsidRPr="00BF1122">
              <w:t>1-41 80 03</w:t>
            </w:r>
          </w:p>
          <w:p w:rsidR="00B7296E" w:rsidRPr="00BF1122" w:rsidRDefault="00B7296E" w:rsidP="00D9192D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F1122">
              <w:rPr>
                <w:rFonts w:eastAsiaTheme="minorHAnsi"/>
                <w:lang w:eastAsia="en-US"/>
              </w:rPr>
              <w:t>МиНЭ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Баглов</w:t>
            </w:r>
            <w:proofErr w:type="spellEnd"/>
            <w:r>
              <w:rPr>
                <w:rFonts w:eastAsiaTheme="minorHAnsi"/>
                <w:lang w:eastAsia="en-US"/>
              </w:rPr>
              <w:t xml:space="preserve"> А.В.</w:t>
            </w:r>
          </w:p>
        </w:tc>
        <w:tc>
          <w:tcPr>
            <w:tcW w:w="1843" w:type="dxa"/>
            <w:shd w:val="clear" w:color="auto" w:fill="auto"/>
          </w:tcPr>
          <w:p w:rsidR="00B7296E" w:rsidRPr="00BF1122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10. 2020</w:t>
            </w:r>
          </w:p>
        </w:tc>
        <w:tc>
          <w:tcPr>
            <w:tcW w:w="1418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BF1122" w:rsidTr="0021508B">
        <w:tc>
          <w:tcPr>
            <w:tcW w:w="675" w:type="dxa"/>
            <w:shd w:val="clear" w:color="auto" w:fill="auto"/>
          </w:tcPr>
          <w:p w:rsidR="00B7296E" w:rsidRPr="00BF1122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BF1122" w:rsidRDefault="00B7296E" w:rsidP="002F2AC0">
            <w:pPr>
              <w:spacing w:before="0"/>
            </w:pPr>
            <w:r w:rsidRPr="00BF1122">
              <w:t>Нанотехнологии и наноматери</w:t>
            </w:r>
            <w:r w:rsidRPr="00BF1122">
              <w:t>а</w:t>
            </w:r>
            <w:r w:rsidRPr="00BF1122">
              <w:t>лы в оптоэлектронике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BF1122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2F2AC0">
            <w:pPr>
              <w:spacing w:before="0"/>
            </w:pPr>
            <w:r w:rsidRPr="00BF1122">
              <w:t>1-41 80 01</w:t>
            </w:r>
          </w:p>
          <w:p w:rsidR="00B7296E" w:rsidRPr="00BF1122" w:rsidRDefault="00B7296E" w:rsidP="00D9192D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F1122">
              <w:rPr>
                <w:rFonts w:eastAsiaTheme="minorHAnsi"/>
                <w:lang w:eastAsia="en-US"/>
              </w:rPr>
              <w:t>МиНЭ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Степанов А.А.</w:t>
            </w:r>
          </w:p>
        </w:tc>
        <w:tc>
          <w:tcPr>
            <w:tcW w:w="1843" w:type="dxa"/>
            <w:shd w:val="clear" w:color="auto" w:fill="auto"/>
          </w:tcPr>
          <w:p w:rsidR="00B7296E" w:rsidRPr="00BF1122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11. 2020</w:t>
            </w:r>
          </w:p>
        </w:tc>
        <w:tc>
          <w:tcPr>
            <w:tcW w:w="1418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BF1122" w:rsidTr="0021508B">
        <w:tc>
          <w:tcPr>
            <w:tcW w:w="675" w:type="dxa"/>
            <w:shd w:val="clear" w:color="auto" w:fill="auto"/>
          </w:tcPr>
          <w:p w:rsidR="00B7296E" w:rsidRPr="00BF1122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BF1122" w:rsidRDefault="00B7296E" w:rsidP="002F2AC0">
            <w:pPr>
              <w:spacing w:before="0"/>
            </w:pPr>
            <w:r w:rsidRPr="00BF1122">
              <w:t>Организация и элементная база интернета вещей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BF1122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2F2AC0">
            <w:pPr>
              <w:spacing w:before="0"/>
            </w:pPr>
            <w:r w:rsidRPr="00BF1122">
              <w:t>1-41 80 01</w:t>
            </w:r>
          </w:p>
          <w:p w:rsidR="00B7296E" w:rsidRPr="00BF1122" w:rsidRDefault="00B7296E" w:rsidP="00D9192D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F1122">
              <w:rPr>
                <w:rFonts w:eastAsiaTheme="minorHAnsi"/>
                <w:lang w:eastAsia="en-US"/>
              </w:rPr>
              <w:t>МиНЭ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Стемпицкий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В.Р.</w:t>
            </w:r>
          </w:p>
        </w:tc>
        <w:tc>
          <w:tcPr>
            <w:tcW w:w="1843" w:type="dxa"/>
            <w:shd w:val="clear" w:color="auto" w:fill="auto"/>
          </w:tcPr>
          <w:p w:rsidR="00B7296E" w:rsidRPr="00BF1122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03. 2021</w:t>
            </w:r>
          </w:p>
        </w:tc>
        <w:tc>
          <w:tcPr>
            <w:tcW w:w="1418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BF1122" w:rsidTr="0021508B">
        <w:tc>
          <w:tcPr>
            <w:tcW w:w="675" w:type="dxa"/>
            <w:shd w:val="clear" w:color="auto" w:fill="auto"/>
          </w:tcPr>
          <w:p w:rsidR="00B7296E" w:rsidRPr="00BF1122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BF1122" w:rsidRDefault="00B7296E" w:rsidP="00093280">
            <w:pPr>
              <w:spacing w:before="0"/>
            </w:pPr>
            <w:r w:rsidRPr="00BF1122">
              <w:t>Основы радиационной стойкости полупроводниковых приборов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BF1122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B65B13">
            <w:r w:rsidRPr="00BF1122">
              <w:t>1-41 80 01</w:t>
            </w:r>
          </w:p>
          <w:p w:rsidR="00B7296E" w:rsidRPr="00BF1122" w:rsidRDefault="00B7296E" w:rsidP="00D9192D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F1122">
              <w:rPr>
                <w:rFonts w:eastAsiaTheme="minorHAnsi"/>
                <w:lang w:eastAsia="en-US"/>
              </w:rPr>
              <w:t>МиНЭ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Петрович В.А.</w:t>
            </w:r>
          </w:p>
        </w:tc>
        <w:tc>
          <w:tcPr>
            <w:tcW w:w="1843" w:type="dxa"/>
            <w:shd w:val="clear" w:color="auto" w:fill="auto"/>
          </w:tcPr>
          <w:p w:rsidR="00B7296E" w:rsidRPr="00BF1122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05. 2022</w:t>
            </w:r>
          </w:p>
        </w:tc>
        <w:tc>
          <w:tcPr>
            <w:tcW w:w="1418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BF1122" w:rsidTr="0021508B">
        <w:tc>
          <w:tcPr>
            <w:tcW w:w="675" w:type="dxa"/>
            <w:shd w:val="clear" w:color="auto" w:fill="auto"/>
          </w:tcPr>
          <w:p w:rsidR="00B7296E" w:rsidRPr="00BF1122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BF1122" w:rsidRDefault="00B7296E" w:rsidP="00093280">
            <w:pPr>
              <w:spacing w:before="0"/>
            </w:pPr>
            <w:r w:rsidRPr="00BF1122">
              <w:t>Оформление результатов нау</w:t>
            </w:r>
            <w:r w:rsidRPr="00BF1122">
              <w:t>ч</w:t>
            </w:r>
            <w:r w:rsidRPr="00BF1122">
              <w:t>ной и инженерной деятельности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BF1122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B65B13">
            <w:r w:rsidRPr="00BF1122">
              <w:t>1-41 80 03</w:t>
            </w:r>
          </w:p>
          <w:p w:rsidR="00B7296E" w:rsidRPr="00BF1122" w:rsidRDefault="00B7296E" w:rsidP="00D9192D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F1122">
              <w:rPr>
                <w:rFonts w:eastAsiaTheme="minorHAnsi"/>
                <w:lang w:eastAsia="en-US"/>
              </w:rPr>
              <w:t>МиНЭ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Абрамов И.И.</w:t>
            </w:r>
          </w:p>
        </w:tc>
        <w:tc>
          <w:tcPr>
            <w:tcW w:w="1843" w:type="dxa"/>
            <w:shd w:val="clear" w:color="auto" w:fill="auto"/>
          </w:tcPr>
          <w:p w:rsidR="00B7296E" w:rsidRPr="00BF1122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12. 2021</w:t>
            </w:r>
          </w:p>
        </w:tc>
        <w:tc>
          <w:tcPr>
            <w:tcW w:w="1418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BF1122" w:rsidTr="0021508B">
        <w:tc>
          <w:tcPr>
            <w:tcW w:w="675" w:type="dxa"/>
            <w:shd w:val="clear" w:color="auto" w:fill="auto"/>
          </w:tcPr>
          <w:p w:rsidR="00B7296E" w:rsidRPr="00BF1122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BF1122" w:rsidRDefault="00B7296E" w:rsidP="00093280">
            <w:pPr>
              <w:spacing w:before="0"/>
            </w:pPr>
            <w:r w:rsidRPr="00BF1122">
              <w:t>Плазменные технологии форм</w:t>
            </w:r>
            <w:r w:rsidRPr="00BF1122">
              <w:t>и</w:t>
            </w:r>
            <w:r w:rsidRPr="00BF1122">
              <w:lastRenderedPageBreak/>
              <w:t xml:space="preserve">рования </w:t>
            </w:r>
            <w:proofErr w:type="spellStart"/>
            <w:r w:rsidRPr="00BF1122">
              <w:t>наноструктур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BF1122">
              <w:rPr>
                <w:rFonts w:eastAsiaTheme="minorHAnsi"/>
                <w:lang w:eastAsia="en-US"/>
              </w:rPr>
              <w:lastRenderedPageBreak/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B65B13">
            <w:r w:rsidRPr="00BF1122">
              <w:t>1-41 80 03</w:t>
            </w:r>
          </w:p>
          <w:p w:rsidR="00B7296E" w:rsidRPr="00BF1122" w:rsidRDefault="00B7296E" w:rsidP="00D9192D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lastRenderedPageBreak/>
              <w:t>О</w:t>
            </w:r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F1122">
              <w:rPr>
                <w:rFonts w:eastAsiaTheme="minorHAnsi"/>
                <w:lang w:eastAsia="en-US"/>
              </w:rPr>
              <w:t>МиНЭ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Котов Д.А.</w:t>
            </w:r>
          </w:p>
        </w:tc>
        <w:tc>
          <w:tcPr>
            <w:tcW w:w="1843" w:type="dxa"/>
            <w:shd w:val="clear" w:color="auto" w:fill="auto"/>
          </w:tcPr>
          <w:p w:rsidR="00B7296E" w:rsidRPr="00BF1122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11. 2020</w:t>
            </w:r>
          </w:p>
        </w:tc>
        <w:tc>
          <w:tcPr>
            <w:tcW w:w="1418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BF1122" w:rsidTr="00B2151E">
        <w:trPr>
          <w:trHeight w:val="229"/>
        </w:trPr>
        <w:tc>
          <w:tcPr>
            <w:tcW w:w="675" w:type="dxa"/>
            <w:shd w:val="clear" w:color="auto" w:fill="auto"/>
          </w:tcPr>
          <w:p w:rsidR="00B7296E" w:rsidRPr="00BF1122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BF1122" w:rsidRDefault="00B7296E" w:rsidP="00093280">
            <w:pPr>
              <w:spacing w:before="0"/>
            </w:pPr>
            <w:r w:rsidRPr="00BF1122">
              <w:t xml:space="preserve">Приборные структуры </w:t>
            </w:r>
            <w:proofErr w:type="spellStart"/>
            <w:r w:rsidRPr="00BF1122">
              <w:t>фотоники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BF1122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0D6A2F">
            <w:pPr>
              <w:spacing w:before="0"/>
            </w:pPr>
            <w:r w:rsidRPr="00BF1122">
              <w:t>1-41 80 01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F1122">
              <w:rPr>
                <w:rFonts w:eastAsiaTheme="minorHAnsi"/>
                <w:lang w:eastAsia="en-US"/>
              </w:rPr>
              <w:t>МиНЭ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Гапоненко Н.</w:t>
            </w:r>
            <w:proofErr w:type="gramStart"/>
            <w:r>
              <w:rPr>
                <w:rFonts w:eastAsiaTheme="minorHAnsi"/>
                <w:lang w:eastAsia="en-US"/>
              </w:rPr>
              <w:t>В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B7296E" w:rsidRPr="00BF1122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05. 2020</w:t>
            </w:r>
          </w:p>
        </w:tc>
        <w:tc>
          <w:tcPr>
            <w:tcW w:w="1418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BF1122" w:rsidTr="0021508B">
        <w:tc>
          <w:tcPr>
            <w:tcW w:w="675" w:type="dxa"/>
            <w:shd w:val="clear" w:color="auto" w:fill="auto"/>
          </w:tcPr>
          <w:p w:rsidR="00B7296E" w:rsidRPr="00BF1122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BF1122" w:rsidRDefault="00B7296E" w:rsidP="00093280">
            <w:pPr>
              <w:spacing w:before="0"/>
            </w:pPr>
            <w:r w:rsidRPr="00BF1122">
              <w:t>Приборы оптоэлектроники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BF1122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093280">
            <w:pPr>
              <w:spacing w:before="0"/>
            </w:pPr>
            <w:r w:rsidRPr="00BF1122">
              <w:t>1-41 80 03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F1122">
              <w:rPr>
                <w:rFonts w:eastAsiaTheme="minorHAnsi"/>
                <w:lang w:eastAsia="en-US"/>
              </w:rPr>
              <w:t>МиНЭ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Степанов А.А.</w:t>
            </w:r>
          </w:p>
        </w:tc>
        <w:tc>
          <w:tcPr>
            <w:tcW w:w="1843" w:type="dxa"/>
            <w:shd w:val="clear" w:color="auto" w:fill="auto"/>
          </w:tcPr>
          <w:p w:rsidR="00B7296E" w:rsidRPr="00BF1122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05. 2020</w:t>
            </w:r>
          </w:p>
        </w:tc>
        <w:tc>
          <w:tcPr>
            <w:tcW w:w="1418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BF1122" w:rsidTr="0021508B">
        <w:tc>
          <w:tcPr>
            <w:tcW w:w="675" w:type="dxa"/>
            <w:shd w:val="clear" w:color="auto" w:fill="auto"/>
          </w:tcPr>
          <w:p w:rsidR="00B7296E" w:rsidRPr="00BF1122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BF1122" w:rsidRDefault="00B7296E" w:rsidP="00093280">
            <w:pPr>
              <w:spacing w:before="0"/>
            </w:pPr>
            <w:r w:rsidRPr="00BF1122">
              <w:t>Проектирование гибридных ми</w:t>
            </w:r>
            <w:r w:rsidRPr="00BF1122">
              <w:t>к</w:t>
            </w:r>
            <w:r w:rsidRPr="00BF1122">
              <w:t>росборок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BF1122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093280">
            <w:pPr>
              <w:spacing w:before="0"/>
            </w:pPr>
            <w:r w:rsidRPr="00BF1122">
              <w:t>1-41 80 01</w:t>
            </w:r>
          </w:p>
          <w:p w:rsidR="00B7296E" w:rsidRPr="00BF1122" w:rsidRDefault="00B7296E" w:rsidP="00D9192D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F1122">
              <w:rPr>
                <w:rFonts w:eastAsiaTheme="minorHAnsi"/>
                <w:lang w:eastAsia="en-US"/>
              </w:rPr>
              <w:t>МиНЭ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Шульгов</w:t>
            </w:r>
            <w:proofErr w:type="spellEnd"/>
            <w:r>
              <w:rPr>
                <w:rFonts w:eastAsiaTheme="minorHAnsi"/>
                <w:lang w:eastAsia="en-US"/>
              </w:rPr>
              <w:t xml:space="preserve"> В.В.</w:t>
            </w:r>
          </w:p>
        </w:tc>
        <w:tc>
          <w:tcPr>
            <w:tcW w:w="1843" w:type="dxa"/>
            <w:shd w:val="clear" w:color="auto" w:fill="auto"/>
          </w:tcPr>
          <w:p w:rsidR="00B7296E" w:rsidRPr="00BF1122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11. 2021</w:t>
            </w:r>
          </w:p>
        </w:tc>
        <w:tc>
          <w:tcPr>
            <w:tcW w:w="1418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BF1122" w:rsidTr="0021508B">
        <w:tc>
          <w:tcPr>
            <w:tcW w:w="675" w:type="dxa"/>
            <w:shd w:val="clear" w:color="auto" w:fill="auto"/>
          </w:tcPr>
          <w:p w:rsidR="00B7296E" w:rsidRPr="00BF1122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BF1122" w:rsidRDefault="00B7296E" w:rsidP="00093280">
            <w:pPr>
              <w:spacing w:before="0"/>
            </w:pPr>
            <w:r w:rsidRPr="00BF1122">
              <w:t>Проектирование микр</w:t>
            </w:r>
            <w:proofErr w:type="gramStart"/>
            <w:r w:rsidRPr="00BF1122">
              <w:t>о-</w:t>
            </w:r>
            <w:proofErr w:type="gramEnd"/>
            <w:r w:rsidRPr="00BF1122">
              <w:t xml:space="preserve"> и </w:t>
            </w:r>
            <w:proofErr w:type="spellStart"/>
            <w:r w:rsidRPr="00BF1122">
              <w:t>нан</w:t>
            </w:r>
            <w:r w:rsidRPr="00BF1122">
              <w:t>о</w:t>
            </w:r>
            <w:r w:rsidRPr="00BF1122">
              <w:t>электронных</w:t>
            </w:r>
            <w:proofErr w:type="spellEnd"/>
            <w:r w:rsidRPr="00BF1122">
              <w:t xml:space="preserve"> систем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BF1122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093280">
            <w:pPr>
              <w:spacing w:before="0"/>
            </w:pPr>
            <w:r w:rsidRPr="00BF1122">
              <w:t>1-41 80 01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F1122">
              <w:rPr>
                <w:rFonts w:eastAsiaTheme="minorHAnsi"/>
                <w:lang w:eastAsia="en-US"/>
              </w:rPr>
              <w:t>МиНЭ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Стемпицкий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В.Р.</w:t>
            </w:r>
          </w:p>
        </w:tc>
        <w:tc>
          <w:tcPr>
            <w:tcW w:w="1843" w:type="dxa"/>
            <w:shd w:val="clear" w:color="auto" w:fill="auto"/>
          </w:tcPr>
          <w:p w:rsidR="00B7296E" w:rsidRPr="00BF1122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06. 2020</w:t>
            </w:r>
          </w:p>
        </w:tc>
        <w:tc>
          <w:tcPr>
            <w:tcW w:w="1418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BF1122" w:rsidTr="0021508B">
        <w:tc>
          <w:tcPr>
            <w:tcW w:w="675" w:type="dxa"/>
            <w:shd w:val="clear" w:color="auto" w:fill="auto"/>
          </w:tcPr>
          <w:p w:rsidR="00B7296E" w:rsidRPr="00BF1122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BF1122" w:rsidRDefault="00B7296E" w:rsidP="00093280">
            <w:pPr>
              <w:spacing w:before="0"/>
            </w:pPr>
            <w:r w:rsidRPr="00BF1122">
              <w:t xml:space="preserve">Проектирование технологий формирования </w:t>
            </w:r>
            <w:proofErr w:type="spellStart"/>
            <w:r w:rsidRPr="00BF1122">
              <w:t>наноструктур</w:t>
            </w:r>
            <w:proofErr w:type="spellEnd"/>
            <w:r w:rsidRPr="00BF1122">
              <w:t xml:space="preserve"> и изделий на их основе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BF1122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093280">
            <w:pPr>
              <w:spacing w:before="0"/>
            </w:pPr>
            <w:r w:rsidRPr="00BF1122">
              <w:t>1-41 80 03</w:t>
            </w:r>
          </w:p>
          <w:p w:rsidR="00B7296E" w:rsidRPr="00BF1122" w:rsidRDefault="00B7296E" w:rsidP="00D9192D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F1122">
              <w:rPr>
                <w:rFonts w:eastAsiaTheme="minorHAnsi"/>
                <w:lang w:eastAsia="en-US"/>
              </w:rPr>
              <w:t>МиНЭ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Мигас</w:t>
            </w:r>
            <w:proofErr w:type="spellEnd"/>
            <w:r>
              <w:rPr>
                <w:rFonts w:eastAsiaTheme="minorHAnsi"/>
                <w:lang w:eastAsia="en-US"/>
              </w:rPr>
              <w:t xml:space="preserve"> Д.Б.</w:t>
            </w:r>
          </w:p>
        </w:tc>
        <w:tc>
          <w:tcPr>
            <w:tcW w:w="1843" w:type="dxa"/>
            <w:shd w:val="clear" w:color="auto" w:fill="auto"/>
          </w:tcPr>
          <w:p w:rsidR="00B7296E" w:rsidRPr="00BF1122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10. 2020</w:t>
            </w:r>
          </w:p>
        </w:tc>
        <w:tc>
          <w:tcPr>
            <w:tcW w:w="1418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BF1122" w:rsidTr="0021508B">
        <w:tc>
          <w:tcPr>
            <w:tcW w:w="675" w:type="dxa"/>
            <w:shd w:val="clear" w:color="auto" w:fill="auto"/>
          </w:tcPr>
          <w:p w:rsidR="00B7296E" w:rsidRPr="00BF1122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BF1122" w:rsidRDefault="00B7296E" w:rsidP="00981297">
            <w:pPr>
              <w:spacing w:before="0"/>
            </w:pPr>
            <w:r w:rsidRPr="00BF1122">
              <w:t>Синтез наночастиц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BF1122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093280">
            <w:pPr>
              <w:spacing w:before="0"/>
            </w:pPr>
            <w:r w:rsidRPr="00BF1122">
              <w:t>1-41 80 03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F1122">
              <w:rPr>
                <w:rFonts w:eastAsiaTheme="minorHAnsi"/>
                <w:lang w:eastAsia="en-US"/>
              </w:rPr>
              <w:t>МиНЭ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B7296E" w:rsidRPr="00101104" w:rsidRDefault="00B7296E" w:rsidP="00020F6A">
            <w:r w:rsidRPr="00101104">
              <w:t>Позняк А.А.</w:t>
            </w:r>
          </w:p>
        </w:tc>
        <w:tc>
          <w:tcPr>
            <w:tcW w:w="1843" w:type="dxa"/>
            <w:shd w:val="clear" w:color="auto" w:fill="auto"/>
          </w:tcPr>
          <w:p w:rsidR="00B7296E" w:rsidRPr="00101104" w:rsidRDefault="00B7296E" w:rsidP="00020F6A">
            <w:pPr>
              <w:jc w:val="center"/>
            </w:pPr>
            <w:r w:rsidRPr="00101104">
              <w:t>10.2021</w:t>
            </w:r>
          </w:p>
        </w:tc>
        <w:tc>
          <w:tcPr>
            <w:tcW w:w="1418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BF1122" w:rsidTr="0021508B">
        <w:tc>
          <w:tcPr>
            <w:tcW w:w="675" w:type="dxa"/>
            <w:shd w:val="clear" w:color="auto" w:fill="auto"/>
          </w:tcPr>
          <w:p w:rsidR="00B7296E" w:rsidRPr="00BF1122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BF1122" w:rsidRDefault="00B7296E" w:rsidP="00093280">
            <w:r w:rsidRPr="00BF1122">
              <w:t>Современные проблемы физики конденсированных сред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BF1122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093280">
            <w:pPr>
              <w:spacing w:before="0"/>
            </w:pPr>
            <w:r w:rsidRPr="00BF1122">
              <w:t>1-41 80 03</w:t>
            </w:r>
          </w:p>
          <w:p w:rsidR="00B7296E" w:rsidRPr="00BF1122" w:rsidRDefault="00B7296E" w:rsidP="00D9192D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F1122">
              <w:rPr>
                <w:rFonts w:eastAsiaTheme="minorHAnsi"/>
                <w:lang w:eastAsia="en-US"/>
              </w:rPr>
              <w:t>МиНЭ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Мигас</w:t>
            </w:r>
            <w:proofErr w:type="spellEnd"/>
            <w:r>
              <w:rPr>
                <w:rFonts w:eastAsiaTheme="minorHAnsi"/>
                <w:lang w:eastAsia="en-US"/>
              </w:rPr>
              <w:t xml:space="preserve"> Д.Б.</w:t>
            </w:r>
          </w:p>
        </w:tc>
        <w:tc>
          <w:tcPr>
            <w:tcW w:w="1843" w:type="dxa"/>
            <w:shd w:val="clear" w:color="auto" w:fill="auto"/>
          </w:tcPr>
          <w:p w:rsidR="00B7296E" w:rsidRPr="00BF1122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10. 2021</w:t>
            </w:r>
          </w:p>
        </w:tc>
        <w:tc>
          <w:tcPr>
            <w:tcW w:w="1418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BF1122" w:rsidTr="0021508B">
        <w:tc>
          <w:tcPr>
            <w:tcW w:w="675" w:type="dxa"/>
            <w:shd w:val="clear" w:color="auto" w:fill="auto"/>
          </w:tcPr>
          <w:p w:rsidR="00B7296E" w:rsidRPr="00BF1122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BF1122" w:rsidRDefault="00B7296E" w:rsidP="00B11F08">
            <w:pPr>
              <w:spacing w:before="0"/>
            </w:pPr>
            <w:proofErr w:type="spellStart"/>
            <w:r w:rsidRPr="00BF1122">
              <w:t>Спинтроника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BF1122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B11F08">
            <w:pPr>
              <w:spacing w:before="0"/>
            </w:pPr>
            <w:r w:rsidRPr="00BF1122">
              <w:t>1-41 80 01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F1122">
              <w:rPr>
                <w:rFonts w:eastAsiaTheme="minorHAnsi"/>
                <w:lang w:eastAsia="en-US"/>
              </w:rPr>
              <w:t>МиНЭ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Данилюк А.Л.</w:t>
            </w:r>
          </w:p>
        </w:tc>
        <w:tc>
          <w:tcPr>
            <w:tcW w:w="1843" w:type="dxa"/>
            <w:shd w:val="clear" w:color="auto" w:fill="auto"/>
          </w:tcPr>
          <w:p w:rsidR="00B7296E" w:rsidRPr="00BF1122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11. 2020</w:t>
            </w:r>
          </w:p>
        </w:tc>
        <w:tc>
          <w:tcPr>
            <w:tcW w:w="1418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BF1122" w:rsidTr="0021508B">
        <w:tc>
          <w:tcPr>
            <w:tcW w:w="675" w:type="dxa"/>
            <w:shd w:val="clear" w:color="auto" w:fill="auto"/>
          </w:tcPr>
          <w:p w:rsidR="00B7296E" w:rsidRPr="00BF1122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BF1122" w:rsidRDefault="00B7296E" w:rsidP="00B11F08">
            <w:pPr>
              <w:spacing w:before="0"/>
            </w:pPr>
            <w:r w:rsidRPr="00BF1122">
              <w:t>Схемотехническое и топологич</w:t>
            </w:r>
            <w:r w:rsidRPr="00BF1122">
              <w:t>е</w:t>
            </w:r>
            <w:r w:rsidRPr="00BF1122">
              <w:t>ское проектирование в наноэле</w:t>
            </w:r>
            <w:r w:rsidRPr="00BF1122">
              <w:t>к</w:t>
            </w:r>
            <w:r w:rsidRPr="00BF1122">
              <w:t>тронике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BF1122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B11F08">
            <w:pPr>
              <w:spacing w:before="0"/>
            </w:pPr>
            <w:r w:rsidRPr="00BF1122">
              <w:t>1-41 80 01</w:t>
            </w:r>
          </w:p>
          <w:p w:rsidR="00B7296E" w:rsidRPr="00BF1122" w:rsidRDefault="00B7296E" w:rsidP="00D9192D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F1122">
              <w:rPr>
                <w:rFonts w:eastAsiaTheme="minorHAnsi"/>
                <w:lang w:eastAsia="en-US"/>
              </w:rPr>
              <w:t>МиНЭ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Стемпицкий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В.Р.</w:t>
            </w:r>
          </w:p>
        </w:tc>
        <w:tc>
          <w:tcPr>
            <w:tcW w:w="1843" w:type="dxa"/>
            <w:shd w:val="clear" w:color="auto" w:fill="auto"/>
          </w:tcPr>
          <w:p w:rsidR="00B7296E" w:rsidRPr="00BF1122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10. 2021</w:t>
            </w:r>
          </w:p>
        </w:tc>
        <w:tc>
          <w:tcPr>
            <w:tcW w:w="1418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BF1122" w:rsidTr="0021508B">
        <w:tc>
          <w:tcPr>
            <w:tcW w:w="675" w:type="dxa"/>
            <w:shd w:val="clear" w:color="auto" w:fill="auto"/>
          </w:tcPr>
          <w:p w:rsidR="00B7296E" w:rsidRPr="00BF1122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BF1122" w:rsidRDefault="00B7296E" w:rsidP="00CC5450">
            <w:pPr>
              <w:spacing w:before="0"/>
            </w:pPr>
            <w:r w:rsidRPr="00BF1122">
              <w:t>Электронные приборы на основе полупроводниковых соединений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BF1122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D9192D">
            <w:pPr>
              <w:spacing w:before="0"/>
            </w:pPr>
            <w:r w:rsidRPr="00BF1122">
              <w:t>1-41 80 01</w:t>
            </w:r>
          </w:p>
          <w:p w:rsidR="00B7296E" w:rsidRPr="00BF1122" w:rsidRDefault="00B7296E" w:rsidP="00D9192D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F1122">
              <w:rPr>
                <w:rFonts w:eastAsiaTheme="minorHAnsi"/>
                <w:lang w:eastAsia="en-US"/>
              </w:rPr>
              <w:t>МиНЭ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Чубенко Е.Б.</w:t>
            </w:r>
          </w:p>
        </w:tc>
        <w:tc>
          <w:tcPr>
            <w:tcW w:w="1843" w:type="dxa"/>
            <w:shd w:val="clear" w:color="auto" w:fill="auto"/>
          </w:tcPr>
          <w:p w:rsidR="00B7296E" w:rsidRPr="00BF1122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04. 2021</w:t>
            </w:r>
          </w:p>
        </w:tc>
        <w:tc>
          <w:tcPr>
            <w:tcW w:w="1418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BF1122" w:rsidTr="0021508B">
        <w:tc>
          <w:tcPr>
            <w:tcW w:w="675" w:type="dxa"/>
            <w:shd w:val="clear" w:color="auto" w:fill="auto"/>
          </w:tcPr>
          <w:p w:rsidR="00B7296E" w:rsidRPr="00BF1122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BF1122" w:rsidRDefault="00B7296E" w:rsidP="00552BFC">
            <w:pPr>
              <w:spacing w:before="0"/>
            </w:pPr>
            <w:r w:rsidRPr="00BF1122">
              <w:t>Элементная база квантовой и</w:t>
            </w:r>
            <w:r w:rsidRPr="00BF1122">
              <w:t>н</w:t>
            </w:r>
            <w:r w:rsidRPr="00BF1122">
              <w:t>форматики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BF1122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552BFC">
            <w:pPr>
              <w:spacing w:before="0"/>
            </w:pPr>
            <w:r w:rsidRPr="00BF1122">
              <w:t>1-41 80 01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F1122">
              <w:rPr>
                <w:rFonts w:eastAsiaTheme="minorHAnsi"/>
                <w:lang w:eastAsia="en-US"/>
              </w:rPr>
              <w:t>МиНЭ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Данилюк А.Л.</w:t>
            </w:r>
          </w:p>
        </w:tc>
        <w:tc>
          <w:tcPr>
            <w:tcW w:w="1843" w:type="dxa"/>
            <w:shd w:val="clear" w:color="auto" w:fill="auto"/>
          </w:tcPr>
          <w:p w:rsidR="00B7296E" w:rsidRPr="00BF1122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05. 2022</w:t>
            </w:r>
          </w:p>
        </w:tc>
        <w:tc>
          <w:tcPr>
            <w:tcW w:w="1418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BF1122" w:rsidTr="0021508B">
        <w:tc>
          <w:tcPr>
            <w:tcW w:w="675" w:type="dxa"/>
            <w:shd w:val="clear" w:color="auto" w:fill="auto"/>
          </w:tcPr>
          <w:p w:rsidR="00B7296E" w:rsidRPr="00BF1122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BF1122" w:rsidRDefault="00B7296E" w:rsidP="00414FF6">
            <w:pPr>
              <w:spacing w:before="0"/>
            </w:pPr>
            <w:r w:rsidRPr="00BF1122">
              <w:t xml:space="preserve">Элементная база </w:t>
            </w:r>
            <w:proofErr w:type="spellStart"/>
            <w:r w:rsidRPr="00BF1122">
              <w:t>сенсорики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BF1122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0B304E">
            <w:pPr>
              <w:spacing w:before="0"/>
            </w:pPr>
            <w:r w:rsidRPr="00BF1122">
              <w:t>1-41 80 01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F1122">
              <w:rPr>
                <w:rFonts w:eastAsiaTheme="minorHAnsi"/>
                <w:lang w:eastAsia="en-US"/>
              </w:rPr>
              <w:t>МиНЭ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Хорошко Л.С.</w:t>
            </w:r>
          </w:p>
        </w:tc>
        <w:tc>
          <w:tcPr>
            <w:tcW w:w="1843" w:type="dxa"/>
            <w:shd w:val="clear" w:color="auto" w:fill="auto"/>
          </w:tcPr>
          <w:p w:rsidR="00B7296E" w:rsidRPr="00BF1122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06. 2020</w:t>
            </w:r>
          </w:p>
        </w:tc>
        <w:tc>
          <w:tcPr>
            <w:tcW w:w="1418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BF1122" w:rsidTr="0021508B">
        <w:tc>
          <w:tcPr>
            <w:tcW w:w="675" w:type="dxa"/>
            <w:shd w:val="clear" w:color="auto" w:fill="auto"/>
          </w:tcPr>
          <w:p w:rsidR="00B7296E" w:rsidRPr="00BF1122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BF1122" w:rsidRDefault="00B7296E" w:rsidP="000B304E">
            <w:pPr>
              <w:spacing w:before="0"/>
            </w:pPr>
            <w:r w:rsidRPr="00BF1122">
              <w:t xml:space="preserve">Элементная база </w:t>
            </w:r>
            <w:proofErr w:type="spellStart"/>
            <w:r w:rsidRPr="00BF1122">
              <w:t>спинтроники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BF1122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0B304E">
            <w:pPr>
              <w:spacing w:before="0"/>
            </w:pPr>
            <w:r w:rsidRPr="00BF1122">
              <w:t>1-41 80 03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F1122">
              <w:rPr>
                <w:rFonts w:eastAsiaTheme="minorHAnsi"/>
                <w:lang w:eastAsia="en-US"/>
              </w:rPr>
              <w:t>МиНЭ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B7296E" w:rsidRPr="00BF1122" w:rsidRDefault="00B7296E" w:rsidP="00CB4B58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Данилюк А.Л.</w:t>
            </w:r>
          </w:p>
        </w:tc>
        <w:tc>
          <w:tcPr>
            <w:tcW w:w="1843" w:type="dxa"/>
            <w:shd w:val="clear" w:color="auto" w:fill="auto"/>
          </w:tcPr>
          <w:p w:rsidR="00B7296E" w:rsidRPr="00BF1122" w:rsidRDefault="00B7296E" w:rsidP="00CB4B5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12. 2020</w:t>
            </w:r>
          </w:p>
        </w:tc>
        <w:tc>
          <w:tcPr>
            <w:tcW w:w="1418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BF1122" w:rsidTr="0021508B">
        <w:tc>
          <w:tcPr>
            <w:tcW w:w="675" w:type="dxa"/>
            <w:shd w:val="clear" w:color="auto" w:fill="auto"/>
          </w:tcPr>
          <w:p w:rsidR="00B7296E" w:rsidRPr="00BF1122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BF1122" w:rsidRDefault="00B7296E" w:rsidP="000B304E">
            <w:pPr>
              <w:spacing w:before="0"/>
            </w:pPr>
            <w:r w:rsidRPr="00BF1122">
              <w:t>Элементы наноэлектроники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BF1122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0B304E">
            <w:pPr>
              <w:spacing w:before="0"/>
            </w:pPr>
            <w:r w:rsidRPr="00BF1122">
              <w:t>1-41 80 01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F1122">
              <w:rPr>
                <w:rFonts w:eastAsiaTheme="minorHAnsi"/>
                <w:lang w:eastAsia="en-US"/>
              </w:rPr>
              <w:t>МиНЭ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Волчёк</w:t>
            </w:r>
            <w:proofErr w:type="spellEnd"/>
            <w:r>
              <w:rPr>
                <w:rFonts w:eastAsiaTheme="minorHAnsi"/>
                <w:lang w:eastAsia="en-US"/>
              </w:rPr>
              <w:t xml:space="preserve"> С.А.</w:t>
            </w:r>
          </w:p>
        </w:tc>
        <w:tc>
          <w:tcPr>
            <w:tcW w:w="1843" w:type="dxa"/>
            <w:shd w:val="clear" w:color="auto" w:fill="auto"/>
          </w:tcPr>
          <w:p w:rsidR="00B7296E" w:rsidRPr="00BF1122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05. 2022</w:t>
            </w:r>
          </w:p>
        </w:tc>
        <w:tc>
          <w:tcPr>
            <w:tcW w:w="1418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BF1122" w:rsidRDefault="00B7296E" w:rsidP="00F61F08">
            <w:pPr>
              <w:spacing w:before="0"/>
            </w:pPr>
            <w:r w:rsidRPr="00BF1122">
              <w:t>Анализ и синтез дискретных с</w:t>
            </w:r>
            <w:r w:rsidRPr="00BF1122">
              <w:t>и</w:t>
            </w:r>
            <w:r w:rsidRPr="00BF1122">
              <w:t>стем фазового управления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BF1122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F61F08">
            <w:pPr>
              <w:spacing w:before="0"/>
            </w:pPr>
            <w:r w:rsidRPr="00BF1122">
              <w:t>1-40 80 02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BF1122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F61F08">
            <w:pPr>
              <w:spacing w:before="0"/>
              <w:jc w:val="center"/>
            </w:pPr>
            <w:r w:rsidRPr="00BF1122">
              <w:t>СУ</w:t>
            </w:r>
          </w:p>
        </w:tc>
        <w:tc>
          <w:tcPr>
            <w:tcW w:w="2409" w:type="dxa"/>
            <w:shd w:val="clear" w:color="auto" w:fill="auto"/>
          </w:tcPr>
          <w:p w:rsidR="00B7296E" w:rsidRPr="00421173" w:rsidRDefault="00B7296E" w:rsidP="00CA31A0">
            <w:r>
              <w:t>Кузнецов А.П.</w:t>
            </w:r>
          </w:p>
        </w:tc>
        <w:tc>
          <w:tcPr>
            <w:tcW w:w="1843" w:type="dxa"/>
            <w:shd w:val="clear" w:color="auto" w:fill="auto"/>
          </w:tcPr>
          <w:p w:rsidR="00B7296E" w:rsidRPr="00421173" w:rsidRDefault="00B7296E" w:rsidP="00CA31A0">
            <w:pPr>
              <w:jc w:val="center"/>
            </w:pPr>
            <w:r>
              <w:t xml:space="preserve">06. 2021 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BF1122" w:rsidRDefault="00B7296E" w:rsidP="00F61F08">
            <w:pPr>
              <w:spacing w:before="0"/>
            </w:pPr>
            <w:r w:rsidRPr="00BF1122">
              <w:t>Математическое моделирование объектов и систем управления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BF1122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D9192D">
            <w:pPr>
              <w:spacing w:before="0"/>
            </w:pPr>
            <w:r w:rsidRPr="00BF1122">
              <w:t>1-40 80 02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BF1122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</w:pPr>
            <w:r w:rsidRPr="00BF1122">
              <w:t>СУ</w:t>
            </w:r>
          </w:p>
        </w:tc>
        <w:tc>
          <w:tcPr>
            <w:tcW w:w="2409" w:type="dxa"/>
            <w:shd w:val="clear" w:color="auto" w:fill="auto"/>
          </w:tcPr>
          <w:p w:rsidR="00B7296E" w:rsidRPr="00421173" w:rsidRDefault="00B7296E" w:rsidP="00470DE4">
            <w:pPr>
              <w:spacing w:before="0"/>
            </w:pPr>
            <w:r>
              <w:t xml:space="preserve">Павлова А.В. </w:t>
            </w:r>
            <w:proofErr w:type="spellStart"/>
            <w:r>
              <w:t>Хаджинов</w:t>
            </w:r>
            <w:proofErr w:type="spellEnd"/>
            <w:r>
              <w:t xml:space="preserve"> М.К.</w:t>
            </w:r>
          </w:p>
        </w:tc>
        <w:tc>
          <w:tcPr>
            <w:tcW w:w="1843" w:type="dxa"/>
            <w:shd w:val="clear" w:color="auto" w:fill="auto"/>
          </w:tcPr>
          <w:p w:rsidR="00B7296E" w:rsidRPr="00421173" w:rsidRDefault="00B7296E" w:rsidP="00470DE4">
            <w:pPr>
              <w:spacing w:before="0"/>
              <w:jc w:val="center"/>
            </w:pPr>
            <w:r>
              <w:t xml:space="preserve">06. 2022 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B7296E" w:rsidRPr="00BF1122" w:rsidRDefault="00B7296E" w:rsidP="00F61F08">
            <w:pPr>
              <w:spacing w:before="0"/>
            </w:pPr>
            <w:r w:rsidRPr="00BF1122">
              <w:t>Методы управления для робот</w:t>
            </w:r>
            <w:r w:rsidRPr="00BF1122">
              <w:t>о</w:t>
            </w:r>
            <w:r w:rsidRPr="00BF1122">
              <w:lastRenderedPageBreak/>
              <w:t>технических приложений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BF1122">
              <w:rPr>
                <w:rFonts w:eastAsiaTheme="minorHAnsi"/>
                <w:lang w:eastAsia="en-US"/>
              </w:rPr>
              <w:lastRenderedPageBreak/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D9192D">
            <w:pPr>
              <w:spacing w:before="0"/>
            </w:pPr>
            <w:r w:rsidRPr="00BF1122">
              <w:t>1-40 80 02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BF1122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</w:pPr>
            <w:r w:rsidRPr="00BF1122">
              <w:t>СУ</w:t>
            </w:r>
          </w:p>
        </w:tc>
        <w:tc>
          <w:tcPr>
            <w:tcW w:w="2409" w:type="dxa"/>
            <w:shd w:val="clear" w:color="auto" w:fill="auto"/>
          </w:tcPr>
          <w:p w:rsidR="00B7296E" w:rsidRDefault="00B7296E" w:rsidP="001F20B5">
            <w:pPr>
              <w:spacing w:before="0"/>
            </w:pPr>
            <w:r>
              <w:t>Захарьев В.А.</w:t>
            </w:r>
          </w:p>
          <w:p w:rsidR="00B7296E" w:rsidRPr="00421173" w:rsidRDefault="00B7296E" w:rsidP="001F20B5">
            <w:pPr>
              <w:spacing w:before="0"/>
            </w:pPr>
            <w:proofErr w:type="spellStart"/>
            <w:r>
              <w:lastRenderedPageBreak/>
              <w:t>Шанин</w:t>
            </w:r>
            <w:proofErr w:type="spellEnd"/>
            <w:r>
              <w:t xml:space="preserve"> А. В.</w:t>
            </w:r>
          </w:p>
        </w:tc>
        <w:tc>
          <w:tcPr>
            <w:tcW w:w="1843" w:type="dxa"/>
            <w:shd w:val="clear" w:color="auto" w:fill="auto"/>
          </w:tcPr>
          <w:p w:rsidR="00B7296E" w:rsidRPr="00421173" w:rsidRDefault="00B7296E" w:rsidP="001F20B5">
            <w:pPr>
              <w:spacing w:before="0"/>
              <w:jc w:val="center"/>
            </w:pPr>
            <w:r>
              <w:lastRenderedPageBreak/>
              <w:t xml:space="preserve">06. 2022 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B7296E" w:rsidRPr="00BF1122" w:rsidRDefault="00B7296E" w:rsidP="00F61F08">
            <w:pPr>
              <w:spacing w:before="0"/>
            </w:pPr>
            <w:r w:rsidRPr="00BF1122">
              <w:t>Надежность систем фазового управления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BF1122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D9192D">
            <w:pPr>
              <w:spacing w:before="0"/>
            </w:pPr>
            <w:r w:rsidRPr="00BF1122">
              <w:t>1-40 80 02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BF1122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</w:pPr>
            <w:r w:rsidRPr="00BF1122">
              <w:t>СУ</w:t>
            </w:r>
          </w:p>
        </w:tc>
        <w:tc>
          <w:tcPr>
            <w:tcW w:w="2409" w:type="dxa"/>
            <w:shd w:val="clear" w:color="auto" w:fill="auto"/>
          </w:tcPr>
          <w:p w:rsidR="00B7296E" w:rsidRPr="00421173" w:rsidRDefault="00B7296E" w:rsidP="000F3D58">
            <w:pPr>
              <w:spacing w:before="0"/>
            </w:pPr>
            <w:r>
              <w:t>Кузнецов А.П.</w:t>
            </w:r>
          </w:p>
        </w:tc>
        <w:tc>
          <w:tcPr>
            <w:tcW w:w="1843" w:type="dxa"/>
            <w:shd w:val="clear" w:color="auto" w:fill="auto"/>
          </w:tcPr>
          <w:p w:rsidR="00B7296E" w:rsidRPr="00421173" w:rsidRDefault="00B7296E" w:rsidP="000F3D58">
            <w:pPr>
              <w:spacing w:before="0"/>
              <w:jc w:val="center"/>
            </w:pPr>
            <w:r>
              <w:t xml:space="preserve">12. 2021 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B7296E" w:rsidRPr="00BF1122" w:rsidRDefault="00B7296E" w:rsidP="00F61F08">
            <w:pPr>
              <w:spacing w:before="0"/>
            </w:pPr>
            <w:r w:rsidRPr="00BF1122">
              <w:t>Проектирование управляющих систем реального времени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BF1122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D9192D">
            <w:pPr>
              <w:spacing w:before="0"/>
            </w:pPr>
            <w:r w:rsidRPr="00BF1122">
              <w:t>1-40 80 02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BF1122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</w:pPr>
            <w:r w:rsidRPr="00BF1122">
              <w:t>СУ</w:t>
            </w:r>
          </w:p>
        </w:tc>
        <w:tc>
          <w:tcPr>
            <w:tcW w:w="2409" w:type="dxa"/>
            <w:shd w:val="clear" w:color="auto" w:fill="auto"/>
          </w:tcPr>
          <w:p w:rsidR="00B7296E" w:rsidRPr="00421173" w:rsidRDefault="00B7296E" w:rsidP="00067821">
            <w:pPr>
              <w:spacing w:before="0"/>
            </w:pPr>
            <w:r>
              <w:t>Чумаков О.А.</w:t>
            </w:r>
          </w:p>
        </w:tc>
        <w:tc>
          <w:tcPr>
            <w:tcW w:w="1843" w:type="dxa"/>
            <w:shd w:val="clear" w:color="auto" w:fill="auto"/>
          </w:tcPr>
          <w:p w:rsidR="00B7296E" w:rsidRPr="00421173" w:rsidRDefault="00B7296E" w:rsidP="00067821">
            <w:pPr>
              <w:spacing w:before="0"/>
              <w:jc w:val="center"/>
            </w:pPr>
            <w:r>
              <w:t xml:space="preserve">12. 2021 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B7296E" w:rsidRPr="00BF1122" w:rsidRDefault="00B7296E" w:rsidP="00F61F08">
            <w:pPr>
              <w:spacing w:before="0"/>
            </w:pPr>
            <w:r w:rsidRPr="00BF1122">
              <w:t>Регрессионный анализ и план</w:t>
            </w:r>
            <w:r w:rsidRPr="00BF1122">
              <w:t>и</w:t>
            </w:r>
            <w:r w:rsidRPr="00BF1122">
              <w:t>рование эксперимента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BF1122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D9192D">
            <w:pPr>
              <w:spacing w:before="0"/>
            </w:pPr>
            <w:r w:rsidRPr="00BF1122">
              <w:t>1-40 80 02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BF1122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</w:pPr>
            <w:r w:rsidRPr="00BF1122">
              <w:t>СУ</w:t>
            </w:r>
          </w:p>
        </w:tc>
        <w:tc>
          <w:tcPr>
            <w:tcW w:w="2409" w:type="dxa"/>
            <w:shd w:val="clear" w:color="auto" w:fill="auto"/>
          </w:tcPr>
          <w:p w:rsidR="00B7296E" w:rsidRPr="00421173" w:rsidRDefault="00B7296E" w:rsidP="00145C1D">
            <w:pPr>
              <w:spacing w:before="0"/>
            </w:pPr>
            <w:r>
              <w:t>Марков А.В.</w:t>
            </w:r>
          </w:p>
        </w:tc>
        <w:tc>
          <w:tcPr>
            <w:tcW w:w="1843" w:type="dxa"/>
            <w:shd w:val="clear" w:color="auto" w:fill="auto"/>
          </w:tcPr>
          <w:p w:rsidR="00B7296E" w:rsidRPr="00421173" w:rsidRDefault="00B7296E" w:rsidP="00145C1D">
            <w:pPr>
              <w:spacing w:before="0"/>
              <w:jc w:val="center"/>
            </w:pPr>
            <w:r>
              <w:t xml:space="preserve">06. 2022 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B7296E" w:rsidRPr="00BF1122" w:rsidRDefault="00B7296E" w:rsidP="00F61F08">
            <w:pPr>
              <w:spacing w:before="0"/>
            </w:pPr>
            <w:r w:rsidRPr="00BF1122">
              <w:t>Сетевые технологии в системах управления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BF1122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D9192D">
            <w:pPr>
              <w:spacing w:before="0"/>
            </w:pPr>
            <w:r w:rsidRPr="00BF1122">
              <w:t>1-40 80 02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BF1122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</w:pPr>
            <w:r w:rsidRPr="00BF1122">
              <w:t>СУ</w:t>
            </w:r>
          </w:p>
        </w:tc>
        <w:tc>
          <w:tcPr>
            <w:tcW w:w="2409" w:type="dxa"/>
            <w:shd w:val="clear" w:color="auto" w:fill="auto"/>
          </w:tcPr>
          <w:p w:rsidR="00B7296E" w:rsidRDefault="00B7296E" w:rsidP="00632E2A">
            <w:pPr>
              <w:spacing w:before="0"/>
            </w:pPr>
            <w:r>
              <w:t>Захарьев В.А.</w:t>
            </w:r>
          </w:p>
          <w:p w:rsidR="00B7296E" w:rsidRPr="00421173" w:rsidRDefault="00B7296E" w:rsidP="00632E2A">
            <w:pPr>
              <w:spacing w:before="0"/>
            </w:pPr>
            <w:r>
              <w:t xml:space="preserve">Тарасюк Е. В. </w:t>
            </w:r>
          </w:p>
        </w:tc>
        <w:tc>
          <w:tcPr>
            <w:tcW w:w="1843" w:type="dxa"/>
            <w:shd w:val="clear" w:color="auto" w:fill="auto"/>
          </w:tcPr>
          <w:p w:rsidR="00B7296E" w:rsidRPr="00421173" w:rsidRDefault="00B7296E" w:rsidP="00632E2A">
            <w:pPr>
              <w:spacing w:before="0"/>
              <w:jc w:val="center"/>
            </w:pPr>
            <w:r>
              <w:t xml:space="preserve">06. 2021 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B7296E" w:rsidRPr="00BF1122" w:rsidRDefault="00B7296E" w:rsidP="00F61F08">
            <w:pPr>
              <w:spacing w:before="0"/>
            </w:pPr>
            <w:r w:rsidRPr="00BF1122">
              <w:t>Средства технического  зрения в управляющих системах реальн</w:t>
            </w:r>
            <w:r w:rsidRPr="00BF1122">
              <w:t>о</w:t>
            </w:r>
            <w:r w:rsidRPr="00BF1122">
              <w:t>го времени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BF1122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D9192D">
            <w:pPr>
              <w:spacing w:before="0"/>
            </w:pPr>
            <w:r w:rsidRPr="00BF1122">
              <w:t>1-40 80 02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BF1122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</w:pPr>
            <w:r w:rsidRPr="00BF1122">
              <w:t>СУ</w:t>
            </w:r>
          </w:p>
        </w:tc>
        <w:tc>
          <w:tcPr>
            <w:tcW w:w="2409" w:type="dxa"/>
            <w:shd w:val="clear" w:color="auto" w:fill="auto"/>
          </w:tcPr>
          <w:p w:rsidR="00B7296E" w:rsidRDefault="00B7296E" w:rsidP="00632E2A">
            <w:pPr>
              <w:spacing w:before="0"/>
            </w:pPr>
            <w:proofErr w:type="spellStart"/>
            <w:r>
              <w:t>Доманов</w:t>
            </w:r>
            <w:proofErr w:type="spellEnd"/>
            <w:r>
              <w:t xml:space="preserve"> А.Т. </w:t>
            </w:r>
          </w:p>
          <w:p w:rsidR="00B7296E" w:rsidRPr="00421173" w:rsidRDefault="00B7296E" w:rsidP="00632E2A">
            <w:pPr>
              <w:spacing w:before="0"/>
            </w:pPr>
            <w:proofErr w:type="spellStart"/>
            <w:r>
              <w:t>Городко</w:t>
            </w:r>
            <w:proofErr w:type="spellEnd"/>
            <w:r>
              <w:t xml:space="preserve"> С.И.</w:t>
            </w:r>
          </w:p>
        </w:tc>
        <w:tc>
          <w:tcPr>
            <w:tcW w:w="1843" w:type="dxa"/>
            <w:shd w:val="clear" w:color="auto" w:fill="auto"/>
          </w:tcPr>
          <w:p w:rsidR="00B7296E" w:rsidRPr="00421173" w:rsidRDefault="00B7296E" w:rsidP="00632E2A">
            <w:pPr>
              <w:spacing w:before="0"/>
              <w:jc w:val="center"/>
            </w:pPr>
            <w:r>
              <w:t xml:space="preserve">06. 2022 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B7296E" w:rsidRPr="00BF1122" w:rsidRDefault="00B7296E" w:rsidP="00F61F08">
            <w:pPr>
              <w:spacing w:before="0"/>
            </w:pPr>
            <w:r w:rsidRPr="00BF1122">
              <w:t>Технологии встраиваемых с</w:t>
            </w:r>
            <w:r w:rsidRPr="00BF1122">
              <w:t>и</w:t>
            </w:r>
            <w:r w:rsidRPr="00BF1122">
              <w:t>стем и интернета вещей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BF1122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D9192D">
            <w:pPr>
              <w:spacing w:before="0"/>
            </w:pPr>
            <w:r w:rsidRPr="00BF1122">
              <w:t>1-40 80 02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BF1122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</w:pPr>
            <w:r w:rsidRPr="00BF1122">
              <w:t>СУ</w:t>
            </w:r>
          </w:p>
        </w:tc>
        <w:tc>
          <w:tcPr>
            <w:tcW w:w="2409" w:type="dxa"/>
            <w:shd w:val="clear" w:color="auto" w:fill="auto"/>
          </w:tcPr>
          <w:p w:rsidR="00B7296E" w:rsidRDefault="00B7296E" w:rsidP="00632E2A">
            <w:pPr>
              <w:spacing w:before="0"/>
            </w:pPr>
            <w:r>
              <w:t>Захарьев В.А.</w:t>
            </w:r>
          </w:p>
          <w:p w:rsidR="00B7296E" w:rsidRPr="00421173" w:rsidRDefault="00B7296E" w:rsidP="00632E2A">
            <w:pPr>
              <w:spacing w:before="0"/>
            </w:pPr>
            <w:proofErr w:type="spellStart"/>
            <w:r>
              <w:t>Городко</w:t>
            </w:r>
            <w:proofErr w:type="spellEnd"/>
            <w:r>
              <w:t xml:space="preserve"> С.И.</w:t>
            </w:r>
          </w:p>
        </w:tc>
        <w:tc>
          <w:tcPr>
            <w:tcW w:w="1843" w:type="dxa"/>
            <w:shd w:val="clear" w:color="auto" w:fill="auto"/>
          </w:tcPr>
          <w:p w:rsidR="00B7296E" w:rsidRPr="00421173" w:rsidRDefault="00B7296E" w:rsidP="00632E2A">
            <w:pPr>
              <w:spacing w:before="0"/>
              <w:jc w:val="center"/>
            </w:pPr>
            <w:r>
              <w:t xml:space="preserve">12. 2021 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B7296E" w:rsidRPr="00BF1122" w:rsidRDefault="00B7296E" w:rsidP="00F61F08">
            <w:pPr>
              <w:spacing w:before="0"/>
            </w:pPr>
            <w:r w:rsidRPr="00BF1122">
              <w:t>Архитектура современных игр</w:t>
            </w:r>
            <w:r w:rsidRPr="00BF1122">
              <w:t>о</w:t>
            </w:r>
            <w:r w:rsidRPr="00BF1122">
              <w:t>вых движков и систем виртуал</w:t>
            </w:r>
            <w:r w:rsidRPr="00BF1122">
              <w:t>ь</w:t>
            </w:r>
            <w:r w:rsidRPr="00BF1122">
              <w:t>ной реальности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BF1122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D9192D">
            <w:pPr>
              <w:spacing w:before="0"/>
            </w:pPr>
            <w:r w:rsidRPr="00BF1122">
              <w:t>1-40 80 02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BF1122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ИТАС</w:t>
            </w:r>
          </w:p>
        </w:tc>
        <w:tc>
          <w:tcPr>
            <w:tcW w:w="2409" w:type="dxa"/>
            <w:shd w:val="clear" w:color="auto" w:fill="auto"/>
          </w:tcPr>
          <w:p w:rsidR="00B7296E" w:rsidRPr="002020F1" w:rsidRDefault="00B7296E" w:rsidP="00B52BBF">
            <w:pPr>
              <w:spacing w:before="0"/>
              <w:rPr>
                <w:rFonts w:eastAsiaTheme="minorHAnsi"/>
                <w:lang w:eastAsia="en-US"/>
              </w:rPr>
            </w:pPr>
            <w:r>
              <w:t>Навроцкий А.А.</w:t>
            </w:r>
          </w:p>
        </w:tc>
        <w:tc>
          <w:tcPr>
            <w:tcW w:w="1843" w:type="dxa"/>
            <w:shd w:val="clear" w:color="auto" w:fill="auto"/>
          </w:tcPr>
          <w:p w:rsidR="00B7296E" w:rsidRPr="002020F1" w:rsidRDefault="00B7296E" w:rsidP="00057406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B7296E" w:rsidRPr="00BF1122" w:rsidRDefault="00B7296E" w:rsidP="00F61F08">
            <w:pPr>
              <w:spacing w:before="0"/>
            </w:pPr>
            <w:r w:rsidRPr="00BF1122">
              <w:t>Игровой искусственный инте</w:t>
            </w:r>
            <w:r w:rsidRPr="00BF1122">
              <w:t>л</w:t>
            </w:r>
            <w:r w:rsidRPr="00BF1122">
              <w:t>лект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BF1122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D9192D">
            <w:pPr>
              <w:spacing w:before="0"/>
            </w:pPr>
            <w:r w:rsidRPr="00BF1122">
              <w:t>1-40 80 02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BF1122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ИТАС</w:t>
            </w:r>
          </w:p>
        </w:tc>
        <w:tc>
          <w:tcPr>
            <w:tcW w:w="2409" w:type="dxa"/>
            <w:shd w:val="clear" w:color="auto" w:fill="auto"/>
          </w:tcPr>
          <w:p w:rsidR="00B7296E" w:rsidRPr="002020F1" w:rsidRDefault="00B7296E" w:rsidP="00B52BBF">
            <w:pPr>
              <w:spacing w:before="0"/>
              <w:rPr>
                <w:rFonts w:eastAsiaTheme="minorHAnsi"/>
                <w:lang w:eastAsia="en-US"/>
              </w:rPr>
            </w:pPr>
            <w:r>
              <w:t>Герман О.В.</w:t>
            </w:r>
          </w:p>
        </w:tc>
        <w:tc>
          <w:tcPr>
            <w:tcW w:w="1843" w:type="dxa"/>
            <w:shd w:val="clear" w:color="auto" w:fill="auto"/>
          </w:tcPr>
          <w:p w:rsidR="00B7296E" w:rsidRPr="002020F1" w:rsidRDefault="00B7296E" w:rsidP="00057406">
            <w:pPr>
              <w:jc w:val="center"/>
            </w:pPr>
            <w:r>
              <w:t>03. 2022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B7296E" w:rsidRPr="00BF1122" w:rsidRDefault="00B7296E" w:rsidP="00F61F08">
            <w:pPr>
              <w:spacing w:before="0"/>
            </w:pPr>
            <w:r w:rsidRPr="00BF1122">
              <w:t>Инновационные технологии обеспечения компьютерной бе</w:t>
            </w:r>
            <w:r w:rsidRPr="00BF1122">
              <w:t>з</w:t>
            </w:r>
            <w:r w:rsidRPr="00BF1122">
              <w:t>опасности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BF1122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D9192D">
            <w:pPr>
              <w:spacing w:before="0"/>
            </w:pPr>
            <w:r w:rsidRPr="00BF1122">
              <w:t>1-40 80 02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BF1122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ИТАС</w:t>
            </w:r>
          </w:p>
        </w:tc>
        <w:tc>
          <w:tcPr>
            <w:tcW w:w="2409" w:type="dxa"/>
            <w:shd w:val="clear" w:color="auto" w:fill="auto"/>
          </w:tcPr>
          <w:p w:rsidR="00B7296E" w:rsidRDefault="00B7296E" w:rsidP="00B52BBF">
            <w:r>
              <w:t>Захаров В.В.</w:t>
            </w:r>
          </w:p>
          <w:p w:rsidR="00B7296E" w:rsidRPr="002020F1" w:rsidRDefault="00B7296E" w:rsidP="00B52BBF">
            <w:pPr>
              <w:spacing w:before="0"/>
              <w:rPr>
                <w:rFonts w:eastAsiaTheme="minorHAnsi"/>
                <w:lang w:eastAsia="en-US"/>
              </w:rPr>
            </w:pPr>
            <w:r>
              <w:t>Боброва Т.С.</w:t>
            </w:r>
          </w:p>
        </w:tc>
        <w:tc>
          <w:tcPr>
            <w:tcW w:w="1843" w:type="dxa"/>
            <w:shd w:val="clear" w:color="auto" w:fill="auto"/>
          </w:tcPr>
          <w:p w:rsidR="00B7296E" w:rsidRPr="002020F1" w:rsidRDefault="00B7296E" w:rsidP="00057406">
            <w:pPr>
              <w:jc w:val="center"/>
            </w:pPr>
            <w:r>
              <w:t>05. 2021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BF1122" w:rsidRDefault="00B7296E" w:rsidP="00F51735">
            <w:pPr>
              <w:spacing w:before="0"/>
            </w:pPr>
            <w:r w:rsidRPr="00BF1122">
              <w:t>Инновационные технологии принятия решений в проектной и управленческой деятельности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BF1122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0B304E">
            <w:pPr>
              <w:spacing w:before="0"/>
            </w:pPr>
            <w:r w:rsidRPr="00BF1122">
              <w:t>1-23 80 03</w:t>
            </w:r>
          </w:p>
          <w:p w:rsidR="00B7296E" w:rsidRPr="00BF1122" w:rsidRDefault="00B7296E" w:rsidP="000B304E">
            <w:pPr>
              <w:spacing w:before="0"/>
            </w:pPr>
            <w:r w:rsidRPr="00BF1122">
              <w:t>1-39 80 01</w:t>
            </w:r>
          </w:p>
          <w:p w:rsidR="00B7296E" w:rsidRPr="00BF1122" w:rsidRDefault="00B7296E" w:rsidP="000B304E">
            <w:pPr>
              <w:spacing w:before="0"/>
            </w:pPr>
            <w:r w:rsidRPr="00BF1122">
              <w:t>1-40 80 01</w:t>
            </w:r>
          </w:p>
          <w:p w:rsidR="00B7296E" w:rsidRPr="00BF1122" w:rsidRDefault="00B7296E" w:rsidP="000B304E">
            <w:pPr>
              <w:spacing w:before="0"/>
            </w:pPr>
            <w:r w:rsidRPr="00BF1122">
              <w:t>1-40 80 04</w:t>
            </w:r>
          </w:p>
          <w:p w:rsidR="00B7296E" w:rsidRPr="00BF1122" w:rsidRDefault="00B7296E" w:rsidP="000B304E">
            <w:pPr>
              <w:spacing w:before="0"/>
            </w:pPr>
            <w:r w:rsidRPr="00BF1122">
              <w:t>1-98 80 01</w:t>
            </w:r>
          </w:p>
        </w:tc>
        <w:tc>
          <w:tcPr>
            <w:tcW w:w="1134" w:type="dxa"/>
            <w:shd w:val="clear" w:color="auto" w:fill="auto"/>
          </w:tcPr>
          <w:p w:rsidR="00B7296E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BF1122"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B7296E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B7296E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B7296E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ИТАС</w:t>
            </w:r>
          </w:p>
        </w:tc>
        <w:tc>
          <w:tcPr>
            <w:tcW w:w="2409" w:type="dxa"/>
            <w:shd w:val="clear" w:color="auto" w:fill="auto"/>
          </w:tcPr>
          <w:p w:rsidR="00B7296E" w:rsidRDefault="00B7296E" w:rsidP="00B52BBF">
            <w:proofErr w:type="spellStart"/>
            <w:r>
              <w:t>Никульшин</w:t>
            </w:r>
            <w:proofErr w:type="spellEnd"/>
            <w:r>
              <w:t xml:space="preserve"> Б.В.</w:t>
            </w:r>
          </w:p>
          <w:p w:rsidR="00B7296E" w:rsidRPr="002020F1" w:rsidRDefault="00B7296E" w:rsidP="00B52BBF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t>Тиханович</w:t>
            </w:r>
            <w:proofErr w:type="spellEnd"/>
            <w:r>
              <w:t xml:space="preserve"> Т.В.</w:t>
            </w:r>
          </w:p>
        </w:tc>
        <w:tc>
          <w:tcPr>
            <w:tcW w:w="1843" w:type="dxa"/>
            <w:shd w:val="clear" w:color="auto" w:fill="auto"/>
          </w:tcPr>
          <w:p w:rsidR="00B7296E" w:rsidRPr="002020F1" w:rsidRDefault="00B7296E" w:rsidP="006253F7">
            <w:pPr>
              <w:jc w:val="center"/>
            </w:pPr>
            <w:r>
              <w:t>03. 2021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256CD8" w:rsidTr="0021508B">
        <w:tc>
          <w:tcPr>
            <w:tcW w:w="675" w:type="dxa"/>
            <w:shd w:val="clear" w:color="auto" w:fill="auto"/>
          </w:tcPr>
          <w:p w:rsidR="00B7296E" w:rsidRPr="00256CD8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Default="00B7296E" w:rsidP="00CC4AC2">
            <w:pPr>
              <w:spacing w:before="0"/>
            </w:pPr>
            <w:r w:rsidRPr="00256CD8">
              <w:t>Компьютерная графика реальн</w:t>
            </w:r>
            <w:r w:rsidRPr="00256CD8">
              <w:t>о</w:t>
            </w:r>
            <w:r w:rsidRPr="00256CD8">
              <w:t>го времени</w:t>
            </w:r>
          </w:p>
          <w:p w:rsidR="00F01E1F" w:rsidRPr="00256CD8" w:rsidRDefault="00F01E1F" w:rsidP="00CC4AC2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256CD8">
              <w:rPr>
                <w:rFonts w:eastAsiaTheme="minorHAnsi"/>
                <w:lang w:eastAsia="en-US"/>
              </w:rPr>
              <w:lastRenderedPageBreak/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256CD8" w:rsidRDefault="00B7296E" w:rsidP="00CC4AC2">
            <w:pPr>
              <w:spacing w:before="0"/>
            </w:pPr>
            <w:r w:rsidRPr="00256CD8">
              <w:t>1-40 80 02</w:t>
            </w:r>
          </w:p>
          <w:p w:rsidR="00B7296E" w:rsidRPr="00256CD8" w:rsidRDefault="00B7296E" w:rsidP="000B304E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256CD8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256CD8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ИТАС</w:t>
            </w:r>
          </w:p>
        </w:tc>
        <w:tc>
          <w:tcPr>
            <w:tcW w:w="2409" w:type="dxa"/>
            <w:shd w:val="clear" w:color="auto" w:fill="auto"/>
          </w:tcPr>
          <w:p w:rsidR="00B7296E" w:rsidRDefault="00B7296E" w:rsidP="00B52BBF">
            <w:pPr>
              <w:spacing w:before="0"/>
            </w:pPr>
            <w:r>
              <w:t>Навроцкий А.А.</w:t>
            </w:r>
          </w:p>
          <w:p w:rsidR="00B7296E" w:rsidRPr="002020F1" w:rsidRDefault="00B7296E" w:rsidP="00B52BBF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t>Хаджинова</w:t>
            </w:r>
            <w:proofErr w:type="spellEnd"/>
            <w:r>
              <w:t xml:space="preserve"> Н.В.</w:t>
            </w:r>
          </w:p>
        </w:tc>
        <w:tc>
          <w:tcPr>
            <w:tcW w:w="1843" w:type="dxa"/>
            <w:shd w:val="clear" w:color="auto" w:fill="auto"/>
          </w:tcPr>
          <w:p w:rsidR="00B7296E" w:rsidRPr="002020F1" w:rsidRDefault="00B7296E" w:rsidP="000B3781">
            <w:pPr>
              <w:spacing w:before="0"/>
              <w:jc w:val="center"/>
            </w:pPr>
            <w:r>
              <w:t>05. 2022</w:t>
            </w:r>
          </w:p>
        </w:tc>
        <w:tc>
          <w:tcPr>
            <w:tcW w:w="1418" w:type="dxa"/>
            <w:shd w:val="clear" w:color="auto" w:fill="auto"/>
          </w:tcPr>
          <w:p w:rsidR="00B7296E" w:rsidRPr="00256CD8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256CD8" w:rsidTr="0021508B">
        <w:tc>
          <w:tcPr>
            <w:tcW w:w="675" w:type="dxa"/>
            <w:shd w:val="clear" w:color="auto" w:fill="auto"/>
          </w:tcPr>
          <w:p w:rsidR="00B7296E" w:rsidRPr="00256CD8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256CD8" w:rsidRDefault="00B7296E" w:rsidP="009C34B2">
            <w:pPr>
              <w:spacing w:before="0"/>
            </w:pPr>
            <w:r w:rsidRPr="00256CD8">
              <w:t>Модели и методы поддержки принятия решений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256CD8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256CD8" w:rsidRDefault="00B7296E" w:rsidP="00D9192D">
            <w:pPr>
              <w:spacing w:before="0"/>
            </w:pPr>
            <w:r w:rsidRPr="00256CD8">
              <w:t>1-40 80 02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256CD8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256CD8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ИТАС</w:t>
            </w:r>
          </w:p>
        </w:tc>
        <w:tc>
          <w:tcPr>
            <w:tcW w:w="2409" w:type="dxa"/>
            <w:shd w:val="clear" w:color="auto" w:fill="auto"/>
          </w:tcPr>
          <w:p w:rsidR="00B7296E" w:rsidRDefault="00B7296E" w:rsidP="00FC1A0D">
            <w:pPr>
              <w:spacing w:before="0"/>
            </w:pPr>
            <w:proofErr w:type="spellStart"/>
            <w:r>
              <w:t>Никульшин</w:t>
            </w:r>
            <w:proofErr w:type="spellEnd"/>
            <w:r>
              <w:t xml:space="preserve"> Б.В.</w:t>
            </w:r>
          </w:p>
          <w:p w:rsidR="00B7296E" w:rsidRPr="002020F1" w:rsidRDefault="00B7296E" w:rsidP="00FC1A0D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t>Тиханович</w:t>
            </w:r>
            <w:proofErr w:type="spellEnd"/>
            <w:r>
              <w:t xml:space="preserve"> Т.В.</w:t>
            </w:r>
          </w:p>
        </w:tc>
        <w:tc>
          <w:tcPr>
            <w:tcW w:w="1843" w:type="dxa"/>
            <w:shd w:val="clear" w:color="auto" w:fill="auto"/>
          </w:tcPr>
          <w:p w:rsidR="00B7296E" w:rsidRPr="002020F1" w:rsidRDefault="00B7296E" w:rsidP="000B3781">
            <w:pPr>
              <w:spacing w:before="0"/>
              <w:jc w:val="center"/>
            </w:pPr>
            <w:r>
              <w:t>03. 2021</w:t>
            </w:r>
          </w:p>
        </w:tc>
        <w:tc>
          <w:tcPr>
            <w:tcW w:w="1418" w:type="dxa"/>
            <w:shd w:val="clear" w:color="auto" w:fill="auto"/>
          </w:tcPr>
          <w:p w:rsidR="00B7296E" w:rsidRPr="00256CD8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256CD8" w:rsidTr="0021508B">
        <w:tc>
          <w:tcPr>
            <w:tcW w:w="675" w:type="dxa"/>
            <w:shd w:val="clear" w:color="auto" w:fill="auto"/>
          </w:tcPr>
          <w:p w:rsidR="00B7296E" w:rsidRPr="00256CD8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256CD8" w:rsidRDefault="00B7296E" w:rsidP="00D9192D">
            <w:pPr>
              <w:spacing w:before="0"/>
            </w:pPr>
            <w:r w:rsidRPr="00256CD8">
              <w:t>Неклассические логики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256CD8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256CD8" w:rsidRDefault="00B7296E" w:rsidP="00C61A30">
            <w:pPr>
              <w:spacing w:before="0"/>
            </w:pPr>
            <w:r w:rsidRPr="00256CD8">
              <w:t>1-40 80 02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256CD8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ИТАС</w:t>
            </w:r>
          </w:p>
        </w:tc>
        <w:tc>
          <w:tcPr>
            <w:tcW w:w="2409" w:type="dxa"/>
            <w:shd w:val="clear" w:color="auto" w:fill="auto"/>
          </w:tcPr>
          <w:p w:rsidR="00B7296E" w:rsidRPr="002020F1" w:rsidRDefault="00B7296E" w:rsidP="00B52BBF">
            <w:pPr>
              <w:spacing w:before="0"/>
              <w:rPr>
                <w:rFonts w:eastAsiaTheme="minorHAnsi"/>
                <w:lang w:eastAsia="en-US"/>
              </w:rPr>
            </w:pPr>
            <w:r>
              <w:t>Герман О.В.</w:t>
            </w:r>
          </w:p>
        </w:tc>
        <w:tc>
          <w:tcPr>
            <w:tcW w:w="1843" w:type="dxa"/>
            <w:shd w:val="clear" w:color="auto" w:fill="auto"/>
          </w:tcPr>
          <w:p w:rsidR="00B7296E" w:rsidRPr="002020F1" w:rsidRDefault="00B7296E" w:rsidP="000B3781">
            <w:pPr>
              <w:spacing w:before="0"/>
              <w:jc w:val="center"/>
            </w:pPr>
            <w:r>
              <w:t>05. 2020</w:t>
            </w:r>
          </w:p>
        </w:tc>
        <w:tc>
          <w:tcPr>
            <w:tcW w:w="1418" w:type="dxa"/>
            <w:shd w:val="clear" w:color="auto" w:fill="auto"/>
          </w:tcPr>
          <w:p w:rsidR="00B7296E" w:rsidRPr="00256CD8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256CD8" w:rsidTr="0021508B">
        <w:tc>
          <w:tcPr>
            <w:tcW w:w="675" w:type="dxa"/>
            <w:shd w:val="clear" w:color="auto" w:fill="auto"/>
          </w:tcPr>
          <w:p w:rsidR="00B7296E" w:rsidRPr="00256CD8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B7296E" w:rsidRPr="00256CD8" w:rsidRDefault="00B7296E" w:rsidP="00883552">
            <w:pPr>
              <w:spacing w:before="0"/>
            </w:pPr>
            <w:r w:rsidRPr="00256CD8">
              <w:t>Параллельное программирование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256CD8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256CD8" w:rsidRDefault="00B7296E" w:rsidP="00C61A30">
            <w:pPr>
              <w:spacing w:before="0"/>
            </w:pPr>
            <w:r w:rsidRPr="00256CD8">
              <w:t>1-40 80 02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256CD8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ИТАС</w:t>
            </w:r>
          </w:p>
        </w:tc>
        <w:tc>
          <w:tcPr>
            <w:tcW w:w="2409" w:type="dxa"/>
            <w:shd w:val="clear" w:color="auto" w:fill="auto"/>
          </w:tcPr>
          <w:p w:rsidR="00B7296E" w:rsidRPr="002020F1" w:rsidRDefault="00B7296E" w:rsidP="00B52BBF">
            <w:pPr>
              <w:spacing w:before="0"/>
              <w:rPr>
                <w:rFonts w:eastAsiaTheme="minorHAnsi"/>
                <w:lang w:eastAsia="en-US"/>
              </w:rPr>
            </w:pPr>
            <w:r>
              <w:t>Навроцкий А.А.</w:t>
            </w:r>
          </w:p>
        </w:tc>
        <w:tc>
          <w:tcPr>
            <w:tcW w:w="1843" w:type="dxa"/>
            <w:shd w:val="clear" w:color="auto" w:fill="auto"/>
          </w:tcPr>
          <w:p w:rsidR="00B7296E" w:rsidRPr="002020F1" w:rsidRDefault="00B7296E" w:rsidP="000B3781">
            <w:pPr>
              <w:spacing w:before="0"/>
              <w:jc w:val="center"/>
            </w:pPr>
            <w:r>
              <w:t>12. 2021</w:t>
            </w:r>
          </w:p>
        </w:tc>
        <w:tc>
          <w:tcPr>
            <w:tcW w:w="1418" w:type="dxa"/>
            <w:shd w:val="clear" w:color="auto" w:fill="auto"/>
          </w:tcPr>
          <w:p w:rsidR="00B7296E" w:rsidRPr="00256CD8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256CD8" w:rsidTr="0021508B">
        <w:tc>
          <w:tcPr>
            <w:tcW w:w="675" w:type="dxa"/>
            <w:shd w:val="clear" w:color="auto" w:fill="auto"/>
          </w:tcPr>
          <w:p w:rsidR="00B7296E" w:rsidRPr="00256CD8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B7296E" w:rsidRPr="00256CD8" w:rsidRDefault="00B7296E" w:rsidP="00883552">
            <w:pPr>
              <w:spacing w:before="0"/>
            </w:pPr>
            <w:proofErr w:type="spellStart"/>
            <w:r w:rsidRPr="00256CD8">
              <w:t>Психоакустика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256CD8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256CD8" w:rsidRDefault="00B7296E" w:rsidP="00C61A30">
            <w:pPr>
              <w:spacing w:before="0"/>
            </w:pPr>
            <w:r w:rsidRPr="00256CD8">
              <w:t>1-40 80 02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256CD8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ИТАС</w:t>
            </w:r>
          </w:p>
        </w:tc>
        <w:tc>
          <w:tcPr>
            <w:tcW w:w="2409" w:type="dxa"/>
            <w:shd w:val="clear" w:color="auto" w:fill="auto"/>
          </w:tcPr>
          <w:p w:rsidR="00B7296E" w:rsidRPr="002020F1" w:rsidRDefault="00B7296E" w:rsidP="00B52BBF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Шилин</w:t>
            </w:r>
            <w:proofErr w:type="spellEnd"/>
            <w:r>
              <w:rPr>
                <w:rFonts w:eastAsiaTheme="minorHAnsi"/>
                <w:lang w:eastAsia="en-US"/>
              </w:rPr>
              <w:t xml:space="preserve"> Л.Ю.</w:t>
            </w:r>
          </w:p>
        </w:tc>
        <w:tc>
          <w:tcPr>
            <w:tcW w:w="1843" w:type="dxa"/>
            <w:shd w:val="clear" w:color="auto" w:fill="auto"/>
          </w:tcPr>
          <w:p w:rsidR="00B7296E" w:rsidRPr="002020F1" w:rsidRDefault="00B7296E" w:rsidP="000B3781">
            <w:pPr>
              <w:spacing w:before="0"/>
              <w:jc w:val="center"/>
            </w:pPr>
            <w:r>
              <w:t>11. 2021</w:t>
            </w:r>
          </w:p>
        </w:tc>
        <w:tc>
          <w:tcPr>
            <w:tcW w:w="1418" w:type="dxa"/>
            <w:shd w:val="clear" w:color="auto" w:fill="auto"/>
          </w:tcPr>
          <w:p w:rsidR="00B7296E" w:rsidRPr="00256CD8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256CD8" w:rsidTr="0021508B">
        <w:tc>
          <w:tcPr>
            <w:tcW w:w="675" w:type="dxa"/>
            <w:shd w:val="clear" w:color="auto" w:fill="auto"/>
          </w:tcPr>
          <w:p w:rsidR="00B7296E" w:rsidRPr="00256CD8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256CD8" w:rsidRDefault="00B7296E" w:rsidP="00883552">
            <w:pPr>
              <w:spacing w:before="0"/>
            </w:pPr>
            <w:r w:rsidRPr="00256CD8">
              <w:t>Системы аналитического пр</w:t>
            </w:r>
            <w:r w:rsidRPr="00256CD8">
              <w:t>о</w:t>
            </w:r>
            <w:r w:rsidRPr="00256CD8">
              <w:t xml:space="preserve">граммирования 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256CD8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256CD8" w:rsidRDefault="00B7296E" w:rsidP="00C61A30">
            <w:pPr>
              <w:spacing w:before="0"/>
            </w:pPr>
            <w:r w:rsidRPr="00256CD8">
              <w:t>1-40 80 02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256CD8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ИТАС</w:t>
            </w:r>
          </w:p>
        </w:tc>
        <w:tc>
          <w:tcPr>
            <w:tcW w:w="2409" w:type="dxa"/>
            <w:shd w:val="clear" w:color="auto" w:fill="auto"/>
          </w:tcPr>
          <w:p w:rsidR="00B7296E" w:rsidRPr="002020F1" w:rsidRDefault="00B7296E" w:rsidP="00B52BBF">
            <w:pPr>
              <w:spacing w:before="0"/>
              <w:rPr>
                <w:rFonts w:eastAsiaTheme="minorHAnsi"/>
                <w:lang w:eastAsia="en-US"/>
              </w:rPr>
            </w:pPr>
            <w:r>
              <w:t>Герман О.В.</w:t>
            </w:r>
          </w:p>
        </w:tc>
        <w:tc>
          <w:tcPr>
            <w:tcW w:w="1843" w:type="dxa"/>
            <w:shd w:val="clear" w:color="auto" w:fill="auto"/>
          </w:tcPr>
          <w:p w:rsidR="00B7296E" w:rsidRPr="002020F1" w:rsidRDefault="00B7296E" w:rsidP="000B3781">
            <w:pPr>
              <w:spacing w:before="0"/>
              <w:jc w:val="center"/>
            </w:pPr>
            <w:r>
              <w:t>12. 2019</w:t>
            </w:r>
          </w:p>
        </w:tc>
        <w:tc>
          <w:tcPr>
            <w:tcW w:w="1418" w:type="dxa"/>
            <w:shd w:val="clear" w:color="auto" w:fill="auto"/>
          </w:tcPr>
          <w:p w:rsidR="00B7296E" w:rsidRPr="00256CD8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256CD8" w:rsidTr="0021508B">
        <w:tc>
          <w:tcPr>
            <w:tcW w:w="675" w:type="dxa"/>
            <w:shd w:val="clear" w:color="auto" w:fill="auto"/>
          </w:tcPr>
          <w:p w:rsidR="00B7296E" w:rsidRPr="00256CD8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256CD8" w:rsidRDefault="00B7296E" w:rsidP="00883552">
            <w:pPr>
              <w:spacing w:before="0"/>
            </w:pPr>
            <w:r w:rsidRPr="00256CD8">
              <w:t>Случайные процессы в системах обработки информации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256CD8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256CD8" w:rsidRDefault="00B7296E" w:rsidP="00C61A30">
            <w:pPr>
              <w:spacing w:before="0"/>
            </w:pPr>
            <w:r w:rsidRPr="00256CD8">
              <w:t>1-40 80 02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256CD8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ИТАС</w:t>
            </w:r>
          </w:p>
        </w:tc>
        <w:tc>
          <w:tcPr>
            <w:tcW w:w="2409" w:type="dxa"/>
            <w:shd w:val="clear" w:color="auto" w:fill="auto"/>
          </w:tcPr>
          <w:p w:rsidR="00B7296E" w:rsidRPr="002020F1" w:rsidRDefault="00B7296E" w:rsidP="00B52BBF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Муха В.С.</w:t>
            </w:r>
          </w:p>
        </w:tc>
        <w:tc>
          <w:tcPr>
            <w:tcW w:w="1843" w:type="dxa"/>
            <w:shd w:val="clear" w:color="auto" w:fill="auto"/>
          </w:tcPr>
          <w:p w:rsidR="00B7296E" w:rsidRPr="002020F1" w:rsidRDefault="00B7296E" w:rsidP="000B3781">
            <w:pPr>
              <w:spacing w:before="0"/>
              <w:jc w:val="center"/>
            </w:pPr>
            <w:r>
              <w:t>03. 2021</w:t>
            </w:r>
          </w:p>
        </w:tc>
        <w:tc>
          <w:tcPr>
            <w:tcW w:w="1418" w:type="dxa"/>
            <w:shd w:val="clear" w:color="auto" w:fill="auto"/>
          </w:tcPr>
          <w:p w:rsidR="00B7296E" w:rsidRPr="00256CD8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256CD8" w:rsidTr="0021508B">
        <w:tc>
          <w:tcPr>
            <w:tcW w:w="675" w:type="dxa"/>
            <w:shd w:val="clear" w:color="auto" w:fill="auto"/>
          </w:tcPr>
          <w:p w:rsidR="00B7296E" w:rsidRPr="00256CD8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256CD8" w:rsidRDefault="00B7296E" w:rsidP="00883552">
            <w:pPr>
              <w:spacing w:before="0"/>
            </w:pPr>
            <w:r w:rsidRPr="00256CD8">
              <w:t>Современные системы компь</w:t>
            </w:r>
            <w:r w:rsidRPr="00256CD8">
              <w:t>ю</w:t>
            </w:r>
            <w:r w:rsidRPr="00256CD8">
              <w:t>терного зрения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256CD8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256CD8" w:rsidRDefault="00B7296E" w:rsidP="00C61A30">
            <w:pPr>
              <w:spacing w:before="0"/>
            </w:pPr>
            <w:r w:rsidRPr="00256CD8">
              <w:t>1-40 80 02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256CD8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ИТАС</w:t>
            </w:r>
          </w:p>
        </w:tc>
        <w:tc>
          <w:tcPr>
            <w:tcW w:w="2409" w:type="dxa"/>
            <w:shd w:val="clear" w:color="auto" w:fill="auto"/>
          </w:tcPr>
          <w:p w:rsidR="00B7296E" w:rsidRPr="002020F1" w:rsidRDefault="00B7296E" w:rsidP="00B52BBF">
            <w:pPr>
              <w:spacing w:before="0"/>
              <w:rPr>
                <w:rFonts w:eastAsiaTheme="minorHAnsi"/>
                <w:lang w:eastAsia="en-US"/>
              </w:rPr>
            </w:pPr>
            <w:r>
              <w:t>Навроцкий А.А.</w:t>
            </w:r>
          </w:p>
        </w:tc>
        <w:tc>
          <w:tcPr>
            <w:tcW w:w="1843" w:type="dxa"/>
            <w:shd w:val="clear" w:color="auto" w:fill="auto"/>
          </w:tcPr>
          <w:p w:rsidR="00B7296E" w:rsidRPr="00256CD8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02. 2022</w:t>
            </w:r>
          </w:p>
        </w:tc>
        <w:tc>
          <w:tcPr>
            <w:tcW w:w="1418" w:type="dxa"/>
            <w:shd w:val="clear" w:color="auto" w:fill="auto"/>
          </w:tcPr>
          <w:p w:rsidR="00B7296E" w:rsidRPr="00256CD8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256CD8" w:rsidTr="0021508B">
        <w:tc>
          <w:tcPr>
            <w:tcW w:w="675" w:type="dxa"/>
            <w:shd w:val="clear" w:color="auto" w:fill="auto"/>
          </w:tcPr>
          <w:p w:rsidR="00B7296E" w:rsidRPr="00256CD8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256CD8" w:rsidRDefault="00B7296E" w:rsidP="00883552">
            <w:pPr>
              <w:spacing w:before="0"/>
            </w:pPr>
            <w:r w:rsidRPr="00256CD8">
              <w:t>Теория оптимальных систем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256CD8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256CD8" w:rsidRDefault="00B7296E" w:rsidP="00C61A30">
            <w:pPr>
              <w:spacing w:before="0"/>
            </w:pPr>
            <w:r w:rsidRPr="00256CD8">
              <w:t>1-40 80 02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256CD8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ИТАС</w:t>
            </w:r>
          </w:p>
        </w:tc>
        <w:tc>
          <w:tcPr>
            <w:tcW w:w="2409" w:type="dxa"/>
            <w:shd w:val="clear" w:color="auto" w:fill="auto"/>
          </w:tcPr>
          <w:p w:rsidR="00B7296E" w:rsidRPr="002020F1" w:rsidRDefault="00B7296E" w:rsidP="00B52BBF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Муха В.С.</w:t>
            </w:r>
          </w:p>
        </w:tc>
        <w:tc>
          <w:tcPr>
            <w:tcW w:w="1843" w:type="dxa"/>
            <w:shd w:val="clear" w:color="auto" w:fill="auto"/>
          </w:tcPr>
          <w:p w:rsidR="00B7296E" w:rsidRPr="00256CD8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05. 2020</w:t>
            </w:r>
          </w:p>
        </w:tc>
        <w:tc>
          <w:tcPr>
            <w:tcW w:w="1418" w:type="dxa"/>
            <w:shd w:val="clear" w:color="auto" w:fill="auto"/>
          </w:tcPr>
          <w:p w:rsidR="00B7296E" w:rsidRPr="00256CD8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256CD8" w:rsidTr="0021508B">
        <w:tc>
          <w:tcPr>
            <w:tcW w:w="675" w:type="dxa"/>
            <w:shd w:val="clear" w:color="auto" w:fill="auto"/>
          </w:tcPr>
          <w:p w:rsidR="00B7296E" w:rsidRPr="00256CD8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256CD8" w:rsidRDefault="00B7296E" w:rsidP="00883552">
            <w:pPr>
              <w:spacing w:before="0"/>
            </w:pPr>
            <w:r w:rsidRPr="00256CD8">
              <w:t>Технологии компонентного пр</w:t>
            </w:r>
            <w:r w:rsidRPr="00256CD8">
              <w:t>о</w:t>
            </w:r>
            <w:r w:rsidRPr="00256CD8">
              <w:t>граммирования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256CD8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256CD8" w:rsidRDefault="00B7296E" w:rsidP="00C61A30">
            <w:pPr>
              <w:spacing w:before="0"/>
            </w:pPr>
            <w:r w:rsidRPr="00256CD8">
              <w:t>1-40 80 02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256CD8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ИТАС</w:t>
            </w:r>
          </w:p>
        </w:tc>
        <w:tc>
          <w:tcPr>
            <w:tcW w:w="2409" w:type="dxa"/>
            <w:shd w:val="clear" w:color="auto" w:fill="auto"/>
          </w:tcPr>
          <w:p w:rsidR="00B7296E" w:rsidRPr="00256CD8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Герман О.В.</w:t>
            </w:r>
          </w:p>
        </w:tc>
        <w:tc>
          <w:tcPr>
            <w:tcW w:w="1843" w:type="dxa"/>
            <w:shd w:val="clear" w:color="auto" w:fill="auto"/>
          </w:tcPr>
          <w:p w:rsidR="00B7296E" w:rsidRPr="00256CD8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02. 2020</w:t>
            </w:r>
          </w:p>
        </w:tc>
        <w:tc>
          <w:tcPr>
            <w:tcW w:w="1418" w:type="dxa"/>
            <w:shd w:val="clear" w:color="auto" w:fill="auto"/>
          </w:tcPr>
          <w:p w:rsidR="00B7296E" w:rsidRPr="00256CD8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256CD8" w:rsidTr="0021508B">
        <w:tc>
          <w:tcPr>
            <w:tcW w:w="675" w:type="dxa"/>
            <w:shd w:val="clear" w:color="auto" w:fill="auto"/>
          </w:tcPr>
          <w:p w:rsidR="00B7296E" w:rsidRPr="00256CD8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256CD8" w:rsidRDefault="00B7296E" w:rsidP="00883552">
            <w:pPr>
              <w:spacing w:before="0"/>
            </w:pPr>
            <w:r w:rsidRPr="00256CD8">
              <w:t>Технологии поиска, передачи и защиты данных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256CD8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256CD8" w:rsidRDefault="00B7296E" w:rsidP="000B304E">
            <w:pPr>
              <w:spacing w:before="0"/>
            </w:pPr>
            <w:r w:rsidRPr="00256CD8">
              <w:t>1-40 80 02   1-40 80 04      1-40 80 05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256CD8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ИТАС</w:t>
            </w:r>
          </w:p>
        </w:tc>
        <w:tc>
          <w:tcPr>
            <w:tcW w:w="2409" w:type="dxa"/>
            <w:shd w:val="clear" w:color="auto" w:fill="auto"/>
          </w:tcPr>
          <w:p w:rsidR="00B7296E" w:rsidRPr="00256CD8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Гуринович</w:t>
            </w:r>
            <w:proofErr w:type="spellEnd"/>
            <w:r>
              <w:rPr>
                <w:rFonts w:eastAsiaTheme="minorHAnsi"/>
                <w:lang w:eastAsia="en-US"/>
              </w:rPr>
              <w:t xml:space="preserve"> А.Б.</w:t>
            </w:r>
          </w:p>
        </w:tc>
        <w:tc>
          <w:tcPr>
            <w:tcW w:w="1843" w:type="dxa"/>
            <w:shd w:val="clear" w:color="auto" w:fill="auto"/>
          </w:tcPr>
          <w:p w:rsidR="00B7296E" w:rsidRPr="00256CD8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02. 2021</w:t>
            </w:r>
          </w:p>
        </w:tc>
        <w:tc>
          <w:tcPr>
            <w:tcW w:w="1418" w:type="dxa"/>
            <w:shd w:val="clear" w:color="auto" w:fill="auto"/>
          </w:tcPr>
          <w:p w:rsidR="00B7296E" w:rsidRPr="00256CD8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256CD8" w:rsidTr="0021508B">
        <w:tc>
          <w:tcPr>
            <w:tcW w:w="675" w:type="dxa"/>
            <w:shd w:val="clear" w:color="auto" w:fill="auto"/>
          </w:tcPr>
          <w:p w:rsidR="00B7296E" w:rsidRPr="00256CD8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256CD8" w:rsidRDefault="00B7296E" w:rsidP="00883552">
            <w:pPr>
              <w:spacing w:before="0"/>
            </w:pPr>
            <w:r w:rsidRPr="00256CD8">
              <w:t>Технологии программирования компьютерных игр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256CD8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256CD8" w:rsidRDefault="00B7296E" w:rsidP="00C61A30">
            <w:pPr>
              <w:spacing w:before="0"/>
            </w:pPr>
            <w:r w:rsidRPr="00256CD8">
              <w:t>1-40 80 02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256CD8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ИТАС</w:t>
            </w:r>
          </w:p>
        </w:tc>
        <w:tc>
          <w:tcPr>
            <w:tcW w:w="2409" w:type="dxa"/>
            <w:shd w:val="clear" w:color="auto" w:fill="auto"/>
          </w:tcPr>
          <w:p w:rsidR="00B7296E" w:rsidRPr="00256CD8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t>Навроцкий А.А.</w:t>
            </w:r>
          </w:p>
        </w:tc>
        <w:tc>
          <w:tcPr>
            <w:tcW w:w="1843" w:type="dxa"/>
            <w:shd w:val="clear" w:color="auto" w:fill="auto"/>
          </w:tcPr>
          <w:p w:rsidR="00B7296E" w:rsidRPr="00256CD8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B7296E" w:rsidRPr="00256CD8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256CD8" w:rsidTr="0021508B">
        <w:tc>
          <w:tcPr>
            <w:tcW w:w="675" w:type="dxa"/>
            <w:shd w:val="clear" w:color="auto" w:fill="auto"/>
          </w:tcPr>
          <w:p w:rsidR="00B7296E" w:rsidRPr="00256CD8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256CD8" w:rsidRDefault="00B7296E" w:rsidP="002C59AC">
            <w:pPr>
              <w:spacing w:before="0"/>
            </w:pPr>
            <w:r w:rsidRPr="00256CD8">
              <w:t>Технологии сетевой обработки данных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175630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256CD8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256CD8" w:rsidRDefault="00B7296E" w:rsidP="00175630">
            <w:pPr>
              <w:spacing w:before="0"/>
              <w:jc w:val="center"/>
            </w:pPr>
            <w:r w:rsidRPr="00256CD8">
              <w:t>1-40 80 04</w:t>
            </w:r>
          </w:p>
          <w:p w:rsidR="00B7296E" w:rsidRPr="00256CD8" w:rsidRDefault="00B7296E" w:rsidP="000B304E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256CD8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ИТАС</w:t>
            </w:r>
          </w:p>
        </w:tc>
        <w:tc>
          <w:tcPr>
            <w:tcW w:w="2409" w:type="dxa"/>
            <w:shd w:val="clear" w:color="auto" w:fill="auto"/>
          </w:tcPr>
          <w:p w:rsidR="00B7296E" w:rsidRPr="00256CD8" w:rsidRDefault="00B7296E" w:rsidP="00B52BBF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Гуринович</w:t>
            </w:r>
            <w:proofErr w:type="spellEnd"/>
            <w:r>
              <w:rPr>
                <w:rFonts w:eastAsiaTheme="minorHAnsi"/>
                <w:lang w:eastAsia="en-US"/>
              </w:rPr>
              <w:t xml:space="preserve"> А.Б.</w:t>
            </w:r>
          </w:p>
        </w:tc>
        <w:tc>
          <w:tcPr>
            <w:tcW w:w="1843" w:type="dxa"/>
            <w:shd w:val="clear" w:color="auto" w:fill="auto"/>
          </w:tcPr>
          <w:p w:rsidR="00B7296E" w:rsidRPr="00256CD8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12. 2021</w:t>
            </w:r>
          </w:p>
        </w:tc>
        <w:tc>
          <w:tcPr>
            <w:tcW w:w="1418" w:type="dxa"/>
            <w:shd w:val="clear" w:color="auto" w:fill="auto"/>
          </w:tcPr>
          <w:p w:rsidR="00B7296E" w:rsidRPr="00256CD8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256CD8" w:rsidTr="0021508B">
        <w:tc>
          <w:tcPr>
            <w:tcW w:w="675" w:type="dxa"/>
            <w:shd w:val="clear" w:color="auto" w:fill="auto"/>
          </w:tcPr>
          <w:p w:rsidR="00B7296E" w:rsidRPr="00256CD8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256CD8" w:rsidRDefault="00B7296E" w:rsidP="002C59AC">
            <w:pPr>
              <w:spacing w:before="0"/>
            </w:pPr>
            <w:r w:rsidRPr="00256CD8">
              <w:t>Управление стартап-проектами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256CD8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256CD8" w:rsidRDefault="00B7296E" w:rsidP="00C61A30">
            <w:pPr>
              <w:spacing w:before="0"/>
            </w:pPr>
            <w:r w:rsidRPr="00256CD8">
              <w:t>1-40 80 02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256CD8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ИТАС</w:t>
            </w:r>
          </w:p>
        </w:tc>
        <w:tc>
          <w:tcPr>
            <w:tcW w:w="2409" w:type="dxa"/>
            <w:shd w:val="clear" w:color="auto" w:fill="auto"/>
          </w:tcPr>
          <w:p w:rsidR="00B7296E" w:rsidRPr="00256CD8" w:rsidRDefault="00B7296E" w:rsidP="00B52BBF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Гуринович</w:t>
            </w:r>
            <w:proofErr w:type="spellEnd"/>
            <w:r>
              <w:rPr>
                <w:rFonts w:eastAsiaTheme="minorHAnsi"/>
                <w:lang w:eastAsia="en-US"/>
              </w:rPr>
              <w:t xml:space="preserve"> А.Б.</w:t>
            </w:r>
          </w:p>
        </w:tc>
        <w:tc>
          <w:tcPr>
            <w:tcW w:w="1843" w:type="dxa"/>
            <w:shd w:val="clear" w:color="auto" w:fill="auto"/>
          </w:tcPr>
          <w:p w:rsidR="00B7296E" w:rsidRPr="00256CD8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11. 2021</w:t>
            </w:r>
          </w:p>
        </w:tc>
        <w:tc>
          <w:tcPr>
            <w:tcW w:w="1418" w:type="dxa"/>
            <w:shd w:val="clear" w:color="auto" w:fill="auto"/>
          </w:tcPr>
          <w:p w:rsidR="00B7296E" w:rsidRPr="00256CD8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256CD8" w:rsidTr="0021508B">
        <w:tc>
          <w:tcPr>
            <w:tcW w:w="675" w:type="dxa"/>
            <w:shd w:val="clear" w:color="auto" w:fill="auto"/>
          </w:tcPr>
          <w:p w:rsidR="00B7296E" w:rsidRPr="00256CD8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B7296E" w:rsidRPr="00256CD8" w:rsidRDefault="00B7296E" w:rsidP="002C59AC">
            <w:pPr>
              <w:spacing w:before="0"/>
            </w:pPr>
            <w:r w:rsidRPr="00256CD8">
              <w:t>Факторный и компонентный ан</w:t>
            </w:r>
            <w:r w:rsidRPr="00256CD8">
              <w:t>а</w:t>
            </w:r>
            <w:r w:rsidRPr="00256CD8">
              <w:t>лиз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256CD8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256CD8" w:rsidRDefault="00B7296E" w:rsidP="00C61A30">
            <w:pPr>
              <w:spacing w:before="0"/>
            </w:pPr>
            <w:r w:rsidRPr="00256CD8">
              <w:t>1-40 80 02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256CD8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ИТАС</w:t>
            </w:r>
          </w:p>
        </w:tc>
        <w:tc>
          <w:tcPr>
            <w:tcW w:w="2409" w:type="dxa"/>
            <w:shd w:val="clear" w:color="auto" w:fill="auto"/>
          </w:tcPr>
          <w:p w:rsidR="00B7296E" w:rsidRPr="00256CD8" w:rsidRDefault="00B7296E" w:rsidP="00B52BBF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Герман О.В.</w:t>
            </w:r>
          </w:p>
        </w:tc>
        <w:tc>
          <w:tcPr>
            <w:tcW w:w="1843" w:type="dxa"/>
            <w:shd w:val="clear" w:color="auto" w:fill="auto"/>
          </w:tcPr>
          <w:p w:rsidR="00B7296E" w:rsidRPr="00256CD8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04. 2020</w:t>
            </w:r>
          </w:p>
        </w:tc>
        <w:tc>
          <w:tcPr>
            <w:tcW w:w="1418" w:type="dxa"/>
            <w:shd w:val="clear" w:color="auto" w:fill="auto"/>
          </w:tcPr>
          <w:p w:rsidR="00B7296E" w:rsidRPr="00256CD8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256CD8" w:rsidTr="0021508B">
        <w:tc>
          <w:tcPr>
            <w:tcW w:w="675" w:type="dxa"/>
            <w:shd w:val="clear" w:color="auto" w:fill="auto"/>
          </w:tcPr>
          <w:p w:rsidR="00B7296E" w:rsidRPr="00256CD8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B7296E" w:rsidRPr="00256CD8" w:rsidRDefault="00B7296E" w:rsidP="002C59AC">
            <w:pPr>
              <w:spacing w:before="0"/>
            </w:pPr>
            <w:r w:rsidRPr="00256CD8">
              <w:t>Экономико-математические м</w:t>
            </w:r>
            <w:r w:rsidRPr="00256CD8">
              <w:t>е</w:t>
            </w:r>
            <w:r w:rsidRPr="00256CD8">
              <w:t>тоды в системном анализе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256CD8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256CD8" w:rsidRDefault="00B7296E" w:rsidP="00C61A30">
            <w:pPr>
              <w:spacing w:before="0"/>
            </w:pPr>
            <w:r w:rsidRPr="00256CD8">
              <w:t>1-40 80 02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256CD8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ИТАС</w:t>
            </w:r>
          </w:p>
        </w:tc>
        <w:tc>
          <w:tcPr>
            <w:tcW w:w="2409" w:type="dxa"/>
            <w:shd w:val="clear" w:color="auto" w:fill="auto"/>
          </w:tcPr>
          <w:p w:rsidR="00B7296E" w:rsidRPr="00256CD8" w:rsidRDefault="00B7296E" w:rsidP="00B52BBF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Гуринович</w:t>
            </w:r>
            <w:proofErr w:type="spellEnd"/>
            <w:r>
              <w:rPr>
                <w:rFonts w:eastAsiaTheme="minorHAnsi"/>
                <w:lang w:eastAsia="en-US"/>
              </w:rPr>
              <w:t xml:space="preserve"> А.Б.</w:t>
            </w:r>
          </w:p>
        </w:tc>
        <w:tc>
          <w:tcPr>
            <w:tcW w:w="1843" w:type="dxa"/>
            <w:shd w:val="clear" w:color="auto" w:fill="auto"/>
          </w:tcPr>
          <w:p w:rsidR="00B7296E" w:rsidRPr="00256CD8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04. 2022</w:t>
            </w:r>
          </w:p>
        </w:tc>
        <w:tc>
          <w:tcPr>
            <w:tcW w:w="1418" w:type="dxa"/>
            <w:shd w:val="clear" w:color="auto" w:fill="auto"/>
          </w:tcPr>
          <w:p w:rsidR="00B7296E" w:rsidRPr="00256CD8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256CD8" w:rsidTr="0021508B">
        <w:tc>
          <w:tcPr>
            <w:tcW w:w="675" w:type="dxa"/>
            <w:shd w:val="clear" w:color="auto" w:fill="auto"/>
          </w:tcPr>
          <w:p w:rsidR="00B7296E" w:rsidRPr="00256CD8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B7296E" w:rsidRPr="00256CD8" w:rsidRDefault="00B7296E" w:rsidP="0053437E">
            <w:pPr>
              <w:spacing w:before="0"/>
            </w:pPr>
            <w:r w:rsidRPr="00256CD8">
              <w:t>Инновационные технологии пр</w:t>
            </w:r>
            <w:r w:rsidRPr="00256CD8">
              <w:t>о</w:t>
            </w:r>
            <w:r w:rsidRPr="00256CD8">
              <w:t xml:space="preserve">ектирования интеллектуальных </w:t>
            </w:r>
            <w:r w:rsidRPr="00256CD8">
              <w:lastRenderedPageBreak/>
              <w:t>систем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256CD8">
              <w:rPr>
                <w:rFonts w:eastAsiaTheme="minorHAnsi"/>
                <w:lang w:eastAsia="en-US"/>
              </w:rPr>
              <w:lastRenderedPageBreak/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256CD8" w:rsidRDefault="00B7296E" w:rsidP="000B304E">
            <w:pPr>
              <w:spacing w:before="0"/>
            </w:pPr>
            <w:r w:rsidRPr="00256CD8">
              <w:t>1-40 80 06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256CD8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256CD8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ИИТ</w:t>
            </w:r>
          </w:p>
        </w:tc>
        <w:tc>
          <w:tcPr>
            <w:tcW w:w="2409" w:type="dxa"/>
            <w:shd w:val="clear" w:color="auto" w:fill="auto"/>
          </w:tcPr>
          <w:p w:rsidR="00B7296E" w:rsidRDefault="00B7296E" w:rsidP="00645E5E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Голенков В.В.</w:t>
            </w:r>
          </w:p>
          <w:p w:rsidR="00B7296E" w:rsidRDefault="00B7296E" w:rsidP="00645E5E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Гулякина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 Н.А.</w:t>
            </w:r>
          </w:p>
          <w:p w:rsidR="00B7296E" w:rsidRPr="00E82187" w:rsidRDefault="00B7296E" w:rsidP="00645E5E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lastRenderedPageBreak/>
              <w:t>Шункевич</w:t>
            </w:r>
            <w:proofErr w:type="spellEnd"/>
            <w:r>
              <w:rPr>
                <w:rFonts w:eastAsiaTheme="minorHAnsi"/>
                <w:lang w:eastAsia="en-US"/>
              </w:rPr>
              <w:t xml:space="preserve"> Д.В.</w:t>
            </w:r>
          </w:p>
        </w:tc>
        <w:tc>
          <w:tcPr>
            <w:tcW w:w="1843" w:type="dxa"/>
            <w:shd w:val="clear" w:color="auto" w:fill="auto"/>
          </w:tcPr>
          <w:p w:rsidR="00B7296E" w:rsidRPr="00256CD8" w:rsidRDefault="00B7296E" w:rsidP="00645E5E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lastRenderedPageBreak/>
              <w:t>10</w:t>
            </w:r>
            <w:r>
              <w:rPr>
                <w:rFonts w:eastAsiaTheme="minorHAnsi"/>
                <w:lang w:eastAsia="en-US"/>
              </w:rPr>
              <w:t>. 2020</w:t>
            </w:r>
          </w:p>
        </w:tc>
        <w:tc>
          <w:tcPr>
            <w:tcW w:w="1418" w:type="dxa"/>
            <w:shd w:val="clear" w:color="auto" w:fill="auto"/>
          </w:tcPr>
          <w:p w:rsidR="00B7296E" w:rsidRPr="00256CD8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256CD8" w:rsidTr="0021508B">
        <w:tc>
          <w:tcPr>
            <w:tcW w:w="675" w:type="dxa"/>
            <w:shd w:val="clear" w:color="auto" w:fill="auto"/>
          </w:tcPr>
          <w:p w:rsidR="00B7296E" w:rsidRPr="00256CD8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B7296E" w:rsidRPr="00256CD8" w:rsidRDefault="00B7296E" w:rsidP="0053437E">
            <w:pPr>
              <w:spacing w:before="0"/>
            </w:pPr>
            <w:r w:rsidRPr="00256CD8">
              <w:t>Интеллектуализация информ</w:t>
            </w:r>
            <w:r w:rsidRPr="00256CD8">
              <w:t>а</w:t>
            </w:r>
            <w:r w:rsidRPr="00256CD8">
              <w:t>ционно-поисковых систем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256CD8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256CD8" w:rsidRDefault="00B7296E" w:rsidP="00C61A30">
            <w:pPr>
              <w:spacing w:before="0"/>
            </w:pPr>
            <w:r w:rsidRPr="00256CD8">
              <w:t>1-40 80 06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256CD8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ИИТ</w:t>
            </w:r>
          </w:p>
        </w:tc>
        <w:tc>
          <w:tcPr>
            <w:tcW w:w="2409" w:type="dxa"/>
            <w:shd w:val="clear" w:color="auto" w:fill="auto"/>
          </w:tcPr>
          <w:p w:rsidR="00B7296E" w:rsidRPr="005771C3" w:rsidRDefault="00B7296E" w:rsidP="00645E5E">
            <w:pPr>
              <w:spacing w:before="0"/>
              <w:rPr>
                <w:rFonts w:eastAsiaTheme="minorHAnsi"/>
                <w:lang w:eastAsia="en-US"/>
              </w:rPr>
            </w:pPr>
            <w:r w:rsidRPr="005771C3">
              <w:rPr>
                <w:rFonts w:eastAsiaTheme="minorHAnsi"/>
                <w:lang w:eastAsia="en-US"/>
              </w:rPr>
              <w:t>Захаров В.В.</w:t>
            </w:r>
          </w:p>
          <w:p w:rsidR="00B7296E" w:rsidRPr="00256CD8" w:rsidRDefault="00B7296E" w:rsidP="00645E5E">
            <w:pPr>
              <w:spacing w:before="0"/>
              <w:rPr>
                <w:rFonts w:eastAsiaTheme="minorHAnsi"/>
                <w:lang w:eastAsia="en-US"/>
              </w:rPr>
            </w:pPr>
            <w:r w:rsidRPr="005771C3">
              <w:rPr>
                <w:rFonts w:eastAsiaTheme="minorHAnsi"/>
                <w:lang w:eastAsia="en-US"/>
              </w:rPr>
              <w:t>Колб Д.Г.</w:t>
            </w:r>
          </w:p>
        </w:tc>
        <w:tc>
          <w:tcPr>
            <w:tcW w:w="1843" w:type="dxa"/>
            <w:shd w:val="clear" w:color="auto" w:fill="auto"/>
          </w:tcPr>
          <w:p w:rsidR="00B7296E" w:rsidRPr="00156BDD" w:rsidRDefault="00B7296E" w:rsidP="00645E5E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</w:t>
            </w:r>
            <w:r w:rsidRPr="00156BDD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56BDD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B7296E" w:rsidRPr="00256CD8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256CD8" w:rsidTr="0021508B">
        <w:tc>
          <w:tcPr>
            <w:tcW w:w="675" w:type="dxa"/>
            <w:shd w:val="clear" w:color="auto" w:fill="auto"/>
          </w:tcPr>
          <w:p w:rsidR="00B7296E" w:rsidRPr="00256CD8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B7296E" w:rsidRDefault="00B7296E" w:rsidP="0053437E">
            <w:pPr>
              <w:spacing w:before="0"/>
            </w:pPr>
            <w:r w:rsidRPr="00256CD8">
              <w:t>Онтологии и онтологические с</w:t>
            </w:r>
            <w:r w:rsidRPr="00256CD8">
              <w:t>и</w:t>
            </w:r>
            <w:r w:rsidRPr="00256CD8">
              <w:t>стемы</w:t>
            </w:r>
          </w:p>
          <w:p w:rsidR="00B7296E" w:rsidRPr="00256CD8" w:rsidRDefault="00B7296E" w:rsidP="0053437E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256CD8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256CD8" w:rsidRDefault="00B7296E" w:rsidP="00C61A30">
            <w:pPr>
              <w:spacing w:before="0"/>
            </w:pPr>
            <w:r w:rsidRPr="00256CD8">
              <w:t>1-40 80 06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256CD8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ИИТ</w:t>
            </w:r>
          </w:p>
        </w:tc>
        <w:tc>
          <w:tcPr>
            <w:tcW w:w="2409" w:type="dxa"/>
            <w:shd w:val="clear" w:color="auto" w:fill="auto"/>
          </w:tcPr>
          <w:p w:rsidR="00B7296E" w:rsidRPr="005771C3" w:rsidRDefault="00B7296E" w:rsidP="00645E5E">
            <w:pPr>
              <w:spacing w:before="0"/>
              <w:rPr>
                <w:rFonts w:eastAsiaTheme="minorHAnsi"/>
                <w:lang w:eastAsia="en-US"/>
              </w:rPr>
            </w:pPr>
            <w:r w:rsidRPr="005771C3">
              <w:rPr>
                <w:rFonts w:eastAsiaTheme="minorHAnsi"/>
                <w:lang w:eastAsia="en-US"/>
              </w:rPr>
              <w:t>Голенков В.В.</w:t>
            </w:r>
          </w:p>
          <w:p w:rsidR="00B7296E" w:rsidRPr="005771C3" w:rsidRDefault="00B7296E" w:rsidP="00645E5E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 w:rsidRPr="005771C3">
              <w:rPr>
                <w:rFonts w:eastAsiaTheme="minorHAnsi"/>
                <w:lang w:eastAsia="en-US"/>
              </w:rPr>
              <w:t>Гулякина</w:t>
            </w:r>
            <w:proofErr w:type="spellEnd"/>
            <w:r w:rsidRPr="005771C3">
              <w:rPr>
                <w:rFonts w:eastAsiaTheme="minorHAnsi"/>
                <w:lang w:eastAsia="en-US"/>
              </w:rPr>
              <w:t xml:space="preserve"> Н.А.</w:t>
            </w:r>
          </w:p>
          <w:p w:rsidR="00B7296E" w:rsidRPr="00256CD8" w:rsidRDefault="00B7296E" w:rsidP="00645E5E">
            <w:pPr>
              <w:spacing w:before="0"/>
              <w:rPr>
                <w:rFonts w:eastAsiaTheme="minorHAnsi"/>
                <w:lang w:eastAsia="en-US"/>
              </w:rPr>
            </w:pPr>
            <w:r w:rsidRPr="005771C3">
              <w:rPr>
                <w:rFonts w:eastAsiaTheme="minorHAnsi"/>
                <w:lang w:eastAsia="en-US"/>
              </w:rPr>
              <w:t>Давыденко И.Т.</w:t>
            </w:r>
          </w:p>
        </w:tc>
        <w:tc>
          <w:tcPr>
            <w:tcW w:w="1843" w:type="dxa"/>
            <w:shd w:val="clear" w:color="auto" w:fill="auto"/>
          </w:tcPr>
          <w:p w:rsidR="00B7296E" w:rsidRPr="00256CD8" w:rsidRDefault="00B7296E" w:rsidP="00645E5E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>10</w:t>
            </w:r>
            <w:r w:rsidRPr="00142A90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42A90">
              <w:rPr>
                <w:rFonts w:eastAsiaTheme="minorHAnsi"/>
                <w:lang w:eastAsia="en-US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B7296E" w:rsidRPr="00256CD8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256CD8" w:rsidTr="0021508B">
        <w:tc>
          <w:tcPr>
            <w:tcW w:w="675" w:type="dxa"/>
            <w:shd w:val="clear" w:color="auto" w:fill="auto"/>
          </w:tcPr>
          <w:p w:rsidR="00B7296E" w:rsidRPr="00256CD8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B7296E" w:rsidRDefault="00B7296E" w:rsidP="0053437E">
            <w:pPr>
              <w:spacing w:before="0"/>
            </w:pPr>
            <w:r w:rsidRPr="00256CD8">
              <w:t>Онтологическое проектирование</w:t>
            </w:r>
          </w:p>
          <w:p w:rsidR="00B7296E" w:rsidRDefault="00B7296E" w:rsidP="0053437E">
            <w:pPr>
              <w:spacing w:before="0"/>
            </w:pPr>
          </w:p>
          <w:p w:rsidR="00B7296E" w:rsidRPr="00256CD8" w:rsidRDefault="00B7296E" w:rsidP="0053437E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256CD8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256CD8" w:rsidRDefault="00B7296E" w:rsidP="00C61A30">
            <w:pPr>
              <w:spacing w:before="0"/>
            </w:pPr>
            <w:r w:rsidRPr="00256CD8">
              <w:t>1-40 80 06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256CD8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ИИТ</w:t>
            </w:r>
          </w:p>
        </w:tc>
        <w:tc>
          <w:tcPr>
            <w:tcW w:w="2409" w:type="dxa"/>
            <w:shd w:val="clear" w:color="auto" w:fill="auto"/>
          </w:tcPr>
          <w:p w:rsidR="00B7296E" w:rsidRPr="005771C3" w:rsidRDefault="00B7296E" w:rsidP="00645E5E">
            <w:pPr>
              <w:spacing w:before="0"/>
              <w:rPr>
                <w:rFonts w:eastAsiaTheme="minorHAnsi"/>
                <w:lang w:eastAsia="en-US"/>
              </w:rPr>
            </w:pPr>
            <w:r w:rsidRPr="005771C3">
              <w:rPr>
                <w:rFonts w:eastAsiaTheme="minorHAnsi"/>
                <w:lang w:eastAsia="en-US"/>
              </w:rPr>
              <w:t>Голенков В.В.</w:t>
            </w:r>
          </w:p>
          <w:p w:rsidR="00B7296E" w:rsidRPr="005771C3" w:rsidRDefault="00B7296E" w:rsidP="00645E5E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 w:rsidRPr="005771C3">
              <w:rPr>
                <w:rFonts w:eastAsiaTheme="minorHAnsi"/>
                <w:lang w:eastAsia="en-US"/>
              </w:rPr>
              <w:t>Гулякина</w:t>
            </w:r>
            <w:proofErr w:type="spellEnd"/>
            <w:r w:rsidRPr="005771C3">
              <w:rPr>
                <w:rFonts w:eastAsiaTheme="minorHAnsi"/>
                <w:lang w:eastAsia="en-US"/>
              </w:rPr>
              <w:t xml:space="preserve"> Н.А.</w:t>
            </w:r>
          </w:p>
          <w:p w:rsidR="00B7296E" w:rsidRPr="00256CD8" w:rsidRDefault="00B7296E" w:rsidP="00645E5E">
            <w:pPr>
              <w:spacing w:before="0"/>
              <w:rPr>
                <w:rFonts w:eastAsiaTheme="minorHAnsi"/>
                <w:lang w:eastAsia="en-US"/>
              </w:rPr>
            </w:pPr>
            <w:r w:rsidRPr="005771C3">
              <w:rPr>
                <w:rFonts w:eastAsiaTheme="minorHAnsi"/>
                <w:lang w:eastAsia="en-US"/>
              </w:rPr>
              <w:t>Давыденко И.Т.</w:t>
            </w:r>
          </w:p>
        </w:tc>
        <w:tc>
          <w:tcPr>
            <w:tcW w:w="1843" w:type="dxa"/>
            <w:shd w:val="clear" w:color="auto" w:fill="auto"/>
          </w:tcPr>
          <w:p w:rsidR="00B7296E" w:rsidRPr="005771C3" w:rsidRDefault="00B7296E" w:rsidP="00645E5E">
            <w:pPr>
              <w:spacing w:before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12.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B7296E" w:rsidRPr="00256CD8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256CD8" w:rsidTr="0021508B">
        <w:tc>
          <w:tcPr>
            <w:tcW w:w="675" w:type="dxa"/>
            <w:shd w:val="clear" w:color="auto" w:fill="auto"/>
          </w:tcPr>
          <w:p w:rsidR="00B7296E" w:rsidRPr="00256CD8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B7296E" w:rsidRPr="00256CD8" w:rsidRDefault="00B7296E" w:rsidP="0053437E">
            <w:pPr>
              <w:spacing w:before="0"/>
            </w:pPr>
            <w:r w:rsidRPr="00256CD8">
              <w:t>Представление данных и знаний в Интернете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256CD8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256CD8" w:rsidRDefault="00B7296E" w:rsidP="00C61A30">
            <w:pPr>
              <w:spacing w:before="0"/>
            </w:pPr>
            <w:r w:rsidRPr="00256CD8">
              <w:t>1-40 80 06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256CD8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ИИТ</w:t>
            </w:r>
          </w:p>
        </w:tc>
        <w:tc>
          <w:tcPr>
            <w:tcW w:w="2409" w:type="dxa"/>
            <w:shd w:val="clear" w:color="auto" w:fill="auto"/>
          </w:tcPr>
          <w:p w:rsidR="00B7296E" w:rsidRPr="005771C3" w:rsidRDefault="00B7296E" w:rsidP="00645E5E">
            <w:pPr>
              <w:spacing w:before="0"/>
              <w:rPr>
                <w:rFonts w:eastAsiaTheme="minorHAnsi"/>
                <w:lang w:eastAsia="en-US"/>
              </w:rPr>
            </w:pPr>
            <w:r w:rsidRPr="005771C3">
              <w:rPr>
                <w:rFonts w:eastAsiaTheme="minorHAnsi"/>
                <w:lang w:eastAsia="en-US"/>
              </w:rPr>
              <w:t>Захаров В.В.</w:t>
            </w:r>
          </w:p>
          <w:p w:rsidR="00B7296E" w:rsidRPr="00256CD8" w:rsidRDefault="00B7296E" w:rsidP="00645E5E">
            <w:pPr>
              <w:spacing w:before="0"/>
              <w:rPr>
                <w:rFonts w:eastAsiaTheme="minorHAnsi"/>
                <w:lang w:eastAsia="en-US"/>
              </w:rPr>
            </w:pPr>
            <w:r w:rsidRPr="005771C3">
              <w:rPr>
                <w:rFonts w:eastAsiaTheme="minorHAnsi"/>
                <w:lang w:eastAsia="en-US"/>
              </w:rPr>
              <w:t>Колб Д.Г.</w:t>
            </w:r>
          </w:p>
        </w:tc>
        <w:tc>
          <w:tcPr>
            <w:tcW w:w="1843" w:type="dxa"/>
            <w:shd w:val="clear" w:color="auto" w:fill="auto"/>
          </w:tcPr>
          <w:p w:rsidR="00B7296E" w:rsidRPr="00256CD8" w:rsidRDefault="00B7296E" w:rsidP="00645E5E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1C3">
              <w:rPr>
                <w:rFonts w:eastAsiaTheme="minorHAnsi"/>
                <w:lang w:eastAsia="en-US"/>
              </w:rPr>
              <w:t>05.2022</w:t>
            </w:r>
          </w:p>
        </w:tc>
        <w:tc>
          <w:tcPr>
            <w:tcW w:w="1418" w:type="dxa"/>
            <w:shd w:val="clear" w:color="auto" w:fill="auto"/>
          </w:tcPr>
          <w:p w:rsidR="00B7296E" w:rsidRPr="00256CD8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256CD8" w:rsidTr="0021508B">
        <w:tc>
          <w:tcPr>
            <w:tcW w:w="675" w:type="dxa"/>
            <w:shd w:val="clear" w:color="auto" w:fill="auto"/>
          </w:tcPr>
          <w:p w:rsidR="00B7296E" w:rsidRPr="00256CD8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B7296E" w:rsidRDefault="00B7296E" w:rsidP="0053437E">
            <w:pPr>
              <w:spacing w:before="0"/>
            </w:pPr>
            <w:r w:rsidRPr="00256CD8">
              <w:t>Прикладные аспекты извлечения знаний</w:t>
            </w:r>
          </w:p>
          <w:p w:rsidR="00B7296E" w:rsidRPr="00256CD8" w:rsidRDefault="00B7296E" w:rsidP="0053437E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256CD8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256CD8" w:rsidRDefault="00B7296E" w:rsidP="00C61A30">
            <w:pPr>
              <w:spacing w:before="0"/>
            </w:pPr>
            <w:r w:rsidRPr="00256CD8">
              <w:t>1-40 80 06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256CD8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ИИТ</w:t>
            </w:r>
          </w:p>
        </w:tc>
        <w:tc>
          <w:tcPr>
            <w:tcW w:w="2409" w:type="dxa"/>
            <w:shd w:val="clear" w:color="auto" w:fill="auto"/>
          </w:tcPr>
          <w:p w:rsidR="00B7296E" w:rsidRPr="005771C3" w:rsidRDefault="00B7296E" w:rsidP="00645E5E">
            <w:pPr>
              <w:spacing w:before="0"/>
              <w:rPr>
                <w:rFonts w:eastAsiaTheme="minorHAnsi"/>
                <w:lang w:eastAsia="en-US"/>
              </w:rPr>
            </w:pPr>
            <w:r w:rsidRPr="005771C3">
              <w:rPr>
                <w:rFonts w:eastAsiaTheme="minorHAnsi"/>
                <w:lang w:eastAsia="en-US"/>
              </w:rPr>
              <w:t>Голенков В.В.</w:t>
            </w:r>
          </w:p>
          <w:p w:rsidR="00B7296E" w:rsidRPr="005771C3" w:rsidRDefault="00B7296E" w:rsidP="00645E5E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 w:rsidRPr="005771C3">
              <w:rPr>
                <w:rFonts w:eastAsiaTheme="minorHAnsi"/>
                <w:lang w:eastAsia="en-US"/>
              </w:rPr>
              <w:t>Гулякина</w:t>
            </w:r>
            <w:proofErr w:type="spellEnd"/>
            <w:r w:rsidRPr="005771C3">
              <w:rPr>
                <w:rFonts w:eastAsiaTheme="minorHAnsi"/>
                <w:lang w:eastAsia="en-US"/>
              </w:rPr>
              <w:t xml:space="preserve"> Н.А.</w:t>
            </w:r>
          </w:p>
          <w:p w:rsidR="00B7296E" w:rsidRPr="00256CD8" w:rsidRDefault="00B7296E" w:rsidP="00645E5E">
            <w:pPr>
              <w:spacing w:before="0"/>
              <w:rPr>
                <w:rFonts w:eastAsiaTheme="minorHAnsi"/>
                <w:lang w:eastAsia="en-US"/>
              </w:rPr>
            </w:pPr>
            <w:r w:rsidRPr="005771C3">
              <w:rPr>
                <w:rFonts w:eastAsiaTheme="minorHAnsi"/>
                <w:lang w:eastAsia="en-US"/>
              </w:rPr>
              <w:t>Давыденко И.Т.</w:t>
            </w:r>
          </w:p>
        </w:tc>
        <w:tc>
          <w:tcPr>
            <w:tcW w:w="1843" w:type="dxa"/>
            <w:shd w:val="clear" w:color="auto" w:fill="auto"/>
          </w:tcPr>
          <w:p w:rsidR="00B7296E" w:rsidRPr="00A03878" w:rsidRDefault="00B7296E" w:rsidP="00645E5E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</w:t>
            </w:r>
            <w:r w:rsidRPr="00A03878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03878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B7296E" w:rsidRPr="00256CD8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256CD8" w:rsidTr="0021508B">
        <w:tc>
          <w:tcPr>
            <w:tcW w:w="675" w:type="dxa"/>
            <w:shd w:val="clear" w:color="auto" w:fill="auto"/>
          </w:tcPr>
          <w:p w:rsidR="00B7296E" w:rsidRPr="00256CD8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B7296E" w:rsidRDefault="00B7296E" w:rsidP="0053437E">
            <w:pPr>
              <w:spacing w:before="0"/>
            </w:pPr>
            <w:r w:rsidRPr="00256CD8">
              <w:t>Прикладные аспекты инженерии знаний</w:t>
            </w:r>
          </w:p>
          <w:p w:rsidR="00B7296E" w:rsidRPr="00256CD8" w:rsidRDefault="00B7296E" w:rsidP="0053437E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256CD8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256CD8" w:rsidRDefault="00B7296E" w:rsidP="00C61A30">
            <w:pPr>
              <w:spacing w:before="0"/>
            </w:pPr>
            <w:r w:rsidRPr="00256CD8">
              <w:t>1-40 80 06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256CD8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ИИТ</w:t>
            </w:r>
          </w:p>
        </w:tc>
        <w:tc>
          <w:tcPr>
            <w:tcW w:w="2409" w:type="dxa"/>
            <w:shd w:val="clear" w:color="auto" w:fill="auto"/>
          </w:tcPr>
          <w:p w:rsidR="00B7296E" w:rsidRPr="005771C3" w:rsidRDefault="00B7296E" w:rsidP="00645E5E">
            <w:pPr>
              <w:spacing w:before="0"/>
              <w:rPr>
                <w:rFonts w:eastAsiaTheme="minorHAnsi"/>
                <w:lang w:eastAsia="en-US"/>
              </w:rPr>
            </w:pPr>
            <w:r w:rsidRPr="005771C3">
              <w:rPr>
                <w:rFonts w:eastAsiaTheme="minorHAnsi"/>
                <w:lang w:eastAsia="en-US"/>
              </w:rPr>
              <w:t>Голенков В.В.</w:t>
            </w:r>
          </w:p>
          <w:p w:rsidR="00B7296E" w:rsidRPr="005771C3" w:rsidRDefault="00B7296E" w:rsidP="00645E5E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 w:rsidRPr="005771C3">
              <w:rPr>
                <w:rFonts w:eastAsiaTheme="minorHAnsi"/>
                <w:lang w:eastAsia="en-US"/>
              </w:rPr>
              <w:t>Гулякина</w:t>
            </w:r>
            <w:proofErr w:type="spellEnd"/>
            <w:r w:rsidRPr="005771C3">
              <w:rPr>
                <w:rFonts w:eastAsiaTheme="minorHAnsi"/>
                <w:lang w:eastAsia="en-US"/>
              </w:rPr>
              <w:t xml:space="preserve"> Н.А.</w:t>
            </w:r>
          </w:p>
          <w:p w:rsidR="00B7296E" w:rsidRPr="00256CD8" w:rsidRDefault="00B7296E" w:rsidP="00645E5E">
            <w:pPr>
              <w:spacing w:before="0"/>
              <w:rPr>
                <w:rFonts w:eastAsiaTheme="minorHAnsi"/>
                <w:lang w:eastAsia="en-US"/>
              </w:rPr>
            </w:pPr>
            <w:r w:rsidRPr="005771C3">
              <w:rPr>
                <w:rFonts w:eastAsiaTheme="minorHAnsi"/>
                <w:lang w:eastAsia="en-US"/>
              </w:rPr>
              <w:t>Давыденко И.Т.</w:t>
            </w:r>
          </w:p>
        </w:tc>
        <w:tc>
          <w:tcPr>
            <w:tcW w:w="1843" w:type="dxa"/>
            <w:shd w:val="clear" w:color="auto" w:fill="auto"/>
          </w:tcPr>
          <w:p w:rsidR="00B7296E" w:rsidRPr="00256CD8" w:rsidRDefault="00B7296E" w:rsidP="00645E5E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1C3">
              <w:rPr>
                <w:rFonts w:eastAsiaTheme="minorHAnsi"/>
                <w:lang w:eastAsia="en-US"/>
              </w:rPr>
              <w:t>05.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771C3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B7296E" w:rsidRPr="00256CD8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256CD8" w:rsidTr="0021508B">
        <w:tc>
          <w:tcPr>
            <w:tcW w:w="675" w:type="dxa"/>
            <w:shd w:val="clear" w:color="auto" w:fill="auto"/>
          </w:tcPr>
          <w:p w:rsidR="00B7296E" w:rsidRPr="00256CD8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B7296E" w:rsidRPr="00256CD8" w:rsidRDefault="00B7296E" w:rsidP="0053437E">
            <w:pPr>
              <w:spacing w:before="0"/>
            </w:pPr>
            <w:r w:rsidRPr="00256CD8">
              <w:t>Применение теории графов в и</w:t>
            </w:r>
            <w:r w:rsidRPr="00256CD8">
              <w:t>н</w:t>
            </w:r>
            <w:r w:rsidRPr="00256CD8">
              <w:t>форматике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256CD8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256CD8" w:rsidRDefault="00B7296E" w:rsidP="00C61A30">
            <w:pPr>
              <w:spacing w:before="0"/>
            </w:pPr>
            <w:r w:rsidRPr="00256CD8">
              <w:t>1-40 80 06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256CD8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ИИТ</w:t>
            </w:r>
          </w:p>
        </w:tc>
        <w:tc>
          <w:tcPr>
            <w:tcW w:w="2409" w:type="dxa"/>
            <w:shd w:val="clear" w:color="auto" w:fill="auto"/>
          </w:tcPr>
          <w:p w:rsidR="00B7296E" w:rsidRPr="005771C3" w:rsidRDefault="00B7296E" w:rsidP="00645E5E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 w:rsidRPr="005771C3">
              <w:rPr>
                <w:rFonts w:eastAsiaTheme="minorHAnsi"/>
                <w:lang w:eastAsia="en-US"/>
              </w:rPr>
              <w:t>Гулякина</w:t>
            </w:r>
            <w:proofErr w:type="spellEnd"/>
            <w:r w:rsidRPr="005771C3">
              <w:rPr>
                <w:rFonts w:eastAsiaTheme="minorHAnsi"/>
                <w:lang w:eastAsia="en-US"/>
              </w:rPr>
              <w:t xml:space="preserve"> Н.А.</w:t>
            </w:r>
          </w:p>
          <w:p w:rsidR="00B7296E" w:rsidRPr="00256CD8" w:rsidRDefault="00B7296E" w:rsidP="00645E5E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 w:rsidRPr="005771C3">
              <w:rPr>
                <w:rFonts w:eastAsiaTheme="minorHAnsi"/>
                <w:lang w:eastAsia="en-US"/>
              </w:rPr>
              <w:t>Шункевич</w:t>
            </w:r>
            <w:proofErr w:type="spellEnd"/>
            <w:r w:rsidRPr="005771C3">
              <w:rPr>
                <w:rFonts w:eastAsiaTheme="minorHAnsi"/>
                <w:lang w:eastAsia="en-US"/>
              </w:rPr>
              <w:t xml:space="preserve"> Д.В.</w:t>
            </w:r>
          </w:p>
        </w:tc>
        <w:tc>
          <w:tcPr>
            <w:tcW w:w="1843" w:type="dxa"/>
            <w:shd w:val="clear" w:color="auto" w:fill="auto"/>
          </w:tcPr>
          <w:p w:rsidR="00B7296E" w:rsidRPr="00256CD8" w:rsidRDefault="00B7296E" w:rsidP="00645E5E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>10</w:t>
            </w:r>
            <w:r w:rsidRPr="00142A90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42A90">
              <w:rPr>
                <w:rFonts w:eastAsiaTheme="minorHAnsi"/>
                <w:lang w:eastAsia="en-US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B7296E" w:rsidRPr="00256CD8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256CD8" w:rsidTr="0021508B">
        <w:tc>
          <w:tcPr>
            <w:tcW w:w="675" w:type="dxa"/>
            <w:shd w:val="clear" w:color="auto" w:fill="auto"/>
          </w:tcPr>
          <w:p w:rsidR="00B7296E" w:rsidRPr="00256CD8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B7296E" w:rsidRPr="00256CD8" w:rsidRDefault="00B7296E" w:rsidP="0053437E">
            <w:pPr>
              <w:spacing w:before="0"/>
            </w:pPr>
            <w:r w:rsidRPr="00256CD8">
              <w:t>Семантические технологии пр</w:t>
            </w:r>
            <w:r w:rsidRPr="00256CD8">
              <w:t>о</w:t>
            </w:r>
            <w:r w:rsidRPr="00256CD8">
              <w:t>ектирования баз знаний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256CD8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256CD8" w:rsidRDefault="00B7296E" w:rsidP="00C61A30">
            <w:pPr>
              <w:spacing w:before="0"/>
            </w:pPr>
            <w:r w:rsidRPr="00256CD8">
              <w:t>1-40 80 06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256CD8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ИИТ</w:t>
            </w:r>
          </w:p>
        </w:tc>
        <w:tc>
          <w:tcPr>
            <w:tcW w:w="2409" w:type="dxa"/>
            <w:shd w:val="clear" w:color="auto" w:fill="auto"/>
          </w:tcPr>
          <w:p w:rsidR="00B7296E" w:rsidRPr="005771C3" w:rsidRDefault="00B7296E" w:rsidP="00645E5E">
            <w:pPr>
              <w:spacing w:before="0"/>
              <w:rPr>
                <w:rFonts w:eastAsiaTheme="minorHAnsi"/>
                <w:lang w:eastAsia="en-US"/>
              </w:rPr>
            </w:pPr>
            <w:r w:rsidRPr="005771C3">
              <w:rPr>
                <w:rFonts w:eastAsiaTheme="minorHAnsi"/>
                <w:lang w:eastAsia="en-US"/>
              </w:rPr>
              <w:t>Голенков В.В.</w:t>
            </w:r>
          </w:p>
          <w:p w:rsidR="00B7296E" w:rsidRPr="00256CD8" w:rsidRDefault="00B7296E" w:rsidP="00645E5E">
            <w:pPr>
              <w:spacing w:before="0"/>
              <w:rPr>
                <w:rFonts w:eastAsiaTheme="minorHAnsi"/>
                <w:lang w:eastAsia="en-US"/>
              </w:rPr>
            </w:pPr>
            <w:r w:rsidRPr="005771C3">
              <w:rPr>
                <w:rFonts w:eastAsiaTheme="minorHAnsi"/>
                <w:lang w:eastAsia="en-US"/>
              </w:rPr>
              <w:t>Давыденко И.Т.</w:t>
            </w:r>
          </w:p>
        </w:tc>
        <w:tc>
          <w:tcPr>
            <w:tcW w:w="1843" w:type="dxa"/>
            <w:shd w:val="clear" w:color="auto" w:fill="auto"/>
          </w:tcPr>
          <w:p w:rsidR="00B7296E" w:rsidRPr="00256CD8" w:rsidRDefault="00B7296E" w:rsidP="00645E5E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1C3">
              <w:rPr>
                <w:rFonts w:eastAsiaTheme="minorHAnsi"/>
                <w:lang w:eastAsia="en-US"/>
              </w:rPr>
              <w:t>12.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771C3">
              <w:rPr>
                <w:rFonts w:eastAsiaTheme="minorHAnsi"/>
                <w:lang w:eastAsia="en-US"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:rsidR="00B7296E" w:rsidRPr="00256CD8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256CD8" w:rsidTr="0021508B">
        <w:tc>
          <w:tcPr>
            <w:tcW w:w="675" w:type="dxa"/>
            <w:shd w:val="clear" w:color="auto" w:fill="auto"/>
          </w:tcPr>
          <w:p w:rsidR="00B7296E" w:rsidRPr="00256CD8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B7296E" w:rsidRPr="00256CD8" w:rsidRDefault="00B7296E" w:rsidP="0053437E">
            <w:pPr>
              <w:spacing w:before="0"/>
            </w:pPr>
            <w:r w:rsidRPr="00256CD8">
              <w:t>Семантические технологии пр</w:t>
            </w:r>
            <w:r w:rsidRPr="00256CD8">
              <w:t>о</w:t>
            </w:r>
            <w:r w:rsidRPr="00256CD8">
              <w:t>ектирования решателей задач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256CD8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256CD8" w:rsidRDefault="00B7296E" w:rsidP="00C61A30">
            <w:pPr>
              <w:spacing w:before="0"/>
            </w:pPr>
            <w:r w:rsidRPr="00256CD8">
              <w:t>1-40 80 06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256CD8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ИИТ</w:t>
            </w:r>
          </w:p>
        </w:tc>
        <w:tc>
          <w:tcPr>
            <w:tcW w:w="2409" w:type="dxa"/>
            <w:shd w:val="clear" w:color="auto" w:fill="auto"/>
          </w:tcPr>
          <w:p w:rsidR="00B7296E" w:rsidRPr="005771C3" w:rsidRDefault="00B7296E" w:rsidP="00645E5E">
            <w:pPr>
              <w:spacing w:before="0"/>
              <w:rPr>
                <w:rFonts w:eastAsiaTheme="minorHAnsi"/>
                <w:lang w:eastAsia="en-US"/>
              </w:rPr>
            </w:pPr>
            <w:r w:rsidRPr="005771C3">
              <w:rPr>
                <w:rFonts w:eastAsiaTheme="minorHAnsi"/>
                <w:lang w:eastAsia="en-US"/>
              </w:rPr>
              <w:t>Голенков В.В.</w:t>
            </w:r>
          </w:p>
          <w:p w:rsidR="00B7296E" w:rsidRPr="00256CD8" w:rsidRDefault="00B7296E" w:rsidP="00645E5E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 w:rsidRPr="005771C3">
              <w:rPr>
                <w:rFonts w:eastAsiaTheme="minorHAnsi"/>
                <w:lang w:eastAsia="en-US"/>
              </w:rPr>
              <w:t>Шункевич</w:t>
            </w:r>
            <w:proofErr w:type="spellEnd"/>
            <w:r w:rsidRPr="005771C3">
              <w:rPr>
                <w:rFonts w:eastAsiaTheme="minorHAnsi"/>
                <w:lang w:eastAsia="en-US"/>
              </w:rPr>
              <w:t xml:space="preserve"> Д.В.</w:t>
            </w:r>
          </w:p>
        </w:tc>
        <w:tc>
          <w:tcPr>
            <w:tcW w:w="1843" w:type="dxa"/>
            <w:shd w:val="clear" w:color="auto" w:fill="auto"/>
          </w:tcPr>
          <w:p w:rsidR="00B7296E" w:rsidRPr="00256CD8" w:rsidRDefault="00B7296E" w:rsidP="00645E5E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1C3">
              <w:rPr>
                <w:rFonts w:eastAsiaTheme="minorHAnsi"/>
                <w:lang w:eastAsia="en-US"/>
              </w:rPr>
              <w:t>12.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771C3">
              <w:rPr>
                <w:rFonts w:eastAsiaTheme="minorHAnsi"/>
                <w:lang w:eastAsia="en-US"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:rsidR="00B7296E" w:rsidRPr="00256CD8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256CD8" w:rsidTr="0021508B">
        <w:tc>
          <w:tcPr>
            <w:tcW w:w="675" w:type="dxa"/>
            <w:shd w:val="clear" w:color="auto" w:fill="auto"/>
          </w:tcPr>
          <w:p w:rsidR="00B7296E" w:rsidRPr="00256CD8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B7296E" w:rsidRDefault="00B7296E" w:rsidP="0053437E">
            <w:pPr>
              <w:spacing w:before="0"/>
            </w:pPr>
            <w:r w:rsidRPr="00256CD8">
              <w:t>Системы управления знаниями</w:t>
            </w:r>
          </w:p>
          <w:p w:rsidR="00B7296E" w:rsidRPr="00256CD8" w:rsidRDefault="00B7296E" w:rsidP="0053437E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256CD8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256CD8" w:rsidRDefault="00B7296E" w:rsidP="00C61A30">
            <w:pPr>
              <w:spacing w:before="0"/>
            </w:pPr>
            <w:r w:rsidRPr="00256CD8">
              <w:t>1-40 80 06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256CD8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ИИТ</w:t>
            </w:r>
          </w:p>
        </w:tc>
        <w:tc>
          <w:tcPr>
            <w:tcW w:w="2409" w:type="dxa"/>
            <w:shd w:val="clear" w:color="auto" w:fill="auto"/>
          </w:tcPr>
          <w:p w:rsidR="00B7296E" w:rsidRPr="005771C3" w:rsidRDefault="00B7296E" w:rsidP="00645E5E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 w:rsidRPr="005771C3">
              <w:rPr>
                <w:rFonts w:eastAsiaTheme="minorHAnsi"/>
                <w:lang w:eastAsia="en-US"/>
              </w:rPr>
              <w:t>Гулякина</w:t>
            </w:r>
            <w:proofErr w:type="spellEnd"/>
            <w:r w:rsidRPr="005771C3">
              <w:rPr>
                <w:rFonts w:eastAsiaTheme="minorHAnsi"/>
                <w:lang w:eastAsia="en-US"/>
              </w:rPr>
              <w:t xml:space="preserve"> Н.А.</w:t>
            </w:r>
          </w:p>
          <w:p w:rsidR="00B7296E" w:rsidRPr="00256CD8" w:rsidRDefault="00B7296E" w:rsidP="00645E5E">
            <w:pPr>
              <w:spacing w:before="0"/>
              <w:rPr>
                <w:rFonts w:eastAsiaTheme="minorHAnsi"/>
                <w:lang w:eastAsia="en-US"/>
              </w:rPr>
            </w:pPr>
            <w:r w:rsidRPr="005771C3">
              <w:rPr>
                <w:rFonts w:eastAsiaTheme="minorHAnsi"/>
                <w:lang w:eastAsia="en-US"/>
              </w:rPr>
              <w:t>Голенков В.В.</w:t>
            </w:r>
          </w:p>
        </w:tc>
        <w:tc>
          <w:tcPr>
            <w:tcW w:w="1843" w:type="dxa"/>
            <w:shd w:val="clear" w:color="auto" w:fill="auto"/>
          </w:tcPr>
          <w:p w:rsidR="00B7296E" w:rsidRPr="00256CD8" w:rsidRDefault="00B7296E" w:rsidP="00645E5E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1C3">
              <w:rPr>
                <w:rFonts w:eastAsiaTheme="minorHAnsi"/>
                <w:lang w:eastAsia="en-US"/>
              </w:rPr>
              <w:t>12.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771C3">
              <w:rPr>
                <w:rFonts w:eastAsiaTheme="minorHAnsi"/>
                <w:lang w:eastAsia="en-US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B7296E" w:rsidRPr="00256CD8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256CD8" w:rsidTr="0021508B">
        <w:tc>
          <w:tcPr>
            <w:tcW w:w="675" w:type="dxa"/>
            <w:shd w:val="clear" w:color="auto" w:fill="auto"/>
          </w:tcPr>
          <w:p w:rsidR="00B7296E" w:rsidRPr="00256CD8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B7296E" w:rsidRPr="00256CD8" w:rsidRDefault="00B7296E" w:rsidP="0053437E">
            <w:pPr>
              <w:spacing w:before="0"/>
            </w:pPr>
            <w:r w:rsidRPr="00256CD8">
              <w:t>Современные проблемы инфо</w:t>
            </w:r>
            <w:r w:rsidRPr="00256CD8">
              <w:t>р</w:t>
            </w:r>
            <w:r w:rsidRPr="00256CD8">
              <w:t>матики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256CD8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256CD8" w:rsidRDefault="00B7296E" w:rsidP="00C61A30">
            <w:pPr>
              <w:spacing w:before="0"/>
            </w:pPr>
            <w:r w:rsidRPr="00256CD8">
              <w:t>1-40 80 06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256CD8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ИИТ</w:t>
            </w:r>
          </w:p>
        </w:tc>
        <w:tc>
          <w:tcPr>
            <w:tcW w:w="2409" w:type="dxa"/>
            <w:shd w:val="clear" w:color="auto" w:fill="auto"/>
          </w:tcPr>
          <w:p w:rsidR="00B7296E" w:rsidRPr="005771C3" w:rsidRDefault="00B7296E" w:rsidP="00C73F05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 w:rsidRPr="005771C3">
              <w:rPr>
                <w:rFonts w:eastAsiaTheme="minorHAnsi"/>
                <w:lang w:eastAsia="en-US"/>
              </w:rPr>
              <w:t>Гулякина</w:t>
            </w:r>
            <w:proofErr w:type="spellEnd"/>
            <w:r w:rsidRPr="005771C3">
              <w:rPr>
                <w:rFonts w:eastAsiaTheme="minorHAnsi"/>
                <w:lang w:eastAsia="en-US"/>
              </w:rPr>
              <w:t xml:space="preserve"> Н.А.</w:t>
            </w:r>
          </w:p>
          <w:p w:rsidR="00B7296E" w:rsidRPr="00256CD8" w:rsidRDefault="00B7296E" w:rsidP="00C73F05">
            <w:pPr>
              <w:spacing w:before="0"/>
              <w:rPr>
                <w:rFonts w:eastAsiaTheme="minorHAnsi"/>
                <w:lang w:eastAsia="en-US"/>
              </w:rPr>
            </w:pPr>
            <w:r w:rsidRPr="005771C3">
              <w:rPr>
                <w:rFonts w:eastAsiaTheme="minorHAnsi"/>
                <w:lang w:eastAsia="en-US"/>
              </w:rPr>
              <w:t>Голенков В.В.</w:t>
            </w:r>
          </w:p>
        </w:tc>
        <w:tc>
          <w:tcPr>
            <w:tcW w:w="1843" w:type="dxa"/>
            <w:shd w:val="clear" w:color="auto" w:fill="auto"/>
          </w:tcPr>
          <w:p w:rsidR="00B7296E" w:rsidRPr="00256CD8" w:rsidRDefault="00B7296E" w:rsidP="00C73F0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1C3">
              <w:rPr>
                <w:rFonts w:eastAsiaTheme="minorHAnsi"/>
                <w:lang w:eastAsia="en-US"/>
              </w:rPr>
              <w:t>12.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771C3">
              <w:rPr>
                <w:rFonts w:eastAsiaTheme="minorHAnsi"/>
                <w:lang w:eastAsia="en-US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B7296E" w:rsidRPr="00256CD8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256CD8" w:rsidTr="0021508B">
        <w:tc>
          <w:tcPr>
            <w:tcW w:w="675" w:type="dxa"/>
            <w:shd w:val="clear" w:color="auto" w:fill="auto"/>
          </w:tcPr>
          <w:p w:rsidR="00B7296E" w:rsidRPr="00256CD8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B7296E" w:rsidRDefault="00B7296E" w:rsidP="0053437E">
            <w:pPr>
              <w:spacing w:before="0"/>
            </w:pPr>
            <w:r w:rsidRPr="00256CD8">
              <w:t>Теория систем и системный ан</w:t>
            </w:r>
            <w:r w:rsidRPr="00256CD8">
              <w:t>а</w:t>
            </w:r>
            <w:r w:rsidRPr="00256CD8">
              <w:t>лиз</w:t>
            </w:r>
          </w:p>
          <w:p w:rsidR="00203E8A" w:rsidRPr="00256CD8" w:rsidRDefault="00203E8A" w:rsidP="0053437E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256CD8">
              <w:rPr>
                <w:rFonts w:eastAsiaTheme="minorHAnsi"/>
                <w:lang w:eastAsia="en-US"/>
              </w:rPr>
              <w:lastRenderedPageBreak/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256CD8" w:rsidRDefault="00B7296E" w:rsidP="00C61A30">
            <w:pPr>
              <w:spacing w:before="0"/>
            </w:pPr>
            <w:r w:rsidRPr="00256CD8">
              <w:t>1-40 80 06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256CD8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ИИТ</w:t>
            </w:r>
          </w:p>
        </w:tc>
        <w:tc>
          <w:tcPr>
            <w:tcW w:w="2409" w:type="dxa"/>
            <w:shd w:val="clear" w:color="auto" w:fill="auto"/>
          </w:tcPr>
          <w:p w:rsidR="00B7296E" w:rsidRPr="00256CD8" w:rsidRDefault="00B7296E" w:rsidP="00C73F05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 w:rsidRPr="005771C3">
              <w:rPr>
                <w:rFonts w:eastAsiaTheme="minorHAnsi"/>
                <w:lang w:eastAsia="en-US"/>
              </w:rPr>
              <w:t>Гулякина</w:t>
            </w:r>
            <w:proofErr w:type="spellEnd"/>
            <w:r w:rsidRPr="005771C3">
              <w:rPr>
                <w:rFonts w:eastAsiaTheme="minorHAnsi"/>
                <w:lang w:eastAsia="en-US"/>
              </w:rPr>
              <w:t xml:space="preserve"> Н.А.</w:t>
            </w:r>
          </w:p>
        </w:tc>
        <w:tc>
          <w:tcPr>
            <w:tcW w:w="1843" w:type="dxa"/>
            <w:shd w:val="clear" w:color="auto" w:fill="auto"/>
          </w:tcPr>
          <w:p w:rsidR="00B7296E" w:rsidRPr="005771C3" w:rsidRDefault="00B7296E" w:rsidP="00C73F05">
            <w:pPr>
              <w:spacing w:before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eastAsia="en-US"/>
              </w:rPr>
              <w:t>06</w:t>
            </w:r>
            <w:r>
              <w:rPr>
                <w:rFonts w:eastAsiaTheme="minorHAnsi"/>
                <w:lang w:val="en-US"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B7296E" w:rsidRPr="00256CD8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256CD8" w:rsidTr="0021508B">
        <w:tc>
          <w:tcPr>
            <w:tcW w:w="675" w:type="dxa"/>
            <w:shd w:val="clear" w:color="auto" w:fill="auto"/>
          </w:tcPr>
          <w:p w:rsidR="00B7296E" w:rsidRPr="00256CD8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B7296E" w:rsidRDefault="00B7296E" w:rsidP="0053437E">
            <w:pPr>
              <w:spacing w:before="0"/>
            </w:pPr>
            <w:r w:rsidRPr="00256CD8">
              <w:t>Технологии инженерии знаний</w:t>
            </w:r>
          </w:p>
          <w:p w:rsidR="00B7296E" w:rsidRPr="00256CD8" w:rsidRDefault="00B7296E" w:rsidP="0053437E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256CD8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256CD8" w:rsidRDefault="00B7296E" w:rsidP="00C61A30">
            <w:pPr>
              <w:spacing w:before="0"/>
            </w:pPr>
            <w:r w:rsidRPr="00256CD8">
              <w:t>1-40 80 06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256CD8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ИИТ</w:t>
            </w:r>
          </w:p>
        </w:tc>
        <w:tc>
          <w:tcPr>
            <w:tcW w:w="2409" w:type="dxa"/>
            <w:shd w:val="clear" w:color="auto" w:fill="auto"/>
          </w:tcPr>
          <w:p w:rsidR="00B7296E" w:rsidRPr="005771C3" w:rsidRDefault="00B7296E" w:rsidP="00C73F05">
            <w:pPr>
              <w:spacing w:before="0"/>
              <w:rPr>
                <w:rFonts w:eastAsiaTheme="minorHAnsi"/>
                <w:lang w:eastAsia="en-US"/>
              </w:rPr>
            </w:pPr>
            <w:r w:rsidRPr="005771C3">
              <w:rPr>
                <w:rFonts w:eastAsiaTheme="minorHAnsi"/>
                <w:lang w:eastAsia="en-US"/>
              </w:rPr>
              <w:t>Голенков В.В.</w:t>
            </w:r>
          </w:p>
          <w:p w:rsidR="00B7296E" w:rsidRPr="00256CD8" w:rsidRDefault="00B7296E" w:rsidP="00C73F05">
            <w:pPr>
              <w:spacing w:before="0"/>
              <w:rPr>
                <w:rFonts w:eastAsiaTheme="minorHAnsi"/>
                <w:lang w:eastAsia="en-US"/>
              </w:rPr>
            </w:pPr>
            <w:r w:rsidRPr="005771C3">
              <w:rPr>
                <w:rFonts w:eastAsiaTheme="minorHAnsi"/>
                <w:lang w:eastAsia="en-US"/>
              </w:rPr>
              <w:t>Давыденко И.Т.</w:t>
            </w:r>
          </w:p>
        </w:tc>
        <w:tc>
          <w:tcPr>
            <w:tcW w:w="1843" w:type="dxa"/>
            <w:shd w:val="clear" w:color="auto" w:fill="auto"/>
          </w:tcPr>
          <w:p w:rsidR="00B7296E" w:rsidRPr="005771C3" w:rsidRDefault="00B7296E" w:rsidP="00C73F05">
            <w:pPr>
              <w:spacing w:before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05.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B7296E" w:rsidRPr="00256CD8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256CD8" w:rsidTr="0021508B">
        <w:tc>
          <w:tcPr>
            <w:tcW w:w="675" w:type="dxa"/>
            <w:shd w:val="clear" w:color="auto" w:fill="auto"/>
          </w:tcPr>
          <w:p w:rsidR="00203E8A" w:rsidRPr="00256CD8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Default="00203E8A" w:rsidP="00033623">
            <w:pPr>
              <w:spacing w:before="0"/>
            </w:pPr>
            <w:r w:rsidRPr="00256CD8">
              <w:t>Теоретические аспекты извлеч</w:t>
            </w:r>
            <w:r w:rsidRPr="00256CD8">
              <w:t>е</w:t>
            </w:r>
            <w:r w:rsidRPr="00256CD8">
              <w:t>ния знаний</w:t>
            </w:r>
          </w:p>
          <w:p w:rsidR="00203E8A" w:rsidRDefault="00203E8A" w:rsidP="00033623">
            <w:pPr>
              <w:spacing w:before="0"/>
            </w:pPr>
          </w:p>
          <w:p w:rsidR="00203E8A" w:rsidRPr="00256CD8" w:rsidRDefault="00203E8A" w:rsidP="00033623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203E8A" w:rsidRPr="00256CD8" w:rsidRDefault="00203E8A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256CD8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256CD8" w:rsidRDefault="00203E8A" w:rsidP="00033623">
            <w:pPr>
              <w:spacing w:before="0"/>
            </w:pPr>
            <w:r w:rsidRPr="00256CD8">
              <w:t>1-40 80 06</w:t>
            </w:r>
          </w:p>
        </w:tc>
        <w:tc>
          <w:tcPr>
            <w:tcW w:w="1134" w:type="dxa"/>
            <w:shd w:val="clear" w:color="auto" w:fill="auto"/>
          </w:tcPr>
          <w:p w:rsidR="00203E8A" w:rsidRPr="00256CD8" w:rsidRDefault="00203E8A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256CD8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256CD8" w:rsidRDefault="00203E8A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ИИТ</w:t>
            </w:r>
          </w:p>
        </w:tc>
        <w:tc>
          <w:tcPr>
            <w:tcW w:w="2409" w:type="dxa"/>
            <w:shd w:val="clear" w:color="auto" w:fill="auto"/>
          </w:tcPr>
          <w:p w:rsidR="00203E8A" w:rsidRPr="00E82187" w:rsidRDefault="00203E8A" w:rsidP="00033623">
            <w:pPr>
              <w:spacing w:before="0"/>
              <w:rPr>
                <w:rFonts w:eastAsiaTheme="minorHAnsi"/>
                <w:lang w:eastAsia="en-US"/>
              </w:rPr>
            </w:pPr>
            <w:r w:rsidRPr="00E82187">
              <w:rPr>
                <w:rFonts w:eastAsiaTheme="minorHAnsi"/>
                <w:lang w:eastAsia="en-US"/>
              </w:rPr>
              <w:t>Голенков В.В.</w:t>
            </w:r>
          </w:p>
          <w:p w:rsidR="00203E8A" w:rsidRPr="00E82187" w:rsidRDefault="00203E8A" w:rsidP="00033623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 w:rsidRPr="00E82187">
              <w:rPr>
                <w:rFonts w:eastAsiaTheme="minorHAnsi"/>
                <w:lang w:eastAsia="en-US"/>
              </w:rPr>
              <w:t>Гулякина</w:t>
            </w:r>
            <w:proofErr w:type="spellEnd"/>
            <w:r w:rsidRPr="00E82187">
              <w:rPr>
                <w:rFonts w:eastAsiaTheme="minorHAnsi"/>
                <w:lang w:eastAsia="en-US"/>
              </w:rPr>
              <w:t xml:space="preserve"> Н.А.</w:t>
            </w:r>
          </w:p>
          <w:p w:rsidR="00203E8A" w:rsidRDefault="00203E8A" w:rsidP="00033623">
            <w:pPr>
              <w:spacing w:before="0"/>
              <w:rPr>
                <w:rFonts w:eastAsiaTheme="minorHAnsi"/>
                <w:lang w:eastAsia="en-US"/>
              </w:rPr>
            </w:pPr>
            <w:r w:rsidRPr="00E82187">
              <w:rPr>
                <w:rFonts w:eastAsiaTheme="minorHAnsi"/>
                <w:lang w:eastAsia="en-US"/>
              </w:rPr>
              <w:t>Давыденко И.Т.</w:t>
            </w:r>
          </w:p>
          <w:p w:rsidR="00203E8A" w:rsidRPr="00256CD8" w:rsidRDefault="00203E8A" w:rsidP="00033623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Шункевич</w:t>
            </w:r>
            <w:proofErr w:type="spellEnd"/>
            <w:r>
              <w:rPr>
                <w:rFonts w:eastAsiaTheme="minorHAnsi"/>
                <w:lang w:eastAsia="en-US"/>
              </w:rPr>
              <w:t xml:space="preserve"> Д.В.</w:t>
            </w:r>
          </w:p>
        </w:tc>
        <w:tc>
          <w:tcPr>
            <w:tcW w:w="1843" w:type="dxa"/>
            <w:shd w:val="clear" w:color="auto" w:fill="auto"/>
          </w:tcPr>
          <w:p w:rsidR="00203E8A" w:rsidRPr="005771C3" w:rsidRDefault="00203E8A" w:rsidP="00033623">
            <w:pPr>
              <w:spacing w:before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eastAsia="en-US"/>
              </w:rPr>
              <w:t>06</w:t>
            </w:r>
            <w:r>
              <w:rPr>
                <w:rFonts w:eastAsiaTheme="minorHAnsi"/>
                <w:lang w:val="en-US"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203E8A" w:rsidRPr="00256CD8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256CD8" w:rsidTr="00033623">
        <w:tc>
          <w:tcPr>
            <w:tcW w:w="675" w:type="dxa"/>
            <w:shd w:val="clear" w:color="auto" w:fill="auto"/>
          </w:tcPr>
          <w:p w:rsidR="00203E8A" w:rsidRPr="00256CD8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203E8A" w:rsidRPr="00BF1122" w:rsidRDefault="00203E8A" w:rsidP="00033623">
            <w:pPr>
              <w:spacing w:before="0"/>
            </w:pPr>
            <w:r w:rsidRPr="00BF1122">
              <w:t>Основы информационных техн</w:t>
            </w:r>
            <w:r w:rsidRPr="00BF1122">
              <w:t>о</w:t>
            </w:r>
            <w:r w:rsidRPr="00BF1122">
              <w:t>логий</w:t>
            </w:r>
          </w:p>
        </w:tc>
        <w:tc>
          <w:tcPr>
            <w:tcW w:w="1134" w:type="dxa"/>
            <w:shd w:val="clear" w:color="auto" w:fill="auto"/>
          </w:tcPr>
          <w:p w:rsidR="00203E8A" w:rsidRDefault="00203E8A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202137" w:rsidRDefault="00203E8A" w:rsidP="00033623">
            <w:pPr>
              <w:spacing w:before="0"/>
              <w:rPr>
                <w:sz w:val="22"/>
                <w:szCs w:val="22"/>
              </w:rPr>
            </w:pPr>
            <w:r w:rsidRPr="00202137">
              <w:rPr>
                <w:sz w:val="22"/>
                <w:szCs w:val="22"/>
              </w:rPr>
              <w:t>1-23 80 03</w:t>
            </w:r>
          </w:p>
          <w:p w:rsidR="00203E8A" w:rsidRPr="00202137" w:rsidRDefault="00203E8A" w:rsidP="00033623">
            <w:pPr>
              <w:spacing w:before="0"/>
              <w:rPr>
                <w:sz w:val="22"/>
                <w:szCs w:val="22"/>
              </w:rPr>
            </w:pPr>
            <w:r w:rsidRPr="00202137">
              <w:rPr>
                <w:sz w:val="22"/>
                <w:szCs w:val="22"/>
              </w:rPr>
              <w:t>1-36 80 08</w:t>
            </w:r>
          </w:p>
          <w:p w:rsidR="00203E8A" w:rsidRPr="00202137" w:rsidRDefault="00203E8A" w:rsidP="00033623">
            <w:pPr>
              <w:spacing w:before="0"/>
              <w:rPr>
                <w:sz w:val="22"/>
                <w:szCs w:val="22"/>
              </w:rPr>
            </w:pPr>
            <w:r w:rsidRPr="00202137">
              <w:rPr>
                <w:sz w:val="22"/>
                <w:szCs w:val="22"/>
              </w:rPr>
              <w:t>1-39 80 03</w:t>
            </w:r>
          </w:p>
          <w:p w:rsidR="00203E8A" w:rsidRPr="00202137" w:rsidRDefault="00203E8A" w:rsidP="00033623">
            <w:pPr>
              <w:spacing w:before="0"/>
              <w:rPr>
                <w:sz w:val="22"/>
                <w:szCs w:val="22"/>
              </w:rPr>
            </w:pPr>
            <w:r w:rsidRPr="00202137">
              <w:rPr>
                <w:sz w:val="22"/>
                <w:szCs w:val="22"/>
              </w:rPr>
              <w:t>1-59 80 01</w:t>
            </w:r>
          </w:p>
          <w:p w:rsidR="00203E8A" w:rsidRPr="00202137" w:rsidRDefault="00203E8A" w:rsidP="00033623">
            <w:pPr>
              <w:spacing w:before="0"/>
              <w:rPr>
                <w:sz w:val="22"/>
                <w:szCs w:val="22"/>
              </w:rPr>
            </w:pPr>
            <w:r w:rsidRPr="00202137">
              <w:rPr>
                <w:sz w:val="22"/>
                <w:szCs w:val="22"/>
              </w:rPr>
              <w:t>1-39 80 01</w:t>
            </w:r>
          </w:p>
          <w:p w:rsidR="00203E8A" w:rsidRPr="00202137" w:rsidRDefault="00203E8A" w:rsidP="00033623">
            <w:pPr>
              <w:spacing w:before="0"/>
              <w:rPr>
                <w:sz w:val="22"/>
                <w:szCs w:val="22"/>
              </w:rPr>
            </w:pPr>
            <w:r w:rsidRPr="00202137">
              <w:rPr>
                <w:sz w:val="22"/>
                <w:szCs w:val="22"/>
              </w:rPr>
              <w:t>1-41 80 01</w:t>
            </w:r>
          </w:p>
          <w:p w:rsidR="00203E8A" w:rsidRPr="00202137" w:rsidRDefault="00203E8A" w:rsidP="00033623">
            <w:pPr>
              <w:spacing w:before="0"/>
              <w:rPr>
                <w:sz w:val="22"/>
                <w:szCs w:val="22"/>
              </w:rPr>
            </w:pPr>
            <w:r w:rsidRPr="00202137">
              <w:rPr>
                <w:sz w:val="22"/>
                <w:szCs w:val="22"/>
              </w:rPr>
              <w:t>1-41 80 03</w:t>
            </w:r>
          </w:p>
          <w:p w:rsidR="00203E8A" w:rsidRPr="00202137" w:rsidRDefault="00203E8A" w:rsidP="00033623">
            <w:pPr>
              <w:spacing w:before="0"/>
              <w:rPr>
                <w:sz w:val="22"/>
                <w:szCs w:val="22"/>
              </w:rPr>
            </w:pPr>
            <w:r w:rsidRPr="00202137">
              <w:rPr>
                <w:sz w:val="22"/>
                <w:szCs w:val="22"/>
              </w:rPr>
              <w:t>1-40 80 02</w:t>
            </w:r>
          </w:p>
          <w:p w:rsidR="00203E8A" w:rsidRPr="00202137" w:rsidRDefault="00203E8A" w:rsidP="00033623">
            <w:pPr>
              <w:spacing w:before="0"/>
              <w:rPr>
                <w:sz w:val="22"/>
                <w:szCs w:val="22"/>
              </w:rPr>
            </w:pPr>
            <w:r w:rsidRPr="00202137">
              <w:rPr>
                <w:sz w:val="22"/>
                <w:szCs w:val="22"/>
              </w:rPr>
              <w:t>1-40 80 06</w:t>
            </w:r>
          </w:p>
          <w:p w:rsidR="00203E8A" w:rsidRPr="00202137" w:rsidRDefault="00203E8A" w:rsidP="00033623">
            <w:pPr>
              <w:spacing w:before="0"/>
              <w:rPr>
                <w:sz w:val="22"/>
                <w:szCs w:val="22"/>
              </w:rPr>
            </w:pPr>
            <w:r w:rsidRPr="00202137">
              <w:rPr>
                <w:sz w:val="22"/>
                <w:szCs w:val="22"/>
              </w:rPr>
              <w:t>1-40 80 01</w:t>
            </w:r>
          </w:p>
          <w:p w:rsidR="00203E8A" w:rsidRPr="00202137" w:rsidRDefault="00203E8A" w:rsidP="00033623">
            <w:pPr>
              <w:spacing w:before="0"/>
              <w:rPr>
                <w:sz w:val="22"/>
                <w:szCs w:val="22"/>
              </w:rPr>
            </w:pPr>
            <w:r w:rsidRPr="00202137">
              <w:rPr>
                <w:sz w:val="22"/>
                <w:szCs w:val="22"/>
              </w:rPr>
              <w:t>1-40 80 04</w:t>
            </w:r>
          </w:p>
          <w:p w:rsidR="00203E8A" w:rsidRPr="00202137" w:rsidRDefault="00203E8A" w:rsidP="00033623">
            <w:pPr>
              <w:spacing w:before="0"/>
              <w:rPr>
                <w:sz w:val="22"/>
                <w:szCs w:val="22"/>
              </w:rPr>
            </w:pPr>
            <w:r w:rsidRPr="00202137">
              <w:rPr>
                <w:sz w:val="22"/>
                <w:szCs w:val="22"/>
              </w:rPr>
              <w:t>1-40 80 05</w:t>
            </w:r>
          </w:p>
          <w:p w:rsidR="00203E8A" w:rsidRPr="00202137" w:rsidRDefault="00203E8A" w:rsidP="00033623">
            <w:pPr>
              <w:spacing w:before="0"/>
              <w:rPr>
                <w:sz w:val="22"/>
                <w:szCs w:val="22"/>
              </w:rPr>
            </w:pPr>
            <w:r w:rsidRPr="00202137">
              <w:rPr>
                <w:sz w:val="22"/>
                <w:szCs w:val="22"/>
              </w:rPr>
              <w:t>1-45 80 01</w:t>
            </w:r>
          </w:p>
          <w:p w:rsidR="00203E8A" w:rsidRPr="00202137" w:rsidRDefault="00203E8A" w:rsidP="00033623">
            <w:pPr>
              <w:spacing w:before="0"/>
              <w:rPr>
                <w:sz w:val="22"/>
                <w:szCs w:val="22"/>
              </w:rPr>
            </w:pPr>
            <w:r w:rsidRPr="00202137">
              <w:rPr>
                <w:sz w:val="22"/>
                <w:szCs w:val="22"/>
              </w:rPr>
              <w:t>1-98 80 01</w:t>
            </w:r>
          </w:p>
          <w:p w:rsidR="00203E8A" w:rsidRDefault="00203E8A" w:rsidP="00033623">
            <w:pPr>
              <w:spacing w:before="0"/>
              <w:rPr>
                <w:sz w:val="26"/>
                <w:szCs w:val="26"/>
              </w:rPr>
            </w:pPr>
            <w:r w:rsidRPr="00202137">
              <w:rPr>
                <w:sz w:val="22"/>
                <w:szCs w:val="22"/>
              </w:rPr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202137" w:rsidRDefault="00203E8A" w:rsidP="00033623">
            <w:pPr>
              <w:spacing w:befor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2137">
              <w:rPr>
                <w:rFonts w:eastAsiaTheme="minorHAnsi"/>
                <w:sz w:val="22"/>
                <w:szCs w:val="22"/>
                <w:lang w:eastAsia="en-US"/>
              </w:rPr>
              <w:t xml:space="preserve">О, </w:t>
            </w:r>
            <w:proofErr w:type="gramStart"/>
            <w:r w:rsidRPr="00202137"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proofErr w:type="gramEnd"/>
          </w:p>
          <w:p w:rsidR="00203E8A" w:rsidRPr="00202137" w:rsidRDefault="00203E8A" w:rsidP="00033623">
            <w:pPr>
              <w:spacing w:befor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2137">
              <w:rPr>
                <w:rFonts w:eastAsiaTheme="minorHAnsi"/>
                <w:sz w:val="22"/>
                <w:szCs w:val="22"/>
                <w:lang w:eastAsia="en-US"/>
              </w:rPr>
              <w:t>О</w:t>
            </w:r>
          </w:p>
          <w:p w:rsidR="00203E8A" w:rsidRPr="00202137" w:rsidRDefault="00203E8A" w:rsidP="00033623">
            <w:pPr>
              <w:spacing w:befor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2137">
              <w:rPr>
                <w:rFonts w:eastAsiaTheme="minorHAnsi"/>
                <w:sz w:val="22"/>
                <w:szCs w:val="22"/>
                <w:lang w:eastAsia="en-US"/>
              </w:rPr>
              <w:t xml:space="preserve">О, </w:t>
            </w:r>
            <w:proofErr w:type="gramStart"/>
            <w:r w:rsidRPr="00202137"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proofErr w:type="gramEnd"/>
          </w:p>
          <w:p w:rsidR="00203E8A" w:rsidRPr="00202137" w:rsidRDefault="00203E8A" w:rsidP="00033623">
            <w:pPr>
              <w:spacing w:befor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2137">
              <w:rPr>
                <w:rFonts w:eastAsiaTheme="minorHAnsi"/>
                <w:sz w:val="22"/>
                <w:szCs w:val="22"/>
                <w:lang w:eastAsia="en-US"/>
              </w:rPr>
              <w:t xml:space="preserve">О, </w:t>
            </w:r>
            <w:proofErr w:type="gramStart"/>
            <w:r w:rsidRPr="00202137"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proofErr w:type="gramEnd"/>
          </w:p>
          <w:p w:rsidR="00203E8A" w:rsidRPr="00202137" w:rsidRDefault="00203E8A" w:rsidP="00033623">
            <w:pPr>
              <w:spacing w:befor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2137">
              <w:rPr>
                <w:rFonts w:eastAsiaTheme="minorHAnsi"/>
                <w:sz w:val="22"/>
                <w:szCs w:val="22"/>
                <w:lang w:eastAsia="en-US"/>
              </w:rPr>
              <w:t xml:space="preserve">О, </w:t>
            </w:r>
            <w:proofErr w:type="gramStart"/>
            <w:r w:rsidRPr="00202137"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proofErr w:type="gramEnd"/>
          </w:p>
          <w:p w:rsidR="00203E8A" w:rsidRPr="00202137" w:rsidRDefault="00203E8A" w:rsidP="00033623">
            <w:pPr>
              <w:spacing w:befor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2137">
              <w:rPr>
                <w:rFonts w:eastAsiaTheme="minorHAnsi"/>
                <w:sz w:val="22"/>
                <w:szCs w:val="22"/>
                <w:lang w:eastAsia="en-US"/>
              </w:rPr>
              <w:t>О</w:t>
            </w:r>
          </w:p>
          <w:p w:rsidR="00203E8A" w:rsidRPr="00202137" w:rsidRDefault="00203E8A" w:rsidP="00033623">
            <w:pPr>
              <w:spacing w:befor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2137">
              <w:rPr>
                <w:rFonts w:eastAsiaTheme="minorHAnsi"/>
                <w:sz w:val="22"/>
                <w:szCs w:val="22"/>
                <w:lang w:eastAsia="en-US"/>
              </w:rPr>
              <w:t>О</w:t>
            </w:r>
          </w:p>
          <w:p w:rsidR="00203E8A" w:rsidRPr="00202137" w:rsidRDefault="00203E8A" w:rsidP="00033623">
            <w:pPr>
              <w:spacing w:befor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2137">
              <w:rPr>
                <w:rFonts w:eastAsiaTheme="minorHAnsi"/>
                <w:sz w:val="22"/>
                <w:szCs w:val="22"/>
                <w:lang w:eastAsia="en-US"/>
              </w:rPr>
              <w:t xml:space="preserve">О, </w:t>
            </w:r>
            <w:proofErr w:type="gramStart"/>
            <w:r w:rsidRPr="00202137"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proofErr w:type="gramEnd"/>
          </w:p>
          <w:p w:rsidR="00203E8A" w:rsidRPr="00202137" w:rsidRDefault="00203E8A" w:rsidP="00033623">
            <w:pPr>
              <w:spacing w:befor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2137">
              <w:rPr>
                <w:rFonts w:eastAsiaTheme="minorHAnsi"/>
                <w:sz w:val="22"/>
                <w:szCs w:val="22"/>
                <w:lang w:eastAsia="en-US"/>
              </w:rPr>
              <w:t xml:space="preserve">О, </w:t>
            </w:r>
            <w:proofErr w:type="gramStart"/>
            <w:r w:rsidRPr="00202137"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proofErr w:type="gramEnd"/>
          </w:p>
          <w:p w:rsidR="00203E8A" w:rsidRPr="00202137" w:rsidRDefault="00203E8A" w:rsidP="00033623">
            <w:pPr>
              <w:spacing w:befor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2137">
              <w:rPr>
                <w:rFonts w:eastAsiaTheme="minorHAnsi"/>
                <w:sz w:val="22"/>
                <w:szCs w:val="22"/>
                <w:lang w:eastAsia="en-US"/>
              </w:rPr>
              <w:t xml:space="preserve">О, </w:t>
            </w:r>
            <w:proofErr w:type="gramStart"/>
            <w:r w:rsidRPr="00202137"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proofErr w:type="gramEnd"/>
          </w:p>
          <w:p w:rsidR="00203E8A" w:rsidRPr="00202137" w:rsidRDefault="00203E8A" w:rsidP="00033623">
            <w:pPr>
              <w:spacing w:befor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2137">
              <w:rPr>
                <w:rFonts w:eastAsiaTheme="minorHAnsi"/>
                <w:sz w:val="22"/>
                <w:szCs w:val="22"/>
                <w:lang w:eastAsia="en-US"/>
              </w:rPr>
              <w:t xml:space="preserve">О, </w:t>
            </w:r>
            <w:proofErr w:type="gramStart"/>
            <w:r w:rsidRPr="00202137"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proofErr w:type="gramEnd"/>
          </w:p>
          <w:p w:rsidR="00203E8A" w:rsidRPr="00202137" w:rsidRDefault="00203E8A" w:rsidP="00033623">
            <w:pPr>
              <w:spacing w:befor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2137">
              <w:rPr>
                <w:rFonts w:eastAsiaTheme="minorHAnsi"/>
                <w:sz w:val="22"/>
                <w:szCs w:val="22"/>
                <w:lang w:eastAsia="en-US"/>
              </w:rPr>
              <w:t xml:space="preserve">О, </w:t>
            </w:r>
            <w:proofErr w:type="gramStart"/>
            <w:r w:rsidRPr="00202137"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proofErr w:type="gramEnd"/>
          </w:p>
          <w:p w:rsidR="00203E8A" w:rsidRPr="00202137" w:rsidRDefault="00203E8A" w:rsidP="00033623">
            <w:pPr>
              <w:spacing w:befor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2137">
              <w:rPr>
                <w:rFonts w:eastAsiaTheme="minorHAnsi"/>
                <w:sz w:val="22"/>
                <w:szCs w:val="22"/>
                <w:lang w:eastAsia="en-US"/>
              </w:rPr>
              <w:t xml:space="preserve">О, </w:t>
            </w:r>
            <w:proofErr w:type="gramStart"/>
            <w:r w:rsidRPr="00202137"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proofErr w:type="gramEnd"/>
          </w:p>
          <w:p w:rsidR="00203E8A" w:rsidRPr="00202137" w:rsidRDefault="00203E8A" w:rsidP="00033623">
            <w:pPr>
              <w:spacing w:befor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2137">
              <w:rPr>
                <w:rFonts w:eastAsiaTheme="minorHAnsi"/>
                <w:sz w:val="22"/>
                <w:szCs w:val="22"/>
                <w:lang w:eastAsia="en-US"/>
              </w:rPr>
              <w:t xml:space="preserve">О, </w:t>
            </w:r>
            <w:proofErr w:type="gramStart"/>
            <w:r w:rsidRPr="00202137"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proofErr w:type="gramEnd"/>
          </w:p>
          <w:p w:rsidR="00203E8A" w:rsidRDefault="00203E8A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02137">
              <w:rPr>
                <w:rFonts w:eastAsiaTheme="minorHAnsi"/>
                <w:sz w:val="22"/>
                <w:szCs w:val="22"/>
                <w:lang w:eastAsia="en-US"/>
              </w:rPr>
              <w:t xml:space="preserve">О, </w:t>
            </w:r>
            <w:proofErr w:type="gramStart"/>
            <w:r w:rsidRPr="00202137"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Default="00203E8A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ВМиП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03E8A" w:rsidRPr="004E7044" w:rsidRDefault="003E5E82" w:rsidP="00033623">
            <w:r>
              <w:t>Колосов С.В.</w:t>
            </w:r>
            <w:r w:rsidR="00203E8A">
              <w:t xml:space="preserve"> </w:t>
            </w:r>
          </w:p>
          <w:p w:rsidR="00203E8A" w:rsidRDefault="003E5E82" w:rsidP="00033623">
            <w:r>
              <w:t>Матвеенко В.В.</w:t>
            </w:r>
            <w:r w:rsidR="00203E8A">
              <w:t xml:space="preserve"> </w:t>
            </w:r>
          </w:p>
          <w:p w:rsidR="00203E8A" w:rsidRPr="00B5627B" w:rsidRDefault="00203E8A" w:rsidP="00033623">
            <w:r>
              <w:t>Рак А.О.</w:t>
            </w:r>
          </w:p>
        </w:tc>
        <w:tc>
          <w:tcPr>
            <w:tcW w:w="1843" w:type="dxa"/>
            <w:shd w:val="clear" w:color="auto" w:fill="auto"/>
          </w:tcPr>
          <w:p w:rsidR="00203E8A" w:rsidRPr="00B5627B" w:rsidRDefault="00203E8A" w:rsidP="00033623">
            <w:pPr>
              <w:jc w:val="center"/>
            </w:pPr>
            <w:r w:rsidRPr="00412AEC">
              <w:t>12</w:t>
            </w:r>
            <w:r>
              <w:t>. 2021</w:t>
            </w:r>
          </w:p>
        </w:tc>
        <w:tc>
          <w:tcPr>
            <w:tcW w:w="1418" w:type="dxa"/>
            <w:shd w:val="clear" w:color="auto" w:fill="auto"/>
          </w:tcPr>
          <w:p w:rsidR="00203E8A" w:rsidRPr="00256CD8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256CD8" w:rsidTr="0021508B">
        <w:tc>
          <w:tcPr>
            <w:tcW w:w="675" w:type="dxa"/>
            <w:shd w:val="clear" w:color="auto" w:fill="auto"/>
          </w:tcPr>
          <w:p w:rsidR="00203E8A" w:rsidRPr="00256CD8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256CD8" w:rsidRDefault="00203E8A" w:rsidP="00AA7343">
            <w:pPr>
              <w:spacing w:before="0"/>
            </w:pPr>
            <w:r w:rsidRPr="00256CD8">
              <w:t>Алгоритмы роевого поведения</w:t>
            </w:r>
          </w:p>
        </w:tc>
        <w:tc>
          <w:tcPr>
            <w:tcW w:w="1134" w:type="dxa"/>
            <w:shd w:val="clear" w:color="auto" w:fill="auto"/>
          </w:tcPr>
          <w:p w:rsidR="00203E8A" w:rsidRPr="00256CD8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256CD8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256CD8" w:rsidRDefault="00203E8A" w:rsidP="000B304E">
            <w:pPr>
              <w:spacing w:before="0"/>
            </w:pPr>
            <w:r w:rsidRPr="00256CD8">
              <w:t>1-40 80 01</w:t>
            </w:r>
          </w:p>
        </w:tc>
        <w:tc>
          <w:tcPr>
            <w:tcW w:w="1134" w:type="dxa"/>
            <w:shd w:val="clear" w:color="auto" w:fill="auto"/>
          </w:tcPr>
          <w:p w:rsidR="00203E8A" w:rsidRPr="00256CD8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256CD8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256CD8" w:rsidRDefault="00203E8A" w:rsidP="00FA0C29">
            <w:pPr>
              <w:spacing w:before="0"/>
              <w:jc w:val="center"/>
            </w:pPr>
            <w:r w:rsidRPr="00256CD8">
              <w:t>ЭВМ</w:t>
            </w:r>
          </w:p>
        </w:tc>
        <w:tc>
          <w:tcPr>
            <w:tcW w:w="2409" w:type="dxa"/>
            <w:shd w:val="clear" w:color="auto" w:fill="auto"/>
          </w:tcPr>
          <w:p w:rsidR="00203E8A" w:rsidRPr="00C73F05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Одинец Д.Н.</w:t>
            </w:r>
          </w:p>
        </w:tc>
        <w:tc>
          <w:tcPr>
            <w:tcW w:w="1843" w:type="dxa"/>
            <w:shd w:val="clear" w:color="auto" w:fill="auto"/>
          </w:tcPr>
          <w:p w:rsidR="00203E8A" w:rsidRPr="00256CD8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203E8A" w:rsidRPr="00256CD8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256CD8" w:rsidTr="0021508B">
        <w:tc>
          <w:tcPr>
            <w:tcW w:w="675" w:type="dxa"/>
            <w:shd w:val="clear" w:color="auto" w:fill="auto"/>
          </w:tcPr>
          <w:p w:rsidR="00203E8A" w:rsidRPr="00256CD8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256CD8" w:rsidRDefault="00203E8A" w:rsidP="00AA7343">
            <w:pPr>
              <w:spacing w:before="0"/>
            </w:pPr>
            <w:r w:rsidRPr="00256CD8">
              <w:t>Нейронные сети и глубокое об</w:t>
            </w:r>
            <w:r w:rsidRPr="00256CD8">
              <w:t>у</w:t>
            </w:r>
            <w:r w:rsidRPr="00256CD8">
              <w:t>чение</w:t>
            </w:r>
          </w:p>
        </w:tc>
        <w:tc>
          <w:tcPr>
            <w:tcW w:w="1134" w:type="dxa"/>
            <w:shd w:val="clear" w:color="auto" w:fill="auto"/>
          </w:tcPr>
          <w:p w:rsidR="00203E8A" w:rsidRPr="00256CD8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256CD8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256CD8" w:rsidRDefault="00203E8A" w:rsidP="00C61A30">
            <w:pPr>
              <w:spacing w:before="0"/>
            </w:pPr>
            <w:r w:rsidRPr="00256CD8">
              <w:t>1-40 80 01</w:t>
            </w:r>
          </w:p>
        </w:tc>
        <w:tc>
          <w:tcPr>
            <w:tcW w:w="1134" w:type="dxa"/>
            <w:shd w:val="clear" w:color="auto" w:fill="auto"/>
          </w:tcPr>
          <w:p w:rsidR="00203E8A" w:rsidRPr="00256CD8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256CD8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256CD8" w:rsidRDefault="00203E8A" w:rsidP="00C61A30">
            <w:pPr>
              <w:spacing w:before="0"/>
              <w:jc w:val="center"/>
            </w:pPr>
            <w:r w:rsidRPr="00256CD8">
              <w:t>ЭВМ</w:t>
            </w:r>
          </w:p>
        </w:tc>
        <w:tc>
          <w:tcPr>
            <w:tcW w:w="2409" w:type="dxa"/>
            <w:shd w:val="clear" w:color="auto" w:fill="auto"/>
          </w:tcPr>
          <w:p w:rsidR="00203E8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Лукашевич М.М.</w:t>
            </w:r>
          </w:p>
          <w:p w:rsidR="00203E8A" w:rsidRPr="00256CD8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Третьяков А.Г.</w:t>
            </w:r>
          </w:p>
        </w:tc>
        <w:tc>
          <w:tcPr>
            <w:tcW w:w="1843" w:type="dxa"/>
            <w:shd w:val="clear" w:color="auto" w:fill="auto"/>
          </w:tcPr>
          <w:p w:rsidR="00203E8A" w:rsidRPr="00256CD8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06. 2021</w:t>
            </w:r>
          </w:p>
        </w:tc>
        <w:tc>
          <w:tcPr>
            <w:tcW w:w="1418" w:type="dxa"/>
            <w:shd w:val="clear" w:color="auto" w:fill="auto"/>
          </w:tcPr>
          <w:p w:rsidR="00203E8A" w:rsidRPr="00256CD8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256CD8" w:rsidTr="0021508B">
        <w:tc>
          <w:tcPr>
            <w:tcW w:w="675" w:type="dxa"/>
            <w:shd w:val="clear" w:color="auto" w:fill="auto"/>
          </w:tcPr>
          <w:p w:rsidR="00203E8A" w:rsidRPr="00256CD8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256CD8" w:rsidRDefault="00203E8A" w:rsidP="00AA7343">
            <w:pPr>
              <w:spacing w:before="0"/>
            </w:pPr>
            <w:proofErr w:type="spellStart"/>
            <w:r w:rsidRPr="00256CD8">
              <w:t>Нейросетевая</w:t>
            </w:r>
            <w:proofErr w:type="spellEnd"/>
            <w:r w:rsidRPr="00256CD8">
              <w:t xml:space="preserve"> обработка текста</w:t>
            </w:r>
          </w:p>
        </w:tc>
        <w:tc>
          <w:tcPr>
            <w:tcW w:w="1134" w:type="dxa"/>
            <w:shd w:val="clear" w:color="auto" w:fill="auto"/>
          </w:tcPr>
          <w:p w:rsidR="00203E8A" w:rsidRPr="00256CD8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256CD8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256CD8" w:rsidRDefault="00203E8A" w:rsidP="00C61A30">
            <w:pPr>
              <w:spacing w:before="0"/>
            </w:pPr>
            <w:r w:rsidRPr="00256CD8">
              <w:t>1-40 80 01</w:t>
            </w:r>
          </w:p>
        </w:tc>
        <w:tc>
          <w:tcPr>
            <w:tcW w:w="1134" w:type="dxa"/>
            <w:shd w:val="clear" w:color="auto" w:fill="auto"/>
          </w:tcPr>
          <w:p w:rsidR="00203E8A" w:rsidRPr="00256CD8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256CD8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256CD8" w:rsidRDefault="00203E8A" w:rsidP="00C61A30">
            <w:pPr>
              <w:spacing w:before="0"/>
              <w:jc w:val="center"/>
            </w:pPr>
            <w:r w:rsidRPr="00256CD8">
              <w:t>ЭВМ</w:t>
            </w:r>
          </w:p>
        </w:tc>
        <w:tc>
          <w:tcPr>
            <w:tcW w:w="2409" w:type="dxa"/>
            <w:shd w:val="clear" w:color="auto" w:fill="auto"/>
          </w:tcPr>
          <w:p w:rsidR="00203E8A" w:rsidRPr="00256CD8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Искра Н.А.</w:t>
            </w:r>
          </w:p>
        </w:tc>
        <w:tc>
          <w:tcPr>
            <w:tcW w:w="1843" w:type="dxa"/>
            <w:shd w:val="clear" w:color="auto" w:fill="auto"/>
          </w:tcPr>
          <w:p w:rsidR="00203E8A" w:rsidRPr="00256CD8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203E8A" w:rsidRPr="00256CD8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256CD8" w:rsidTr="0021508B">
        <w:tc>
          <w:tcPr>
            <w:tcW w:w="675" w:type="dxa"/>
            <w:shd w:val="clear" w:color="auto" w:fill="auto"/>
          </w:tcPr>
          <w:p w:rsidR="00203E8A" w:rsidRPr="00256CD8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256CD8" w:rsidRDefault="00203E8A" w:rsidP="00AA7343">
            <w:pPr>
              <w:spacing w:before="0"/>
            </w:pPr>
            <w:proofErr w:type="spellStart"/>
            <w:r w:rsidRPr="00256CD8">
              <w:t>Нейросетевые</w:t>
            </w:r>
            <w:proofErr w:type="spellEnd"/>
            <w:r w:rsidRPr="00256CD8">
              <w:t xml:space="preserve"> технологии прин</w:t>
            </w:r>
            <w:r w:rsidRPr="00256CD8">
              <w:t>я</w:t>
            </w:r>
            <w:r w:rsidRPr="00256CD8">
              <w:t>тия решений</w:t>
            </w:r>
          </w:p>
        </w:tc>
        <w:tc>
          <w:tcPr>
            <w:tcW w:w="1134" w:type="dxa"/>
            <w:shd w:val="clear" w:color="auto" w:fill="auto"/>
          </w:tcPr>
          <w:p w:rsidR="00203E8A" w:rsidRPr="00256CD8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256CD8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256CD8" w:rsidRDefault="00203E8A" w:rsidP="00C61A30">
            <w:pPr>
              <w:spacing w:before="0"/>
            </w:pPr>
            <w:r w:rsidRPr="00256CD8">
              <w:t>1-40 80 01</w:t>
            </w:r>
          </w:p>
        </w:tc>
        <w:tc>
          <w:tcPr>
            <w:tcW w:w="1134" w:type="dxa"/>
            <w:shd w:val="clear" w:color="auto" w:fill="auto"/>
          </w:tcPr>
          <w:p w:rsidR="00203E8A" w:rsidRPr="00256CD8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256CD8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256CD8" w:rsidRDefault="00203E8A" w:rsidP="00C61A30">
            <w:pPr>
              <w:spacing w:before="0"/>
              <w:jc w:val="center"/>
            </w:pPr>
            <w:r w:rsidRPr="00256CD8">
              <w:t>ЭВМ</w:t>
            </w:r>
          </w:p>
        </w:tc>
        <w:tc>
          <w:tcPr>
            <w:tcW w:w="2409" w:type="dxa"/>
            <w:shd w:val="clear" w:color="auto" w:fill="auto"/>
          </w:tcPr>
          <w:p w:rsidR="00203E8A" w:rsidRPr="00256CD8" w:rsidRDefault="00203E8A" w:rsidP="005B41EF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Татур</w:t>
            </w:r>
            <w:proofErr w:type="spellEnd"/>
            <w:r>
              <w:rPr>
                <w:rFonts w:eastAsiaTheme="minorHAnsi"/>
                <w:lang w:eastAsia="en-US"/>
              </w:rPr>
              <w:t xml:space="preserve"> М.М.</w:t>
            </w:r>
          </w:p>
        </w:tc>
        <w:tc>
          <w:tcPr>
            <w:tcW w:w="1843" w:type="dxa"/>
            <w:shd w:val="clear" w:color="auto" w:fill="auto"/>
          </w:tcPr>
          <w:p w:rsidR="00203E8A" w:rsidRPr="00256CD8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203E8A" w:rsidRPr="00256CD8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256CD8" w:rsidTr="0021508B">
        <w:tc>
          <w:tcPr>
            <w:tcW w:w="675" w:type="dxa"/>
            <w:shd w:val="clear" w:color="auto" w:fill="auto"/>
          </w:tcPr>
          <w:p w:rsidR="00203E8A" w:rsidRPr="00256CD8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Default="00203E8A" w:rsidP="00AA7343">
            <w:pPr>
              <w:spacing w:before="0"/>
            </w:pPr>
            <w:proofErr w:type="spellStart"/>
            <w:r w:rsidRPr="00256CD8">
              <w:t>Нереляционные</w:t>
            </w:r>
            <w:proofErr w:type="spellEnd"/>
            <w:r w:rsidRPr="00256CD8">
              <w:t xml:space="preserve"> базы данных</w:t>
            </w:r>
          </w:p>
          <w:p w:rsidR="0051773C" w:rsidRPr="00256CD8" w:rsidRDefault="0051773C" w:rsidP="00AA7343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203E8A" w:rsidRPr="00256CD8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256CD8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256CD8" w:rsidRDefault="00203E8A" w:rsidP="00C61A30">
            <w:pPr>
              <w:spacing w:before="0"/>
            </w:pPr>
            <w:r w:rsidRPr="00256CD8">
              <w:t>1-40 80 01</w:t>
            </w:r>
          </w:p>
        </w:tc>
        <w:tc>
          <w:tcPr>
            <w:tcW w:w="1134" w:type="dxa"/>
            <w:shd w:val="clear" w:color="auto" w:fill="auto"/>
          </w:tcPr>
          <w:p w:rsidR="00203E8A" w:rsidRPr="00256CD8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256CD8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256CD8" w:rsidRDefault="00203E8A" w:rsidP="00C61A30">
            <w:pPr>
              <w:spacing w:before="0"/>
              <w:jc w:val="center"/>
            </w:pPr>
            <w:r w:rsidRPr="00256CD8">
              <w:t>ЭВМ</w:t>
            </w:r>
          </w:p>
        </w:tc>
        <w:tc>
          <w:tcPr>
            <w:tcW w:w="2409" w:type="dxa"/>
            <w:shd w:val="clear" w:color="auto" w:fill="auto"/>
          </w:tcPr>
          <w:p w:rsidR="00203E8A" w:rsidRPr="00256CD8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Прытков</w:t>
            </w:r>
            <w:proofErr w:type="spellEnd"/>
            <w:r>
              <w:rPr>
                <w:rFonts w:eastAsiaTheme="minorHAnsi"/>
                <w:lang w:eastAsia="en-US"/>
              </w:rPr>
              <w:t xml:space="preserve"> В.А.</w:t>
            </w:r>
          </w:p>
        </w:tc>
        <w:tc>
          <w:tcPr>
            <w:tcW w:w="1843" w:type="dxa"/>
            <w:shd w:val="clear" w:color="auto" w:fill="auto"/>
          </w:tcPr>
          <w:p w:rsidR="00203E8A" w:rsidRPr="00256CD8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06. 2021</w:t>
            </w:r>
          </w:p>
        </w:tc>
        <w:tc>
          <w:tcPr>
            <w:tcW w:w="1418" w:type="dxa"/>
            <w:shd w:val="clear" w:color="auto" w:fill="auto"/>
          </w:tcPr>
          <w:p w:rsidR="00203E8A" w:rsidRPr="00256CD8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256CD8" w:rsidTr="0021508B">
        <w:tc>
          <w:tcPr>
            <w:tcW w:w="675" w:type="dxa"/>
            <w:shd w:val="clear" w:color="auto" w:fill="auto"/>
          </w:tcPr>
          <w:p w:rsidR="00203E8A" w:rsidRPr="00256CD8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Default="00203E8A" w:rsidP="00AA7343">
            <w:pPr>
              <w:spacing w:before="0"/>
            </w:pPr>
            <w:r w:rsidRPr="00256CD8">
              <w:t>Системы технического зрения</w:t>
            </w:r>
          </w:p>
          <w:p w:rsidR="00203E8A" w:rsidRPr="00256CD8" w:rsidRDefault="00203E8A" w:rsidP="00AA7343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203E8A" w:rsidRPr="00256CD8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256CD8">
              <w:rPr>
                <w:rFonts w:eastAsiaTheme="minorHAnsi"/>
                <w:lang w:eastAsia="en-US"/>
              </w:rPr>
              <w:lastRenderedPageBreak/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256CD8" w:rsidRDefault="00203E8A" w:rsidP="00C61A30">
            <w:pPr>
              <w:spacing w:before="0"/>
            </w:pPr>
            <w:r w:rsidRPr="00256CD8">
              <w:t>1-40 80 01</w:t>
            </w:r>
          </w:p>
        </w:tc>
        <w:tc>
          <w:tcPr>
            <w:tcW w:w="1134" w:type="dxa"/>
            <w:shd w:val="clear" w:color="auto" w:fill="auto"/>
          </w:tcPr>
          <w:p w:rsidR="00203E8A" w:rsidRPr="00256CD8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256CD8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256CD8" w:rsidRDefault="00203E8A" w:rsidP="00C61A30">
            <w:pPr>
              <w:spacing w:before="0"/>
              <w:jc w:val="center"/>
            </w:pPr>
            <w:r w:rsidRPr="00256CD8">
              <w:t>ЭВМ</w:t>
            </w:r>
          </w:p>
        </w:tc>
        <w:tc>
          <w:tcPr>
            <w:tcW w:w="2409" w:type="dxa"/>
            <w:shd w:val="clear" w:color="auto" w:fill="auto"/>
          </w:tcPr>
          <w:p w:rsidR="00203E8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Фролов И.И.</w:t>
            </w:r>
          </w:p>
          <w:p w:rsidR="00203E8A" w:rsidRPr="00256CD8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Перцев Д.Ю.</w:t>
            </w:r>
          </w:p>
        </w:tc>
        <w:tc>
          <w:tcPr>
            <w:tcW w:w="1843" w:type="dxa"/>
            <w:shd w:val="clear" w:color="auto" w:fill="auto"/>
          </w:tcPr>
          <w:p w:rsidR="00203E8A" w:rsidRPr="00256CD8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06. 2020</w:t>
            </w:r>
          </w:p>
        </w:tc>
        <w:tc>
          <w:tcPr>
            <w:tcW w:w="1418" w:type="dxa"/>
            <w:shd w:val="clear" w:color="auto" w:fill="auto"/>
          </w:tcPr>
          <w:p w:rsidR="00203E8A" w:rsidRPr="00256CD8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256CD8" w:rsidTr="0021508B">
        <w:tc>
          <w:tcPr>
            <w:tcW w:w="675" w:type="dxa"/>
            <w:shd w:val="clear" w:color="auto" w:fill="auto"/>
          </w:tcPr>
          <w:p w:rsidR="00203E8A" w:rsidRPr="00256CD8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256CD8" w:rsidRDefault="00203E8A" w:rsidP="00AA7343">
            <w:pPr>
              <w:spacing w:before="0"/>
            </w:pPr>
            <w:r w:rsidRPr="00256CD8">
              <w:t>Системы управления базами данных для хранения и обрабо</w:t>
            </w:r>
            <w:r w:rsidRPr="00256CD8">
              <w:t>т</w:t>
            </w:r>
            <w:r w:rsidRPr="00256CD8">
              <w:t>ки больших объемов информ</w:t>
            </w:r>
            <w:r w:rsidRPr="00256CD8">
              <w:t>а</w:t>
            </w:r>
            <w:r w:rsidRPr="00256CD8">
              <w:t>ции</w:t>
            </w:r>
          </w:p>
        </w:tc>
        <w:tc>
          <w:tcPr>
            <w:tcW w:w="1134" w:type="dxa"/>
            <w:shd w:val="clear" w:color="auto" w:fill="auto"/>
          </w:tcPr>
          <w:p w:rsidR="00203E8A" w:rsidRPr="00256CD8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256CD8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256CD8" w:rsidRDefault="00203E8A" w:rsidP="00C61A30">
            <w:pPr>
              <w:spacing w:before="0"/>
            </w:pPr>
            <w:r>
              <w:t>1-40 80 04</w:t>
            </w:r>
          </w:p>
        </w:tc>
        <w:tc>
          <w:tcPr>
            <w:tcW w:w="1134" w:type="dxa"/>
            <w:shd w:val="clear" w:color="auto" w:fill="auto"/>
          </w:tcPr>
          <w:p w:rsidR="00203E8A" w:rsidRPr="00256CD8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256CD8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256CD8" w:rsidRDefault="00203E8A" w:rsidP="00C61A30">
            <w:pPr>
              <w:spacing w:before="0"/>
              <w:jc w:val="center"/>
            </w:pPr>
            <w:r w:rsidRPr="00256CD8">
              <w:t>ЭВМ</w:t>
            </w:r>
          </w:p>
        </w:tc>
        <w:tc>
          <w:tcPr>
            <w:tcW w:w="2409" w:type="dxa"/>
            <w:shd w:val="clear" w:color="auto" w:fill="auto"/>
          </w:tcPr>
          <w:p w:rsidR="00203E8A" w:rsidRPr="00256CD8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Прытков</w:t>
            </w:r>
            <w:proofErr w:type="spellEnd"/>
            <w:r>
              <w:rPr>
                <w:rFonts w:eastAsiaTheme="minorHAnsi"/>
                <w:lang w:eastAsia="en-US"/>
              </w:rPr>
              <w:t xml:space="preserve"> В.А.</w:t>
            </w:r>
          </w:p>
        </w:tc>
        <w:tc>
          <w:tcPr>
            <w:tcW w:w="1843" w:type="dxa"/>
            <w:shd w:val="clear" w:color="auto" w:fill="auto"/>
          </w:tcPr>
          <w:p w:rsidR="00203E8A" w:rsidRPr="00256CD8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203E8A" w:rsidRPr="00256CD8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256CD8" w:rsidTr="0021508B">
        <w:tc>
          <w:tcPr>
            <w:tcW w:w="675" w:type="dxa"/>
            <w:shd w:val="clear" w:color="auto" w:fill="auto"/>
          </w:tcPr>
          <w:p w:rsidR="00203E8A" w:rsidRPr="00256CD8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256CD8" w:rsidRDefault="00203E8A" w:rsidP="00AA7343">
            <w:pPr>
              <w:spacing w:before="0"/>
            </w:pPr>
            <w:r w:rsidRPr="00256CD8">
              <w:t>Теория алгоритмов обработки данных</w:t>
            </w:r>
          </w:p>
        </w:tc>
        <w:tc>
          <w:tcPr>
            <w:tcW w:w="1134" w:type="dxa"/>
            <w:shd w:val="clear" w:color="auto" w:fill="auto"/>
          </w:tcPr>
          <w:p w:rsidR="00203E8A" w:rsidRPr="00256CD8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256CD8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256CD8" w:rsidRDefault="00203E8A" w:rsidP="00C61A30">
            <w:pPr>
              <w:spacing w:before="0"/>
            </w:pPr>
            <w:r w:rsidRPr="00256CD8">
              <w:t>1-40 80 01</w:t>
            </w:r>
          </w:p>
        </w:tc>
        <w:tc>
          <w:tcPr>
            <w:tcW w:w="1134" w:type="dxa"/>
            <w:shd w:val="clear" w:color="auto" w:fill="auto"/>
          </w:tcPr>
          <w:p w:rsidR="00203E8A" w:rsidRPr="00256CD8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256CD8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256CD8" w:rsidRDefault="00203E8A" w:rsidP="00C61A30">
            <w:pPr>
              <w:spacing w:before="0"/>
              <w:jc w:val="center"/>
            </w:pPr>
            <w:r w:rsidRPr="00256CD8">
              <w:t>ЭВМ</w:t>
            </w:r>
          </w:p>
        </w:tc>
        <w:tc>
          <w:tcPr>
            <w:tcW w:w="2409" w:type="dxa"/>
            <w:shd w:val="clear" w:color="auto" w:fill="auto"/>
          </w:tcPr>
          <w:p w:rsidR="00203E8A" w:rsidRPr="00256CD8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Воронов А.А.</w:t>
            </w:r>
          </w:p>
        </w:tc>
        <w:tc>
          <w:tcPr>
            <w:tcW w:w="1843" w:type="dxa"/>
            <w:shd w:val="clear" w:color="auto" w:fill="auto"/>
          </w:tcPr>
          <w:p w:rsidR="00203E8A" w:rsidRPr="00256CD8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12. 2020</w:t>
            </w:r>
          </w:p>
        </w:tc>
        <w:tc>
          <w:tcPr>
            <w:tcW w:w="1418" w:type="dxa"/>
            <w:shd w:val="clear" w:color="auto" w:fill="auto"/>
          </w:tcPr>
          <w:p w:rsidR="00203E8A" w:rsidRPr="00256CD8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256CD8" w:rsidTr="0021508B">
        <w:tc>
          <w:tcPr>
            <w:tcW w:w="675" w:type="dxa"/>
            <w:shd w:val="clear" w:color="auto" w:fill="auto"/>
          </w:tcPr>
          <w:p w:rsidR="00203E8A" w:rsidRPr="00256CD8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256CD8" w:rsidRDefault="00203E8A" w:rsidP="00AA7343">
            <w:pPr>
              <w:spacing w:before="0"/>
            </w:pPr>
            <w:r w:rsidRPr="00256CD8">
              <w:t>Технологии виртуализации в</w:t>
            </w:r>
            <w:r w:rsidRPr="00256CD8">
              <w:t>ы</w:t>
            </w:r>
            <w:r w:rsidRPr="00256CD8">
              <w:t>числительных систем</w:t>
            </w:r>
          </w:p>
        </w:tc>
        <w:tc>
          <w:tcPr>
            <w:tcW w:w="1134" w:type="dxa"/>
            <w:shd w:val="clear" w:color="auto" w:fill="auto"/>
          </w:tcPr>
          <w:p w:rsidR="00203E8A" w:rsidRPr="00256CD8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256CD8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256CD8" w:rsidRDefault="00203E8A" w:rsidP="00C61A30">
            <w:pPr>
              <w:spacing w:before="0"/>
            </w:pPr>
            <w:r w:rsidRPr="00256CD8">
              <w:t>1-40 80 01</w:t>
            </w:r>
          </w:p>
        </w:tc>
        <w:tc>
          <w:tcPr>
            <w:tcW w:w="1134" w:type="dxa"/>
            <w:shd w:val="clear" w:color="auto" w:fill="auto"/>
          </w:tcPr>
          <w:p w:rsidR="00203E8A" w:rsidRPr="00256CD8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256CD8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256CD8" w:rsidRDefault="00203E8A" w:rsidP="00C61A30">
            <w:pPr>
              <w:spacing w:before="0"/>
              <w:jc w:val="center"/>
            </w:pPr>
            <w:r w:rsidRPr="00256CD8">
              <w:t>ЭВМ</w:t>
            </w:r>
          </w:p>
        </w:tc>
        <w:tc>
          <w:tcPr>
            <w:tcW w:w="2409" w:type="dxa"/>
            <w:shd w:val="clear" w:color="auto" w:fill="auto"/>
          </w:tcPr>
          <w:p w:rsidR="00203E8A" w:rsidRPr="00256CD8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Селезнев И.Л.</w:t>
            </w:r>
          </w:p>
        </w:tc>
        <w:tc>
          <w:tcPr>
            <w:tcW w:w="1843" w:type="dxa"/>
            <w:shd w:val="clear" w:color="auto" w:fill="auto"/>
          </w:tcPr>
          <w:p w:rsidR="00203E8A" w:rsidRPr="00256CD8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06. 2020</w:t>
            </w:r>
          </w:p>
        </w:tc>
        <w:tc>
          <w:tcPr>
            <w:tcW w:w="1418" w:type="dxa"/>
            <w:shd w:val="clear" w:color="auto" w:fill="auto"/>
          </w:tcPr>
          <w:p w:rsidR="00203E8A" w:rsidRPr="00256CD8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256CD8" w:rsidTr="0021508B">
        <w:tc>
          <w:tcPr>
            <w:tcW w:w="675" w:type="dxa"/>
            <w:shd w:val="clear" w:color="auto" w:fill="auto"/>
          </w:tcPr>
          <w:p w:rsidR="00203E8A" w:rsidRPr="00256CD8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256CD8" w:rsidRDefault="00203E8A" w:rsidP="00AA7343">
            <w:pPr>
              <w:spacing w:before="0"/>
            </w:pPr>
            <w:r w:rsidRPr="00256CD8">
              <w:t>Технологии распределенных в</w:t>
            </w:r>
            <w:r w:rsidRPr="00256CD8">
              <w:t>ы</w:t>
            </w:r>
            <w:r w:rsidRPr="00256CD8">
              <w:t>числений и анализа данных</w:t>
            </w:r>
          </w:p>
        </w:tc>
        <w:tc>
          <w:tcPr>
            <w:tcW w:w="1134" w:type="dxa"/>
            <w:shd w:val="clear" w:color="auto" w:fill="auto"/>
          </w:tcPr>
          <w:p w:rsidR="00203E8A" w:rsidRPr="00256CD8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256CD8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256CD8" w:rsidRDefault="00203E8A" w:rsidP="00C61A30">
            <w:pPr>
              <w:spacing w:before="0"/>
            </w:pPr>
            <w:r w:rsidRPr="00256CD8">
              <w:t>1-40 80 01</w:t>
            </w:r>
          </w:p>
        </w:tc>
        <w:tc>
          <w:tcPr>
            <w:tcW w:w="1134" w:type="dxa"/>
            <w:shd w:val="clear" w:color="auto" w:fill="auto"/>
          </w:tcPr>
          <w:p w:rsidR="00203E8A" w:rsidRPr="00256CD8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256CD8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256CD8" w:rsidRDefault="00203E8A" w:rsidP="00C61A30">
            <w:pPr>
              <w:spacing w:before="0"/>
              <w:jc w:val="center"/>
            </w:pPr>
            <w:r w:rsidRPr="00256CD8">
              <w:t>ЭВМ</w:t>
            </w:r>
          </w:p>
        </w:tc>
        <w:tc>
          <w:tcPr>
            <w:tcW w:w="2409" w:type="dxa"/>
            <w:shd w:val="clear" w:color="auto" w:fill="auto"/>
          </w:tcPr>
          <w:p w:rsidR="00203E8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Перцев Д.Ю.</w:t>
            </w:r>
          </w:p>
          <w:p w:rsidR="00203E8A" w:rsidRPr="00256CD8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Искра Н.А.</w:t>
            </w:r>
          </w:p>
        </w:tc>
        <w:tc>
          <w:tcPr>
            <w:tcW w:w="1843" w:type="dxa"/>
            <w:shd w:val="clear" w:color="auto" w:fill="auto"/>
          </w:tcPr>
          <w:p w:rsidR="00203E8A" w:rsidRPr="00256CD8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12. 2021</w:t>
            </w:r>
          </w:p>
        </w:tc>
        <w:tc>
          <w:tcPr>
            <w:tcW w:w="1418" w:type="dxa"/>
            <w:shd w:val="clear" w:color="auto" w:fill="auto"/>
          </w:tcPr>
          <w:p w:rsidR="00203E8A" w:rsidRPr="00256CD8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256CD8" w:rsidTr="0021508B">
        <w:tc>
          <w:tcPr>
            <w:tcW w:w="675" w:type="dxa"/>
            <w:shd w:val="clear" w:color="auto" w:fill="auto"/>
          </w:tcPr>
          <w:p w:rsidR="00203E8A" w:rsidRPr="00256CD8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256CD8" w:rsidRDefault="00203E8A" w:rsidP="00AA7343">
            <w:pPr>
              <w:spacing w:before="0"/>
            </w:pPr>
            <w:r w:rsidRPr="00256CD8">
              <w:t xml:space="preserve">Технология </w:t>
            </w:r>
            <w:proofErr w:type="spellStart"/>
            <w:r w:rsidRPr="00256CD8">
              <w:t>блокчейн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03E8A" w:rsidRPr="00256CD8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256CD8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256CD8" w:rsidRDefault="00203E8A" w:rsidP="00C61A30">
            <w:pPr>
              <w:spacing w:before="0"/>
            </w:pPr>
            <w:r w:rsidRPr="00256CD8">
              <w:t>1-40 80 01</w:t>
            </w:r>
          </w:p>
        </w:tc>
        <w:tc>
          <w:tcPr>
            <w:tcW w:w="1134" w:type="dxa"/>
            <w:shd w:val="clear" w:color="auto" w:fill="auto"/>
          </w:tcPr>
          <w:p w:rsidR="00203E8A" w:rsidRPr="00256CD8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256CD8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256CD8" w:rsidRDefault="00203E8A" w:rsidP="00C61A30">
            <w:pPr>
              <w:spacing w:before="0"/>
              <w:jc w:val="center"/>
            </w:pPr>
            <w:r w:rsidRPr="00256CD8">
              <w:t>ЭВМ</w:t>
            </w:r>
          </w:p>
        </w:tc>
        <w:tc>
          <w:tcPr>
            <w:tcW w:w="2409" w:type="dxa"/>
            <w:shd w:val="clear" w:color="auto" w:fill="auto"/>
          </w:tcPr>
          <w:p w:rsidR="00203E8A" w:rsidRPr="00256CD8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Прудник А.М.</w:t>
            </w:r>
          </w:p>
        </w:tc>
        <w:tc>
          <w:tcPr>
            <w:tcW w:w="1843" w:type="dxa"/>
            <w:shd w:val="clear" w:color="auto" w:fill="auto"/>
          </w:tcPr>
          <w:p w:rsidR="00203E8A" w:rsidRPr="00256CD8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12. 2020</w:t>
            </w:r>
          </w:p>
        </w:tc>
        <w:tc>
          <w:tcPr>
            <w:tcW w:w="1418" w:type="dxa"/>
            <w:shd w:val="clear" w:color="auto" w:fill="auto"/>
          </w:tcPr>
          <w:p w:rsidR="00203E8A" w:rsidRPr="00256CD8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256CD8" w:rsidTr="0021508B">
        <w:tc>
          <w:tcPr>
            <w:tcW w:w="675" w:type="dxa"/>
            <w:shd w:val="clear" w:color="auto" w:fill="auto"/>
          </w:tcPr>
          <w:p w:rsidR="00203E8A" w:rsidRPr="00256CD8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256CD8" w:rsidRDefault="00203E8A" w:rsidP="00AA7343">
            <w:pPr>
              <w:spacing w:before="0"/>
            </w:pPr>
            <w:r w:rsidRPr="00256CD8">
              <w:t>Технология разработки вирт</w:t>
            </w:r>
            <w:r w:rsidRPr="00256CD8">
              <w:t>у</w:t>
            </w:r>
            <w:r w:rsidRPr="00256CD8">
              <w:t>альных приборов</w:t>
            </w:r>
          </w:p>
        </w:tc>
        <w:tc>
          <w:tcPr>
            <w:tcW w:w="1134" w:type="dxa"/>
            <w:shd w:val="clear" w:color="auto" w:fill="auto"/>
          </w:tcPr>
          <w:p w:rsidR="00203E8A" w:rsidRPr="00256CD8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256CD8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256CD8" w:rsidRDefault="00203E8A" w:rsidP="00C61A30">
            <w:pPr>
              <w:spacing w:before="0"/>
            </w:pPr>
            <w:r w:rsidRPr="00256CD8">
              <w:t>1-40 80 01</w:t>
            </w:r>
          </w:p>
        </w:tc>
        <w:tc>
          <w:tcPr>
            <w:tcW w:w="1134" w:type="dxa"/>
            <w:shd w:val="clear" w:color="auto" w:fill="auto"/>
          </w:tcPr>
          <w:p w:rsidR="00203E8A" w:rsidRPr="00256CD8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256CD8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256CD8" w:rsidRDefault="00203E8A" w:rsidP="00C61A30">
            <w:pPr>
              <w:spacing w:before="0"/>
              <w:jc w:val="center"/>
            </w:pPr>
            <w:r w:rsidRPr="00256CD8">
              <w:t>ЭВМ</w:t>
            </w:r>
          </w:p>
        </w:tc>
        <w:tc>
          <w:tcPr>
            <w:tcW w:w="2409" w:type="dxa"/>
            <w:shd w:val="clear" w:color="auto" w:fill="auto"/>
          </w:tcPr>
          <w:p w:rsidR="00203E8A" w:rsidRPr="00256CD8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Калабухов</w:t>
            </w:r>
            <w:proofErr w:type="spellEnd"/>
            <w:r>
              <w:rPr>
                <w:rFonts w:eastAsiaTheme="minorHAnsi"/>
                <w:lang w:eastAsia="en-US"/>
              </w:rPr>
              <w:t xml:space="preserve"> Е.В.</w:t>
            </w:r>
          </w:p>
        </w:tc>
        <w:tc>
          <w:tcPr>
            <w:tcW w:w="1843" w:type="dxa"/>
            <w:shd w:val="clear" w:color="auto" w:fill="auto"/>
          </w:tcPr>
          <w:p w:rsidR="00203E8A" w:rsidRPr="00256CD8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12. 2021</w:t>
            </w:r>
          </w:p>
        </w:tc>
        <w:tc>
          <w:tcPr>
            <w:tcW w:w="1418" w:type="dxa"/>
            <w:shd w:val="clear" w:color="auto" w:fill="auto"/>
          </w:tcPr>
          <w:p w:rsidR="00203E8A" w:rsidRPr="00256CD8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67463C" w:rsidTr="00256CD8">
        <w:tc>
          <w:tcPr>
            <w:tcW w:w="675" w:type="dxa"/>
            <w:shd w:val="clear" w:color="auto" w:fill="auto"/>
          </w:tcPr>
          <w:p w:rsidR="00203E8A" w:rsidRPr="0067463C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67463C" w:rsidRDefault="00203E8A" w:rsidP="00F573D9">
            <w:pPr>
              <w:spacing w:before="0"/>
            </w:pPr>
            <w:r w:rsidRPr="0067463C">
              <w:t>Встраиваемые системы обрабо</w:t>
            </w:r>
            <w:r w:rsidRPr="0067463C">
              <w:t>т</w:t>
            </w:r>
            <w:r w:rsidRPr="0067463C">
              <w:t>ки изображений для задач мул</w:t>
            </w:r>
            <w:r w:rsidRPr="0067463C">
              <w:t>ь</w:t>
            </w:r>
            <w:r w:rsidRPr="0067463C">
              <w:t>тимедиа</w:t>
            </w:r>
          </w:p>
        </w:tc>
        <w:tc>
          <w:tcPr>
            <w:tcW w:w="1134" w:type="dxa"/>
            <w:shd w:val="clear" w:color="auto" w:fill="auto"/>
          </w:tcPr>
          <w:p w:rsidR="00203E8A" w:rsidRPr="0067463C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67463C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67463C" w:rsidRDefault="00203E8A" w:rsidP="00C61A30">
            <w:pPr>
              <w:spacing w:before="0"/>
            </w:pPr>
            <w:r w:rsidRPr="0067463C">
              <w:t>1-40 80 01</w:t>
            </w:r>
          </w:p>
          <w:p w:rsidR="00203E8A" w:rsidRPr="0067463C" w:rsidRDefault="00203E8A" w:rsidP="00C61A30">
            <w:pPr>
              <w:spacing w:before="0"/>
            </w:pPr>
            <w:r w:rsidRPr="0067463C">
              <w:t>1-40 80 05</w:t>
            </w:r>
          </w:p>
          <w:p w:rsidR="00203E8A" w:rsidRPr="0067463C" w:rsidRDefault="00203E8A" w:rsidP="00C61A30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203E8A" w:rsidRPr="0067463C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67463C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67463C"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203E8A" w:rsidRPr="0067463C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67463C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67463C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67463C" w:rsidRDefault="00203E8A" w:rsidP="00816E4F">
            <w:pPr>
              <w:spacing w:before="0"/>
              <w:jc w:val="center"/>
            </w:pPr>
            <w:r w:rsidRPr="0067463C">
              <w:t>ЭВС</w:t>
            </w:r>
          </w:p>
        </w:tc>
        <w:tc>
          <w:tcPr>
            <w:tcW w:w="2409" w:type="dxa"/>
            <w:shd w:val="clear" w:color="auto" w:fill="auto"/>
          </w:tcPr>
          <w:p w:rsidR="00203E8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Петровский Н.А.</w:t>
            </w:r>
          </w:p>
          <w:p w:rsidR="00203E8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Ключеня</w:t>
            </w:r>
            <w:proofErr w:type="spellEnd"/>
            <w:r>
              <w:rPr>
                <w:rFonts w:eastAsiaTheme="minorHAnsi"/>
                <w:lang w:eastAsia="en-US"/>
              </w:rPr>
              <w:t xml:space="preserve"> В.В.</w:t>
            </w:r>
          </w:p>
          <w:p w:rsidR="00203E8A" w:rsidRPr="0067463C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03E8A" w:rsidRPr="0067463C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12. 2020</w:t>
            </w:r>
          </w:p>
        </w:tc>
        <w:tc>
          <w:tcPr>
            <w:tcW w:w="1418" w:type="dxa"/>
            <w:shd w:val="clear" w:color="auto" w:fill="auto"/>
          </w:tcPr>
          <w:p w:rsidR="00203E8A" w:rsidRPr="0067463C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Default="00203E8A" w:rsidP="00F573D9">
            <w:pPr>
              <w:spacing w:before="0"/>
            </w:pPr>
            <w:r w:rsidRPr="0057752A">
              <w:t>Методы и алгоритмы эффекти</w:t>
            </w:r>
            <w:r w:rsidRPr="0057752A">
              <w:t>в</w:t>
            </w:r>
            <w:r w:rsidRPr="0057752A">
              <w:t>ного кодирования медиаданных для встраиваемых систем</w:t>
            </w:r>
          </w:p>
          <w:p w:rsidR="0051773C" w:rsidRPr="0057752A" w:rsidRDefault="0051773C" w:rsidP="00F573D9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01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t>ЭВС</w:t>
            </w:r>
          </w:p>
        </w:tc>
        <w:tc>
          <w:tcPr>
            <w:tcW w:w="2409" w:type="dxa"/>
            <w:shd w:val="clear" w:color="auto" w:fill="auto"/>
          </w:tcPr>
          <w:p w:rsidR="00203E8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Вашкевич</w:t>
            </w:r>
            <w:proofErr w:type="spellEnd"/>
            <w:r>
              <w:rPr>
                <w:rFonts w:eastAsiaTheme="minorHAnsi"/>
                <w:lang w:eastAsia="en-US"/>
              </w:rPr>
              <w:t xml:space="preserve"> М.И.</w:t>
            </w:r>
          </w:p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Герасимович В.Ю.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12. 2021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F573D9">
            <w:pPr>
              <w:spacing w:before="0"/>
            </w:pPr>
            <w:r w:rsidRPr="0057752A">
              <w:t>Методы и системы семантич</w:t>
            </w:r>
            <w:r w:rsidRPr="0057752A">
              <w:t>е</w:t>
            </w:r>
            <w:r w:rsidRPr="0057752A">
              <w:t>ского анализа текста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01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t>ЭВС</w:t>
            </w:r>
          </w:p>
        </w:tc>
        <w:tc>
          <w:tcPr>
            <w:tcW w:w="2409" w:type="dxa"/>
            <w:shd w:val="clear" w:color="auto" w:fill="auto"/>
          </w:tcPr>
          <w:p w:rsidR="00203E8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Герасимович В.Ю.</w:t>
            </w:r>
          </w:p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Рыбенков</w:t>
            </w:r>
            <w:proofErr w:type="spellEnd"/>
            <w:r>
              <w:rPr>
                <w:rFonts w:eastAsiaTheme="minorHAnsi"/>
                <w:lang w:eastAsia="en-US"/>
              </w:rPr>
              <w:t xml:space="preserve"> Е.В.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F573D9">
            <w:pPr>
              <w:spacing w:before="0"/>
            </w:pPr>
            <w:r w:rsidRPr="0057752A">
              <w:t>Методы машинного обучения для задач классификации и пр</w:t>
            </w:r>
            <w:r w:rsidRPr="0057752A">
              <w:t>о</w:t>
            </w:r>
            <w:r w:rsidRPr="0057752A">
              <w:t>гнозирования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01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t>ЭВС</w:t>
            </w:r>
          </w:p>
        </w:tc>
        <w:tc>
          <w:tcPr>
            <w:tcW w:w="2409" w:type="dxa"/>
            <w:shd w:val="clear" w:color="auto" w:fill="auto"/>
          </w:tcPr>
          <w:p w:rsidR="00203E8A" w:rsidRDefault="00203E8A" w:rsidP="000D4053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Вашкевич</w:t>
            </w:r>
            <w:proofErr w:type="spellEnd"/>
            <w:r>
              <w:rPr>
                <w:rFonts w:eastAsiaTheme="minorHAnsi"/>
                <w:lang w:eastAsia="en-US"/>
              </w:rPr>
              <w:t xml:space="preserve"> М.И.</w:t>
            </w:r>
          </w:p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Азаров И.С.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12. 2020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F573D9">
            <w:pPr>
              <w:spacing w:before="0"/>
            </w:pPr>
            <w:r w:rsidRPr="0057752A">
              <w:t>Нейронные сети для задач обр</w:t>
            </w:r>
            <w:r w:rsidRPr="0057752A">
              <w:t>а</w:t>
            </w:r>
            <w:r w:rsidRPr="0057752A">
              <w:t>ботки медиаданных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01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t>ЭВС</w:t>
            </w:r>
          </w:p>
        </w:tc>
        <w:tc>
          <w:tcPr>
            <w:tcW w:w="2409" w:type="dxa"/>
            <w:shd w:val="clear" w:color="auto" w:fill="auto"/>
          </w:tcPr>
          <w:p w:rsidR="00203E8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Азаров И.С.</w:t>
            </w:r>
          </w:p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Вашкевич</w:t>
            </w:r>
            <w:proofErr w:type="spellEnd"/>
            <w:r>
              <w:rPr>
                <w:rFonts w:eastAsiaTheme="minorHAnsi"/>
                <w:lang w:eastAsia="en-US"/>
              </w:rPr>
              <w:t xml:space="preserve"> М.И.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12. 2021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F573D9">
            <w:pPr>
              <w:spacing w:before="0"/>
            </w:pPr>
            <w:r w:rsidRPr="0057752A">
              <w:t>Параллельные и реконфигурир</w:t>
            </w:r>
            <w:r w:rsidRPr="0057752A">
              <w:t>у</w:t>
            </w:r>
            <w:r w:rsidRPr="0057752A">
              <w:lastRenderedPageBreak/>
              <w:t>емые вычислительные системы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lastRenderedPageBreak/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01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t>ЭВС</w:t>
            </w:r>
          </w:p>
        </w:tc>
        <w:tc>
          <w:tcPr>
            <w:tcW w:w="2409" w:type="dxa"/>
            <w:shd w:val="clear" w:color="auto" w:fill="auto"/>
          </w:tcPr>
          <w:p w:rsidR="00203E8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Петровский Н.А.</w:t>
            </w:r>
          </w:p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lastRenderedPageBreak/>
              <w:t>Качинский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М.В.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06. 2020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F573D9">
            <w:pPr>
              <w:spacing w:before="0"/>
            </w:pPr>
            <w:r w:rsidRPr="0057752A">
              <w:t>Прикладная криптография для систем информационной бе</w:t>
            </w:r>
            <w:r w:rsidRPr="0057752A">
              <w:t>з</w:t>
            </w:r>
            <w:r w:rsidRPr="0057752A">
              <w:t>опасности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01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t>ЭВС</w:t>
            </w:r>
          </w:p>
        </w:tc>
        <w:tc>
          <w:tcPr>
            <w:tcW w:w="2409" w:type="dxa"/>
            <w:shd w:val="clear" w:color="auto" w:fill="auto"/>
          </w:tcPr>
          <w:p w:rsidR="00203E8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Станкевич А.В.</w:t>
            </w:r>
          </w:p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Качинский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М.В.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06. 2020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F573D9">
            <w:pPr>
              <w:spacing w:before="0"/>
            </w:pPr>
            <w:r w:rsidRPr="0057752A">
              <w:t>Программирование сетевых встраиваемых систем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01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t>ЭВС</w:t>
            </w:r>
          </w:p>
        </w:tc>
        <w:tc>
          <w:tcPr>
            <w:tcW w:w="2409" w:type="dxa"/>
            <w:shd w:val="clear" w:color="auto" w:fill="auto"/>
          </w:tcPr>
          <w:p w:rsidR="00203E8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Шемаров</w:t>
            </w:r>
            <w:proofErr w:type="spellEnd"/>
            <w:r>
              <w:rPr>
                <w:rFonts w:eastAsiaTheme="minorHAnsi"/>
                <w:lang w:eastAsia="en-US"/>
              </w:rPr>
              <w:t xml:space="preserve"> А.И.</w:t>
            </w:r>
          </w:p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Станкевич А.В.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12. 2021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F573D9">
            <w:pPr>
              <w:spacing w:before="0"/>
            </w:pPr>
            <w:r w:rsidRPr="0057752A">
              <w:t xml:space="preserve">Разработка </w:t>
            </w:r>
            <w:proofErr w:type="gramStart"/>
            <w:r w:rsidRPr="0057752A">
              <w:t>встраиваемых</w:t>
            </w:r>
            <w:proofErr w:type="gramEnd"/>
            <w:r w:rsidRPr="0057752A">
              <w:t xml:space="preserve"> </w:t>
            </w:r>
            <w:proofErr w:type="spellStart"/>
            <w:r w:rsidRPr="0057752A">
              <w:t>ауди</w:t>
            </w:r>
            <w:r w:rsidRPr="0057752A">
              <w:t>о</w:t>
            </w:r>
            <w:r w:rsidRPr="0057752A">
              <w:t>приложений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01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t>ЭВС</w:t>
            </w:r>
          </w:p>
        </w:tc>
        <w:tc>
          <w:tcPr>
            <w:tcW w:w="2409" w:type="dxa"/>
            <w:shd w:val="clear" w:color="auto" w:fill="auto"/>
          </w:tcPr>
          <w:p w:rsidR="00203E8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Лихачев Д.С.</w:t>
            </w:r>
          </w:p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Азаров И.С.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06. 2021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F573D9">
            <w:pPr>
              <w:spacing w:before="0"/>
            </w:pPr>
            <w:r w:rsidRPr="0057752A">
              <w:t>Разработка встраиваемых систем обработки речевых сигналов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01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t>ЭВС</w:t>
            </w:r>
          </w:p>
        </w:tc>
        <w:tc>
          <w:tcPr>
            <w:tcW w:w="2409" w:type="dxa"/>
            <w:shd w:val="clear" w:color="auto" w:fill="auto"/>
          </w:tcPr>
          <w:p w:rsidR="00203E8A" w:rsidRDefault="00203E8A" w:rsidP="00643ABF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Азаров И.С.</w:t>
            </w:r>
          </w:p>
          <w:p w:rsidR="00203E8A" w:rsidRPr="0057752A" w:rsidRDefault="00203E8A" w:rsidP="00643ABF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Вашкевич</w:t>
            </w:r>
            <w:proofErr w:type="spellEnd"/>
            <w:r>
              <w:rPr>
                <w:rFonts w:eastAsiaTheme="minorHAnsi"/>
                <w:lang w:eastAsia="en-US"/>
              </w:rPr>
              <w:t xml:space="preserve"> М.И.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06. 2021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F573D9">
            <w:pPr>
              <w:spacing w:before="0"/>
            </w:pPr>
            <w:r w:rsidRPr="0057752A">
              <w:t>Разработка мультимедиа прил</w:t>
            </w:r>
            <w:r w:rsidRPr="0057752A">
              <w:t>о</w:t>
            </w:r>
            <w:r w:rsidRPr="0057752A">
              <w:t>жений на основе встраиваемых вычислительных систем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01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t>ЭВС</w:t>
            </w:r>
          </w:p>
        </w:tc>
        <w:tc>
          <w:tcPr>
            <w:tcW w:w="2409" w:type="dxa"/>
            <w:shd w:val="clear" w:color="auto" w:fill="auto"/>
          </w:tcPr>
          <w:p w:rsidR="00203E8A" w:rsidRDefault="00203E8A" w:rsidP="00DB00BC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Лихачев Д.С.</w:t>
            </w:r>
          </w:p>
          <w:p w:rsidR="00203E8A" w:rsidRDefault="00203E8A" w:rsidP="00DB00BC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Ключеня</w:t>
            </w:r>
            <w:proofErr w:type="spellEnd"/>
            <w:r>
              <w:rPr>
                <w:rFonts w:eastAsiaTheme="minorHAnsi"/>
                <w:lang w:eastAsia="en-US"/>
              </w:rPr>
              <w:t xml:space="preserve"> В.В.</w:t>
            </w:r>
          </w:p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12. 2020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F573D9">
            <w:pPr>
              <w:spacing w:before="0"/>
            </w:pPr>
            <w:r w:rsidRPr="0057752A">
              <w:t>Распределенные системы упра</w:t>
            </w:r>
            <w:r w:rsidRPr="0057752A">
              <w:t>в</w:t>
            </w:r>
            <w:r w:rsidRPr="0057752A">
              <w:t>ления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01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t>ЭВС</w:t>
            </w:r>
          </w:p>
        </w:tc>
        <w:tc>
          <w:tcPr>
            <w:tcW w:w="2409" w:type="dxa"/>
            <w:shd w:val="clear" w:color="auto" w:fill="auto"/>
          </w:tcPr>
          <w:p w:rsidR="00203E8A" w:rsidRDefault="00203E8A" w:rsidP="00DB00BC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Шемаров</w:t>
            </w:r>
            <w:proofErr w:type="spellEnd"/>
            <w:r>
              <w:rPr>
                <w:rFonts w:eastAsiaTheme="minorHAnsi"/>
                <w:lang w:eastAsia="en-US"/>
              </w:rPr>
              <w:t xml:space="preserve"> А.И.</w:t>
            </w:r>
          </w:p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Качинский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М.В.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06. 2021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203E8A" w:rsidRPr="0057752A" w:rsidRDefault="00203E8A" w:rsidP="00AC72CA">
            <w:pPr>
              <w:spacing w:before="0"/>
            </w:pPr>
            <w:r w:rsidRPr="0057752A">
              <w:t>Системная инженерия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01</w:t>
            </w:r>
          </w:p>
          <w:p w:rsidR="00203E8A" w:rsidRPr="0057752A" w:rsidRDefault="00203E8A" w:rsidP="00C61A30">
            <w:pPr>
              <w:spacing w:before="0"/>
            </w:pPr>
            <w:r w:rsidRPr="0057752A">
              <w:t>1-40 80 05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t>ЭВС</w:t>
            </w:r>
          </w:p>
        </w:tc>
        <w:tc>
          <w:tcPr>
            <w:tcW w:w="2409" w:type="dxa"/>
            <w:shd w:val="clear" w:color="auto" w:fill="auto"/>
          </w:tcPr>
          <w:p w:rsidR="00203E8A" w:rsidRDefault="00203E8A" w:rsidP="00DB00BC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Петровский Н.А.</w:t>
            </w:r>
          </w:p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Лихачев Д.С.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8510B4">
            <w:pPr>
              <w:spacing w:before="0"/>
            </w:pPr>
            <w:proofErr w:type="gramStart"/>
            <w:r w:rsidRPr="0057752A">
              <w:t>Архитектурные решения</w:t>
            </w:r>
            <w:proofErr w:type="gramEnd"/>
            <w:r w:rsidRPr="0057752A">
              <w:t xml:space="preserve"> для о</w:t>
            </w:r>
            <w:r w:rsidRPr="0057752A">
              <w:t>б</w:t>
            </w:r>
            <w:r w:rsidRPr="0057752A">
              <w:t>работки больших объемов и</w:t>
            </w:r>
            <w:r w:rsidRPr="0057752A">
              <w:t>н</w:t>
            </w:r>
            <w:r w:rsidRPr="0057752A">
              <w:t>формации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8510B4">
            <w:pPr>
              <w:spacing w:before="0"/>
            </w:pPr>
            <w:r w:rsidRPr="0057752A">
              <w:t>1-40 80 04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B46F5B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4C3722">
            <w:pPr>
              <w:spacing w:before="0"/>
              <w:jc w:val="center"/>
            </w:pPr>
            <w:proofErr w:type="spellStart"/>
            <w:r w:rsidRPr="0057752A">
              <w:t>Информ</w:t>
            </w:r>
            <w:proofErr w:type="spellEnd"/>
          </w:p>
          <w:p w:rsidR="00203E8A" w:rsidRPr="0057752A" w:rsidRDefault="00203E8A" w:rsidP="004C3722">
            <w:pPr>
              <w:spacing w:before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Пилецкий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И.И.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Default="00203E8A" w:rsidP="008510B4">
            <w:pPr>
              <w:spacing w:before="0"/>
            </w:pPr>
            <w:r w:rsidRPr="0057752A">
              <w:t>Бизнес-анализ в IT-проектах</w:t>
            </w:r>
          </w:p>
          <w:p w:rsidR="00203E8A" w:rsidRPr="0057752A" w:rsidRDefault="00203E8A" w:rsidP="008510B4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0B304E">
            <w:pPr>
              <w:spacing w:before="0"/>
            </w:pPr>
            <w:r w:rsidRPr="0057752A">
              <w:t>1-40 80 04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4C3722">
            <w:pPr>
              <w:spacing w:before="0"/>
              <w:jc w:val="center"/>
            </w:pPr>
            <w:proofErr w:type="spellStart"/>
            <w:r w:rsidRPr="0057752A">
              <w:t>Информ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03E8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Сидоренко О.В.</w:t>
            </w:r>
          </w:p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Рогов М.Г.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8510B4">
            <w:pPr>
              <w:spacing w:before="0"/>
            </w:pPr>
            <w:r w:rsidRPr="0057752A">
              <w:t>Машинное обучение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04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4C3722">
            <w:pPr>
              <w:spacing w:before="0"/>
              <w:jc w:val="center"/>
            </w:pPr>
            <w:proofErr w:type="spellStart"/>
            <w:r w:rsidRPr="0057752A">
              <w:t>Информ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Заливако</w:t>
            </w:r>
            <w:proofErr w:type="spellEnd"/>
            <w:r>
              <w:rPr>
                <w:rFonts w:eastAsiaTheme="minorHAnsi"/>
                <w:lang w:eastAsia="en-US"/>
              </w:rPr>
              <w:t xml:space="preserve"> С.С.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8510B4">
            <w:pPr>
              <w:spacing w:before="0"/>
            </w:pPr>
            <w:r w:rsidRPr="0057752A">
              <w:t>Модели и методы обработки больших объемов данных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5A23BE">
            <w:r w:rsidRPr="0057752A">
              <w:t>1-40 80 04       1-40 80 05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4C3722">
            <w:pPr>
              <w:spacing w:before="0"/>
              <w:jc w:val="center"/>
            </w:pPr>
            <w:proofErr w:type="spellStart"/>
            <w:r w:rsidRPr="0057752A">
              <w:t>Информ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Пилецкий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И.И.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8510B4">
            <w:pPr>
              <w:spacing w:before="0"/>
            </w:pPr>
            <w:r w:rsidRPr="0057752A">
              <w:t>Модели и методы теории расп</w:t>
            </w:r>
            <w:r w:rsidRPr="0057752A">
              <w:t>и</w:t>
            </w:r>
            <w:r w:rsidRPr="0057752A">
              <w:t>саний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04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4C3722">
            <w:pPr>
              <w:spacing w:before="0"/>
              <w:jc w:val="center"/>
            </w:pPr>
            <w:proofErr w:type="spellStart"/>
            <w:r w:rsidRPr="0057752A">
              <w:t>Информ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Егорова Н.Г.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09. 2022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8510B4">
            <w:pPr>
              <w:spacing w:before="0"/>
            </w:pPr>
            <w:r w:rsidRPr="0057752A">
              <w:t>Нейросетевое моделирование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04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4C3722">
            <w:pPr>
              <w:spacing w:before="0"/>
              <w:jc w:val="center"/>
            </w:pPr>
            <w:proofErr w:type="spellStart"/>
            <w:r w:rsidRPr="0057752A">
              <w:t>Информ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Жвакина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 А.В.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Default="00203E8A" w:rsidP="008510B4">
            <w:pPr>
              <w:spacing w:before="0"/>
            </w:pPr>
            <w:r w:rsidRPr="0057752A">
              <w:t>Системы компьютерной алгебры</w:t>
            </w:r>
          </w:p>
          <w:p w:rsidR="0051773C" w:rsidRPr="0057752A" w:rsidRDefault="0051773C" w:rsidP="008510B4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lastRenderedPageBreak/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04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4C3722">
            <w:pPr>
              <w:spacing w:before="0"/>
              <w:jc w:val="center"/>
            </w:pPr>
            <w:proofErr w:type="spellStart"/>
            <w:r w:rsidRPr="0057752A">
              <w:t>Информ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Калугина М.А.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8510B4">
            <w:pPr>
              <w:spacing w:before="0"/>
            </w:pPr>
            <w:r w:rsidRPr="0057752A">
              <w:t>Специальная математическая подготовка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04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4C3722">
            <w:pPr>
              <w:spacing w:before="0"/>
              <w:jc w:val="center"/>
            </w:pPr>
            <w:proofErr w:type="spellStart"/>
            <w:r w:rsidRPr="0057752A">
              <w:t>Информ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Костюкова О.И.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8510B4">
            <w:pPr>
              <w:spacing w:before="0"/>
            </w:pPr>
            <w:r w:rsidRPr="0057752A">
              <w:t>Технологическая платформа для управления большими данными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04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4C3722">
            <w:pPr>
              <w:spacing w:before="0"/>
              <w:jc w:val="center"/>
            </w:pPr>
            <w:proofErr w:type="spellStart"/>
            <w:r w:rsidRPr="0057752A">
              <w:t>Информ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Пилецкий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И.И.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203E8A" w:rsidRPr="0057752A" w:rsidRDefault="00203E8A" w:rsidP="000B304E">
            <w:pPr>
              <w:spacing w:before="0"/>
            </w:pPr>
            <w:r w:rsidRPr="0057752A">
              <w:t>Верификация и аттестация пр</w:t>
            </w:r>
            <w:r w:rsidRPr="0057752A">
              <w:t>о</w:t>
            </w:r>
            <w:r w:rsidRPr="0057752A">
              <w:t>граммного обеспечения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542B8D">
            <w:pPr>
              <w:spacing w:before="0"/>
            </w:pPr>
            <w:r w:rsidRPr="0057752A">
              <w:t>1-40 80 04       1-40 80 05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ПОИТ</w:t>
            </w: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Неборский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С.Н.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203E8A" w:rsidRPr="0057752A" w:rsidRDefault="00203E8A" w:rsidP="0023442E">
            <w:r w:rsidRPr="0057752A">
              <w:t>Генетические алгоритмы и эв</w:t>
            </w:r>
            <w:r w:rsidRPr="0057752A">
              <w:t>о</w:t>
            </w:r>
            <w:r w:rsidRPr="0057752A">
              <w:t>люционные вычисления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945004">
            <w:pPr>
              <w:spacing w:before="0"/>
            </w:pPr>
            <w:r w:rsidRPr="0057752A">
              <w:t>1-40 80 01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ПОИТ</w:t>
            </w: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Скобцов</w:t>
            </w:r>
            <w:proofErr w:type="spellEnd"/>
            <w:r>
              <w:rPr>
                <w:rFonts w:eastAsiaTheme="minorHAnsi"/>
                <w:lang w:eastAsia="en-US"/>
              </w:rPr>
              <w:t xml:space="preserve"> В.Ю.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06. 2021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203E8A" w:rsidRPr="0057752A" w:rsidRDefault="00203E8A" w:rsidP="001C0634">
            <w:pPr>
              <w:spacing w:before="0"/>
            </w:pPr>
            <w:r w:rsidRPr="0057752A">
              <w:t>Генетические и эволюционные вычисления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1C0634">
            <w:pPr>
              <w:spacing w:before="0"/>
            </w:pPr>
            <w:r w:rsidRPr="0057752A">
              <w:t>1-40 80 05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ПОИТ</w:t>
            </w: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020F6A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Скобцов</w:t>
            </w:r>
            <w:proofErr w:type="spellEnd"/>
            <w:r>
              <w:rPr>
                <w:rFonts w:eastAsiaTheme="minorHAnsi"/>
                <w:lang w:eastAsia="en-US"/>
              </w:rPr>
              <w:t xml:space="preserve"> В.Ю.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020F6A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06. 2021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203E8A" w:rsidRPr="0057752A" w:rsidRDefault="00203E8A" w:rsidP="00DF0309">
            <w:pPr>
              <w:spacing w:before="0"/>
            </w:pPr>
            <w:r w:rsidRPr="0057752A">
              <w:t>Контроль и диагностика вычи</w:t>
            </w:r>
            <w:r w:rsidRPr="0057752A">
              <w:t>с</w:t>
            </w:r>
            <w:r w:rsidRPr="0057752A">
              <w:t>лительных систем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0B304E">
            <w:pPr>
              <w:spacing w:before="0"/>
            </w:pPr>
            <w:r w:rsidRPr="0057752A">
              <w:t>1-40 80 05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ПОИТ</w:t>
            </w: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Ярмолик</w:t>
            </w:r>
            <w:proofErr w:type="spellEnd"/>
            <w:r>
              <w:rPr>
                <w:rFonts w:eastAsiaTheme="minorHAnsi"/>
                <w:lang w:eastAsia="en-US"/>
              </w:rPr>
              <w:t xml:space="preserve"> В.Н.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06. 2021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203E8A" w:rsidRPr="0057752A" w:rsidRDefault="00203E8A" w:rsidP="00DF0309">
            <w:pPr>
              <w:spacing w:before="0"/>
            </w:pPr>
            <w:r w:rsidRPr="0057752A">
              <w:t>Методы классификации данных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05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ПОИТ</w:t>
            </w: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Абрамович М.С.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203E8A" w:rsidRPr="0057752A" w:rsidRDefault="00203E8A" w:rsidP="00F34D11">
            <w:pPr>
              <w:spacing w:before="0"/>
            </w:pPr>
            <w:r w:rsidRPr="0057752A">
              <w:t>Методы проектирования и по</w:t>
            </w:r>
            <w:r w:rsidRPr="0057752A">
              <w:t>д</w:t>
            </w:r>
            <w:r w:rsidRPr="0057752A">
              <w:t>держки требований к програм</w:t>
            </w:r>
            <w:r w:rsidRPr="0057752A">
              <w:t>м</w:t>
            </w:r>
            <w:r w:rsidRPr="0057752A">
              <w:t>ному обеспечению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05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ПОИТ</w:t>
            </w: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Серебряная Л.В.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06. 2020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203E8A" w:rsidRPr="0057752A" w:rsidRDefault="00203E8A" w:rsidP="001D316D">
            <w:pPr>
              <w:spacing w:before="0"/>
            </w:pPr>
            <w:r w:rsidRPr="0057752A">
              <w:t>Обработка экспериментальных данных в специализированных системах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04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ПОИТ</w:t>
            </w: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020F6A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Абрамович М.С.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020F6A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203E8A" w:rsidRPr="0057752A" w:rsidRDefault="00203E8A" w:rsidP="00D35CE5">
            <w:pPr>
              <w:spacing w:before="0"/>
            </w:pPr>
            <w:r w:rsidRPr="0057752A">
              <w:t>Планирование эксперимента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0B304E">
            <w:pPr>
              <w:spacing w:before="0"/>
            </w:pPr>
            <w:r w:rsidRPr="0057752A">
              <w:t>1-40 80 01</w:t>
            </w:r>
          </w:p>
          <w:p w:rsidR="00203E8A" w:rsidRPr="0057752A" w:rsidRDefault="00203E8A" w:rsidP="000B304E">
            <w:pPr>
              <w:spacing w:before="0"/>
            </w:pPr>
            <w:r w:rsidRPr="0057752A">
              <w:t>1-40 80 05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ПОИТ</w:t>
            </w: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Лапицкая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Н.В.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06. 2021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203E8A" w:rsidRDefault="00203E8A" w:rsidP="00D35CE5">
            <w:pPr>
              <w:spacing w:before="0"/>
            </w:pPr>
            <w:r w:rsidRPr="0057752A">
              <w:t>Проектирование цифровых с</w:t>
            </w:r>
            <w:r w:rsidRPr="0057752A">
              <w:t>и</w:t>
            </w:r>
            <w:r w:rsidRPr="0057752A">
              <w:t>стем на устройствах программ</w:t>
            </w:r>
            <w:r w:rsidRPr="0057752A">
              <w:t>и</w:t>
            </w:r>
            <w:r w:rsidRPr="0057752A">
              <w:t>руемой логики</w:t>
            </w:r>
          </w:p>
          <w:p w:rsidR="0051773C" w:rsidRPr="0057752A" w:rsidRDefault="0051773C" w:rsidP="00D35CE5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0B304E">
            <w:pPr>
              <w:spacing w:before="0"/>
            </w:pPr>
            <w:r w:rsidRPr="0057752A">
              <w:t>1-40 80 05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ПОИТ</w:t>
            </w: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Иванюк А.А.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06. 2021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203E8A" w:rsidRPr="0057752A" w:rsidRDefault="00203E8A" w:rsidP="00801A75">
            <w:pPr>
              <w:spacing w:before="0"/>
            </w:pPr>
            <w:r w:rsidRPr="0057752A">
              <w:t>Стили и методы программиров</w:t>
            </w:r>
            <w:r w:rsidRPr="0057752A">
              <w:t>а</w:t>
            </w:r>
            <w:r w:rsidRPr="0057752A">
              <w:t>ния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05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ПОИТ</w:t>
            </w: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Парамонов С.Н.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06. 2021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203E8A" w:rsidRPr="0057752A" w:rsidRDefault="00203E8A" w:rsidP="00BC043D">
            <w:pPr>
              <w:spacing w:before="0"/>
            </w:pPr>
            <w:r w:rsidRPr="0057752A">
              <w:t xml:space="preserve">Технологии интеллектуального </w:t>
            </w:r>
            <w:r w:rsidRPr="0057752A">
              <w:lastRenderedPageBreak/>
              <w:t>анализа данных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lastRenderedPageBreak/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05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ПОИТ</w:t>
            </w: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Абрамович М.С.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203E8A" w:rsidRPr="0057752A" w:rsidRDefault="00203E8A" w:rsidP="005C70E1">
            <w:pPr>
              <w:spacing w:before="0"/>
            </w:pPr>
            <w:r w:rsidRPr="0057752A">
              <w:t>Управление проектами в сфере информационных технологий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5C70E1">
            <w:pPr>
              <w:spacing w:before="0"/>
            </w:pPr>
            <w:r w:rsidRPr="0057752A">
              <w:t>1-40 80 04       1-40 80 05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ПОИТ</w:t>
            </w: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Нестеренков</w:t>
            </w:r>
            <w:proofErr w:type="spellEnd"/>
            <w:r>
              <w:rPr>
                <w:rFonts w:eastAsiaTheme="minorHAnsi"/>
                <w:lang w:eastAsia="en-US"/>
              </w:rPr>
              <w:t xml:space="preserve"> С.Н.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06. 2020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203E8A" w:rsidRPr="0057752A" w:rsidRDefault="00203E8A" w:rsidP="00A70F4A">
            <w:r w:rsidRPr="0057752A">
              <w:t>Хранилища данных и OLAP-системы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02 1-40 80 05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2E1672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203E8A" w:rsidRPr="0057752A" w:rsidRDefault="00203E8A" w:rsidP="002E1672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ПОИТ</w:t>
            </w: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Шульдова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С.Г.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06. 2020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203E8A" w:rsidRPr="0057752A" w:rsidRDefault="00203E8A" w:rsidP="00584076">
            <w:pPr>
              <w:spacing w:before="0"/>
            </w:pPr>
            <w:r w:rsidRPr="0057752A">
              <w:t>Специальные разделы высшей математики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584076">
            <w:pPr>
              <w:spacing w:before="0"/>
            </w:pPr>
            <w:r w:rsidRPr="0057752A">
              <w:t>1-41 80 01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ВМ</w:t>
            </w:r>
          </w:p>
        </w:tc>
        <w:tc>
          <w:tcPr>
            <w:tcW w:w="2409" w:type="dxa"/>
            <w:shd w:val="clear" w:color="auto" w:fill="auto"/>
          </w:tcPr>
          <w:p w:rsidR="00203E8A" w:rsidRPr="00A43CA2" w:rsidRDefault="00203E8A" w:rsidP="00CA31A0">
            <w:proofErr w:type="spellStart"/>
            <w:r w:rsidRPr="00A43CA2">
              <w:t>Примичева</w:t>
            </w:r>
            <w:proofErr w:type="spellEnd"/>
            <w:r w:rsidRPr="00A43CA2">
              <w:t xml:space="preserve"> З.Н.</w:t>
            </w:r>
          </w:p>
        </w:tc>
        <w:tc>
          <w:tcPr>
            <w:tcW w:w="1843" w:type="dxa"/>
            <w:shd w:val="clear" w:color="auto" w:fill="auto"/>
          </w:tcPr>
          <w:p w:rsidR="00203E8A" w:rsidRDefault="00203E8A" w:rsidP="006B5D7F">
            <w:pPr>
              <w:spacing w:before="0"/>
              <w:jc w:val="center"/>
            </w:pPr>
            <w:r>
              <w:t>03.</w:t>
            </w:r>
            <w:r w:rsidRPr="00A43CA2">
              <w:t xml:space="preserve"> 2021</w:t>
            </w:r>
          </w:p>
          <w:p w:rsidR="00203E8A" w:rsidRPr="00A43CA2" w:rsidRDefault="00203E8A" w:rsidP="006B5D7F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203E8A" w:rsidRPr="0057752A" w:rsidRDefault="00203E8A" w:rsidP="00202137">
            <w:pPr>
              <w:spacing w:before="0"/>
            </w:pPr>
            <w:r w:rsidRPr="0057752A">
              <w:t>Философия и методология науки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1-23 80 03</w:t>
            </w:r>
          </w:p>
          <w:p w:rsidR="00203E8A" w:rsidRPr="0057752A" w:rsidRDefault="00203E8A" w:rsidP="00C61A30">
            <w:pPr>
              <w:spacing w:before="0"/>
            </w:pPr>
            <w:r w:rsidRPr="0057752A">
              <w:t>1-36 80 08</w:t>
            </w:r>
          </w:p>
          <w:p w:rsidR="00203E8A" w:rsidRPr="0057752A" w:rsidRDefault="00203E8A" w:rsidP="00C61A30">
            <w:pPr>
              <w:spacing w:before="0"/>
            </w:pPr>
            <w:r w:rsidRPr="0057752A">
              <w:t>1-39 80 03</w:t>
            </w:r>
          </w:p>
          <w:p w:rsidR="00203E8A" w:rsidRPr="0057752A" w:rsidRDefault="00203E8A" w:rsidP="00C61A30">
            <w:pPr>
              <w:spacing w:before="0"/>
            </w:pPr>
            <w:r w:rsidRPr="0057752A">
              <w:t>1-59 80 01</w:t>
            </w:r>
          </w:p>
          <w:p w:rsidR="00203E8A" w:rsidRPr="0057752A" w:rsidRDefault="00203E8A" w:rsidP="00C61A30">
            <w:pPr>
              <w:spacing w:before="0"/>
            </w:pPr>
            <w:r w:rsidRPr="0057752A">
              <w:t>1-39 80 01</w:t>
            </w:r>
          </w:p>
          <w:p w:rsidR="00203E8A" w:rsidRPr="0057752A" w:rsidRDefault="00203E8A" w:rsidP="00C61A30">
            <w:pPr>
              <w:spacing w:before="0"/>
            </w:pPr>
            <w:r w:rsidRPr="0057752A">
              <w:t>1-41 80 01</w:t>
            </w:r>
          </w:p>
          <w:p w:rsidR="00203E8A" w:rsidRPr="0057752A" w:rsidRDefault="00203E8A" w:rsidP="00C61A30">
            <w:pPr>
              <w:spacing w:before="0"/>
            </w:pPr>
            <w:r w:rsidRPr="0057752A">
              <w:t>1-41 80 03</w:t>
            </w:r>
          </w:p>
          <w:p w:rsidR="00203E8A" w:rsidRPr="0057752A" w:rsidRDefault="00203E8A" w:rsidP="00C61A30">
            <w:pPr>
              <w:spacing w:before="0"/>
            </w:pPr>
            <w:r w:rsidRPr="0057752A">
              <w:t>1-40 80 02</w:t>
            </w:r>
          </w:p>
          <w:p w:rsidR="00203E8A" w:rsidRPr="0057752A" w:rsidRDefault="00203E8A" w:rsidP="00C61A30">
            <w:pPr>
              <w:spacing w:before="0"/>
            </w:pPr>
            <w:r w:rsidRPr="0057752A">
              <w:t>1-40 80 06</w:t>
            </w:r>
          </w:p>
          <w:p w:rsidR="00203E8A" w:rsidRPr="0057752A" w:rsidRDefault="00203E8A" w:rsidP="00C61A30">
            <w:pPr>
              <w:spacing w:before="0"/>
            </w:pPr>
            <w:r w:rsidRPr="0057752A">
              <w:t>1-40 80 01</w:t>
            </w:r>
          </w:p>
          <w:p w:rsidR="00203E8A" w:rsidRPr="0057752A" w:rsidRDefault="00203E8A" w:rsidP="00C61A30">
            <w:pPr>
              <w:spacing w:before="0"/>
            </w:pPr>
            <w:r w:rsidRPr="0057752A">
              <w:t>1-40 80 04</w:t>
            </w:r>
          </w:p>
          <w:p w:rsidR="00203E8A" w:rsidRPr="0057752A" w:rsidRDefault="00203E8A" w:rsidP="00C61A30">
            <w:pPr>
              <w:spacing w:before="0"/>
            </w:pPr>
            <w:r w:rsidRPr="0057752A">
              <w:t>1-40 80 05</w:t>
            </w:r>
          </w:p>
          <w:p w:rsidR="00203E8A" w:rsidRPr="0057752A" w:rsidRDefault="00203E8A" w:rsidP="00C61A30">
            <w:pPr>
              <w:spacing w:before="0"/>
            </w:pPr>
            <w:r w:rsidRPr="0057752A">
              <w:t>1-45 80 01</w:t>
            </w:r>
          </w:p>
          <w:p w:rsidR="00203E8A" w:rsidRPr="0057752A" w:rsidRDefault="00203E8A" w:rsidP="00C61A30">
            <w:pPr>
              <w:spacing w:before="0"/>
            </w:pPr>
            <w:r w:rsidRPr="0057752A">
              <w:t>1-98 80 01</w:t>
            </w:r>
          </w:p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</w:t>
            </w:r>
          </w:p>
          <w:p w:rsidR="00203E8A" w:rsidRPr="0057752A" w:rsidRDefault="00203E8A" w:rsidP="00202137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203E8A" w:rsidRPr="0057752A" w:rsidRDefault="00203E8A" w:rsidP="00202137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203E8A" w:rsidRPr="0057752A" w:rsidRDefault="00203E8A" w:rsidP="00202137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</w:t>
            </w:r>
          </w:p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</w:t>
            </w:r>
          </w:p>
          <w:p w:rsidR="00203E8A" w:rsidRPr="0057752A" w:rsidRDefault="00203E8A" w:rsidP="00202137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203E8A" w:rsidRPr="0057752A" w:rsidRDefault="00203E8A" w:rsidP="00202137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203E8A" w:rsidRPr="0057752A" w:rsidRDefault="00203E8A" w:rsidP="00202137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203E8A" w:rsidRPr="0057752A" w:rsidRDefault="00203E8A" w:rsidP="00202137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203E8A" w:rsidRPr="0057752A" w:rsidRDefault="00203E8A" w:rsidP="00202137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203E8A" w:rsidRPr="0057752A" w:rsidRDefault="00203E8A" w:rsidP="00202137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203E8A" w:rsidRPr="0057752A" w:rsidRDefault="00203E8A" w:rsidP="00202137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Философии</w:t>
            </w:r>
          </w:p>
        </w:tc>
        <w:tc>
          <w:tcPr>
            <w:tcW w:w="2409" w:type="dxa"/>
            <w:shd w:val="clear" w:color="auto" w:fill="auto"/>
          </w:tcPr>
          <w:p w:rsidR="00203E8A" w:rsidRPr="002A37AC" w:rsidRDefault="00203E8A" w:rsidP="00645E5E">
            <w:r>
              <w:t>Малыхина Г.И.</w:t>
            </w:r>
          </w:p>
          <w:p w:rsidR="00203E8A" w:rsidRPr="002A37AC" w:rsidRDefault="00203E8A" w:rsidP="00645E5E">
            <w:proofErr w:type="spellStart"/>
            <w:r>
              <w:t>Чуешов</w:t>
            </w:r>
            <w:proofErr w:type="spellEnd"/>
            <w:r>
              <w:t xml:space="preserve"> В.И.</w:t>
            </w:r>
          </w:p>
          <w:p w:rsidR="00203E8A" w:rsidRPr="002A37AC" w:rsidRDefault="00203E8A" w:rsidP="00645E5E">
            <w:proofErr w:type="spellStart"/>
            <w:r>
              <w:t>Миськевич</w:t>
            </w:r>
            <w:proofErr w:type="spellEnd"/>
            <w:r>
              <w:t xml:space="preserve"> В.И.</w:t>
            </w:r>
          </w:p>
          <w:p w:rsidR="00203E8A" w:rsidRPr="002A37AC" w:rsidRDefault="00203E8A" w:rsidP="00645E5E">
            <w:proofErr w:type="spellStart"/>
            <w:r>
              <w:t>Бархатков</w:t>
            </w:r>
            <w:proofErr w:type="spellEnd"/>
            <w:r>
              <w:t xml:space="preserve"> А.И.</w:t>
            </w:r>
          </w:p>
          <w:p w:rsidR="00203E8A" w:rsidRPr="002A37AC" w:rsidRDefault="00203E8A" w:rsidP="00645E5E">
            <w:proofErr w:type="spellStart"/>
            <w:r>
              <w:t>Дисько</w:t>
            </w:r>
            <w:proofErr w:type="spellEnd"/>
            <w:r>
              <w:t>-Шуман М.Р.</w:t>
            </w:r>
          </w:p>
          <w:p w:rsidR="00203E8A" w:rsidRPr="002A37AC" w:rsidRDefault="00203E8A" w:rsidP="00645E5E">
            <w:proofErr w:type="spellStart"/>
            <w:r>
              <w:t>Мащитько</w:t>
            </w:r>
            <w:proofErr w:type="spellEnd"/>
            <w:r>
              <w:t xml:space="preserve"> С.М.</w:t>
            </w:r>
          </w:p>
          <w:p w:rsidR="00203E8A" w:rsidRPr="0057752A" w:rsidRDefault="00203E8A" w:rsidP="00645E5E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 w:rsidRPr="002A37AC">
              <w:t>Шепетюк</w:t>
            </w:r>
            <w:proofErr w:type="spellEnd"/>
            <w:r w:rsidRPr="002A37AC">
              <w:t xml:space="preserve"> В.В.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645E5E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t xml:space="preserve">05. 2020 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203E8A" w:rsidRPr="0057752A" w:rsidRDefault="00203E8A" w:rsidP="0034639E">
            <w:pPr>
              <w:spacing w:before="0"/>
            </w:pPr>
            <w:r w:rsidRPr="0057752A">
              <w:t>UX-проектирование контента веб-порталов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7752A">
              <w:rPr>
                <w:rFonts w:eastAsiaTheme="minorHAnsi"/>
                <w:lang w:eastAsia="en-US"/>
              </w:rPr>
              <w:t>Менеджм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Киселевский О.С.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36382D">
            <w:pPr>
              <w:spacing w:before="0"/>
            </w:pPr>
            <w:r w:rsidRPr="0057752A">
              <w:t>UX-проектирование электронных продуктов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7752A">
              <w:rPr>
                <w:rFonts w:eastAsiaTheme="minorHAnsi"/>
                <w:lang w:eastAsia="en-US"/>
              </w:rPr>
              <w:t>Менеджм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Киселевский О.С.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36382D">
            <w:pPr>
              <w:spacing w:before="0"/>
            </w:pPr>
            <w:r w:rsidRPr="0057752A">
              <w:t>Антикризисное управление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7752A">
              <w:rPr>
                <w:rFonts w:eastAsiaTheme="minorHAnsi"/>
                <w:lang w:eastAsia="en-US"/>
              </w:rPr>
              <w:t>Менеджм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Беляцкая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Т.Н.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Default="00203E8A" w:rsidP="0036382D">
            <w:pPr>
              <w:spacing w:before="0"/>
            </w:pPr>
            <w:r w:rsidRPr="0057752A">
              <w:t>Веб-технологии электронного бизнеса</w:t>
            </w:r>
          </w:p>
          <w:p w:rsidR="00713A4C" w:rsidRPr="0057752A" w:rsidRDefault="00713A4C" w:rsidP="0036382D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lastRenderedPageBreak/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7752A">
              <w:rPr>
                <w:rFonts w:eastAsiaTheme="minorHAnsi"/>
                <w:lang w:eastAsia="en-US"/>
              </w:rPr>
              <w:t>Менеджм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B52BBF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Беляцкая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Т.Н.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B52BBF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203E8A" w:rsidRPr="0057752A" w:rsidRDefault="00203E8A" w:rsidP="0036382D">
            <w:pPr>
              <w:spacing w:before="0"/>
            </w:pPr>
            <w:r w:rsidRPr="0057752A">
              <w:t>Глобальная политэкономия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7752A">
              <w:rPr>
                <w:rFonts w:eastAsiaTheme="minorHAnsi"/>
                <w:lang w:eastAsia="en-US"/>
              </w:rPr>
              <w:t>Менеджм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Жилинская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Н.Н.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36382D">
            <w:pPr>
              <w:spacing w:before="0"/>
            </w:pPr>
            <w:r w:rsidRPr="0057752A">
              <w:t>Инновационный менеджмент и управление жизненным циклом электронного бизнеса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7752A">
              <w:rPr>
                <w:rFonts w:eastAsiaTheme="minorHAnsi"/>
                <w:lang w:eastAsia="en-US"/>
              </w:rPr>
              <w:t>Менеджм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B52BBF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Беляцкая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Т.Н.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B52BBF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36382D">
            <w:pPr>
              <w:spacing w:before="0"/>
            </w:pPr>
            <w:r w:rsidRPr="0057752A">
              <w:t>Информационное право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7752A">
              <w:rPr>
                <w:rFonts w:eastAsiaTheme="minorHAnsi"/>
                <w:lang w:eastAsia="en-US"/>
              </w:rPr>
              <w:t>Менеджм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Гудель</w:t>
            </w:r>
            <w:proofErr w:type="spellEnd"/>
            <w:r>
              <w:rPr>
                <w:rFonts w:eastAsiaTheme="minorHAnsi"/>
                <w:lang w:eastAsia="en-US"/>
              </w:rPr>
              <w:t xml:space="preserve"> В.В.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203E8A" w:rsidRPr="0057752A" w:rsidRDefault="00203E8A" w:rsidP="0036382D">
            <w:pPr>
              <w:spacing w:before="0"/>
            </w:pPr>
            <w:r w:rsidRPr="0057752A">
              <w:t>Компьютерный анализ данных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7752A">
              <w:rPr>
                <w:rFonts w:eastAsiaTheme="minorHAnsi"/>
                <w:lang w:eastAsia="en-US"/>
              </w:rPr>
              <w:t>Менеджм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Алехина А.Э.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Default="00203E8A" w:rsidP="0036382D">
            <w:pPr>
              <w:spacing w:before="0"/>
            </w:pPr>
            <w:r w:rsidRPr="0057752A">
              <w:t>Маркетинг электронного бизнеса</w:t>
            </w:r>
          </w:p>
          <w:p w:rsidR="00203E8A" w:rsidRPr="0057752A" w:rsidRDefault="00203E8A" w:rsidP="0036382D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7752A">
              <w:rPr>
                <w:rFonts w:eastAsiaTheme="minorHAnsi"/>
                <w:lang w:eastAsia="en-US"/>
              </w:rPr>
              <w:t>Менеджм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03E8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Беляцкая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Т.Н.</w:t>
            </w:r>
          </w:p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Маклакова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О.М.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36382D">
            <w:pPr>
              <w:spacing w:before="0"/>
            </w:pPr>
            <w:r w:rsidRPr="0057752A">
              <w:t>Международный электронный бизнес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7752A">
              <w:rPr>
                <w:rFonts w:eastAsiaTheme="minorHAnsi"/>
                <w:lang w:eastAsia="en-US"/>
              </w:rPr>
              <w:t>Менеджм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Забродская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Н.Г.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203E8A" w:rsidRPr="0057752A" w:rsidRDefault="00203E8A" w:rsidP="0036382D">
            <w:pPr>
              <w:spacing w:before="0"/>
            </w:pPr>
            <w:r w:rsidRPr="0057752A">
              <w:t>Организационное развитие в электронной экономике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7752A">
              <w:rPr>
                <w:rFonts w:eastAsiaTheme="minorHAnsi"/>
                <w:lang w:eastAsia="en-US"/>
              </w:rPr>
              <w:t>Менеджм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B52BBF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Беляцкая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Т.Н.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B52BBF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36382D">
            <w:pPr>
              <w:spacing w:before="0"/>
            </w:pPr>
            <w:r w:rsidRPr="0057752A">
              <w:t>Оценка стоимости программного продукта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7752A">
              <w:rPr>
                <w:rFonts w:eastAsiaTheme="minorHAnsi"/>
                <w:lang w:eastAsia="en-US"/>
              </w:rPr>
              <w:t>Менеджм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Кашникова И.Н.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36382D">
            <w:pPr>
              <w:spacing w:before="0"/>
            </w:pPr>
            <w:r w:rsidRPr="0057752A">
              <w:t>Разработка мобильных прилож</w:t>
            </w:r>
            <w:r w:rsidRPr="0057752A">
              <w:t>е</w:t>
            </w:r>
            <w:r w:rsidRPr="0057752A">
              <w:t>ний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7752A">
              <w:rPr>
                <w:rFonts w:eastAsiaTheme="minorHAnsi"/>
                <w:lang w:eastAsia="en-US"/>
              </w:rPr>
              <w:t>Менеджм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B52BBF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Беляцкая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Т.Н.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B52BBF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203E8A" w:rsidRPr="0057752A" w:rsidRDefault="00203E8A" w:rsidP="0036382D">
            <w:pPr>
              <w:spacing w:before="0"/>
            </w:pPr>
            <w:r w:rsidRPr="0057752A">
              <w:t>Разработка требований к пр</w:t>
            </w:r>
            <w:r w:rsidRPr="0057752A">
              <w:t>о</w:t>
            </w:r>
            <w:r w:rsidRPr="0057752A">
              <w:t>граммному обеспечению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7752A">
              <w:rPr>
                <w:rFonts w:eastAsiaTheme="minorHAnsi"/>
                <w:lang w:eastAsia="en-US"/>
              </w:rPr>
              <w:t>Менеджм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Домакур</w:t>
            </w:r>
            <w:proofErr w:type="spellEnd"/>
            <w:r>
              <w:rPr>
                <w:rFonts w:eastAsiaTheme="minorHAnsi"/>
                <w:lang w:eastAsia="en-US"/>
              </w:rPr>
              <w:t xml:space="preserve"> О.В.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36382D">
            <w:pPr>
              <w:spacing w:before="0"/>
            </w:pPr>
            <w:r w:rsidRPr="0057752A">
              <w:t>Рынки интеллектуальных ресу</w:t>
            </w:r>
            <w:r w:rsidRPr="0057752A">
              <w:t>р</w:t>
            </w:r>
            <w:r w:rsidRPr="0057752A">
              <w:t>сов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7752A">
              <w:rPr>
                <w:rFonts w:eastAsiaTheme="minorHAnsi"/>
                <w:lang w:eastAsia="en-US"/>
              </w:rPr>
              <w:t>Менеджм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03E8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Князькова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В.С.</w:t>
            </w:r>
          </w:p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Забродская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Н.Г.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36382D">
            <w:pPr>
              <w:spacing w:before="0"/>
            </w:pPr>
            <w:r w:rsidRPr="0057752A">
              <w:t>Стратегический менеджмент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7752A">
              <w:rPr>
                <w:rFonts w:eastAsiaTheme="minorHAnsi"/>
                <w:lang w:eastAsia="en-US"/>
              </w:rPr>
              <w:t>Менеджм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Цыганков В.Д.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203E8A" w:rsidRPr="0057752A" w:rsidRDefault="00203E8A" w:rsidP="0036382D">
            <w:pPr>
              <w:spacing w:before="0"/>
            </w:pPr>
            <w:r w:rsidRPr="0057752A">
              <w:t>Теория исследования электро</w:t>
            </w:r>
            <w:r w:rsidRPr="0057752A">
              <w:t>н</w:t>
            </w:r>
            <w:r w:rsidRPr="0057752A">
              <w:t>ной экономики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7752A">
              <w:rPr>
                <w:rFonts w:eastAsiaTheme="minorHAnsi"/>
                <w:lang w:eastAsia="en-US"/>
              </w:rPr>
              <w:t>Менеджм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984959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Беляцкая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Т.Н.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984959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36382D">
            <w:pPr>
              <w:spacing w:before="0"/>
            </w:pPr>
            <w:r w:rsidRPr="0057752A">
              <w:t>Управление мультинационал</w:t>
            </w:r>
            <w:r w:rsidRPr="0057752A">
              <w:t>ь</w:t>
            </w:r>
            <w:r w:rsidRPr="0057752A">
              <w:t>ными командами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7752A">
              <w:rPr>
                <w:rFonts w:eastAsiaTheme="minorHAnsi"/>
                <w:lang w:eastAsia="en-US"/>
              </w:rPr>
              <w:t>Менеджм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984959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Забродская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Н.Г.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984959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36382D">
            <w:pPr>
              <w:spacing w:before="0"/>
            </w:pPr>
            <w:r w:rsidRPr="0057752A">
              <w:t>Управление портфелем эле</w:t>
            </w:r>
            <w:r w:rsidRPr="0057752A">
              <w:t>к</w:t>
            </w:r>
            <w:r w:rsidRPr="0057752A">
              <w:t>тронных продуктов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7752A">
              <w:rPr>
                <w:rFonts w:eastAsiaTheme="minorHAnsi"/>
                <w:lang w:eastAsia="en-US"/>
              </w:rPr>
              <w:t>Менеджм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984959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Беляцкая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Т.Н.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984959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203E8A" w:rsidRPr="0057752A" w:rsidRDefault="00203E8A" w:rsidP="0036382D">
            <w:pPr>
              <w:spacing w:before="0"/>
            </w:pPr>
            <w:r w:rsidRPr="0057752A">
              <w:t>Управление рисками электро</w:t>
            </w:r>
            <w:r w:rsidRPr="0057752A">
              <w:t>н</w:t>
            </w:r>
            <w:r w:rsidRPr="0057752A">
              <w:lastRenderedPageBreak/>
              <w:t>ного бизнеса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lastRenderedPageBreak/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7752A">
              <w:rPr>
                <w:rFonts w:eastAsiaTheme="minorHAnsi"/>
                <w:lang w:eastAsia="en-US"/>
              </w:rPr>
              <w:t>Менеджм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Кашникова И.В.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36382D">
            <w:pPr>
              <w:spacing w:before="0"/>
            </w:pPr>
            <w:r w:rsidRPr="0057752A">
              <w:t>Управление финансами и цифр</w:t>
            </w:r>
            <w:r w:rsidRPr="0057752A">
              <w:t>о</w:t>
            </w:r>
            <w:r w:rsidRPr="0057752A">
              <w:t>выми активами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7752A">
              <w:rPr>
                <w:rFonts w:eastAsiaTheme="minorHAnsi"/>
                <w:lang w:eastAsia="en-US"/>
              </w:rPr>
              <w:t>Менеджм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984959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Беляцкая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Т.Н.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984959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36382D">
            <w:pPr>
              <w:spacing w:before="0"/>
            </w:pPr>
            <w:r w:rsidRPr="0057752A">
              <w:t>Электронные рынки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7752A">
              <w:rPr>
                <w:rFonts w:eastAsiaTheme="minorHAnsi"/>
                <w:lang w:eastAsia="en-US"/>
              </w:rPr>
              <w:t>Менеджм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984959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Беляцкая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Т.Н.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984959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203E8A" w:rsidRPr="0057752A" w:rsidRDefault="00203E8A" w:rsidP="0036382D">
            <w:pPr>
              <w:spacing w:before="0"/>
            </w:pPr>
            <w:r w:rsidRPr="0057752A">
              <w:t>Электронные финансы и цифр</w:t>
            </w:r>
            <w:r w:rsidRPr="0057752A">
              <w:t>о</w:t>
            </w:r>
            <w:r w:rsidRPr="0057752A">
              <w:t>вые активы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7752A">
              <w:rPr>
                <w:rFonts w:eastAsiaTheme="minorHAnsi"/>
                <w:lang w:eastAsia="en-US"/>
              </w:rPr>
              <w:t>Менеджм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984959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Беляцкая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Т.Н.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984959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303549">
            <w:pPr>
              <w:spacing w:before="0"/>
            </w:pPr>
            <w:r w:rsidRPr="0057752A">
              <w:t>Инновационные инструменты социального предпринимател</w:t>
            </w:r>
            <w:r w:rsidRPr="0057752A">
              <w:t>ь</w:t>
            </w:r>
            <w:r w:rsidRPr="0057752A">
              <w:t>ства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Экономики</w:t>
            </w:r>
          </w:p>
        </w:tc>
        <w:tc>
          <w:tcPr>
            <w:tcW w:w="2409" w:type="dxa"/>
            <w:shd w:val="clear" w:color="auto" w:fill="auto"/>
          </w:tcPr>
          <w:p w:rsidR="00203E8A" w:rsidRPr="005F3D12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Пархименко</w:t>
            </w:r>
            <w:proofErr w:type="spellEnd"/>
            <w:r>
              <w:rPr>
                <w:rFonts w:eastAsiaTheme="minorHAnsi"/>
                <w:lang w:eastAsia="en-US"/>
              </w:rPr>
              <w:t xml:space="preserve"> В.А.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303549">
            <w:pPr>
              <w:spacing w:before="0"/>
            </w:pPr>
            <w:r w:rsidRPr="0057752A">
              <w:t>Инструменты и технологии ко</w:t>
            </w:r>
            <w:r w:rsidRPr="0057752A">
              <w:t>м</w:t>
            </w:r>
            <w:r w:rsidRPr="0057752A">
              <w:t>муникативного дизайна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Экономики</w:t>
            </w: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Пархименко</w:t>
            </w:r>
            <w:proofErr w:type="spellEnd"/>
            <w:r>
              <w:rPr>
                <w:rFonts w:eastAsiaTheme="minorHAnsi"/>
                <w:lang w:eastAsia="en-US"/>
              </w:rPr>
              <w:t xml:space="preserve"> В.А.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05. 2021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203E8A" w:rsidRPr="0057752A" w:rsidRDefault="00203E8A" w:rsidP="0012098B">
            <w:pPr>
              <w:spacing w:before="0"/>
            </w:pPr>
            <w:r w:rsidRPr="0057752A">
              <w:t>Коммерциализация результатов научно-исследовательской де</w:t>
            </w:r>
            <w:r w:rsidRPr="0057752A">
              <w:t>я</w:t>
            </w:r>
            <w:r w:rsidRPr="0057752A">
              <w:t>тельности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12098B">
            <w:pPr>
              <w:spacing w:before="0"/>
            </w:pPr>
            <w:r w:rsidRPr="0057752A">
              <w:t>1-23 80 03</w:t>
            </w:r>
          </w:p>
          <w:p w:rsidR="00203E8A" w:rsidRPr="0057752A" w:rsidRDefault="00203E8A" w:rsidP="0012098B">
            <w:pPr>
              <w:spacing w:before="0"/>
            </w:pPr>
            <w:r w:rsidRPr="0057752A">
              <w:t>1-36 80 08</w:t>
            </w:r>
          </w:p>
          <w:p w:rsidR="00203E8A" w:rsidRPr="0057752A" w:rsidRDefault="00203E8A" w:rsidP="0012098B">
            <w:pPr>
              <w:spacing w:before="0"/>
            </w:pPr>
            <w:r w:rsidRPr="0057752A">
              <w:t>1-39 80 03</w:t>
            </w:r>
          </w:p>
          <w:p w:rsidR="00203E8A" w:rsidRPr="0057752A" w:rsidRDefault="00203E8A" w:rsidP="0012098B">
            <w:pPr>
              <w:spacing w:before="0"/>
            </w:pPr>
            <w:r w:rsidRPr="0057752A">
              <w:t>1-59 80 01</w:t>
            </w:r>
          </w:p>
          <w:p w:rsidR="00203E8A" w:rsidRPr="0057752A" w:rsidRDefault="00203E8A" w:rsidP="0012098B">
            <w:pPr>
              <w:spacing w:before="0"/>
            </w:pPr>
            <w:r w:rsidRPr="0057752A">
              <w:t>1-39 80 01</w:t>
            </w:r>
          </w:p>
          <w:p w:rsidR="00203E8A" w:rsidRPr="0057752A" w:rsidRDefault="00203E8A" w:rsidP="0012098B">
            <w:pPr>
              <w:spacing w:before="0"/>
            </w:pPr>
            <w:r w:rsidRPr="0057752A">
              <w:t>1-41 80 01</w:t>
            </w:r>
          </w:p>
          <w:p w:rsidR="00203E8A" w:rsidRPr="0057752A" w:rsidRDefault="00203E8A" w:rsidP="0012098B">
            <w:pPr>
              <w:spacing w:before="0"/>
            </w:pPr>
            <w:r w:rsidRPr="0057752A">
              <w:t>1-41 80 03</w:t>
            </w:r>
          </w:p>
          <w:p w:rsidR="00203E8A" w:rsidRPr="0057752A" w:rsidRDefault="00203E8A" w:rsidP="0012098B">
            <w:pPr>
              <w:spacing w:before="0"/>
            </w:pPr>
            <w:r w:rsidRPr="0057752A">
              <w:t>1-40 80 02</w:t>
            </w:r>
          </w:p>
          <w:p w:rsidR="00203E8A" w:rsidRPr="0057752A" w:rsidRDefault="00203E8A" w:rsidP="0012098B">
            <w:pPr>
              <w:spacing w:before="0"/>
            </w:pPr>
            <w:r w:rsidRPr="0057752A">
              <w:t>1-40 80 06</w:t>
            </w:r>
          </w:p>
          <w:p w:rsidR="00203E8A" w:rsidRPr="0057752A" w:rsidRDefault="00203E8A" w:rsidP="0012098B">
            <w:pPr>
              <w:spacing w:before="0"/>
            </w:pPr>
            <w:r w:rsidRPr="0057752A">
              <w:t>1-40 80 01</w:t>
            </w:r>
          </w:p>
          <w:p w:rsidR="00203E8A" w:rsidRPr="0057752A" w:rsidRDefault="00203E8A" w:rsidP="0012098B">
            <w:pPr>
              <w:spacing w:before="0"/>
            </w:pPr>
            <w:r w:rsidRPr="0057752A">
              <w:t>1-40 80 04</w:t>
            </w:r>
          </w:p>
          <w:p w:rsidR="00203E8A" w:rsidRPr="0057752A" w:rsidRDefault="00203E8A" w:rsidP="0012098B">
            <w:pPr>
              <w:spacing w:before="0"/>
            </w:pPr>
            <w:r w:rsidRPr="0057752A">
              <w:t>1-40 80 05</w:t>
            </w:r>
          </w:p>
          <w:p w:rsidR="00203E8A" w:rsidRPr="0057752A" w:rsidRDefault="00203E8A" w:rsidP="0012098B">
            <w:pPr>
              <w:spacing w:before="0"/>
            </w:pPr>
            <w:r w:rsidRPr="0057752A">
              <w:t>1-45 80 01</w:t>
            </w:r>
          </w:p>
          <w:p w:rsidR="00203E8A" w:rsidRPr="0057752A" w:rsidRDefault="00203E8A" w:rsidP="0012098B">
            <w:pPr>
              <w:spacing w:before="0"/>
            </w:pPr>
            <w:r w:rsidRPr="0057752A">
              <w:t>1-98 80 01</w:t>
            </w:r>
          </w:p>
          <w:p w:rsidR="00203E8A" w:rsidRPr="0057752A" w:rsidRDefault="00203E8A" w:rsidP="0012098B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12098B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203E8A" w:rsidRPr="0057752A" w:rsidRDefault="00203E8A" w:rsidP="0012098B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</w:t>
            </w:r>
          </w:p>
          <w:p w:rsidR="00203E8A" w:rsidRPr="0057752A" w:rsidRDefault="00203E8A" w:rsidP="0012098B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203E8A" w:rsidRPr="0057752A" w:rsidRDefault="00203E8A" w:rsidP="0012098B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203E8A" w:rsidRPr="0057752A" w:rsidRDefault="00203E8A" w:rsidP="0012098B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203E8A" w:rsidRPr="0057752A" w:rsidRDefault="00203E8A" w:rsidP="0012098B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</w:t>
            </w:r>
          </w:p>
          <w:p w:rsidR="00203E8A" w:rsidRPr="0057752A" w:rsidRDefault="00203E8A" w:rsidP="0012098B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</w:t>
            </w:r>
          </w:p>
          <w:p w:rsidR="00203E8A" w:rsidRPr="0057752A" w:rsidRDefault="00203E8A" w:rsidP="0012098B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203E8A" w:rsidRPr="0057752A" w:rsidRDefault="00203E8A" w:rsidP="0012098B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203E8A" w:rsidRPr="0057752A" w:rsidRDefault="00203E8A" w:rsidP="0012098B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203E8A" w:rsidRPr="0057752A" w:rsidRDefault="00203E8A" w:rsidP="0012098B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203E8A" w:rsidRPr="0057752A" w:rsidRDefault="00203E8A" w:rsidP="0012098B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203E8A" w:rsidRPr="0057752A" w:rsidRDefault="00203E8A" w:rsidP="0012098B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203E8A" w:rsidRPr="0057752A" w:rsidRDefault="00203E8A" w:rsidP="0012098B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203E8A" w:rsidRPr="0057752A" w:rsidRDefault="00203E8A" w:rsidP="0012098B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Экономики</w:t>
            </w: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Марахина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 И.В.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09. 2020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744CF5">
            <w:pPr>
              <w:spacing w:before="0"/>
            </w:pPr>
            <w:r w:rsidRPr="0057752A">
              <w:t>Маркетинг наукоемких проду</w:t>
            </w:r>
            <w:r w:rsidRPr="0057752A">
              <w:t>к</w:t>
            </w:r>
            <w:r w:rsidRPr="0057752A">
              <w:t>тов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Экономики</w:t>
            </w: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Пархименко</w:t>
            </w:r>
            <w:proofErr w:type="spellEnd"/>
            <w:r>
              <w:rPr>
                <w:rFonts w:eastAsiaTheme="minorHAnsi"/>
                <w:lang w:eastAsia="en-US"/>
              </w:rPr>
              <w:t xml:space="preserve"> В.А.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09. 2020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744CF5">
            <w:pPr>
              <w:spacing w:before="0"/>
            </w:pPr>
            <w:r w:rsidRPr="0057752A">
              <w:t>Менеджмент и маркетинг пр</w:t>
            </w:r>
            <w:r w:rsidRPr="0057752A">
              <w:t>о</w:t>
            </w:r>
            <w:r w:rsidRPr="0057752A">
              <w:lastRenderedPageBreak/>
              <w:t>граммных продуктов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lastRenderedPageBreak/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Экономики</w:t>
            </w:r>
          </w:p>
        </w:tc>
        <w:tc>
          <w:tcPr>
            <w:tcW w:w="2409" w:type="dxa"/>
            <w:shd w:val="clear" w:color="auto" w:fill="auto"/>
          </w:tcPr>
          <w:p w:rsidR="00203E8A" w:rsidRPr="005F3D12" w:rsidRDefault="00203E8A" w:rsidP="00775CA7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Пархименко</w:t>
            </w:r>
            <w:proofErr w:type="spellEnd"/>
            <w:r>
              <w:rPr>
                <w:rFonts w:eastAsiaTheme="minorHAnsi"/>
                <w:lang w:eastAsia="en-US"/>
              </w:rPr>
              <w:t xml:space="preserve"> В.А.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05. 2021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744CF5">
            <w:pPr>
              <w:spacing w:before="0"/>
            </w:pPr>
            <w:r w:rsidRPr="0057752A">
              <w:t xml:space="preserve">Методы и технологии </w:t>
            </w:r>
            <w:proofErr w:type="spellStart"/>
            <w:r w:rsidRPr="0057752A">
              <w:t>нейрома</w:t>
            </w:r>
            <w:r w:rsidRPr="0057752A">
              <w:t>р</w:t>
            </w:r>
            <w:r w:rsidRPr="0057752A">
              <w:t>кетинга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Экономики</w:t>
            </w:r>
          </w:p>
        </w:tc>
        <w:tc>
          <w:tcPr>
            <w:tcW w:w="2409" w:type="dxa"/>
            <w:shd w:val="clear" w:color="auto" w:fill="auto"/>
          </w:tcPr>
          <w:p w:rsidR="00203E8A" w:rsidRPr="005F3D12" w:rsidRDefault="00203E8A" w:rsidP="00775CA7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Пархименко</w:t>
            </w:r>
            <w:proofErr w:type="spellEnd"/>
            <w:r>
              <w:rPr>
                <w:rFonts w:eastAsiaTheme="minorHAnsi"/>
                <w:lang w:eastAsia="en-US"/>
              </w:rPr>
              <w:t xml:space="preserve"> В.А.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06. 2020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744CF5">
            <w:pPr>
              <w:spacing w:before="0"/>
            </w:pPr>
            <w:r w:rsidRPr="0057752A">
              <w:t>Мировая торговля и электронная коммерция на глобальных ры</w:t>
            </w:r>
            <w:r w:rsidRPr="0057752A">
              <w:t>н</w:t>
            </w:r>
            <w:r w:rsidRPr="0057752A">
              <w:t>ках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Экономики</w:t>
            </w: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Милашевич</w:t>
            </w:r>
            <w:proofErr w:type="spellEnd"/>
            <w:r>
              <w:rPr>
                <w:rFonts w:eastAsiaTheme="minorHAnsi"/>
                <w:lang w:eastAsia="en-US"/>
              </w:rPr>
              <w:t xml:space="preserve"> Е.А.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05. 2021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744CF5">
            <w:pPr>
              <w:spacing w:before="0"/>
            </w:pPr>
            <w:r w:rsidRPr="0057752A">
              <w:t>Организационное поведение и социальные коммуникации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Экономики</w:t>
            </w:r>
          </w:p>
        </w:tc>
        <w:tc>
          <w:tcPr>
            <w:tcW w:w="2409" w:type="dxa"/>
            <w:shd w:val="clear" w:color="auto" w:fill="auto"/>
          </w:tcPr>
          <w:p w:rsidR="00203E8A" w:rsidRPr="005F3D12" w:rsidRDefault="00203E8A" w:rsidP="00775CA7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Пархименко</w:t>
            </w:r>
            <w:proofErr w:type="spellEnd"/>
            <w:r>
              <w:rPr>
                <w:rFonts w:eastAsiaTheme="minorHAnsi"/>
                <w:lang w:eastAsia="en-US"/>
              </w:rPr>
              <w:t xml:space="preserve"> В.А.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12. 2021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744CF5">
            <w:pPr>
              <w:spacing w:before="0"/>
            </w:pPr>
            <w:r w:rsidRPr="0057752A">
              <w:t>Предпринимательство и упра</w:t>
            </w:r>
            <w:r w:rsidRPr="0057752A">
              <w:t>в</w:t>
            </w:r>
            <w:r w:rsidRPr="0057752A">
              <w:t>ление проектами в IT-индустрии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Экономики</w:t>
            </w: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Архипова Л.И.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11. 2021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744CF5">
            <w:pPr>
              <w:spacing w:before="0"/>
            </w:pPr>
            <w:r w:rsidRPr="0057752A">
              <w:t>Разработка прототипов инфо</w:t>
            </w:r>
            <w:r w:rsidRPr="0057752A">
              <w:t>р</w:t>
            </w:r>
            <w:r w:rsidRPr="0057752A">
              <w:t>мационных систем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Экономики</w:t>
            </w:r>
          </w:p>
        </w:tc>
        <w:tc>
          <w:tcPr>
            <w:tcW w:w="2409" w:type="dxa"/>
            <w:shd w:val="clear" w:color="auto" w:fill="auto"/>
          </w:tcPr>
          <w:p w:rsidR="00203E8A" w:rsidRPr="005F3D12" w:rsidRDefault="00203E8A" w:rsidP="00775CA7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Пархименко</w:t>
            </w:r>
            <w:proofErr w:type="spellEnd"/>
            <w:r>
              <w:rPr>
                <w:rFonts w:eastAsiaTheme="minorHAnsi"/>
                <w:lang w:eastAsia="en-US"/>
              </w:rPr>
              <w:t xml:space="preserve"> В.А.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04. 2021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744CF5">
            <w:pPr>
              <w:spacing w:before="0"/>
            </w:pPr>
            <w:r w:rsidRPr="0057752A">
              <w:t>Системы и инструменты веб-аналитики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Экономики</w:t>
            </w: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775CA7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Марахина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 И.В.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09. 2021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744CF5">
            <w:pPr>
              <w:spacing w:before="0"/>
            </w:pPr>
            <w:r w:rsidRPr="0057752A">
              <w:t>Системы и технологии алгори</w:t>
            </w:r>
            <w:r w:rsidRPr="0057752A">
              <w:t>т</w:t>
            </w:r>
            <w:r w:rsidRPr="0057752A">
              <w:t>мического маркетинга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Экономики</w:t>
            </w:r>
          </w:p>
        </w:tc>
        <w:tc>
          <w:tcPr>
            <w:tcW w:w="2409" w:type="dxa"/>
            <w:shd w:val="clear" w:color="auto" w:fill="auto"/>
          </w:tcPr>
          <w:p w:rsidR="00203E8A" w:rsidRPr="005F3D12" w:rsidRDefault="00203E8A" w:rsidP="00775CA7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Пархименко</w:t>
            </w:r>
            <w:proofErr w:type="spellEnd"/>
            <w:r>
              <w:rPr>
                <w:rFonts w:eastAsiaTheme="minorHAnsi"/>
                <w:lang w:eastAsia="en-US"/>
              </w:rPr>
              <w:t xml:space="preserve"> В.А.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10. 2020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744CF5">
            <w:pPr>
              <w:spacing w:before="0"/>
            </w:pPr>
            <w:r w:rsidRPr="0057752A">
              <w:t>Технологии и инструменты м</w:t>
            </w:r>
            <w:r w:rsidRPr="0057752A">
              <w:t>е</w:t>
            </w:r>
            <w:r w:rsidRPr="0057752A">
              <w:t>неджмента в условиях цифровой трансформации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Экономики</w:t>
            </w: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775CA7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Архипова Л.И.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11. 2020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744CF5">
            <w:pPr>
              <w:spacing w:before="0"/>
            </w:pPr>
            <w:r w:rsidRPr="0057752A">
              <w:t>Технологии креативного м</w:t>
            </w:r>
            <w:r w:rsidRPr="0057752A">
              <w:t>е</w:t>
            </w:r>
            <w:r w:rsidRPr="0057752A">
              <w:t>неджмента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Экономики</w:t>
            </w: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Беляцкий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Н.П.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01. 2021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744CF5">
            <w:pPr>
              <w:spacing w:before="0"/>
            </w:pPr>
            <w:r w:rsidRPr="0057752A">
              <w:t>Технологии управления персон</w:t>
            </w:r>
            <w:r w:rsidRPr="0057752A">
              <w:t>а</w:t>
            </w:r>
            <w:r w:rsidRPr="0057752A">
              <w:t>лом и лидерства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Экономики</w:t>
            </w: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E90C88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Беляцкий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Н.П.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E90C8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09. 2021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744CF5">
            <w:pPr>
              <w:spacing w:before="0"/>
            </w:pPr>
            <w:r w:rsidRPr="0057752A">
              <w:t>Управление подразделением по защите информации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Экономики</w:t>
            </w: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E90C88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Беляцкий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Н.П.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E90C8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744CF5">
            <w:pPr>
              <w:spacing w:before="0"/>
            </w:pPr>
            <w:r w:rsidRPr="0057752A">
              <w:t>Финансовый менеджмент в эле</w:t>
            </w:r>
            <w:r w:rsidRPr="0057752A">
              <w:t>к</w:t>
            </w:r>
            <w:r w:rsidRPr="0057752A">
              <w:t>тронной коммерции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Экономики</w:t>
            </w: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Антипенко Н.А.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02. 2021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77591A">
            <w:pPr>
              <w:spacing w:before="0"/>
            </w:pPr>
            <w:r w:rsidRPr="0057752A">
              <w:t>Инновационные технологии ра</w:t>
            </w:r>
            <w:r w:rsidRPr="0057752A">
              <w:t>з</w:t>
            </w:r>
            <w:r w:rsidRPr="0057752A">
              <w:t>работки клиент-серверных пр</w:t>
            </w:r>
            <w:r w:rsidRPr="0057752A">
              <w:t>и</w:t>
            </w:r>
            <w:r w:rsidRPr="0057752A">
              <w:lastRenderedPageBreak/>
              <w:t>ложений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lastRenderedPageBreak/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ЭИ</w:t>
            </w: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Хмелев А.Г.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11. 2021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77591A">
            <w:pPr>
              <w:spacing w:before="0"/>
            </w:pPr>
            <w:r w:rsidRPr="0057752A">
              <w:t>Инструментальные и математ</w:t>
            </w:r>
            <w:r w:rsidRPr="0057752A">
              <w:t>и</w:t>
            </w:r>
            <w:r w:rsidRPr="0057752A">
              <w:t>ческие методы моделирования сложных систем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ЭИ</w:t>
            </w:r>
          </w:p>
        </w:tc>
        <w:tc>
          <w:tcPr>
            <w:tcW w:w="2409" w:type="dxa"/>
            <w:shd w:val="clear" w:color="auto" w:fill="auto"/>
          </w:tcPr>
          <w:p w:rsidR="00203E8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Алехина А.Э.</w:t>
            </w:r>
          </w:p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Матвейчук Н.М.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492162" w:rsidRPr="0057752A" w:rsidTr="0021508B">
        <w:tc>
          <w:tcPr>
            <w:tcW w:w="675" w:type="dxa"/>
            <w:shd w:val="clear" w:color="auto" w:fill="auto"/>
          </w:tcPr>
          <w:p w:rsidR="00492162" w:rsidRPr="0057752A" w:rsidRDefault="00492162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492162" w:rsidRPr="0057752A" w:rsidRDefault="00492162" w:rsidP="00033623">
            <w:pPr>
              <w:spacing w:before="0"/>
            </w:pPr>
            <w:r w:rsidRPr="0057752A">
              <w:t>Безопасность баз данных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92162" w:rsidRPr="0057752A" w:rsidRDefault="00492162" w:rsidP="00033623">
            <w:pPr>
              <w:spacing w:before="0"/>
            </w:pPr>
            <w:r w:rsidRPr="0057752A">
              <w:t>1-98 80 01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492162" w:rsidRPr="0057752A" w:rsidRDefault="00492162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ЭИ</w:t>
            </w:r>
          </w:p>
        </w:tc>
        <w:tc>
          <w:tcPr>
            <w:tcW w:w="2409" w:type="dxa"/>
            <w:shd w:val="clear" w:color="auto" w:fill="auto"/>
          </w:tcPr>
          <w:p w:rsidR="00492162" w:rsidRPr="0057752A" w:rsidRDefault="00492162" w:rsidP="00033623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Бутов А.А.</w:t>
            </w:r>
          </w:p>
        </w:tc>
        <w:tc>
          <w:tcPr>
            <w:tcW w:w="1843" w:type="dxa"/>
            <w:shd w:val="clear" w:color="auto" w:fill="auto"/>
          </w:tcPr>
          <w:p w:rsidR="00492162" w:rsidRPr="0057752A" w:rsidRDefault="00492162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11. 2021</w:t>
            </w:r>
          </w:p>
        </w:tc>
        <w:tc>
          <w:tcPr>
            <w:tcW w:w="1418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492162" w:rsidRPr="0057752A" w:rsidTr="0021508B">
        <w:tc>
          <w:tcPr>
            <w:tcW w:w="675" w:type="dxa"/>
            <w:shd w:val="clear" w:color="auto" w:fill="auto"/>
          </w:tcPr>
          <w:p w:rsidR="00492162" w:rsidRPr="0057752A" w:rsidRDefault="00492162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492162" w:rsidRPr="0057752A" w:rsidRDefault="00492162" w:rsidP="0077591A">
            <w:pPr>
              <w:spacing w:before="0"/>
            </w:pPr>
            <w:r w:rsidRPr="0057752A">
              <w:t>Интеллектуальные системы в электронной экономике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92162" w:rsidRPr="0057752A" w:rsidRDefault="00492162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ЭИ</w:t>
            </w:r>
          </w:p>
        </w:tc>
        <w:tc>
          <w:tcPr>
            <w:tcW w:w="2409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Железко Б.А.</w:t>
            </w:r>
          </w:p>
        </w:tc>
        <w:tc>
          <w:tcPr>
            <w:tcW w:w="1843" w:type="dxa"/>
            <w:shd w:val="clear" w:color="auto" w:fill="auto"/>
          </w:tcPr>
          <w:p w:rsidR="00492162" w:rsidRPr="0057752A" w:rsidRDefault="00492162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492162" w:rsidRPr="0057752A" w:rsidTr="0021508B">
        <w:tc>
          <w:tcPr>
            <w:tcW w:w="675" w:type="dxa"/>
            <w:shd w:val="clear" w:color="auto" w:fill="auto"/>
          </w:tcPr>
          <w:p w:rsidR="00492162" w:rsidRPr="0057752A" w:rsidRDefault="00492162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492162" w:rsidRPr="0057752A" w:rsidRDefault="00492162" w:rsidP="0077591A">
            <w:pPr>
              <w:spacing w:before="0"/>
            </w:pPr>
            <w:r w:rsidRPr="0057752A">
              <w:t>Информационно-аналитические системы и методы обработки данных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92162" w:rsidRPr="0057752A" w:rsidRDefault="00492162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ЭИ</w:t>
            </w:r>
          </w:p>
        </w:tc>
        <w:tc>
          <w:tcPr>
            <w:tcW w:w="2409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Алехина А.Э.</w:t>
            </w:r>
          </w:p>
        </w:tc>
        <w:tc>
          <w:tcPr>
            <w:tcW w:w="1843" w:type="dxa"/>
            <w:shd w:val="clear" w:color="auto" w:fill="auto"/>
          </w:tcPr>
          <w:p w:rsidR="00492162" w:rsidRPr="0057752A" w:rsidRDefault="00492162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492162" w:rsidRPr="0057752A" w:rsidTr="0021508B">
        <w:tc>
          <w:tcPr>
            <w:tcW w:w="675" w:type="dxa"/>
            <w:shd w:val="clear" w:color="auto" w:fill="auto"/>
          </w:tcPr>
          <w:p w:rsidR="00492162" w:rsidRPr="0057752A" w:rsidRDefault="00492162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492162" w:rsidRPr="0057752A" w:rsidRDefault="00492162" w:rsidP="0077591A">
            <w:pPr>
              <w:spacing w:before="0"/>
            </w:pPr>
            <w:r w:rsidRPr="0057752A">
              <w:t>Криптотехнологии в решении задач цифровой экономики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92162" w:rsidRPr="0057752A" w:rsidRDefault="00492162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ЭИ</w:t>
            </w:r>
          </w:p>
        </w:tc>
        <w:tc>
          <w:tcPr>
            <w:tcW w:w="2409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Комличенко</w:t>
            </w:r>
            <w:proofErr w:type="spellEnd"/>
            <w:r>
              <w:rPr>
                <w:rFonts w:eastAsiaTheme="minorHAnsi"/>
                <w:lang w:eastAsia="en-US"/>
              </w:rPr>
              <w:t xml:space="preserve"> В.Н.</w:t>
            </w:r>
          </w:p>
        </w:tc>
        <w:tc>
          <w:tcPr>
            <w:tcW w:w="1843" w:type="dxa"/>
            <w:shd w:val="clear" w:color="auto" w:fill="auto"/>
          </w:tcPr>
          <w:p w:rsidR="00492162" w:rsidRPr="0057752A" w:rsidRDefault="00492162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492162" w:rsidRPr="0057752A" w:rsidTr="0021508B">
        <w:tc>
          <w:tcPr>
            <w:tcW w:w="675" w:type="dxa"/>
            <w:shd w:val="clear" w:color="auto" w:fill="auto"/>
          </w:tcPr>
          <w:p w:rsidR="00492162" w:rsidRPr="0057752A" w:rsidRDefault="00492162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492162" w:rsidRPr="0057752A" w:rsidRDefault="00492162" w:rsidP="0077591A">
            <w:pPr>
              <w:spacing w:before="0"/>
            </w:pPr>
            <w:r w:rsidRPr="0057752A">
              <w:t>Методы и алгоритмы интелле</w:t>
            </w:r>
            <w:r w:rsidRPr="0057752A">
              <w:t>к</w:t>
            </w:r>
            <w:r w:rsidRPr="0057752A">
              <w:t>туальной обработки и управл</w:t>
            </w:r>
            <w:r w:rsidRPr="0057752A">
              <w:t>е</w:t>
            </w:r>
            <w:r w:rsidRPr="0057752A">
              <w:t>ния большими данными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92162" w:rsidRPr="0057752A" w:rsidRDefault="00492162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ЭИ</w:t>
            </w:r>
          </w:p>
        </w:tc>
        <w:tc>
          <w:tcPr>
            <w:tcW w:w="2409" w:type="dxa"/>
            <w:shd w:val="clear" w:color="auto" w:fill="auto"/>
          </w:tcPr>
          <w:p w:rsidR="00492162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Комличенко</w:t>
            </w:r>
            <w:proofErr w:type="spellEnd"/>
            <w:r>
              <w:rPr>
                <w:rFonts w:eastAsiaTheme="minorHAnsi"/>
                <w:lang w:eastAsia="en-US"/>
              </w:rPr>
              <w:t xml:space="preserve"> В.Н.</w:t>
            </w:r>
          </w:p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Унучек</w:t>
            </w:r>
            <w:proofErr w:type="spellEnd"/>
            <w:r>
              <w:rPr>
                <w:rFonts w:eastAsiaTheme="minorHAnsi"/>
                <w:lang w:eastAsia="en-US"/>
              </w:rPr>
              <w:t xml:space="preserve"> Е.Н.</w:t>
            </w:r>
          </w:p>
        </w:tc>
        <w:tc>
          <w:tcPr>
            <w:tcW w:w="1843" w:type="dxa"/>
            <w:shd w:val="clear" w:color="auto" w:fill="auto"/>
          </w:tcPr>
          <w:p w:rsidR="00492162" w:rsidRPr="0057752A" w:rsidRDefault="00492162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05. 2022</w:t>
            </w:r>
          </w:p>
        </w:tc>
        <w:tc>
          <w:tcPr>
            <w:tcW w:w="1418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492162" w:rsidRPr="0057752A" w:rsidTr="0021508B">
        <w:tc>
          <w:tcPr>
            <w:tcW w:w="675" w:type="dxa"/>
            <w:shd w:val="clear" w:color="auto" w:fill="auto"/>
          </w:tcPr>
          <w:p w:rsidR="00492162" w:rsidRPr="0057752A" w:rsidRDefault="00492162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492162" w:rsidRPr="0057752A" w:rsidRDefault="00492162" w:rsidP="0077591A">
            <w:pPr>
              <w:spacing w:before="0"/>
            </w:pPr>
            <w:r w:rsidRPr="0057752A">
              <w:t>Методы и системы программной инженерии в задачах электро</w:t>
            </w:r>
            <w:r w:rsidRPr="0057752A">
              <w:t>н</w:t>
            </w:r>
            <w:r w:rsidRPr="0057752A">
              <w:t>ной экономики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92162" w:rsidRPr="0057752A" w:rsidRDefault="00492162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ЭИ</w:t>
            </w:r>
          </w:p>
        </w:tc>
        <w:tc>
          <w:tcPr>
            <w:tcW w:w="2409" w:type="dxa"/>
            <w:shd w:val="clear" w:color="auto" w:fill="auto"/>
          </w:tcPr>
          <w:p w:rsidR="00492162" w:rsidRDefault="00492162" w:rsidP="00F429F8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Комличенко</w:t>
            </w:r>
            <w:proofErr w:type="spellEnd"/>
            <w:r>
              <w:rPr>
                <w:rFonts w:eastAsiaTheme="minorHAnsi"/>
                <w:lang w:eastAsia="en-US"/>
              </w:rPr>
              <w:t xml:space="preserve"> В.Н.</w:t>
            </w:r>
          </w:p>
          <w:p w:rsidR="00492162" w:rsidRPr="0057752A" w:rsidRDefault="00492162" w:rsidP="00F429F8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Унучек</w:t>
            </w:r>
            <w:proofErr w:type="spellEnd"/>
            <w:r>
              <w:rPr>
                <w:rFonts w:eastAsiaTheme="minorHAnsi"/>
                <w:lang w:eastAsia="en-US"/>
              </w:rPr>
              <w:t xml:space="preserve"> Е.Н.</w:t>
            </w:r>
          </w:p>
        </w:tc>
        <w:tc>
          <w:tcPr>
            <w:tcW w:w="1843" w:type="dxa"/>
            <w:shd w:val="clear" w:color="auto" w:fill="auto"/>
          </w:tcPr>
          <w:p w:rsidR="00492162" w:rsidRPr="0057752A" w:rsidRDefault="00492162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11. 2021</w:t>
            </w:r>
          </w:p>
        </w:tc>
        <w:tc>
          <w:tcPr>
            <w:tcW w:w="1418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492162" w:rsidRPr="0057752A" w:rsidTr="0021508B">
        <w:tc>
          <w:tcPr>
            <w:tcW w:w="675" w:type="dxa"/>
            <w:shd w:val="clear" w:color="auto" w:fill="auto"/>
          </w:tcPr>
          <w:p w:rsidR="00492162" w:rsidRPr="0057752A" w:rsidRDefault="00492162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492162" w:rsidRPr="0057752A" w:rsidRDefault="00492162" w:rsidP="0077591A">
            <w:pPr>
              <w:spacing w:before="0"/>
            </w:pPr>
            <w:r w:rsidRPr="0057752A">
              <w:t xml:space="preserve">Методы и средства </w:t>
            </w:r>
            <w:proofErr w:type="spellStart"/>
            <w:r w:rsidRPr="0057752A">
              <w:t>сервисно</w:t>
            </w:r>
            <w:proofErr w:type="spellEnd"/>
            <w:r w:rsidRPr="0057752A">
              <w:t>-ориентированных и облачных технологий для решения задач цифровой экономики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92162" w:rsidRPr="0057752A" w:rsidRDefault="00492162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ЭИ</w:t>
            </w:r>
          </w:p>
        </w:tc>
        <w:tc>
          <w:tcPr>
            <w:tcW w:w="2409" w:type="dxa"/>
            <w:shd w:val="clear" w:color="auto" w:fill="auto"/>
          </w:tcPr>
          <w:p w:rsidR="00492162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Хмелев А.Г.</w:t>
            </w:r>
          </w:p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Комличенко</w:t>
            </w:r>
            <w:proofErr w:type="spellEnd"/>
            <w:r>
              <w:rPr>
                <w:rFonts w:eastAsiaTheme="minorHAnsi"/>
                <w:lang w:eastAsia="en-US"/>
              </w:rPr>
              <w:t xml:space="preserve"> В.Н.</w:t>
            </w:r>
          </w:p>
        </w:tc>
        <w:tc>
          <w:tcPr>
            <w:tcW w:w="1843" w:type="dxa"/>
            <w:shd w:val="clear" w:color="auto" w:fill="auto"/>
          </w:tcPr>
          <w:p w:rsidR="00492162" w:rsidRPr="0057752A" w:rsidRDefault="00492162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11. 2021</w:t>
            </w:r>
          </w:p>
        </w:tc>
        <w:tc>
          <w:tcPr>
            <w:tcW w:w="1418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492162" w:rsidRPr="0057752A" w:rsidTr="0021508B">
        <w:tc>
          <w:tcPr>
            <w:tcW w:w="675" w:type="dxa"/>
            <w:shd w:val="clear" w:color="auto" w:fill="auto"/>
          </w:tcPr>
          <w:p w:rsidR="00492162" w:rsidRPr="0057752A" w:rsidRDefault="00492162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492162" w:rsidRPr="0057752A" w:rsidRDefault="00492162" w:rsidP="0077591A">
            <w:pPr>
              <w:spacing w:before="0"/>
            </w:pPr>
            <w:r w:rsidRPr="0057752A">
              <w:t>Моделирование сложных соц</w:t>
            </w:r>
            <w:r w:rsidRPr="0057752A">
              <w:t>и</w:t>
            </w:r>
            <w:r w:rsidRPr="0057752A">
              <w:t>ально-экономических процессов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92162" w:rsidRPr="0057752A" w:rsidRDefault="00492162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ЭИ</w:t>
            </w:r>
          </w:p>
        </w:tc>
        <w:tc>
          <w:tcPr>
            <w:tcW w:w="2409" w:type="dxa"/>
            <w:shd w:val="clear" w:color="auto" w:fill="auto"/>
          </w:tcPr>
          <w:p w:rsidR="00492162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Поттосина С.А.</w:t>
            </w:r>
          </w:p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Матвейчук Н.М.</w:t>
            </w:r>
          </w:p>
        </w:tc>
        <w:tc>
          <w:tcPr>
            <w:tcW w:w="1843" w:type="dxa"/>
            <w:shd w:val="clear" w:color="auto" w:fill="auto"/>
          </w:tcPr>
          <w:p w:rsidR="00492162" w:rsidRPr="0057752A" w:rsidRDefault="00492162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05. 2022</w:t>
            </w:r>
          </w:p>
        </w:tc>
        <w:tc>
          <w:tcPr>
            <w:tcW w:w="1418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492162" w:rsidRPr="0057752A" w:rsidTr="0021508B">
        <w:tc>
          <w:tcPr>
            <w:tcW w:w="675" w:type="dxa"/>
            <w:shd w:val="clear" w:color="auto" w:fill="auto"/>
          </w:tcPr>
          <w:p w:rsidR="00492162" w:rsidRPr="0057752A" w:rsidRDefault="00492162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492162" w:rsidRPr="0057752A" w:rsidRDefault="00492162" w:rsidP="0077591A">
            <w:pPr>
              <w:spacing w:before="0"/>
            </w:pPr>
            <w:proofErr w:type="gramStart"/>
            <w:r w:rsidRPr="0057752A">
              <w:t>Риск-ориентированное</w:t>
            </w:r>
            <w:proofErr w:type="gramEnd"/>
            <w:r w:rsidRPr="0057752A">
              <w:t xml:space="preserve"> планир</w:t>
            </w:r>
            <w:r w:rsidRPr="0057752A">
              <w:t>о</w:t>
            </w:r>
            <w:r w:rsidRPr="0057752A">
              <w:t>вание и управление проектной деятельностью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92162" w:rsidRPr="0057752A" w:rsidRDefault="00492162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ЭИ</w:t>
            </w:r>
          </w:p>
        </w:tc>
        <w:tc>
          <w:tcPr>
            <w:tcW w:w="2409" w:type="dxa"/>
            <w:shd w:val="clear" w:color="auto" w:fill="auto"/>
          </w:tcPr>
          <w:p w:rsidR="00492162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Алехина А.Э.</w:t>
            </w:r>
          </w:p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Комличенко</w:t>
            </w:r>
            <w:proofErr w:type="spellEnd"/>
            <w:r>
              <w:rPr>
                <w:rFonts w:eastAsiaTheme="minorHAnsi"/>
                <w:lang w:eastAsia="en-US"/>
              </w:rPr>
              <w:t xml:space="preserve"> В.Н.</w:t>
            </w:r>
          </w:p>
        </w:tc>
        <w:tc>
          <w:tcPr>
            <w:tcW w:w="1843" w:type="dxa"/>
            <w:shd w:val="clear" w:color="auto" w:fill="auto"/>
          </w:tcPr>
          <w:p w:rsidR="00492162" w:rsidRPr="0057752A" w:rsidRDefault="00492162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492162" w:rsidRPr="0057752A" w:rsidTr="0021508B">
        <w:tc>
          <w:tcPr>
            <w:tcW w:w="675" w:type="dxa"/>
            <w:shd w:val="clear" w:color="auto" w:fill="auto"/>
          </w:tcPr>
          <w:p w:rsidR="00492162" w:rsidRPr="0057752A" w:rsidRDefault="00492162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492162" w:rsidRPr="0057752A" w:rsidRDefault="00492162" w:rsidP="0077591A">
            <w:pPr>
              <w:spacing w:before="0"/>
            </w:pPr>
            <w:r w:rsidRPr="0057752A">
              <w:t>Системы и технологии разрабо</w:t>
            </w:r>
            <w:r w:rsidRPr="0057752A">
              <w:t>т</w:t>
            </w:r>
            <w:r w:rsidRPr="0057752A">
              <w:t xml:space="preserve">ки приложений для мобильных </w:t>
            </w:r>
            <w:r w:rsidRPr="0057752A">
              <w:lastRenderedPageBreak/>
              <w:t>устройств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lastRenderedPageBreak/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92162" w:rsidRPr="0057752A" w:rsidRDefault="00492162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ЭИ</w:t>
            </w:r>
          </w:p>
        </w:tc>
        <w:tc>
          <w:tcPr>
            <w:tcW w:w="2409" w:type="dxa"/>
            <w:shd w:val="clear" w:color="auto" w:fill="auto"/>
          </w:tcPr>
          <w:p w:rsidR="00492162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Кириенко Н.А.</w:t>
            </w:r>
          </w:p>
          <w:p w:rsidR="00492162" w:rsidRPr="0057752A" w:rsidRDefault="001E00CA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t>Кардаш</w:t>
            </w:r>
            <w:proofErr w:type="spellEnd"/>
            <w:r>
              <w:t xml:space="preserve"> С.Н.</w:t>
            </w:r>
          </w:p>
        </w:tc>
        <w:tc>
          <w:tcPr>
            <w:tcW w:w="1843" w:type="dxa"/>
            <w:shd w:val="clear" w:color="auto" w:fill="auto"/>
          </w:tcPr>
          <w:p w:rsidR="00492162" w:rsidRPr="0057752A" w:rsidRDefault="00492162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11. 2021</w:t>
            </w:r>
          </w:p>
        </w:tc>
        <w:tc>
          <w:tcPr>
            <w:tcW w:w="1418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492162" w:rsidRPr="0057752A" w:rsidTr="0021508B">
        <w:tc>
          <w:tcPr>
            <w:tcW w:w="675" w:type="dxa"/>
            <w:shd w:val="clear" w:color="auto" w:fill="auto"/>
          </w:tcPr>
          <w:p w:rsidR="00492162" w:rsidRPr="0057752A" w:rsidRDefault="00492162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492162" w:rsidRPr="0057752A" w:rsidRDefault="00492162" w:rsidP="0077591A">
            <w:pPr>
              <w:spacing w:before="0"/>
            </w:pPr>
            <w:r w:rsidRPr="0057752A">
              <w:t>Современное программное обе</w:t>
            </w:r>
            <w:r w:rsidRPr="0057752A">
              <w:t>с</w:t>
            </w:r>
            <w:r w:rsidRPr="0057752A">
              <w:t>печение для автоматизации ра</w:t>
            </w:r>
            <w:r w:rsidRPr="0057752A">
              <w:t>з</w:t>
            </w:r>
            <w:r w:rsidRPr="0057752A">
              <w:t>вертывания и управления ресу</w:t>
            </w:r>
            <w:r w:rsidRPr="0057752A">
              <w:t>р</w:t>
            </w:r>
            <w:r w:rsidRPr="0057752A">
              <w:t>сами систем в средах с поддер</w:t>
            </w:r>
            <w:r w:rsidRPr="0057752A">
              <w:t>ж</w:t>
            </w:r>
            <w:r w:rsidRPr="0057752A">
              <w:t>кой контейнеризации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92162" w:rsidRPr="0057752A" w:rsidRDefault="00492162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ЭИ</w:t>
            </w:r>
          </w:p>
        </w:tc>
        <w:tc>
          <w:tcPr>
            <w:tcW w:w="2409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Федосенко В.А.</w:t>
            </w:r>
          </w:p>
        </w:tc>
        <w:tc>
          <w:tcPr>
            <w:tcW w:w="1843" w:type="dxa"/>
            <w:shd w:val="clear" w:color="auto" w:fill="auto"/>
          </w:tcPr>
          <w:p w:rsidR="00492162" w:rsidRPr="0057752A" w:rsidRDefault="00492162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05. 2022</w:t>
            </w:r>
          </w:p>
        </w:tc>
        <w:tc>
          <w:tcPr>
            <w:tcW w:w="1418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492162" w:rsidRPr="0057752A" w:rsidTr="0021508B">
        <w:tc>
          <w:tcPr>
            <w:tcW w:w="675" w:type="dxa"/>
            <w:shd w:val="clear" w:color="auto" w:fill="auto"/>
          </w:tcPr>
          <w:p w:rsidR="00492162" w:rsidRPr="0057752A" w:rsidRDefault="00492162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492162" w:rsidRPr="0057752A" w:rsidRDefault="00492162" w:rsidP="0077591A">
            <w:pPr>
              <w:spacing w:before="0"/>
            </w:pPr>
            <w:r w:rsidRPr="0057752A">
              <w:t>Теория принятия решений в з</w:t>
            </w:r>
            <w:r w:rsidRPr="0057752A">
              <w:t>а</w:t>
            </w:r>
            <w:r w:rsidRPr="0057752A">
              <w:t>дачах электронной экономики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92162" w:rsidRPr="0057752A" w:rsidRDefault="00492162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ЭИ</w:t>
            </w:r>
          </w:p>
        </w:tc>
        <w:tc>
          <w:tcPr>
            <w:tcW w:w="2409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Поттосина С.А.</w:t>
            </w:r>
          </w:p>
        </w:tc>
        <w:tc>
          <w:tcPr>
            <w:tcW w:w="1843" w:type="dxa"/>
            <w:shd w:val="clear" w:color="auto" w:fill="auto"/>
          </w:tcPr>
          <w:p w:rsidR="00492162" w:rsidRPr="0057752A" w:rsidRDefault="00492162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05. 2022</w:t>
            </w:r>
          </w:p>
        </w:tc>
        <w:tc>
          <w:tcPr>
            <w:tcW w:w="1418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492162" w:rsidRPr="0057752A" w:rsidTr="0021508B">
        <w:tc>
          <w:tcPr>
            <w:tcW w:w="675" w:type="dxa"/>
            <w:shd w:val="clear" w:color="auto" w:fill="auto"/>
          </w:tcPr>
          <w:p w:rsidR="00492162" w:rsidRPr="0057752A" w:rsidRDefault="00492162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492162" w:rsidRPr="0057752A" w:rsidRDefault="00492162" w:rsidP="0077591A">
            <w:pPr>
              <w:spacing w:before="0"/>
            </w:pPr>
            <w:r w:rsidRPr="0057752A">
              <w:t>Технологии и методы серверной разработки бизнес-приложений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92162" w:rsidRPr="0057752A" w:rsidRDefault="00492162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ЭИ</w:t>
            </w:r>
          </w:p>
        </w:tc>
        <w:tc>
          <w:tcPr>
            <w:tcW w:w="2409" w:type="dxa"/>
            <w:shd w:val="clear" w:color="auto" w:fill="auto"/>
          </w:tcPr>
          <w:p w:rsidR="00492162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Хмелев А.Г.</w:t>
            </w:r>
          </w:p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Хмелева А.В.</w:t>
            </w:r>
          </w:p>
        </w:tc>
        <w:tc>
          <w:tcPr>
            <w:tcW w:w="1843" w:type="dxa"/>
            <w:shd w:val="clear" w:color="auto" w:fill="auto"/>
          </w:tcPr>
          <w:p w:rsidR="00492162" w:rsidRPr="0057752A" w:rsidRDefault="00492162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11. 2021</w:t>
            </w:r>
          </w:p>
        </w:tc>
        <w:tc>
          <w:tcPr>
            <w:tcW w:w="1418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492162" w:rsidRPr="0057752A" w:rsidTr="0021508B">
        <w:tc>
          <w:tcPr>
            <w:tcW w:w="675" w:type="dxa"/>
            <w:shd w:val="clear" w:color="auto" w:fill="auto"/>
          </w:tcPr>
          <w:p w:rsidR="00492162" w:rsidRPr="0057752A" w:rsidRDefault="00492162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492162" w:rsidRDefault="00492162" w:rsidP="0077591A">
            <w:pPr>
              <w:spacing w:before="0"/>
            </w:pPr>
            <w:r w:rsidRPr="0057752A">
              <w:t>Технологии параллельного пр</w:t>
            </w:r>
            <w:r w:rsidRPr="0057752A">
              <w:t>о</w:t>
            </w:r>
            <w:r w:rsidRPr="0057752A">
              <w:t>граммирования современных в</w:t>
            </w:r>
            <w:r w:rsidRPr="0057752A">
              <w:t>ы</w:t>
            </w:r>
            <w:r w:rsidRPr="0057752A">
              <w:t>числительных систем</w:t>
            </w:r>
          </w:p>
          <w:p w:rsidR="00F94283" w:rsidRPr="0057752A" w:rsidRDefault="00F94283" w:rsidP="0077591A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92162" w:rsidRPr="0057752A" w:rsidRDefault="00492162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ЭИ</w:t>
            </w:r>
          </w:p>
        </w:tc>
        <w:tc>
          <w:tcPr>
            <w:tcW w:w="2409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Логинова И.П.</w:t>
            </w:r>
          </w:p>
        </w:tc>
        <w:tc>
          <w:tcPr>
            <w:tcW w:w="1843" w:type="dxa"/>
            <w:shd w:val="clear" w:color="auto" w:fill="auto"/>
          </w:tcPr>
          <w:p w:rsidR="00492162" w:rsidRPr="0057752A" w:rsidRDefault="00492162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05. 2022</w:t>
            </w:r>
          </w:p>
        </w:tc>
        <w:tc>
          <w:tcPr>
            <w:tcW w:w="1418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492162" w:rsidRPr="0057752A" w:rsidTr="0021508B">
        <w:tc>
          <w:tcPr>
            <w:tcW w:w="675" w:type="dxa"/>
            <w:shd w:val="clear" w:color="auto" w:fill="auto"/>
          </w:tcPr>
          <w:p w:rsidR="00492162" w:rsidRPr="0057752A" w:rsidRDefault="00492162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492162" w:rsidRDefault="00492162" w:rsidP="0077591A">
            <w:pPr>
              <w:spacing w:before="0"/>
            </w:pPr>
            <w:r w:rsidRPr="0057752A">
              <w:t>Эффективные программные р</w:t>
            </w:r>
            <w:r w:rsidRPr="0057752A">
              <w:t>е</w:t>
            </w:r>
            <w:r w:rsidRPr="0057752A">
              <w:t xml:space="preserve">шения на основе </w:t>
            </w:r>
            <w:proofErr w:type="spellStart"/>
            <w:r w:rsidRPr="0057752A">
              <w:t>микросервисной</w:t>
            </w:r>
            <w:proofErr w:type="spellEnd"/>
            <w:r w:rsidRPr="0057752A">
              <w:t xml:space="preserve"> архитектуры</w:t>
            </w:r>
          </w:p>
          <w:p w:rsidR="00F94283" w:rsidRPr="0057752A" w:rsidRDefault="00F94283" w:rsidP="0077591A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92162" w:rsidRPr="0057752A" w:rsidRDefault="00492162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ЭИ</w:t>
            </w:r>
          </w:p>
        </w:tc>
        <w:tc>
          <w:tcPr>
            <w:tcW w:w="2409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Хомяков П.В.</w:t>
            </w:r>
          </w:p>
        </w:tc>
        <w:tc>
          <w:tcPr>
            <w:tcW w:w="1843" w:type="dxa"/>
            <w:shd w:val="clear" w:color="auto" w:fill="auto"/>
          </w:tcPr>
          <w:p w:rsidR="00492162" w:rsidRPr="0057752A" w:rsidRDefault="00492162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11. 2021</w:t>
            </w:r>
          </w:p>
        </w:tc>
        <w:tc>
          <w:tcPr>
            <w:tcW w:w="1418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492162" w:rsidRPr="0057752A" w:rsidTr="0021508B">
        <w:tc>
          <w:tcPr>
            <w:tcW w:w="675" w:type="dxa"/>
            <w:shd w:val="clear" w:color="auto" w:fill="auto"/>
          </w:tcPr>
          <w:p w:rsidR="00492162" w:rsidRPr="0057752A" w:rsidRDefault="00492162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92162" w:rsidRPr="0057752A" w:rsidRDefault="00492162" w:rsidP="0077591A">
            <w:pPr>
              <w:spacing w:before="0"/>
            </w:pPr>
            <w:r w:rsidRPr="0057752A">
              <w:t>Иностранный язык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92162" w:rsidRPr="0057752A" w:rsidRDefault="00492162" w:rsidP="00C61A30">
            <w:pPr>
              <w:spacing w:before="0"/>
            </w:pPr>
            <w:r w:rsidRPr="0057752A">
              <w:t>1-40 80 01</w:t>
            </w:r>
          </w:p>
          <w:p w:rsidR="00492162" w:rsidRPr="0057752A" w:rsidRDefault="00492162" w:rsidP="00237CAB">
            <w:pPr>
              <w:spacing w:before="0"/>
            </w:pPr>
            <w:r w:rsidRPr="0057752A">
              <w:t xml:space="preserve">1-40 80 02   </w:t>
            </w:r>
          </w:p>
          <w:p w:rsidR="00492162" w:rsidRPr="0057752A" w:rsidRDefault="00492162" w:rsidP="00C61A30">
            <w:pPr>
              <w:spacing w:before="0"/>
            </w:pPr>
            <w:r w:rsidRPr="0057752A">
              <w:t>1-40 80 04      1-40 80 05      1-40 80 06     1-40 80 07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 ИЯ №2</w:t>
            </w:r>
          </w:p>
        </w:tc>
        <w:tc>
          <w:tcPr>
            <w:tcW w:w="2409" w:type="dxa"/>
            <w:shd w:val="clear" w:color="auto" w:fill="auto"/>
          </w:tcPr>
          <w:p w:rsidR="00492162" w:rsidRPr="0057752A" w:rsidRDefault="00492162" w:rsidP="00E90C88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Рогачевская А.И. </w:t>
            </w:r>
            <w:proofErr w:type="spellStart"/>
            <w:r>
              <w:rPr>
                <w:rFonts w:eastAsiaTheme="minorHAnsi"/>
                <w:lang w:eastAsia="en-US"/>
              </w:rPr>
              <w:t>Субботкина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 И.Г. Кравченко М.В.</w:t>
            </w:r>
          </w:p>
        </w:tc>
        <w:tc>
          <w:tcPr>
            <w:tcW w:w="1843" w:type="dxa"/>
            <w:shd w:val="clear" w:color="auto" w:fill="auto"/>
          </w:tcPr>
          <w:p w:rsidR="00492162" w:rsidRPr="0057752A" w:rsidRDefault="00492162" w:rsidP="00E90C8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12. 2019</w:t>
            </w:r>
          </w:p>
        </w:tc>
        <w:tc>
          <w:tcPr>
            <w:tcW w:w="1418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492162" w:rsidRPr="0057752A" w:rsidTr="0021508B">
        <w:tc>
          <w:tcPr>
            <w:tcW w:w="675" w:type="dxa"/>
            <w:shd w:val="clear" w:color="auto" w:fill="auto"/>
          </w:tcPr>
          <w:p w:rsidR="00492162" w:rsidRPr="0057752A" w:rsidRDefault="00492162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92162" w:rsidRDefault="00492162" w:rsidP="0077591A">
            <w:pPr>
              <w:spacing w:before="0"/>
            </w:pPr>
            <w:proofErr w:type="gramStart"/>
            <w:r w:rsidRPr="0057752A">
              <w:t>Кросс-культурные</w:t>
            </w:r>
            <w:proofErr w:type="gramEnd"/>
            <w:r w:rsidRPr="0057752A">
              <w:t xml:space="preserve"> коммуник</w:t>
            </w:r>
            <w:r w:rsidRPr="0057752A">
              <w:t>а</w:t>
            </w:r>
            <w:r w:rsidRPr="0057752A">
              <w:t>ции</w:t>
            </w:r>
          </w:p>
          <w:p w:rsidR="00F94283" w:rsidRDefault="00F94283" w:rsidP="0077591A">
            <w:pPr>
              <w:spacing w:before="0"/>
            </w:pPr>
          </w:p>
          <w:p w:rsidR="00F94283" w:rsidRDefault="00F94283" w:rsidP="0077591A">
            <w:pPr>
              <w:spacing w:before="0"/>
            </w:pPr>
          </w:p>
          <w:p w:rsidR="00F94283" w:rsidRDefault="00F94283" w:rsidP="0077591A">
            <w:pPr>
              <w:spacing w:before="0"/>
            </w:pPr>
          </w:p>
          <w:p w:rsidR="00F94283" w:rsidRDefault="00F94283" w:rsidP="0077591A">
            <w:pPr>
              <w:spacing w:before="0"/>
            </w:pPr>
          </w:p>
          <w:p w:rsidR="00F94283" w:rsidRPr="0057752A" w:rsidRDefault="00F94283" w:rsidP="0077591A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lastRenderedPageBreak/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92162" w:rsidRPr="0057752A" w:rsidRDefault="00492162" w:rsidP="00C61A30">
            <w:pPr>
              <w:spacing w:before="0"/>
            </w:pPr>
            <w:r w:rsidRPr="0057752A">
              <w:t>1-40 80 01</w:t>
            </w:r>
          </w:p>
          <w:p w:rsidR="00492162" w:rsidRPr="0057752A" w:rsidRDefault="00492162" w:rsidP="00237CAB">
            <w:pPr>
              <w:spacing w:before="0"/>
            </w:pPr>
            <w:r w:rsidRPr="0057752A">
              <w:t xml:space="preserve">1-40 80 02   </w:t>
            </w:r>
          </w:p>
          <w:p w:rsidR="00492162" w:rsidRPr="0057752A" w:rsidRDefault="00492162" w:rsidP="00C61A30">
            <w:pPr>
              <w:spacing w:before="0"/>
            </w:pPr>
            <w:r w:rsidRPr="0057752A">
              <w:t>1-40 80 04      1-40 80 05      1-40 80 06     1-40 80 07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237CAB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492162" w:rsidRPr="0057752A" w:rsidRDefault="00492162" w:rsidP="00237CAB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492162" w:rsidRPr="0057752A" w:rsidRDefault="00492162" w:rsidP="00237CAB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492162" w:rsidRPr="0057752A" w:rsidRDefault="00492162" w:rsidP="00237CAB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492162" w:rsidRPr="0057752A" w:rsidRDefault="00492162" w:rsidP="00237CAB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492162" w:rsidRPr="0057752A" w:rsidRDefault="00492162" w:rsidP="00237CAB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ИЯ №2</w:t>
            </w:r>
          </w:p>
        </w:tc>
        <w:tc>
          <w:tcPr>
            <w:tcW w:w="2409" w:type="dxa"/>
            <w:shd w:val="clear" w:color="auto" w:fill="auto"/>
          </w:tcPr>
          <w:p w:rsidR="00492162" w:rsidRDefault="00492162" w:rsidP="00E90C88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Рогачевская А.И. Кравченко М.В.</w:t>
            </w:r>
          </w:p>
          <w:p w:rsidR="00492162" w:rsidRPr="0057752A" w:rsidRDefault="00492162" w:rsidP="00E90C88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Ладыженко</w:t>
            </w:r>
            <w:proofErr w:type="spellEnd"/>
            <w:r>
              <w:rPr>
                <w:rFonts w:eastAsiaTheme="minorHAnsi"/>
                <w:lang w:eastAsia="en-US"/>
              </w:rPr>
              <w:t xml:space="preserve"> М.В. Касперович Н.Г.</w:t>
            </w:r>
          </w:p>
        </w:tc>
        <w:tc>
          <w:tcPr>
            <w:tcW w:w="1843" w:type="dxa"/>
            <w:shd w:val="clear" w:color="auto" w:fill="auto"/>
          </w:tcPr>
          <w:p w:rsidR="00492162" w:rsidRPr="0057752A" w:rsidRDefault="00492162" w:rsidP="00E90C8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03. 2021</w:t>
            </w:r>
          </w:p>
        </w:tc>
        <w:tc>
          <w:tcPr>
            <w:tcW w:w="1418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492162" w:rsidRPr="0057752A" w:rsidTr="0021508B">
        <w:tc>
          <w:tcPr>
            <w:tcW w:w="675" w:type="dxa"/>
            <w:shd w:val="clear" w:color="auto" w:fill="auto"/>
          </w:tcPr>
          <w:p w:rsidR="00492162" w:rsidRPr="0057752A" w:rsidRDefault="00492162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92162" w:rsidRPr="0057752A" w:rsidRDefault="00492162" w:rsidP="00C02E4C">
            <w:pPr>
              <w:spacing w:before="0"/>
            </w:pPr>
            <w:r w:rsidRPr="0057752A">
              <w:t>Алгоритмы машинного обучения в инфокоммуникациях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92162" w:rsidRPr="0057752A" w:rsidRDefault="00492162" w:rsidP="00C61A30">
            <w:pPr>
              <w:spacing w:before="0"/>
            </w:pPr>
            <w:r w:rsidRPr="0057752A">
              <w:t>1-45 80 01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ИКТ</w:t>
            </w:r>
          </w:p>
        </w:tc>
        <w:tc>
          <w:tcPr>
            <w:tcW w:w="2409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Борискевич И.А.</w:t>
            </w:r>
          </w:p>
        </w:tc>
        <w:tc>
          <w:tcPr>
            <w:tcW w:w="1843" w:type="dxa"/>
            <w:shd w:val="clear" w:color="auto" w:fill="auto"/>
          </w:tcPr>
          <w:p w:rsidR="00492162" w:rsidRPr="0057752A" w:rsidRDefault="00492162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06. 2020</w:t>
            </w:r>
          </w:p>
        </w:tc>
        <w:tc>
          <w:tcPr>
            <w:tcW w:w="1418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492162" w:rsidRPr="0057752A" w:rsidTr="0021508B">
        <w:tc>
          <w:tcPr>
            <w:tcW w:w="675" w:type="dxa"/>
            <w:shd w:val="clear" w:color="auto" w:fill="auto"/>
          </w:tcPr>
          <w:p w:rsidR="00492162" w:rsidRPr="0057752A" w:rsidRDefault="00492162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92162" w:rsidRPr="0057752A" w:rsidRDefault="00492162" w:rsidP="00651D22">
            <w:pPr>
              <w:spacing w:before="0"/>
            </w:pPr>
            <w:r w:rsidRPr="0057752A">
              <w:t>Методология решения научно-технических задач в инфокомм</w:t>
            </w:r>
            <w:r w:rsidRPr="0057752A">
              <w:t>у</w:t>
            </w:r>
            <w:r w:rsidRPr="0057752A">
              <w:t>никациях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92162" w:rsidRPr="0057752A" w:rsidRDefault="00492162" w:rsidP="00861298">
            <w:pPr>
              <w:spacing w:before="0"/>
            </w:pPr>
            <w:r w:rsidRPr="0057752A">
              <w:t>1-45 80 01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ИКТ</w:t>
            </w:r>
          </w:p>
        </w:tc>
        <w:tc>
          <w:tcPr>
            <w:tcW w:w="2409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Борискевич А.А.</w:t>
            </w:r>
          </w:p>
        </w:tc>
        <w:tc>
          <w:tcPr>
            <w:tcW w:w="1843" w:type="dxa"/>
            <w:shd w:val="clear" w:color="auto" w:fill="auto"/>
          </w:tcPr>
          <w:p w:rsidR="00492162" w:rsidRPr="0057752A" w:rsidRDefault="00492162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06. 2020</w:t>
            </w:r>
          </w:p>
        </w:tc>
        <w:tc>
          <w:tcPr>
            <w:tcW w:w="1418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492162" w:rsidRPr="0057752A" w:rsidTr="0021508B">
        <w:tc>
          <w:tcPr>
            <w:tcW w:w="675" w:type="dxa"/>
            <w:shd w:val="clear" w:color="auto" w:fill="auto"/>
          </w:tcPr>
          <w:p w:rsidR="00492162" w:rsidRPr="0057752A" w:rsidRDefault="00492162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92162" w:rsidRPr="0057752A" w:rsidRDefault="00492162" w:rsidP="00651D22">
            <w:pPr>
              <w:spacing w:before="0"/>
            </w:pPr>
            <w:r w:rsidRPr="0057752A">
              <w:t>Методы защиты сетей инфоко</w:t>
            </w:r>
            <w:r w:rsidRPr="0057752A">
              <w:t>м</w:t>
            </w:r>
            <w:r w:rsidRPr="0057752A">
              <w:t>муникаций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92162" w:rsidRPr="0057752A" w:rsidRDefault="00492162" w:rsidP="00861298">
            <w:pPr>
              <w:spacing w:before="0"/>
            </w:pPr>
            <w:r w:rsidRPr="0057752A">
              <w:t>1-45 80 01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ИКТ</w:t>
            </w:r>
          </w:p>
        </w:tc>
        <w:tc>
          <w:tcPr>
            <w:tcW w:w="2409" w:type="dxa"/>
            <w:shd w:val="clear" w:color="auto" w:fill="auto"/>
          </w:tcPr>
          <w:p w:rsidR="00492162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Бобов М.Н.</w:t>
            </w:r>
          </w:p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Шевчук О. Г.</w:t>
            </w:r>
          </w:p>
        </w:tc>
        <w:tc>
          <w:tcPr>
            <w:tcW w:w="1843" w:type="dxa"/>
            <w:shd w:val="clear" w:color="auto" w:fill="auto"/>
          </w:tcPr>
          <w:p w:rsidR="00492162" w:rsidRPr="0057752A" w:rsidRDefault="00492162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06. 2021</w:t>
            </w:r>
          </w:p>
        </w:tc>
        <w:tc>
          <w:tcPr>
            <w:tcW w:w="1418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492162" w:rsidRPr="0057752A" w:rsidTr="0021508B">
        <w:tc>
          <w:tcPr>
            <w:tcW w:w="675" w:type="dxa"/>
            <w:shd w:val="clear" w:color="auto" w:fill="auto"/>
          </w:tcPr>
          <w:p w:rsidR="00492162" w:rsidRPr="0057752A" w:rsidRDefault="00492162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92162" w:rsidRPr="0057752A" w:rsidRDefault="00492162" w:rsidP="0012098B">
            <w:pPr>
              <w:spacing w:before="0"/>
            </w:pPr>
            <w:r w:rsidRPr="0057752A">
              <w:t>Методы криптографической з</w:t>
            </w:r>
            <w:r w:rsidRPr="0057752A">
              <w:t>а</w:t>
            </w:r>
            <w:r w:rsidRPr="0057752A">
              <w:t>щиты в инфокоммуникациях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92162" w:rsidRPr="0057752A" w:rsidRDefault="00492162" w:rsidP="00861298">
            <w:pPr>
              <w:spacing w:before="0"/>
            </w:pPr>
            <w:r w:rsidRPr="0057752A">
              <w:t>1-45 80 01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ИКТ</w:t>
            </w:r>
          </w:p>
        </w:tc>
        <w:tc>
          <w:tcPr>
            <w:tcW w:w="2409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Саломатин</w:t>
            </w:r>
            <w:proofErr w:type="spellEnd"/>
            <w:r>
              <w:rPr>
                <w:rFonts w:eastAsiaTheme="minorHAnsi"/>
                <w:lang w:eastAsia="en-US"/>
              </w:rPr>
              <w:t xml:space="preserve"> С.Б.</w:t>
            </w:r>
          </w:p>
        </w:tc>
        <w:tc>
          <w:tcPr>
            <w:tcW w:w="1843" w:type="dxa"/>
            <w:shd w:val="clear" w:color="auto" w:fill="auto"/>
          </w:tcPr>
          <w:p w:rsidR="00492162" w:rsidRPr="0057752A" w:rsidRDefault="00492162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06. 2021</w:t>
            </w:r>
          </w:p>
        </w:tc>
        <w:tc>
          <w:tcPr>
            <w:tcW w:w="1418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492162" w:rsidRPr="0057752A" w:rsidTr="0021508B">
        <w:tc>
          <w:tcPr>
            <w:tcW w:w="675" w:type="dxa"/>
            <w:shd w:val="clear" w:color="auto" w:fill="auto"/>
          </w:tcPr>
          <w:p w:rsidR="00492162" w:rsidRPr="0057752A" w:rsidRDefault="00492162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92162" w:rsidRPr="0057752A" w:rsidRDefault="00492162" w:rsidP="00651D22">
            <w:pPr>
              <w:spacing w:before="0"/>
            </w:pPr>
            <w:r w:rsidRPr="0057752A">
              <w:t>Методы передачи с расширением спектра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92162" w:rsidRPr="0057752A" w:rsidRDefault="00492162" w:rsidP="00861298">
            <w:pPr>
              <w:spacing w:before="0"/>
            </w:pPr>
            <w:r w:rsidRPr="0057752A">
              <w:t>1-45 80 01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ИКТ</w:t>
            </w:r>
          </w:p>
        </w:tc>
        <w:tc>
          <w:tcPr>
            <w:tcW w:w="2409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Мищенко В.Н.</w:t>
            </w:r>
          </w:p>
        </w:tc>
        <w:tc>
          <w:tcPr>
            <w:tcW w:w="1843" w:type="dxa"/>
            <w:shd w:val="clear" w:color="auto" w:fill="auto"/>
          </w:tcPr>
          <w:p w:rsidR="00492162" w:rsidRPr="0057752A" w:rsidRDefault="00492162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06. 2021</w:t>
            </w:r>
          </w:p>
        </w:tc>
        <w:tc>
          <w:tcPr>
            <w:tcW w:w="1418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492162" w:rsidRPr="0057752A" w:rsidTr="0021508B">
        <w:tc>
          <w:tcPr>
            <w:tcW w:w="675" w:type="dxa"/>
            <w:shd w:val="clear" w:color="auto" w:fill="auto"/>
          </w:tcPr>
          <w:p w:rsidR="00492162" w:rsidRPr="0057752A" w:rsidRDefault="00492162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92162" w:rsidRPr="0057752A" w:rsidRDefault="00492162" w:rsidP="00651D22">
            <w:pPr>
              <w:spacing w:before="0"/>
            </w:pPr>
            <w:r w:rsidRPr="0057752A">
              <w:t>Методы помехоустойчивого к</w:t>
            </w:r>
            <w:r w:rsidRPr="0057752A">
              <w:t>о</w:t>
            </w:r>
            <w:r w:rsidRPr="0057752A">
              <w:t>дирования в системах радиосвязи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92162" w:rsidRPr="0057752A" w:rsidRDefault="00492162" w:rsidP="00861298">
            <w:pPr>
              <w:spacing w:before="0"/>
            </w:pPr>
            <w:r w:rsidRPr="0057752A">
              <w:t>1-45 80 01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ИКТ</w:t>
            </w:r>
          </w:p>
        </w:tc>
        <w:tc>
          <w:tcPr>
            <w:tcW w:w="2409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Саломатин</w:t>
            </w:r>
            <w:proofErr w:type="spellEnd"/>
            <w:r>
              <w:rPr>
                <w:rFonts w:eastAsiaTheme="minorHAnsi"/>
                <w:lang w:eastAsia="en-US"/>
              </w:rPr>
              <w:t xml:space="preserve"> С.Б.</w:t>
            </w:r>
          </w:p>
        </w:tc>
        <w:tc>
          <w:tcPr>
            <w:tcW w:w="1843" w:type="dxa"/>
            <w:shd w:val="clear" w:color="auto" w:fill="auto"/>
          </w:tcPr>
          <w:p w:rsidR="00492162" w:rsidRPr="0057752A" w:rsidRDefault="00492162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12. 2021</w:t>
            </w:r>
          </w:p>
        </w:tc>
        <w:tc>
          <w:tcPr>
            <w:tcW w:w="1418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492162" w:rsidRPr="0057752A" w:rsidTr="0021508B">
        <w:tc>
          <w:tcPr>
            <w:tcW w:w="675" w:type="dxa"/>
            <w:shd w:val="clear" w:color="auto" w:fill="auto"/>
          </w:tcPr>
          <w:p w:rsidR="00492162" w:rsidRPr="0057752A" w:rsidRDefault="00492162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92162" w:rsidRPr="0057752A" w:rsidRDefault="00492162" w:rsidP="00651D22">
            <w:pPr>
              <w:spacing w:before="0"/>
            </w:pPr>
            <w:r w:rsidRPr="0057752A">
              <w:t>Методы самоорганизации и се</w:t>
            </w:r>
            <w:r w:rsidRPr="0057752A">
              <w:t>н</w:t>
            </w:r>
            <w:r w:rsidRPr="0057752A">
              <w:t>сорные сети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92162" w:rsidRPr="0057752A" w:rsidRDefault="00492162" w:rsidP="00861298">
            <w:pPr>
              <w:spacing w:before="0"/>
            </w:pPr>
            <w:r w:rsidRPr="0057752A">
              <w:t>1-45 80 01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ИКТ</w:t>
            </w:r>
          </w:p>
        </w:tc>
        <w:tc>
          <w:tcPr>
            <w:tcW w:w="2409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Лагутин А.Е.</w:t>
            </w:r>
          </w:p>
        </w:tc>
        <w:tc>
          <w:tcPr>
            <w:tcW w:w="1843" w:type="dxa"/>
            <w:shd w:val="clear" w:color="auto" w:fill="auto"/>
          </w:tcPr>
          <w:p w:rsidR="00492162" w:rsidRPr="0057752A" w:rsidRDefault="00492162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06. 2020</w:t>
            </w:r>
          </w:p>
        </w:tc>
        <w:tc>
          <w:tcPr>
            <w:tcW w:w="1418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492162" w:rsidRPr="0057752A" w:rsidTr="0021508B">
        <w:tc>
          <w:tcPr>
            <w:tcW w:w="675" w:type="dxa"/>
            <w:shd w:val="clear" w:color="auto" w:fill="auto"/>
          </w:tcPr>
          <w:p w:rsidR="00492162" w:rsidRPr="0057752A" w:rsidRDefault="00492162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92162" w:rsidRPr="0057752A" w:rsidRDefault="00492162" w:rsidP="00651D22">
            <w:pPr>
              <w:spacing w:before="0"/>
            </w:pPr>
            <w:r w:rsidRPr="0057752A">
              <w:t>Методы управления информац</w:t>
            </w:r>
            <w:r w:rsidRPr="0057752A">
              <w:t>и</w:t>
            </w:r>
            <w:r w:rsidRPr="0057752A">
              <w:t>онными потоками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92162" w:rsidRPr="0057752A" w:rsidRDefault="00492162" w:rsidP="00861298">
            <w:pPr>
              <w:spacing w:before="0"/>
            </w:pPr>
            <w:r w:rsidRPr="0057752A">
              <w:t>1-45 80 01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ИКТ</w:t>
            </w:r>
          </w:p>
        </w:tc>
        <w:tc>
          <w:tcPr>
            <w:tcW w:w="2409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Хацкевич О.А.</w:t>
            </w:r>
          </w:p>
        </w:tc>
        <w:tc>
          <w:tcPr>
            <w:tcW w:w="1843" w:type="dxa"/>
            <w:shd w:val="clear" w:color="auto" w:fill="auto"/>
          </w:tcPr>
          <w:p w:rsidR="00492162" w:rsidRPr="0057752A" w:rsidRDefault="00492162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06. 2020</w:t>
            </w:r>
          </w:p>
        </w:tc>
        <w:tc>
          <w:tcPr>
            <w:tcW w:w="1418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492162" w:rsidRPr="0057752A" w:rsidTr="0021508B">
        <w:tc>
          <w:tcPr>
            <w:tcW w:w="675" w:type="dxa"/>
            <w:shd w:val="clear" w:color="auto" w:fill="auto"/>
          </w:tcPr>
          <w:p w:rsidR="00492162" w:rsidRPr="0057752A" w:rsidRDefault="00492162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92162" w:rsidRPr="0057752A" w:rsidRDefault="00492162" w:rsidP="00651D22">
            <w:pPr>
              <w:spacing w:before="0"/>
            </w:pPr>
            <w:proofErr w:type="spellStart"/>
            <w:r w:rsidRPr="0057752A">
              <w:t>Нейросетевые</w:t>
            </w:r>
            <w:proofErr w:type="spellEnd"/>
            <w:r w:rsidRPr="0057752A">
              <w:t xml:space="preserve"> технологии в </w:t>
            </w:r>
            <w:proofErr w:type="spellStart"/>
            <w:r w:rsidRPr="0057752A">
              <w:t>и</w:t>
            </w:r>
            <w:r w:rsidRPr="0057752A">
              <w:t>н</w:t>
            </w:r>
            <w:r w:rsidRPr="0057752A">
              <w:t>фокоммуникациях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92162" w:rsidRPr="0057752A" w:rsidRDefault="00492162" w:rsidP="00861298">
            <w:pPr>
              <w:spacing w:before="0"/>
            </w:pPr>
            <w:r w:rsidRPr="0057752A">
              <w:t>1-45 80 01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ИКТ</w:t>
            </w:r>
          </w:p>
        </w:tc>
        <w:tc>
          <w:tcPr>
            <w:tcW w:w="2409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Борискевич И.А.</w:t>
            </w:r>
          </w:p>
        </w:tc>
        <w:tc>
          <w:tcPr>
            <w:tcW w:w="1843" w:type="dxa"/>
            <w:shd w:val="clear" w:color="auto" w:fill="auto"/>
          </w:tcPr>
          <w:p w:rsidR="00492162" w:rsidRPr="0057752A" w:rsidRDefault="00492162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12. 2020</w:t>
            </w:r>
          </w:p>
        </w:tc>
        <w:tc>
          <w:tcPr>
            <w:tcW w:w="1418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492162" w:rsidRPr="0057752A" w:rsidTr="0021508B">
        <w:tc>
          <w:tcPr>
            <w:tcW w:w="675" w:type="dxa"/>
            <w:shd w:val="clear" w:color="auto" w:fill="auto"/>
          </w:tcPr>
          <w:p w:rsidR="00492162" w:rsidRPr="0057752A" w:rsidRDefault="00492162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92162" w:rsidRPr="0057752A" w:rsidRDefault="00492162" w:rsidP="00651D22">
            <w:pPr>
              <w:spacing w:before="0"/>
            </w:pPr>
            <w:r w:rsidRPr="0057752A">
              <w:t>Оптические методы локации, о</w:t>
            </w:r>
            <w:r w:rsidRPr="0057752A">
              <w:t>б</w:t>
            </w:r>
            <w:r w:rsidRPr="0057752A">
              <w:t>работки и передачи информации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92162" w:rsidRPr="0057752A" w:rsidRDefault="00492162" w:rsidP="00861298">
            <w:pPr>
              <w:spacing w:before="0"/>
            </w:pPr>
            <w:r w:rsidRPr="0057752A">
              <w:t>1-45 80 01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ИКТ</w:t>
            </w:r>
          </w:p>
        </w:tc>
        <w:tc>
          <w:tcPr>
            <w:tcW w:w="2409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Урядов В.Н.</w:t>
            </w:r>
          </w:p>
        </w:tc>
        <w:tc>
          <w:tcPr>
            <w:tcW w:w="1843" w:type="dxa"/>
            <w:shd w:val="clear" w:color="auto" w:fill="auto"/>
          </w:tcPr>
          <w:p w:rsidR="00492162" w:rsidRPr="0057752A" w:rsidRDefault="00492162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06. 2020</w:t>
            </w:r>
          </w:p>
        </w:tc>
        <w:tc>
          <w:tcPr>
            <w:tcW w:w="1418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492162" w:rsidRPr="0057752A" w:rsidTr="0021508B">
        <w:tc>
          <w:tcPr>
            <w:tcW w:w="675" w:type="dxa"/>
            <w:shd w:val="clear" w:color="auto" w:fill="auto"/>
          </w:tcPr>
          <w:p w:rsidR="00492162" w:rsidRPr="0057752A" w:rsidRDefault="00492162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A55374" w:rsidRPr="0057752A" w:rsidRDefault="00492162" w:rsidP="00E11F0A">
            <w:pPr>
              <w:spacing w:before="0"/>
            </w:pPr>
            <w:r w:rsidRPr="0057752A">
              <w:t>Теория автоматизированного управления в инфокоммуникац</w:t>
            </w:r>
            <w:r w:rsidRPr="0057752A">
              <w:t>и</w:t>
            </w:r>
            <w:r w:rsidRPr="0057752A">
              <w:t>ях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92162" w:rsidRPr="0057752A" w:rsidRDefault="00492162" w:rsidP="00861298">
            <w:pPr>
              <w:spacing w:before="0"/>
            </w:pPr>
            <w:r w:rsidRPr="0057752A">
              <w:t>1-45 80 01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ИКТ</w:t>
            </w:r>
          </w:p>
        </w:tc>
        <w:tc>
          <w:tcPr>
            <w:tcW w:w="2409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Вишняков В.А.</w:t>
            </w:r>
          </w:p>
        </w:tc>
        <w:tc>
          <w:tcPr>
            <w:tcW w:w="1843" w:type="dxa"/>
            <w:shd w:val="clear" w:color="auto" w:fill="auto"/>
          </w:tcPr>
          <w:p w:rsidR="00492162" w:rsidRPr="0057752A" w:rsidRDefault="00492162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12. 2021</w:t>
            </w:r>
          </w:p>
        </w:tc>
        <w:tc>
          <w:tcPr>
            <w:tcW w:w="1418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492162" w:rsidRPr="0057752A" w:rsidTr="00B52BBF">
        <w:tc>
          <w:tcPr>
            <w:tcW w:w="675" w:type="dxa"/>
            <w:shd w:val="clear" w:color="auto" w:fill="auto"/>
          </w:tcPr>
          <w:p w:rsidR="00492162" w:rsidRPr="0057752A" w:rsidRDefault="00492162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492162" w:rsidRPr="0057752A" w:rsidRDefault="00492162" w:rsidP="00B52BBF">
            <w:pPr>
              <w:spacing w:before="0"/>
            </w:pPr>
            <w:r w:rsidRPr="0057752A">
              <w:t>Теория и практика защиты новых технических решений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B52BBF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92162" w:rsidRPr="0057752A" w:rsidRDefault="00492162" w:rsidP="00B52BBF">
            <w:pPr>
              <w:spacing w:before="0"/>
            </w:pPr>
            <w:r w:rsidRPr="0057752A">
              <w:t>1-40 80 04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B52BBF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ИКТ</w:t>
            </w:r>
          </w:p>
        </w:tc>
        <w:tc>
          <w:tcPr>
            <w:tcW w:w="2409" w:type="dxa"/>
            <w:shd w:val="clear" w:color="auto" w:fill="auto"/>
          </w:tcPr>
          <w:p w:rsidR="00492162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Борискевич А.А.</w:t>
            </w:r>
          </w:p>
        </w:tc>
        <w:tc>
          <w:tcPr>
            <w:tcW w:w="1843" w:type="dxa"/>
            <w:shd w:val="clear" w:color="auto" w:fill="auto"/>
          </w:tcPr>
          <w:p w:rsidR="00492162" w:rsidRDefault="00492162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06. 2021</w:t>
            </w:r>
          </w:p>
        </w:tc>
        <w:tc>
          <w:tcPr>
            <w:tcW w:w="1418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492162" w:rsidRPr="0057752A" w:rsidTr="0021508B">
        <w:tc>
          <w:tcPr>
            <w:tcW w:w="675" w:type="dxa"/>
            <w:shd w:val="clear" w:color="auto" w:fill="auto"/>
          </w:tcPr>
          <w:p w:rsidR="00492162" w:rsidRPr="0057752A" w:rsidRDefault="00492162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92162" w:rsidRPr="0057752A" w:rsidRDefault="00492162" w:rsidP="003D6F0E">
            <w:pPr>
              <w:spacing w:before="0"/>
            </w:pPr>
            <w:r w:rsidRPr="0057752A">
              <w:t>Теория системного анализа и принятия решений в инфоко</w:t>
            </w:r>
            <w:r w:rsidRPr="0057752A">
              <w:t>м</w:t>
            </w:r>
            <w:r w:rsidRPr="0057752A">
              <w:lastRenderedPageBreak/>
              <w:t>муникациях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lastRenderedPageBreak/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92162" w:rsidRPr="0057752A" w:rsidRDefault="00492162" w:rsidP="00861298">
            <w:pPr>
              <w:spacing w:before="0"/>
            </w:pPr>
            <w:r w:rsidRPr="0057752A">
              <w:t>1-45 80 01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ИКТ</w:t>
            </w:r>
          </w:p>
        </w:tc>
        <w:tc>
          <w:tcPr>
            <w:tcW w:w="2409" w:type="dxa"/>
            <w:shd w:val="clear" w:color="auto" w:fill="auto"/>
          </w:tcPr>
          <w:p w:rsidR="00492162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Никульшин</w:t>
            </w:r>
            <w:proofErr w:type="spellEnd"/>
            <w:r>
              <w:rPr>
                <w:rFonts w:eastAsiaTheme="minorHAnsi"/>
                <w:lang w:eastAsia="en-US"/>
              </w:rPr>
              <w:t xml:space="preserve"> Б.В.</w:t>
            </w:r>
          </w:p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Вишняков В.А.</w:t>
            </w:r>
          </w:p>
        </w:tc>
        <w:tc>
          <w:tcPr>
            <w:tcW w:w="1843" w:type="dxa"/>
            <w:shd w:val="clear" w:color="auto" w:fill="auto"/>
          </w:tcPr>
          <w:p w:rsidR="00492162" w:rsidRPr="0057752A" w:rsidRDefault="00492162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06. 2021</w:t>
            </w:r>
          </w:p>
        </w:tc>
        <w:tc>
          <w:tcPr>
            <w:tcW w:w="1418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492162" w:rsidRPr="0057752A" w:rsidTr="0021508B">
        <w:tc>
          <w:tcPr>
            <w:tcW w:w="675" w:type="dxa"/>
            <w:shd w:val="clear" w:color="auto" w:fill="auto"/>
          </w:tcPr>
          <w:p w:rsidR="00492162" w:rsidRPr="0057752A" w:rsidRDefault="00492162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92162" w:rsidRPr="0057752A" w:rsidRDefault="00492162" w:rsidP="009D54FB">
            <w:pPr>
              <w:spacing w:before="0"/>
            </w:pPr>
            <w:r w:rsidRPr="0057752A">
              <w:t>Технологии видеонаблюдения и видеоаналитики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92162" w:rsidRPr="0057752A" w:rsidRDefault="00492162" w:rsidP="00861298">
            <w:pPr>
              <w:spacing w:before="0"/>
            </w:pPr>
            <w:r w:rsidRPr="0057752A">
              <w:t>1-45 80 01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ИКТ</w:t>
            </w:r>
          </w:p>
        </w:tc>
        <w:tc>
          <w:tcPr>
            <w:tcW w:w="2409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Цветков В.Ю.</w:t>
            </w:r>
          </w:p>
        </w:tc>
        <w:tc>
          <w:tcPr>
            <w:tcW w:w="1843" w:type="dxa"/>
            <w:shd w:val="clear" w:color="auto" w:fill="auto"/>
          </w:tcPr>
          <w:p w:rsidR="00492162" w:rsidRPr="0057752A" w:rsidRDefault="00492162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06. 2021</w:t>
            </w:r>
          </w:p>
        </w:tc>
        <w:tc>
          <w:tcPr>
            <w:tcW w:w="1418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A55374" w:rsidRPr="0057752A" w:rsidTr="0021508B">
        <w:tc>
          <w:tcPr>
            <w:tcW w:w="675" w:type="dxa"/>
            <w:shd w:val="clear" w:color="auto" w:fill="auto"/>
          </w:tcPr>
          <w:p w:rsidR="00A55374" w:rsidRPr="0057752A" w:rsidRDefault="00A55374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A55374" w:rsidRPr="0057752A" w:rsidRDefault="00A55374" w:rsidP="00033623">
            <w:pPr>
              <w:spacing w:before="0"/>
            </w:pPr>
            <w:r w:rsidRPr="0057752A">
              <w:t>Статистическая теория связи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A55374" w:rsidRPr="0057752A" w:rsidRDefault="00A55374" w:rsidP="00033623">
            <w:pPr>
              <w:spacing w:before="0"/>
            </w:pPr>
            <w:r w:rsidRPr="0057752A">
              <w:t>1-45 80 01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A55374" w:rsidRPr="0057752A" w:rsidRDefault="00A55374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ИКТ</w:t>
            </w:r>
          </w:p>
        </w:tc>
        <w:tc>
          <w:tcPr>
            <w:tcW w:w="2409" w:type="dxa"/>
            <w:shd w:val="clear" w:color="auto" w:fill="auto"/>
          </w:tcPr>
          <w:p w:rsidR="00A55374" w:rsidRPr="0057752A" w:rsidRDefault="00A55374" w:rsidP="00033623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Астровский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И.И.</w:t>
            </w:r>
          </w:p>
        </w:tc>
        <w:tc>
          <w:tcPr>
            <w:tcW w:w="1843" w:type="dxa"/>
            <w:shd w:val="clear" w:color="auto" w:fill="auto"/>
          </w:tcPr>
          <w:p w:rsidR="00A55374" w:rsidRPr="0057752A" w:rsidRDefault="00A55374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06. 2021</w:t>
            </w:r>
          </w:p>
        </w:tc>
        <w:tc>
          <w:tcPr>
            <w:tcW w:w="1418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A55374" w:rsidRPr="0057752A" w:rsidTr="0021508B">
        <w:tc>
          <w:tcPr>
            <w:tcW w:w="675" w:type="dxa"/>
            <w:shd w:val="clear" w:color="auto" w:fill="auto"/>
          </w:tcPr>
          <w:p w:rsidR="00A55374" w:rsidRPr="0057752A" w:rsidRDefault="00A55374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A55374" w:rsidRPr="0057752A" w:rsidRDefault="00A55374" w:rsidP="00DB7C77">
            <w:pPr>
              <w:spacing w:before="0"/>
            </w:pPr>
            <w:r w:rsidRPr="0057752A">
              <w:t>Технологии разработки инф</w:t>
            </w:r>
            <w:r w:rsidRPr="0057752A">
              <w:t>о</w:t>
            </w:r>
            <w:r w:rsidRPr="0057752A">
              <w:t>коммуникационных систем на микроконтроллерах и сигнал</w:t>
            </w:r>
            <w:r w:rsidRPr="0057752A">
              <w:t>ь</w:t>
            </w:r>
            <w:r w:rsidRPr="0057752A">
              <w:t>ных процессорах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A55374" w:rsidRPr="0057752A" w:rsidRDefault="00A55374" w:rsidP="00861298">
            <w:pPr>
              <w:spacing w:before="0"/>
            </w:pPr>
            <w:r w:rsidRPr="0057752A">
              <w:t>1-45 80 01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ИКТ</w:t>
            </w:r>
          </w:p>
        </w:tc>
        <w:tc>
          <w:tcPr>
            <w:tcW w:w="2409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Давыдова Н.С.</w:t>
            </w:r>
          </w:p>
        </w:tc>
        <w:tc>
          <w:tcPr>
            <w:tcW w:w="1843" w:type="dxa"/>
            <w:shd w:val="clear" w:color="auto" w:fill="auto"/>
          </w:tcPr>
          <w:p w:rsidR="00A55374" w:rsidRPr="0057752A" w:rsidRDefault="00A55374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06. 2020</w:t>
            </w:r>
          </w:p>
        </w:tc>
        <w:tc>
          <w:tcPr>
            <w:tcW w:w="1418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A55374" w:rsidRPr="0057752A" w:rsidTr="0021508B">
        <w:tc>
          <w:tcPr>
            <w:tcW w:w="675" w:type="dxa"/>
            <w:shd w:val="clear" w:color="auto" w:fill="auto"/>
          </w:tcPr>
          <w:p w:rsidR="00A55374" w:rsidRPr="0057752A" w:rsidRDefault="00A55374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A55374" w:rsidRPr="0057752A" w:rsidRDefault="00A55374" w:rsidP="004F66A6">
            <w:pPr>
              <w:spacing w:before="0"/>
            </w:pPr>
            <w:r w:rsidRPr="0057752A">
              <w:t>Технологии разработки инф</w:t>
            </w:r>
            <w:r w:rsidRPr="0057752A">
              <w:t>о</w:t>
            </w:r>
            <w:r w:rsidRPr="0057752A">
              <w:t>коммуникационных систем на программируемых логических интегральных схемах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A55374" w:rsidRPr="0057752A" w:rsidRDefault="00A55374" w:rsidP="00861298">
            <w:pPr>
              <w:spacing w:before="0"/>
            </w:pPr>
            <w:r w:rsidRPr="0057752A">
              <w:t>1-45 80 01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ИКТ</w:t>
            </w:r>
          </w:p>
        </w:tc>
        <w:tc>
          <w:tcPr>
            <w:tcW w:w="2409" w:type="dxa"/>
            <w:shd w:val="clear" w:color="auto" w:fill="auto"/>
          </w:tcPr>
          <w:p w:rsidR="00A55374" w:rsidRPr="0057752A" w:rsidRDefault="00A55374" w:rsidP="00775CA7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Цветков В.Ю.</w:t>
            </w:r>
          </w:p>
        </w:tc>
        <w:tc>
          <w:tcPr>
            <w:tcW w:w="1843" w:type="dxa"/>
            <w:shd w:val="clear" w:color="auto" w:fill="auto"/>
          </w:tcPr>
          <w:p w:rsidR="00A55374" w:rsidRPr="0057752A" w:rsidRDefault="00A55374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12. 2021</w:t>
            </w:r>
          </w:p>
        </w:tc>
        <w:tc>
          <w:tcPr>
            <w:tcW w:w="1418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A55374" w:rsidRPr="0057752A" w:rsidTr="0021508B">
        <w:tc>
          <w:tcPr>
            <w:tcW w:w="675" w:type="dxa"/>
            <w:shd w:val="clear" w:color="auto" w:fill="auto"/>
          </w:tcPr>
          <w:p w:rsidR="00A55374" w:rsidRPr="0057752A" w:rsidRDefault="00A55374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A55374" w:rsidRPr="0057752A" w:rsidRDefault="00A55374" w:rsidP="00F2352D">
            <w:pPr>
              <w:spacing w:before="0"/>
            </w:pPr>
            <w:r w:rsidRPr="0057752A">
              <w:t>Технологии сетевого взаимоде</w:t>
            </w:r>
            <w:r w:rsidRPr="0057752A">
              <w:t>й</w:t>
            </w:r>
            <w:r w:rsidRPr="0057752A">
              <w:t>ствия инфокоммуникационных систем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A55374" w:rsidRPr="0057752A" w:rsidRDefault="00A55374" w:rsidP="00861298">
            <w:pPr>
              <w:spacing w:before="0"/>
            </w:pPr>
            <w:r w:rsidRPr="0057752A">
              <w:t>1-45 80 01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ИКТ</w:t>
            </w:r>
          </w:p>
        </w:tc>
        <w:tc>
          <w:tcPr>
            <w:tcW w:w="2409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Мищенко В.Н.</w:t>
            </w:r>
          </w:p>
        </w:tc>
        <w:tc>
          <w:tcPr>
            <w:tcW w:w="1843" w:type="dxa"/>
            <w:shd w:val="clear" w:color="auto" w:fill="auto"/>
          </w:tcPr>
          <w:p w:rsidR="00A55374" w:rsidRPr="0057752A" w:rsidRDefault="00A55374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12. 2021</w:t>
            </w:r>
          </w:p>
        </w:tc>
        <w:tc>
          <w:tcPr>
            <w:tcW w:w="1418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A55374" w:rsidRPr="0057752A" w:rsidTr="0021508B">
        <w:tc>
          <w:tcPr>
            <w:tcW w:w="675" w:type="dxa"/>
            <w:shd w:val="clear" w:color="auto" w:fill="auto"/>
          </w:tcPr>
          <w:p w:rsidR="00A55374" w:rsidRPr="0057752A" w:rsidRDefault="00A55374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A55374" w:rsidRPr="0057752A" w:rsidRDefault="00A55374" w:rsidP="00E732B7">
            <w:pPr>
              <w:spacing w:before="0"/>
            </w:pPr>
            <w:r w:rsidRPr="0057752A">
              <w:t>Технологии спутниковой связи и мультимедийного вещания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A55374" w:rsidRPr="0057752A" w:rsidRDefault="00A55374" w:rsidP="00861298">
            <w:pPr>
              <w:spacing w:before="0"/>
            </w:pPr>
            <w:r w:rsidRPr="0057752A">
              <w:t>1-45 80 01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ИКТ</w:t>
            </w:r>
          </w:p>
        </w:tc>
        <w:tc>
          <w:tcPr>
            <w:tcW w:w="2409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Липкович Э.Б.</w:t>
            </w:r>
          </w:p>
        </w:tc>
        <w:tc>
          <w:tcPr>
            <w:tcW w:w="1843" w:type="dxa"/>
            <w:shd w:val="clear" w:color="auto" w:fill="auto"/>
          </w:tcPr>
          <w:p w:rsidR="00A55374" w:rsidRPr="0057752A" w:rsidRDefault="00A55374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06. 2020</w:t>
            </w:r>
          </w:p>
        </w:tc>
        <w:tc>
          <w:tcPr>
            <w:tcW w:w="1418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A55374" w:rsidRPr="0057752A" w:rsidTr="0021508B">
        <w:tc>
          <w:tcPr>
            <w:tcW w:w="675" w:type="dxa"/>
            <w:shd w:val="clear" w:color="auto" w:fill="auto"/>
          </w:tcPr>
          <w:p w:rsidR="00A55374" w:rsidRPr="0057752A" w:rsidRDefault="00A55374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55374" w:rsidRPr="0057752A" w:rsidRDefault="00A55374" w:rsidP="00B96C8B">
            <w:pPr>
              <w:spacing w:before="0"/>
            </w:pPr>
            <w:r w:rsidRPr="0057752A">
              <w:t>Архитектура и технология сверхбольших интегральных схем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A55374" w:rsidRPr="0057752A" w:rsidRDefault="00A55374" w:rsidP="00861298">
            <w:pPr>
              <w:spacing w:before="0"/>
            </w:pPr>
            <w:r w:rsidRPr="0057752A">
              <w:t>1-98 80 01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A55374" w:rsidRPr="0057752A" w:rsidRDefault="00A55374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ЗИ</w:t>
            </w:r>
          </w:p>
        </w:tc>
        <w:tc>
          <w:tcPr>
            <w:tcW w:w="2409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Прищепа С.Л.</w:t>
            </w:r>
          </w:p>
        </w:tc>
        <w:tc>
          <w:tcPr>
            <w:tcW w:w="1843" w:type="dxa"/>
            <w:shd w:val="clear" w:color="auto" w:fill="auto"/>
          </w:tcPr>
          <w:p w:rsidR="00A55374" w:rsidRPr="0057752A" w:rsidRDefault="00A55374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A55374" w:rsidRPr="0057752A" w:rsidTr="0021508B">
        <w:tc>
          <w:tcPr>
            <w:tcW w:w="675" w:type="dxa"/>
            <w:shd w:val="clear" w:color="auto" w:fill="auto"/>
          </w:tcPr>
          <w:p w:rsidR="00A55374" w:rsidRPr="0057752A" w:rsidRDefault="00A55374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55374" w:rsidRPr="0057752A" w:rsidRDefault="00A55374" w:rsidP="00B96C8B">
            <w:pPr>
              <w:spacing w:before="0"/>
            </w:pPr>
            <w:r w:rsidRPr="0057752A">
              <w:t>Виртуализация в информацио</w:t>
            </w:r>
            <w:r w:rsidRPr="0057752A">
              <w:t>н</w:t>
            </w:r>
            <w:r w:rsidRPr="0057752A">
              <w:t>ных системах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A55374" w:rsidRPr="0057752A" w:rsidRDefault="00A55374" w:rsidP="00861298">
            <w:pPr>
              <w:spacing w:before="0"/>
            </w:pPr>
            <w:r w:rsidRPr="0057752A">
              <w:t>1-98 80 01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ЗИ</w:t>
            </w:r>
          </w:p>
        </w:tc>
        <w:tc>
          <w:tcPr>
            <w:tcW w:w="2409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Петров С.Н.</w:t>
            </w:r>
          </w:p>
        </w:tc>
        <w:tc>
          <w:tcPr>
            <w:tcW w:w="1843" w:type="dxa"/>
            <w:shd w:val="clear" w:color="auto" w:fill="auto"/>
          </w:tcPr>
          <w:p w:rsidR="00A55374" w:rsidRPr="0057752A" w:rsidRDefault="00A55374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A55374" w:rsidRPr="0057752A" w:rsidTr="0021508B">
        <w:tc>
          <w:tcPr>
            <w:tcW w:w="675" w:type="dxa"/>
            <w:shd w:val="clear" w:color="auto" w:fill="auto"/>
          </w:tcPr>
          <w:p w:rsidR="00A55374" w:rsidRPr="0057752A" w:rsidRDefault="00A55374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55374" w:rsidRPr="0057752A" w:rsidRDefault="00A55374" w:rsidP="00756990">
            <w:pPr>
              <w:spacing w:before="0"/>
            </w:pPr>
            <w:r w:rsidRPr="0057752A">
              <w:t>Защита веб-ресурсов от несан</w:t>
            </w:r>
            <w:r w:rsidRPr="0057752A">
              <w:t>к</w:t>
            </w:r>
            <w:r w:rsidRPr="0057752A">
              <w:t>ционированного доступа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A55374" w:rsidRPr="0057752A" w:rsidRDefault="00A55374" w:rsidP="00861298">
            <w:pPr>
              <w:spacing w:before="0"/>
            </w:pPr>
            <w:r w:rsidRPr="0057752A">
              <w:t>1-98 80 01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ЗИ</w:t>
            </w:r>
          </w:p>
        </w:tc>
        <w:tc>
          <w:tcPr>
            <w:tcW w:w="2409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Белоусова Е.С.</w:t>
            </w:r>
          </w:p>
        </w:tc>
        <w:tc>
          <w:tcPr>
            <w:tcW w:w="1843" w:type="dxa"/>
            <w:shd w:val="clear" w:color="auto" w:fill="auto"/>
          </w:tcPr>
          <w:p w:rsidR="00A55374" w:rsidRPr="0057752A" w:rsidRDefault="00A55374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A55374" w:rsidRPr="0057752A" w:rsidTr="0021508B">
        <w:tc>
          <w:tcPr>
            <w:tcW w:w="675" w:type="dxa"/>
            <w:shd w:val="clear" w:color="auto" w:fill="auto"/>
          </w:tcPr>
          <w:p w:rsidR="00A55374" w:rsidRPr="0057752A" w:rsidRDefault="00A55374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033623" w:rsidRPr="0057752A" w:rsidRDefault="00A55374" w:rsidP="00756990">
            <w:pPr>
              <w:spacing w:before="0"/>
            </w:pPr>
            <w:r w:rsidRPr="0057752A">
              <w:t>Защита электронных устройств от внешнего электромагнитного излучения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A55374" w:rsidRPr="0057752A" w:rsidRDefault="00A55374" w:rsidP="00861298">
            <w:pPr>
              <w:spacing w:before="0"/>
            </w:pPr>
            <w:r w:rsidRPr="0057752A">
              <w:t>1-98 80 01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ЗИ</w:t>
            </w:r>
          </w:p>
        </w:tc>
        <w:tc>
          <w:tcPr>
            <w:tcW w:w="2409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Бойправ</w:t>
            </w:r>
            <w:proofErr w:type="spellEnd"/>
            <w:r>
              <w:rPr>
                <w:rFonts w:eastAsiaTheme="minorHAnsi"/>
                <w:lang w:eastAsia="en-US"/>
              </w:rPr>
              <w:t xml:space="preserve"> О.В.</w:t>
            </w:r>
          </w:p>
        </w:tc>
        <w:tc>
          <w:tcPr>
            <w:tcW w:w="1843" w:type="dxa"/>
            <w:shd w:val="clear" w:color="auto" w:fill="auto"/>
          </w:tcPr>
          <w:p w:rsidR="00A55374" w:rsidRPr="0057752A" w:rsidRDefault="00A55374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A55374" w:rsidRPr="0057752A" w:rsidTr="0021508B">
        <w:tc>
          <w:tcPr>
            <w:tcW w:w="675" w:type="dxa"/>
            <w:shd w:val="clear" w:color="auto" w:fill="auto"/>
          </w:tcPr>
          <w:p w:rsidR="00A55374" w:rsidRPr="0057752A" w:rsidRDefault="00A55374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55374" w:rsidRDefault="00A55374" w:rsidP="00756990">
            <w:pPr>
              <w:spacing w:before="0"/>
            </w:pPr>
            <w:r w:rsidRPr="0057752A">
              <w:t>Информационно-измерительные системы</w:t>
            </w:r>
          </w:p>
          <w:p w:rsidR="00033623" w:rsidRPr="0057752A" w:rsidRDefault="00033623" w:rsidP="00756990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lastRenderedPageBreak/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A55374" w:rsidRPr="0057752A" w:rsidRDefault="00A55374" w:rsidP="00861298">
            <w:pPr>
              <w:spacing w:before="0"/>
            </w:pPr>
            <w:r w:rsidRPr="0057752A">
              <w:t>1-98 80 01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ЗИ</w:t>
            </w:r>
          </w:p>
        </w:tc>
        <w:tc>
          <w:tcPr>
            <w:tcW w:w="2409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Ревин</w:t>
            </w:r>
            <w:proofErr w:type="spellEnd"/>
            <w:r>
              <w:rPr>
                <w:rFonts w:eastAsiaTheme="minorHAnsi"/>
                <w:lang w:eastAsia="en-US"/>
              </w:rPr>
              <w:t xml:space="preserve"> В.Т.</w:t>
            </w:r>
          </w:p>
        </w:tc>
        <w:tc>
          <w:tcPr>
            <w:tcW w:w="1843" w:type="dxa"/>
            <w:shd w:val="clear" w:color="auto" w:fill="auto"/>
          </w:tcPr>
          <w:p w:rsidR="00A55374" w:rsidRPr="0057752A" w:rsidRDefault="00A55374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A55374" w:rsidRPr="0057752A" w:rsidTr="0021508B">
        <w:tc>
          <w:tcPr>
            <w:tcW w:w="675" w:type="dxa"/>
            <w:shd w:val="clear" w:color="auto" w:fill="auto"/>
          </w:tcPr>
          <w:p w:rsidR="00A55374" w:rsidRPr="0057752A" w:rsidRDefault="00A55374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55374" w:rsidRPr="0057752A" w:rsidRDefault="00A55374" w:rsidP="00756990">
            <w:pPr>
              <w:spacing w:before="0"/>
            </w:pPr>
            <w:r w:rsidRPr="0057752A">
              <w:t>Менеджмент информационной безопасности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A55374" w:rsidRPr="0057752A" w:rsidRDefault="00A55374" w:rsidP="00861298">
            <w:pPr>
              <w:spacing w:before="0"/>
            </w:pPr>
            <w:r w:rsidRPr="0057752A">
              <w:t>1-98 80 01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ЗИ</w:t>
            </w:r>
          </w:p>
        </w:tc>
        <w:tc>
          <w:tcPr>
            <w:tcW w:w="2409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Власова Г.А.</w:t>
            </w:r>
          </w:p>
        </w:tc>
        <w:tc>
          <w:tcPr>
            <w:tcW w:w="1843" w:type="dxa"/>
            <w:shd w:val="clear" w:color="auto" w:fill="auto"/>
          </w:tcPr>
          <w:p w:rsidR="00A55374" w:rsidRPr="0057752A" w:rsidRDefault="00A55374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A55374" w:rsidRPr="0057752A" w:rsidTr="0021508B">
        <w:tc>
          <w:tcPr>
            <w:tcW w:w="675" w:type="dxa"/>
            <w:shd w:val="clear" w:color="auto" w:fill="auto"/>
          </w:tcPr>
          <w:p w:rsidR="00A55374" w:rsidRPr="0057752A" w:rsidRDefault="00A55374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55374" w:rsidRPr="0057752A" w:rsidRDefault="00A55374" w:rsidP="00997FF2">
            <w:pPr>
              <w:spacing w:before="0"/>
            </w:pPr>
            <w:r w:rsidRPr="0057752A">
              <w:t>Методы и средства обработки измерительной информации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A55374" w:rsidRPr="0057752A" w:rsidRDefault="00A55374" w:rsidP="00861298">
            <w:pPr>
              <w:spacing w:before="0"/>
            </w:pPr>
            <w:r w:rsidRPr="0057752A">
              <w:t>1-98 80 01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ЗИ</w:t>
            </w:r>
          </w:p>
        </w:tc>
        <w:tc>
          <w:tcPr>
            <w:tcW w:w="2409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Гурский А.Л.</w:t>
            </w:r>
          </w:p>
        </w:tc>
        <w:tc>
          <w:tcPr>
            <w:tcW w:w="1843" w:type="dxa"/>
            <w:shd w:val="clear" w:color="auto" w:fill="auto"/>
          </w:tcPr>
          <w:p w:rsidR="00A55374" w:rsidRPr="0057752A" w:rsidRDefault="00A55374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A55374" w:rsidRPr="0057752A" w:rsidTr="0021508B">
        <w:tc>
          <w:tcPr>
            <w:tcW w:w="675" w:type="dxa"/>
            <w:shd w:val="clear" w:color="auto" w:fill="auto"/>
          </w:tcPr>
          <w:p w:rsidR="00A55374" w:rsidRPr="0057752A" w:rsidRDefault="00A55374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55374" w:rsidRPr="0057752A" w:rsidRDefault="00A55374" w:rsidP="00997FF2">
            <w:pPr>
              <w:spacing w:before="0"/>
            </w:pPr>
            <w:r w:rsidRPr="0057752A">
              <w:t>Обеспечение конфиденциальн</w:t>
            </w:r>
            <w:r w:rsidRPr="0057752A">
              <w:t>о</w:t>
            </w:r>
            <w:r w:rsidRPr="0057752A">
              <w:t>сти информации в открытых с</w:t>
            </w:r>
            <w:r w:rsidRPr="0057752A">
              <w:t>е</w:t>
            </w:r>
            <w:r w:rsidRPr="0057752A">
              <w:t>тях передачи данных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A55374" w:rsidRPr="0057752A" w:rsidRDefault="00A55374" w:rsidP="00861298">
            <w:pPr>
              <w:spacing w:before="0"/>
            </w:pPr>
            <w:r w:rsidRPr="0057752A">
              <w:t>1-98 80 01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ЗИ</w:t>
            </w:r>
          </w:p>
        </w:tc>
        <w:tc>
          <w:tcPr>
            <w:tcW w:w="2409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Тимофеев А.М.</w:t>
            </w:r>
          </w:p>
        </w:tc>
        <w:tc>
          <w:tcPr>
            <w:tcW w:w="1843" w:type="dxa"/>
            <w:shd w:val="clear" w:color="auto" w:fill="auto"/>
          </w:tcPr>
          <w:p w:rsidR="00A55374" w:rsidRPr="0057752A" w:rsidRDefault="00A55374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A55374" w:rsidRPr="0057752A" w:rsidTr="0021508B">
        <w:tc>
          <w:tcPr>
            <w:tcW w:w="675" w:type="dxa"/>
            <w:shd w:val="clear" w:color="auto" w:fill="auto"/>
          </w:tcPr>
          <w:p w:rsidR="00A55374" w:rsidRPr="0057752A" w:rsidRDefault="00A55374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55374" w:rsidRPr="0057752A" w:rsidRDefault="00A55374" w:rsidP="00997FF2">
            <w:pPr>
              <w:spacing w:before="0"/>
            </w:pPr>
            <w:r w:rsidRPr="0057752A">
              <w:t>Обеспечение научно-технической и инновационной деятельности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A55374" w:rsidRPr="0057752A" w:rsidRDefault="00A55374" w:rsidP="00861298">
            <w:pPr>
              <w:spacing w:before="0"/>
            </w:pPr>
            <w:r w:rsidRPr="0057752A">
              <w:t>1-98 80 01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ЗИ</w:t>
            </w:r>
          </w:p>
        </w:tc>
        <w:tc>
          <w:tcPr>
            <w:tcW w:w="2409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Петров С.Н.</w:t>
            </w:r>
          </w:p>
        </w:tc>
        <w:tc>
          <w:tcPr>
            <w:tcW w:w="1843" w:type="dxa"/>
            <w:shd w:val="clear" w:color="auto" w:fill="auto"/>
          </w:tcPr>
          <w:p w:rsidR="00A55374" w:rsidRPr="0057752A" w:rsidRDefault="00A55374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A55374" w:rsidRPr="0057752A" w:rsidTr="0021508B">
        <w:tc>
          <w:tcPr>
            <w:tcW w:w="675" w:type="dxa"/>
            <w:shd w:val="clear" w:color="auto" w:fill="auto"/>
          </w:tcPr>
          <w:p w:rsidR="00A55374" w:rsidRPr="0057752A" w:rsidRDefault="00A55374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55374" w:rsidRPr="0057752A" w:rsidRDefault="00A55374" w:rsidP="00997FF2">
            <w:pPr>
              <w:spacing w:before="0"/>
            </w:pPr>
            <w:r w:rsidRPr="0057752A">
              <w:t>Операционные системы спец</w:t>
            </w:r>
            <w:r w:rsidRPr="0057752A">
              <w:t>и</w:t>
            </w:r>
            <w:r w:rsidRPr="0057752A">
              <w:t>ального назначения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A55374" w:rsidRPr="0057752A" w:rsidRDefault="00A55374" w:rsidP="00861298">
            <w:pPr>
              <w:spacing w:before="0"/>
            </w:pPr>
            <w:r w:rsidRPr="0057752A">
              <w:t>1-98 80 01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ЗИ</w:t>
            </w:r>
          </w:p>
        </w:tc>
        <w:tc>
          <w:tcPr>
            <w:tcW w:w="2409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Бойправ</w:t>
            </w:r>
            <w:proofErr w:type="spellEnd"/>
            <w:r>
              <w:rPr>
                <w:rFonts w:eastAsiaTheme="minorHAnsi"/>
                <w:lang w:eastAsia="en-US"/>
              </w:rPr>
              <w:t xml:space="preserve"> О.В.</w:t>
            </w:r>
          </w:p>
        </w:tc>
        <w:tc>
          <w:tcPr>
            <w:tcW w:w="1843" w:type="dxa"/>
            <w:shd w:val="clear" w:color="auto" w:fill="auto"/>
          </w:tcPr>
          <w:p w:rsidR="00A55374" w:rsidRPr="0057752A" w:rsidRDefault="00A55374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A55374" w:rsidRPr="0057752A" w:rsidTr="0021508B">
        <w:tc>
          <w:tcPr>
            <w:tcW w:w="675" w:type="dxa"/>
            <w:shd w:val="clear" w:color="auto" w:fill="auto"/>
          </w:tcPr>
          <w:p w:rsidR="00A55374" w:rsidRPr="0057752A" w:rsidRDefault="00A55374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55374" w:rsidRPr="0057752A" w:rsidRDefault="00A55374" w:rsidP="00997FF2">
            <w:pPr>
              <w:spacing w:before="0"/>
            </w:pPr>
            <w:r w:rsidRPr="0057752A">
              <w:t>Организационное и правовое обеспечение защиты информ</w:t>
            </w:r>
            <w:r w:rsidRPr="0057752A">
              <w:t>а</w:t>
            </w:r>
            <w:r w:rsidRPr="0057752A">
              <w:t>ции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A55374" w:rsidRPr="0057752A" w:rsidRDefault="00A55374" w:rsidP="00861298">
            <w:pPr>
              <w:spacing w:before="0"/>
            </w:pPr>
            <w:r w:rsidRPr="0057752A">
              <w:t>1-98 80 01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ЗИ</w:t>
            </w:r>
          </w:p>
        </w:tc>
        <w:tc>
          <w:tcPr>
            <w:tcW w:w="2409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Тимофеев А.М.</w:t>
            </w:r>
          </w:p>
        </w:tc>
        <w:tc>
          <w:tcPr>
            <w:tcW w:w="1843" w:type="dxa"/>
            <w:shd w:val="clear" w:color="auto" w:fill="auto"/>
          </w:tcPr>
          <w:p w:rsidR="00A55374" w:rsidRPr="0057752A" w:rsidRDefault="00A55374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A55374" w:rsidRPr="0057752A" w:rsidTr="0021508B">
        <w:tc>
          <w:tcPr>
            <w:tcW w:w="675" w:type="dxa"/>
            <w:shd w:val="clear" w:color="auto" w:fill="auto"/>
          </w:tcPr>
          <w:p w:rsidR="00A55374" w:rsidRPr="0057752A" w:rsidRDefault="00A55374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55374" w:rsidRPr="0057752A" w:rsidRDefault="00A55374" w:rsidP="00997FF2">
            <w:pPr>
              <w:spacing w:before="0"/>
            </w:pPr>
            <w:r w:rsidRPr="0057752A">
              <w:t>Организация данных в сетевых приложениях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A55374" w:rsidRPr="0057752A" w:rsidRDefault="00A55374" w:rsidP="00861298">
            <w:pPr>
              <w:spacing w:before="0"/>
            </w:pPr>
            <w:r w:rsidRPr="0057752A">
              <w:t>1-98 80 01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ЗИ</w:t>
            </w:r>
          </w:p>
        </w:tc>
        <w:tc>
          <w:tcPr>
            <w:tcW w:w="2409" w:type="dxa"/>
            <w:shd w:val="clear" w:color="auto" w:fill="auto"/>
          </w:tcPr>
          <w:p w:rsidR="00A55374" w:rsidRPr="0057752A" w:rsidRDefault="00A55374" w:rsidP="00775CA7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Бойправ</w:t>
            </w:r>
            <w:proofErr w:type="spellEnd"/>
            <w:r>
              <w:rPr>
                <w:rFonts w:eastAsiaTheme="minorHAnsi"/>
                <w:lang w:eastAsia="en-US"/>
              </w:rPr>
              <w:t xml:space="preserve"> О.В.</w:t>
            </w:r>
          </w:p>
        </w:tc>
        <w:tc>
          <w:tcPr>
            <w:tcW w:w="1843" w:type="dxa"/>
            <w:shd w:val="clear" w:color="auto" w:fill="auto"/>
          </w:tcPr>
          <w:p w:rsidR="00A55374" w:rsidRPr="0057752A" w:rsidRDefault="00A55374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A55374" w:rsidRPr="0057752A" w:rsidTr="0021508B">
        <w:tc>
          <w:tcPr>
            <w:tcW w:w="675" w:type="dxa"/>
            <w:shd w:val="clear" w:color="auto" w:fill="auto"/>
          </w:tcPr>
          <w:p w:rsidR="00A55374" w:rsidRPr="0057752A" w:rsidRDefault="00A55374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55374" w:rsidRPr="0057752A" w:rsidRDefault="00A55374" w:rsidP="00997FF2">
            <w:pPr>
              <w:spacing w:before="0"/>
            </w:pPr>
            <w:r w:rsidRPr="0057752A">
              <w:t>Планирование измерительного эксперимента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A55374" w:rsidRPr="0057752A" w:rsidRDefault="00A55374" w:rsidP="00861298">
            <w:pPr>
              <w:spacing w:before="0"/>
            </w:pPr>
            <w:r w:rsidRPr="0057752A">
              <w:t>1-98 80 01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ЗИ</w:t>
            </w:r>
          </w:p>
        </w:tc>
        <w:tc>
          <w:tcPr>
            <w:tcW w:w="2409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Гусинский А.П.</w:t>
            </w:r>
          </w:p>
        </w:tc>
        <w:tc>
          <w:tcPr>
            <w:tcW w:w="1843" w:type="dxa"/>
            <w:shd w:val="clear" w:color="auto" w:fill="auto"/>
          </w:tcPr>
          <w:p w:rsidR="00A55374" w:rsidRPr="0057752A" w:rsidRDefault="00A55374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A55374" w:rsidRPr="0057752A" w:rsidTr="0021508B">
        <w:tc>
          <w:tcPr>
            <w:tcW w:w="675" w:type="dxa"/>
            <w:shd w:val="clear" w:color="auto" w:fill="auto"/>
          </w:tcPr>
          <w:p w:rsidR="00A55374" w:rsidRPr="0057752A" w:rsidRDefault="00A55374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55374" w:rsidRPr="0057752A" w:rsidRDefault="00A55374" w:rsidP="00590878">
            <w:pPr>
              <w:spacing w:before="0"/>
            </w:pPr>
            <w:r w:rsidRPr="0057752A">
              <w:t>Проектирование систем защиты объектов информатизации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A55374" w:rsidRPr="0057752A" w:rsidRDefault="00A55374" w:rsidP="00861298">
            <w:pPr>
              <w:spacing w:before="0"/>
            </w:pPr>
            <w:r w:rsidRPr="0057752A">
              <w:t>1-98 80 01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ЗИ</w:t>
            </w:r>
          </w:p>
        </w:tc>
        <w:tc>
          <w:tcPr>
            <w:tcW w:w="2409" w:type="dxa"/>
            <w:shd w:val="clear" w:color="auto" w:fill="auto"/>
          </w:tcPr>
          <w:p w:rsidR="00A55374" w:rsidRPr="0057752A" w:rsidRDefault="00A55374" w:rsidP="00775CA7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Тимофеев А.М.</w:t>
            </w:r>
          </w:p>
        </w:tc>
        <w:tc>
          <w:tcPr>
            <w:tcW w:w="1843" w:type="dxa"/>
            <w:shd w:val="clear" w:color="auto" w:fill="auto"/>
          </w:tcPr>
          <w:p w:rsidR="00A55374" w:rsidRPr="0057752A" w:rsidRDefault="00A55374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A55374" w:rsidRPr="0057752A" w:rsidTr="0021508B">
        <w:tc>
          <w:tcPr>
            <w:tcW w:w="675" w:type="dxa"/>
            <w:shd w:val="clear" w:color="auto" w:fill="auto"/>
          </w:tcPr>
          <w:p w:rsidR="00A55374" w:rsidRPr="0057752A" w:rsidRDefault="00A55374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55374" w:rsidRPr="0057752A" w:rsidRDefault="00A55374" w:rsidP="00590878">
            <w:pPr>
              <w:spacing w:before="0"/>
            </w:pPr>
            <w:r w:rsidRPr="0057752A">
              <w:t>Системы противодействия уте</w:t>
            </w:r>
            <w:r w:rsidRPr="0057752A">
              <w:t>ч</w:t>
            </w:r>
            <w:r w:rsidRPr="0057752A">
              <w:t>ке данных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A55374" w:rsidRPr="0057752A" w:rsidRDefault="00A55374" w:rsidP="00861298">
            <w:pPr>
              <w:spacing w:before="0"/>
            </w:pPr>
            <w:r w:rsidRPr="0057752A">
              <w:t>1-98 80 01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ЗИ</w:t>
            </w:r>
          </w:p>
        </w:tc>
        <w:tc>
          <w:tcPr>
            <w:tcW w:w="2409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Борботько</w:t>
            </w:r>
            <w:proofErr w:type="spellEnd"/>
            <w:r>
              <w:rPr>
                <w:rFonts w:eastAsiaTheme="minorHAnsi"/>
                <w:lang w:eastAsia="en-US"/>
              </w:rPr>
              <w:t xml:space="preserve"> Т.В.</w:t>
            </w:r>
          </w:p>
        </w:tc>
        <w:tc>
          <w:tcPr>
            <w:tcW w:w="1843" w:type="dxa"/>
            <w:shd w:val="clear" w:color="auto" w:fill="auto"/>
          </w:tcPr>
          <w:p w:rsidR="00A55374" w:rsidRPr="0057752A" w:rsidRDefault="00A55374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A55374" w:rsidRPr="0057752A" w:rsidTr="0021508B">
        <w:tc>
          <w:tcPr>
            <w:tcW w:w="675" w:type="dxa"/>
            <w:shd w:val="clear" w:color="auto" w:fill="auto"/>
          </w:tcPr>
          <w:p w:rsidR="00A55374" w:rsidRPr="0057752A" w:rsidRDefault="00A55374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55374" w:rsidRPr="0057752A" w:rsidRDefault="00A55374" w:rsidP="00590878">
            <w:pPr>
              <w:spacing w:before="0"/>
            </w:pPr>
            <w:r w:rsidRPr="0057752A">
              <w:t>Специальные проверки и иссл</w:t>
            </w:r>
            <w:r w:rsidRPr="0057752A">
              <w:t>е</w:t>
            </w:r>
            <w:r w:rsidRPr="0057752A">
              <w:t>дования технических средств о</w:t>
            </w:r>
            <w:r w:rsidRPr="0057752A">
              <w:t>б</w:t>
            </w:r>
            <w:r w:rsidRPr="0057752A">
              <w:t>работки информации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A55374" w:rsidRPr="0057752A" w:rsidRDefault="00A55374" w:rsidP="00861298">
            <w:pPr>
              <w:spacing w:before="0"/>
            </w:pPr>
            <w:r w:rsidRPr="0057752A">
              <w:t>1-98 80 01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ЗИ</w:t>
            </w:r>
          </w:p>
        </w:tc>
        <w:tc>
          <w:tcPr>
            <w:tcW w:w="2409" w:type="dxa"/>
            <w:shd w:val="clear" w:color="auto" w:fill="auto"/>
          </w:tcPr>
          <w:p w:rsidR="00A55374" w:rsidRPr="0057752A" w:rsidRDefault="00A55374" w:rsidP="00775CA7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Борботько</w:t>
            </w:r>
            <w:proofErr w:type="spellEnd"/>
            <w:r>
              <w:rPr>
                <w:rFonts w:eastAsiaTheme="minorHAnsi"/>
                <w:lang w:eastAsia="en-US"/>
              </w:rPr>
              <w:t xml:space="preserve"> Т.В.</w:t>
            </w:r>
          </w:p>
        </w:tc>
        <w:tc>
          <w:tcPr>
            <w:tcW w:w="1843" w:type="dxa"/>
            <w:shd w:val="clear" w:color="auto" w:fill="auto"/>
          </w:tcPr>
          <w:p w:rsidR="00A55374" w:rsidRPr="0057752A" w:rsidRDefault="00A55374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A55374" w:rsidRPr="0057752A" w:rsidTr="0021508B">
        <w:tc>
          <w:tcPr>
            <w:tcW w:w="675" w:type="dxa"/>
            <w:shd w:val="clear" w:color="auto" w:fill="auto"/>
          </w:tcPr>
          <w:p w:rsidR="00A55374" w:rsidRPr="0057752A" w:rsidRDefault="00A55374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55374" w:rsidRDefault="00A55374" w:rsidP="00590878">
            <w:pPr>
              <w:spacing w:before="0"/>
            </w:pPr>
            <w:r w:rsidRPr="0057752A">
              <w:t>Стандартизация и сертификация средств защиты информации</w:t>
            </w:r>
          </w:p>
          <w:p w:rsidR="00A55374" w:rsidRPr="0057752A" w:rsidRDefault="00A55374" w:rsidP="00590878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lastRenderedPageBreak/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A55374" w:rsidRPr="0057752A" w:rsidRDefault="00A55374" w:rsidP="00861298">
            <w:pPr>
              <w:spacing w:before="0"/>
            </w:pPr>
            <w:r w:rsidRPr="0057752A">
              <w:t>1-98 80 01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ЗИ</w:t>
            </w:r>
          </w:p>
        </w:tc>
        <w:tc>
          <w:tcPr>
            <w:tcW w:w="2409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Минченок О.И.</w:t>
            </w:r>
          </w:p>
        </w:tc>
        <w:tc>
          <w:tcPr>
            <w:tcW w:w="1843" w:type="dxa"/>
            <w:shd w:val="clear" w:color="auto" w:fill="auto"/>
          </w:tcPr>
          <w:p w:rsidR="00A55374" w:rsidRPr="0057752A" w:rsidRDefault="00A55374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A55374" w:rsidRPr="0057752A" w:rsidTr="0021508B">
        <w:tc>
          <w:tcPr>
            <w:tcW w:w="675" w:type="dxa"/>
            <w:shd w:val="clear" w:color="auto" w:fill="auto"/>
          </w:tcPr>
          <w:p w:rsidR="00A55374" w:rsidRPr="0057752A" w:rsidRDefault="00A55374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A55374" w:rsidRPr="0057752A" w:rsidRDefault="00A55374" w:rsidP="00390F95">
            <w:r w:rsidRPr="0057752A">
              <w:t>Фильтрация трафика в корпор</w:t>
            </w:r>
            <w:r w:rsidRPr="0057752A">
              <w:t>а</w:t>
            </w:r>
            <w:r w:rsidRPr="0057752A">
              <w:t>тивных сетях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A55374" w:rsidRPr="0057752A" w:rsidRDefault="00A55374" w:rsidP="00861298">
            <w:pPr>
              <w:spacing w:before="0"/>
            </w:pPr>
            <w:r w:rsidRPr="0057752A">
              <w:t>1-98 80 01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ЗИ</w:t>
            </w:r>
          </w:p>
        </w:tc>
        <w:tc>
          <w:tcPr>
            <w:tcW w:w="2409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Белоусова Е.С.</w:t>
            </w:r>
          </w:p>
        </w:tc>
        <w:tc>
          <w:tcPr>
            <w:tcW w:w="1843" w:type="dxa"/>
            <w:shd w:val="clear" w:color="auto" w:fill="auto"/>
          </w:tcPr>
          <w:p w:rsidR="00A55374" w:rsidRPr="0057752A" w:rsidRDefault="00A55374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</w:tbl>
    <w:p w:rsidR="00033623" w:rsidRDefault="00033623"/>
    <w:p w:rsidR="00033623" w:rsidRDefault="00033623"/>
    <w:p w:rsidR="00BA7BAF" w:rsidRPr="00BA7BAF" w:rsidRDefault="00605A92" w:rsidP="00BA7BAF">
      <w:r>
        <w:rPr>
          <w:noProof/>
        </w:rPr>
        <w:drawing>
          <wp:inline distT="0" distB="0" distL="0" distR="0" wp14:anchorId="43979C4D" wp14:editId="2A540746">
            <wp:extent cx="9251950" cy="3539639"/>
            <wp:effectExtent l="0" t="0" r="6350" b="3810"/>
            <wp:docPr id="2" name="Рисунок 2" descr="D:\Коршунова\Мои документы\На сайт документы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ршунова\Мои документы\На сайт документы\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746" b="15634"/>
                    <a:stretch/>
                  </pic:blipFill>
                  <pic:spPr bwMode="auto">
                    <a:xfrm>
                      <a:off x="0" y="0"/>
                      <a:ext cx="9251950" cy="353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7BAF" w:rsidRPr="00BA7BAF" w:rsidRDefault="00BA7BAF" w:rsidP="00BA7BAF"/>
    <w:p w:rsidR="00020F6A" w:rsidRDefault="00020F6A"/>
    <w:sectPr w:rsidR="00020F6A" w:rsidSect="00641E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D46" w:rsidRDefault="009C2D46" w:rsidP="00A55374">
      <w:pPr>
        <w:spacing w:before="0"/>
      </w:pPr>
      <w:r>
        <w:separator/>
      </w:r>
    </w:p>
  </w:endnote>
  <w:endnote w:type="continuationSeparator" w:id="0">
    <w:p w:rsidR="009C2D46" w:rsidRDefault="009C2D46" w:rsidP="00A5537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D46" w:rsidRDefault="009C2D46" w:rsidP="00A55374">
      <w:pPr>
        <w:spacing w:before="0"/>
      </w:pPr>
      <w:r>
        <w:separator/>
      </w:r>
    </w:p>
  </w:footnote>
  <w:footnote w:type="continuationSeparator" w:id="0">
    <w:p w:rsidR="009C2D46" w:rsidRDefault="009C2D46" w:rsidP="00A5537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E531A"/>
    <w:multiLevelType w:val="multilevel"/>
    <w:tmpl w:val="BF5A7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E18"/>
    <w:rsid w:val="00001177"/>
    <w:rsid w:val="00001F81"/>
    <w:rsid w:val="00011034"/>
    <w:rsid w:val="00017B78"/>
    <w:rsid w:val="00020F6A"/>
    <w:rsid w:val="00023F4B"/>
    <w:rsid w:val="00027F90"/>
    <w:rsid w:val="00030B83"/>
    <w:rsid w:val="00031C27"/>
    <w:rsid w:val="00033623"/>
    <w:rsid w:val="00041138"/>
    <w:rsid w:val="00044E1A"/>
    <w:rsid w:val="000451A8"/>
    <w:rsid w:val="00045F3F"/>
    <w:rsid w:val="000540CF"/>
    <w:rsid w:val="00056520"/>
    <w:rsid w:val="00057406"/>
    <w:rsid w:val="00057A84"/>
    <w:rsid w:val="00057C20"/>
    <w:rsid w:val="0006113E"/>
    <w:rsid w:val="00067821"/>
    <w:rsid w:val="00070E3C"/>
    <w:rsid w:val="00076177"/>
    <w:rsid w:val="00077D3D"/>
    <w:rsid w:val="000905C7"/>
    <w:rsid w:val="00093280"/>
    <w:rsid w:val="000A3CB3"/>
    <w:rsid w:val="000A5ABB"/>
    <w:rsid w:val="000A6003"/>
    <w:rsid w:val="000B19F9"/>
    <w:rsid w:val="000B304E"/>
    <w:rsid w:val="000B3781"/>
    <w:rsid w:val="000B6A80"/>
    <w:rsid w:val="000B6AF9"/>
    <w:rsid w:val="000C3992"/>
    <w:rsid w:val="000C4517"/>
    <w:rsid w:val="000D1D4A"/>
    <w:rsid w:val="000D4053"/>
    <w:rsid w:val="000D6A2F"/>
    <w:rsid w:val="000D7F5E"/>
    <w:rsid w:val="000E3002"/>
    <w:rsid w:val="000F0F4C"/>
    <w:rsid w:val="000F353D"/>
    <w:rsid w:val="000F3D58"/>
    <w:rsid w:val="000F7676"/>
    <w:rsid w:val="00103E1D"/>
    <w:rsid w:val="0011582D"/>
    <w:rsid w:val="00120938"/>
    <w:rsid w:val="0012098B"/>
    <w:rsid w:val="00121824"/>
    <w:rsid w:val="00122EBF"/>
    <w:rsid w:val="00133E60"/>
    <w:rsid w:val="0013611A"/>
    <w:rsid w:val="00140469"/>
    <w:rsid w:val="0014183C"/>
    <w:rsid w:val="00145C1D"/>
    <w:rsid w:val="00146686"/>
    <w:rsid w:val="001504CD"/>
    <w:rsid w:val="001551D8"/>
    <w:rsid w:val="00156BDD"/>
    <w:rsid w:val="00162009"/>
    <w:rsid w:val="001620A0"/>
    <w:rsid w:val="001636F9"/>
    <w:rsid w:val="00163BEC"/>
    <w:rsid w:val="00165182"/>
    <w:rsid w:val="001719D3"/>
    <w:rsid w:val="00175630"/>
    <w:rsid w:val="00182C2F"/>
    <w:rsid w:val="00183DF7"/>
    <w:rsid w:val="001A0283"/>
    <w:rsid w:val="001A69DF"/>
    <w:rsid w:val="001A6CB3"/>
    <w:rsid w:val="001C0634"/>
    <w:rsid w:val="001C7BD0"/>
    <w:rsid w:val="001D316D"/>
    <w:rsid w:val="001D3A98"/>
    <w:rsid w:val="001D4B63"/>
    <w:rsid w:val="001D6819"/>
    <w:rsid w:val="001E00CA"/>
    <w:rsid w:val="001E67AF"/>
    <w:rsid w:val="001F0487"/>
    <w:rsid w:val="001F104A"/>
    <w:rsid w:val="001F20B5"/>
    <w:rsid w:val="001F216D"/>
    <w:rsid w:val="001F4493"/>
    <w:rsid w:val="00200648"/>
    <w:rsid w:val="002018DF"/>
    <w:rsid w:val="00202137"/>
    <w:rsid w:val="00203E8A"/>
    <w:rsid w:val="002048CC"/>
    <w:rsid w:val="00210789"/>
    <w:rsid w:val="00211E74"/>
    <w:rsid w:val="00214C09"/>
    <w:rsid w:val="0021508B"/>
    <w:rsid w:val="0022254D"/>
    <w:rsid w:val="0022573D"/>
    <w:rsid w:val="00233E4C"/>
    <w:rsid w:val="0023442E"/>
    <w:rsid w:val="00236A00"/>
    <w:rsid w:val="00237CAB"/>
    <w:rsid w:val="00240D9A"/>
    <w:rsid w:val="00250851"/>
    <w:rsid w:val="00253093"/>
    <w:rsid w:val="002540C3"/>
    <w:rsid w:val="00256CD8"/>
    <w:rsid w:val="00262E08"/>
    <w:rsid w:val="002638AD"/>
    <w:rsid w:val="00265C02"/>
    <w:rsid w:val="00271328"/>
    <w:rsid w:val="00273865"/>
    <w:rsid w:val="00282A47"/>
    <w:rsid w:val="00286129"/>
    <w:rsid w:val="00290F1E"/>
    <w:rsid w:val="002958D0"/>
    <w:rsid w:val="00297E1B"/>
    <w:rsid w:val="002B26D3"/>
    <w:rsid w:val="002C4D71"/>
    <w:rsid w:val="002C59AC"/>
    <w:rsid w:val="002E0346"/>
    <w:rsid w:val="002E1672"/>
    <w:rsid w:val="002E2AFA"/>
    <w:rsid w:val="002F2AC0"/>
    <w:rsid w:val="00303549"/>
    <w:rsid w:val="00305C57"/>
    <w:rsid w:val="00310041"/>
    <w:rsid w:val="00310419"/>
    <w:rsid w:val="00313D6C"/>
    <w:rsid w:val="003175BB"/>
    <w:rsid w:val="00326156"/>
    <w:rsid w:val="00332008"/>
    <w:rsid w:val="00341941"/>
    <w:rsid w:val="00342643"/>
    <w:rsid w:val="003444F9"/>
    <w:rsid w:val="0034639E"/>
    <w:rsid w:val="003528F1"/>
    <w:rsid w:val="0035385F"/>
    <w:rsid w:val="003542AD"/>
    <w:rsid w:val="003567B6"/>
    <w:rsid w:val="003637EF"/>
    <w:rsid w:val="0036382D"/>
    <w:rsid w:val="0036607A"/>
    <w:rsid w:val="0036637C"/>
    <w:rsid w:val="00373627"/>
    <w:rsid w:val="0037657E"/>
    <w:rsid w:val="00384126"/>
    <w:rsid w:val="00385BFF"/>
    <w:rsid w:val="0038722E"/>
    <w:rsid w:val="00390F95"/>
    <w:rsid w:val="0039121E"/>
    <w:rsid w:val="00392CFF"/>
    <w:rsid w:val="003A37D6"/>
    <w:rsid w:val="003A40C9"/>
    <w:rsid w:val="003A6D17"/>
    <w:rsid w:val="003A7193"/>
    <w:rsid w:val="003B0B31"/>
    <w:rsid w:val="003B17DC"/>
    <w:rsid w:val="003B3110"/>
    <w:rsid w:val="003B4419"/>
    <w:rsid w:val="003B6852"/>
    <w:rsid w:val="003C0F59"/>
    <w:rsid w:val="003C458A"/>
    <w:rsid w:val="003C79A3"/>
    <w:rsid w:val="003D0060"/>
    <w:rsid w:val="003D010D"/>
    <w:rsid w:val="003D193E"/>
    <w:rsid w:val="003D6F0E"/>
    <w:rsid w:val="003E5214"/>
    <w:rsid w:val="003E5E82"/>
    <w:rsid w:val="003E6C14"/>
    <w:rsid w:val="004007A6"/>
    <w:rsid w:val="00410A62"/>
    <w:rsid w:val="004112A7"/>
    <w:rsid w:val="00411B16"/>
    <w:rsid w:val="00412AEC"/>
    <w:rsid w:val="00414154"/>
    <w:rsid w:val="00414FF6"/>
    <w:rsid w:val="00416236"/>
    <w:rsid w:val="004225BD"/>
    <w:rsid w:val="00425E5E"/>
    <w:rsid w:val="004278E5"/>
    <w:rsid w:val="00427A75"/>
    <w:rsid w:val="00433945"/>
    <w:rsid w:val="00434EDA"/>
    <w:rsid w:val="004361CC"/>
    <w:rsid w:val="00436AD1"/>
    <w:rsid w:val="0045201F"/>
    <w:rsid w:val="00460D0B"/>
    <w:rsid w:val="0046229D"/>
    <w:rsid w:val="00466C50"/>
    <w:rsid w:val="00470DE4"/>
    <w:rsid w:val="004834D2"/>
    <w:rsid w:val="00490B68"/>
    <w:rsid w:val="00492162"/>
    <w:rsid w:val="004934F0"/>
    <w:rsid w:val="004A1466"/>
    <w:rsid w:val="004A1EF1"/>
    <w:rsid w:val="004A2017"/>
    <w:rsid w:val="004A7216"/>
    <w:rsid w:val="004B11ED"/>
    <w:rsid w:val="004B4D7D"/>
    <w:rsid w:val="004B53DE"/>
    <w:rsid w:val="004B76EA"/>
    <w:rsid w:val="004C1D38"/>
    <w:rsid w:val="004C3307"/>
    <w:rsid w:val="004C3722"/>
    <w:rsid w:val="004C3DC5"/>
    <w:rsid w:val="004D17EA"/>
    <w:rsid w:val="004D4BCB"/>
    <w:rsid w:val="004D5F03"/>
    <w:rsid w:val="004E0311"/>
    <w:rsid w:val="004E1E66"/>
    <w:rsid w:val="004E7044"/>
    <w:rsid w:val="004E76C2"/>
    <w:rsid w:val="004F18CD"/>
    <w:rsid w:val="004F1AF3"/>
    <w:rsid w:val="004F3CF3"/>
    <w:rsid w:val="004F66A6"/>
    <w:rsid w:val="00500594"/>
    <w:rsid w:val="00501533"/>
    <w:rsid w:val="00514A2E"/>
    <w:rsid w:val="00515431"/>
    <w:rsid w:val="0051773C"/>
    <w:rsid w:val="00522760"/>
    <w:rsid w:val="00527720"/>
    <w:rsid w:val="005331BF"/>
    <w:rsid w:val="0053437E"/>
    <w:rsid w:val="0054157B"/>
    <w:rsid w:val="00542B8D"/>
    <w:rsid w:val="00550117"/>
    <w:rsid w:val="0055151C"/>
    <w:rsid w:val="005515ED"/>
    <w:rsid w:val="00552BFC"/>
    <w:rsid w:val="005561B2"/>
    <w:rsid w:val="0056486D"/>
    <w:rsid w:val="00574ED6"/>
    <w:rsid w:val="0057752A"/>
    <w:rsid w:val="00577827"/>
    <w:rsid w:val="00584076"/>
    <w:rsid w:val="00586830"/>
    <w:rsid w:val="00590878"/>
    <w:rsid w:val="00590D63"/>
    <w:rsid w:val="005A151E"/>
    <w:rsid w:val="005A23BE"/>
    <w:rsid w:val="005A77B0"/>
    <w:rsid w:val="005B41EF"/>
    <w:rsid w:val="005B509C"/>
    <w:rsid w:val="005C0DE0"/>
    <w:rsid w:val="005C3A03"/>
    <w:rsid w:val="005C70E1"/>
    <w:rsid w:val="005C7798"/>
    <w:rsid w:val="005D143F"/>
    <w:rsid w:val="005D70E3"/>
    <w:rsid w:val="005D75E1"/>
    <w:rsid w:val="005E47DC"/>
    <w:rsid w:val="005E5CAE"/>
    <w:rsid w:val="005E776B"/>
    <w:rsid w:val="005F3D12"/>
    <w:rsid w:val="005F7641"/>
    <w:rsid w:val="006000F3"/>
    <w:rsid w:val="006046D4"/>
    <w:rsid w:val="00605A92"/>
    <w:rsid w:val="00625239"/>
    <w:rsid w:val="006253F7"/>
    <w:rsid w:val="00632E2A"/>
    <w:rsid w:val="00633809"/>
    <w:rsid w:val="00637368"/>
    <w:rsid w:val="006410C5"/>
    <w:rsid w:val="00641DF8"/>
    <w:rsid w:val="00641E18"/>
    <w:rsid w:val="00643ABF"/>
    <w:rsid w:val="00645E5E"/>
    <w:rsid w:val="00651D22"/>
    <w:rsid w:val="00653725"/>
    <w:rsid w:val="0065542C"/>
    <w:rsid w:val="00663C0C"/>
    <w:rsid w:val="00666AFA"/>
    <w:rsid w:val="00666E3A"/>
    <w:rsid w:val="0067162E"/>
    <w:rsid w:val="00672376"/>
    <w:rsid w:val="00673C89"/>
    <w:rsid w:val="0067463C"/>
    <w:rsid w:val="00676CFD"/>
    <w:rsid w:val="006876B8"/>
    <w:rsid w:val="00690098"/>
    <w:rsid w:val="006947BC"/>
    <w:rsid w:val="00694DC3"/>
    <w:rsid w:val="006A169A"/>
    <w:rsid w:val="006A1B6A"/>
    <w:rsid w:val="006A3739"/>
    <w:rsid w:val="006A5F14"/>
    <w:rsid w:val="006B5367"/>
    <w:rsid w:val="006B5D7F"/>
    <w:rsid w:val="006B6455"/>
    <w:rsid w:val="006C1129"/>
    <w:rsid w:val="006C78CC"/>
    <w:rsid w:val="006C7E9E"/>
    <w:rsid w:val="006D79A8"/>
    <w:rsid w:val="006F2A02"/>
    <w:rsid w:val="006F699E"/>
    <w:rsid w:val="00700421"/>
    <w:rsid w:val="0071070D"/>
    <w:rsid w:val="007109E8"/>
    <w:rsid w:val="00710E98"/>
    <w:rsid w:val="00712D8F"/>
    <w:rsid w:val="00713A4C"/>
    <w:rsid w:val="0072160D"/>
    <w:rsid w:val="00722841"/>
    <w:rsid w:val="00725F43"/>
    <w:rsid w:val="007304EA"/>
    <w:rsid w:val="007314D4"/>
    <w:rsid w:val="00731E5E"/>
    <w:rsid w:val="00732011"/>
    <w:rsid w:val="00744CF5"/>
    <w:rsid w:val="00746050"/>
    <w:rsid w:val="007506E2"/>
    <w:rsid w:val="00752360"/>
    <w:rsid w:val="00756990"/>
    <w:rsid w:val="0076033C"/>
    <w:rsid w:val="0076086E"/>
    <w:rsid w:val="007650E1"/>
    <w:rsid w:val="007661CD"/>
    <w:rsid w:val="00772DDC"/>
    <w:rsid w:val="00774595"/>
    <w:rsid w:val="0077591A"/>
    <w:rsid w:val="00775CA7"/>
    <w:rsid w:val="00780BEC"/>
    <w:rsid w:val="00785346"/>
    <w:rsid w:val="007874E8"/>
    <w:rsid w:val="00794040"/>
    <w:rsid w:val="00795AF4"/>
    <w:rsid w:val="00796F75"/>
    <w:rsid w:val="007A58CA"/>
    <w:rsid w:val="007A67B3"/>
    <w:rsid w:val="007B2A8A"/>
    <w:rsid w:val="007B46CA"/>
    <w:rsid w:val="007C509A"/>
    <w:rsid w:val="007C6597"/>
    <w:rsid w:val="007C65EC"/>
    <w:rsid w:val="007C675B"/>
    <w:rsid w:val="007D288B"/>
    <w:rsid w:val="007D57BF"/>
    <w:rsid w:val="007E2107"/>
    <w:rsid w:val="007E5125"/>
    <w:rsid w:val="00800668"/>
    <w:rsid w:val="008015E7"/>
    <w:rsid w:val="00801A75"/>
    <w:rsid w:val="00801F05"/>
    <w:rsid w:val="00803D42"/>
    <w:rsid w:val="00807E34"/>
    <w:rsid w:val="008115D3"/>
    <w:rsid w:val="00814599"/>
    <w:rsid w:val="00816E4F"/>
    <w:rsid w:val="008232EE"/>
    <w:rsid w:val="00827ACE"/>
    <w:rsid w:val="0083286E"/>
    <w:rsid w:val="00832E9C"/>
    <w:rsid w:val="008334B5"/>
    <w:rsid w:val="00834990"/>
    <w:rsid w:val="00834C4E"/>
    <w:rsid w:val="00835134"/>
    <w:rsid w:val="00842D5D"/>
    <w:rsid w:val="00843A37"/>
    <w:rsid w:val="008510B4"/>
    <w:rsid w:val="008554C6"/>
    <w:rsid w:val="00861298"/>
    <w:rsid w:val="008613C5"/>
    <w:rsid w:val="00865596"/>
    <w:rsid w:val="00866B15"/>
    <w:rsid w:val="00871A6A"/>
    <w:rsid w:val="00883087"/>
    <w:rsid w:val="00883552"/>
    <w:rsid w:val="00884D50"/>
    <w:rsid w:val="00884DD2"/>
    <w:rsid w:val="008857D6"/>
    <w:rsid w:val="0089194E"/>
    <w:rsid w:val="00892A75"/>
    <w:rsid w:val="00892E3E"/>
    <w:rsid w:val="008B456F"/>
    <w:rsid w:val="008B59F2"/>
    <w:rsid w:val="008C15D0"/>
    <w:rsid w:val="008C17A6"/>
    <w:rsid w:val="008C64DC"/>
    <w:rsid w:val="008C74C6"/>
    <w:rsid w:val="008D0356"/>
    <w:rsid w:val="008D4811"/>
    <w:rsid w:val="008D5920"/>
    <w:rsid w:val="008E1CD9"/>
    <w:rsid w:val="008F215C"/>
    <w:rsid w:val="008F56E7"/>
    <w:rsid w:val="009057E4"/>
    <w:rsid w:val="00943456"/>
    <w:rsid w:val="00943DD2"/>
    <w:rsid w:val="00945004"/>
    <w:rsid w:val="009520AC"/>
    <w:rsid w:val="0095245E"/>
    <w:rsid w:val="00956621"/>
    <w:rsid w:val="00963EBA"/>
    <w:rsid w:val="009742D3"/>
    <w:rsid w:val="00975D24"/>
    <w:rsid w:val="00981297"/>
    <w:rsid w:val="00984959"/>
    <w:rsid w:val="00985202"/>
    <w:rsid w:val="00991C8E"/>
    <w:rsid w:val="009960F8"/>
    <w:rsid w:val="00997FF2"/>
    <w:rsid w:val="009A7EB9"/>
    <w:rsid w:val="009B12CC"/>
    <w:rsid w:val="009B20B7"/>
    <w:rsid w:val="009B5164"/>
    <w:rsid w:val="009C2D46"/>
    <w:rsid w:val="009C34B2"/>
    <w:rsid w:val="009C3C7F"/>
    <w:rsid w:val="009C7FD5"/>
    <w:rsid w:val="009D0734"/>
    <w:rsid w:val="009D54FB"/>
    <w:rsid w:val="009D55E6"/>
    <w:rsid w:val="009E1D31"/>
    <w:rsid w:val="009F3021"/>
    <w:rsid w:val="009F4AF9"/>
    <w:rsid w:val="00A03878"/>
    <w:rsid w:val="00A04365"/>
    <w:rsid w:val="00A0579F"/>
    <w:rsid w:val="00A167E1"/>
    <w:rsid w:val="00A2771F"/>
    <w:rsid w:val="00A50416"/>
    <w:rsid w:val="00A50E41"/>
    <w:rsid w:val="00A55374"/>
    <w:rsid w:val="00A5701A"/>
    <w:rsid w:val="00A63CB8"/>
    <w:rsid w:val="00A64C4B"/>
    <w:rsid w:val="00A70F4A"/>
    <w:rsid w:val="00A72C2F"/>
    <w:rsid w:val="00A74412"/>
    <w:rsid w:val="00A76B90"/>
    <w:rsid w:val="00A776DA"/>
    <w:rsid w:val="00A811E7"/>
    <w:rsid w:val="00A8731E"/>
    <w:rsid w:val="00AA1802"/>
    <w:rsid w:val="00AA70FD"/>
    <w:rsid w:val="00AA7343"/>
    <w:rsid w:val="00AB57C3"/>
    <w:rsid w:val="00AC0C57"/>
    <w:rsid w:val="00AC72CA"/>
    <w:rsid w:val="00AD0765"/>
    <w:rsid w:val="00AD172A"/>
    <w:rsid w:val="00AD59D4"/>
    <w:rsid w:val="00AE0EDC"/>
    <w:rsid w:val="00AF30A8"/>
    <w:rsid w:val="00B0060F"/>
    <w:rsid w:val="00B04563"/>
    <w:rsid w:val="00B10A86"/>
    <w:rsid w:val="00B11F08"/>
    <w:rsid w:val="00B2151E"/>
    <w:rsid w:val="00B31418"/>
    <w:rsid w:val="00B355CD"/>
    <w:rsid w:val="00B440E5"/>
    <w:rsid w:val="00B44E5D"/>
    <w:rsid w:val="00B46F5B"/>
    <w:rsid w:val="00B47376"/>
    <w:rsid w:val="00B51A53"/>
    <w:rsid w:val="00B52BBF"/>
    <w:rsid w:val="00B54FF6"/>
    <w:rsid w:val="00B61F40"/>
    <w:rsid w:val="00B647CF"/>
    <w:rsid w:val="00B65B13"/>
    <w:rsid w:val="00B7296E"/>
    <w:rsid w:val="00B73BA3"/>
    <w:rsid w:val="00B808FC"/>
    <w:rsid w:val="00B85202"/>
    <w:rsid w:val="00B87F85"/>
    <w:rsid w:val="00B937FA"/>
    <w:rsid w:val="00B96C8B"/>
    <w:rsid w:val="00BA7BAF"/>
    <w:rsid w:val="00BB6763"/>
    <w:rsid w:val="00BC043D"/>
    <w:rsid w:val="00BC28B7"/>
    <w:rsid w:val="00BC3A22"/>
    <w:rsid w:val="00BC5304"/>
    <w:rsid w:val="00BC7115"/>
    <w:rsid w:val="00BC75F9"/>
    <w:rsid w:val="00BC7869"/>
    <w:rsid w:val="00BD3FA2"/>
    <w:rsid w:val="00BD4020"/>
    <w:rsid w:val="00BD46A8"/>
    <w:rsid w:val="00BE3AC9"/>
    <w:rsid w:val="00BF1122"/>
    <w:rsid w:val="00BF1AA3"/>
    <w:rsid w:val="00BF3843"/>
    <w:rsid w:val="00BF4000"/>
    <w:rsid w:val="00C02A82"/>
    <w:rsid w:val="00C02E4C"/>
    <w:rsid w:val="00C1342C"/>
    <w:rsid w:val="00C15EC0"/>
    <w:rsid w:val="00C2176B"/>
    <w:rsid w:val="00C261B8"/>
    <w:rsid w:val="00C36AC3"/>
    <w:rsid w:val="00C370F1"/>
    <w:rsid w:val="00C42907"/>
    <w:rsid w:val="00C53380"/>
    <w:rsid w:val="00C613F6"/>
    <w:rsid w:val="00C61A30"/>
    <w:rsid w:val="00C63DCF"/>
    <w:rsid w:val="00C7213F"/>
    <w:rsid w:val="00C73F05"/>
    <w:rsid w:val="00C80B7A"/>
    <w:rsid w:val="00C8108F"/>
    <w:rsid w:val="00C84061"/>
    <w:rsid w:val="00C84452"/>
    <w:rsid w:val="00C857BD"/>
    <w:rsid w:val="00CA00D0"/>
    <w:rsid w:val="00CA3002"/>
    <w:rsid w:val="00CA31A0"/>
    <w:rsid w:val="00CA759B"/>
    <w:rsid w:val="00CB09AA"/>
    <w:rsid w:val="00CB0AE2"/>
    <w:rsid w:val="00CB4B58"/>
    <w:rsid w:val="00CC35E9"/>
    <w:rsid w:val="00CC4AC2"/>
    <w:rsid w:val="00CC5450"/>
    <w:rsid w:val="00CD09D0"/>
    <w:rsid w:val="00CD232D"/>
    <w:rsid w:val="00CD4779"/>
    <w:rsid w:val="00CD7562"/>
    <w:rsid w:val="00CD7C6F"/>
    <w:rsid w:val="00CE3119"/>
    <w:rsid w:val="00CE6535"/>
    <w:rsid w:val="00D028DB"/>
    <w:rsid w:val="00D04625"/>
    <w:rsid w:val="00D04AD1"/>
    <w:rsid w:val="00D079B9"/>
    <w:rsid w:val="00D14F47"/>
    <w:rsid w:val="00D17F6F"/>
    <w:rsid w:val="00D322E3"/>
    <w:rsid w:val="00D33EA6"/>
    <w:rsid w:val="00D35CE5"/>
    <w:rsid w:val="00D44BD1"/>
    <w:rsid w:val="00D64A25"/>
    <w:rsid w:val="00D65D18"/>
    <w:rsid w:val="00D87511"/>
    <w:rsid w:val="00D90981"/>
    <w:rsid w:val="00D9192D"/>
    <w:rsid w:val="00D92804"/>
    <w:rsid w:val="00D9358B"/>
    <w:rsid w:val="00D968C9"/>
    <w:rsid w:val="00DA48F5"/>
    <w:rsid w:val="00DA7084"/>
    <w:rsid w:val="00DB00BC"/>
    <w:rsid w:val="00DB7C77"/>
    <w:rsid w:val="00DC036D"/>
    <w:rsid w:val="00DE3443"/>
    <w:rsid w:val="00DF0309"/>
    <w:rsid w:val="00DF5019"/>
    <w:rsid w:val="00E01A62"/>
    <w:rsid w:val="00E0704C"/>
    <w:rsid w:val="00E1066A"/>
    <w:rsid w:val="00E11165"/>
    <w:rsid w:val="00E1156F"/>
    <w:rsid w:val="00E11F0A"/>
    <w:rsid w:val="00E12AB6"/>
    <w:rsid w:val="00E156EF"/>
    <w:rsid w:val="00E25D28"/>
    <w:rsid w:val="00E26375"/>
    <w:rsid w:val="00E4056C"/>
    <w:rsid w:val="00E43313"/>
    <w:rsid w:val="00E47CF6"/>
    <w:rsid w:val="00E50F0D"/>
    <w:rsid w:val="00E5480F"/>
    <w:rsid w:val="00E550EF"/>
    <w:rsid w:val="00E561A4"/>
    <w:rsid w:val="00E64ECE"/>
    <w:rsid w:val="00E70276"/>
    <w:rsid w:val="00E71785"/>
    <w:rsid w:val="00E732B7"/>
    <w:rsid w:val="00E74A3F"/>
    <w:rsid w:val="00E81B9C"/>
    <w:rsid w:val="00E86F28"/>
    <w:rsid w:val="00E90C88"/>
    <w:rsid w:val="00E9663F"/>
    <w:rsid w:val="00EA0D4F"/>
    <w:rsid w:val="00EC124A"/>
    <w:rsid w:val="00EC55C4"/>
    <w:rsid w:val="00ED6651"/>
    <w:rsid w:val="00ED6FFC"/>
    <w:rsid w:val="00ED77D5"/>
    <w:rsid w:val="00EE7169"/>
    <w:rsid w:val="00EF14B9"/>
    <w:rsid w:val="00EF349C"/>
    <w:rsid w:val="00F01E1F"/>
    <w:rsid w:val="00F047C8"/>
    <w:rsid w:val="00F04BED"/>
    <w:rsid w:val="00F11E8D"/>
    <w:rsid w:val="00F13A1D"/>
    <w:rsid w:val="00F23100"/>
    <w:rsid w:val="00F2352D"/>
    <w:rsid w:val="00F2732A"/>
    <w:rsid w:val="00F31743"/>
    <w:rsid w:val="00F34D11"/>
    <w:rsid w:val="00F41CF6"/>
    <w:rsid w:val="00F429F8"/>
    <w:rsid w:val="00F51735"/>
    <w:rsid w:val="00F573D9"/>
    <w:rsid w:val="00F60C2A"/>
    <w:rsid w:val="00F6119E"/>
    <w:rsid w:val="00F61F08"/>
    <w:rsid w:val="00F639F8"/>
    <w:rsid w:val="00F66846"/>
    <w:rsid w:val="00F66AF6"/>
    <w:rsid w:val="00F71B4B"/>
    <w:rsid w:val="00F72BE8"/>
    <w:rsid w:val="00F770A2"/>
    <w:rsid w:val="00F916FD"/>
    <w:rsid w:val="00F92C98"/>
    <w:rsid w:val="00F94283"/>
    <w:rsid w:val="00F9558A"/>
    <w:rsid w:val="00F95832"/>
    <w:rsid w:val="00F965DB"/>
    <w:rsid w:val="00FA0C29"/>
    <w:rsid w:val="00FA14F5"/>
    <w:rsid w:val="00FA6353"/>
    <w:rsid w:val="00FA7267"/>
    <w:rsid w:val="00FB63AE"/>
    <w:rsid w:val="00FC0209"/>
    <w:rsid w:val="00FC1A0D"/>
    <w:rsid w:val="00FC61D4"/>
    <w:rsid w:val="00FD4D11"/>
    <w:rsid w:val="00FD73E5"/>
    <w:rsid w:val="00FE01A4"/>
    <w:rsid w:val="00FE1E29"/>
    <w:rsid w:val="00FE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18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1735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73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55374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A55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55374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A55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725F43"/>
    <w:pPr>
      <w:jc w:val="center"/>
    </w:pPr>
    <w:rPr>
      <w:b/>
      <w:bCs/>
      <w:noProof/>
      <w:szCs w:val="20"/>
      <w:lang w:eastAsia="en-US"/>
    </w:rPr>
  </w:style>
  <w:style w:type="character" w:customStyle="1" w:styleId="ab">
    <w:name w:val="Название Знак"/>
    <w:basedOn w:val="a0"/>
    <w:link w:val="aa"/>
    <w:rsid w:val="00725F43"/>
    <w:rPr>
      <w:rFonts w:ascii="Times New Roman" w:eastAsia="Times New Roman" w:hAnsi="Times New Roman" w:cs="Times New Roman"/>
      <w:b/>
      <w:bCs/>
      <w:noProof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18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1735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73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55374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A55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55374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A55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725F43"/>
    <w:pPr>
      <w:jc w:val="center"/>
    </w:pPr>
    <w:rPr>
      <w:b/>
      <w:bCs/>
      <w:noProof/>
      <w:szCs w:val="20"/>
      <w:lang w:eastAsia="en-US"/>
    </w:rPr>
  </w:style>
  <w:style w:type="character" w:customStyle="1" w:styleId="ab">
    <w:name w:val="Название Знак"/>
    <w:basedOn w:val="a0"/>
    <w:link w:val="aa"/>
    <w:rsid w:val="00725F43"/>
    <w:rPr>
      <w:rFonts w:ascii="Times New Roman" w:eastAsia="Times New Roman" w:hAnsi="Times New Roman" w:cs="Times New Roman"/>
      <w:b/>
      <w:bCs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1FA5B-72EC-4999-B13C-AC1579691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4948</Words>
  <Characters>28207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Долгая Л.М.</dc:creator>
  <cp:lastModifiedBy>Коршунова Г.Б.</cp:lastModifiedBy>
  <cp:revision>4</cp:revision>
  <cp:lastPrinted>2019-09-27T10:21:00Z</cp:lastPrinted>
  <dcterms:created xsi:type="dcterms:W3CDTF">2019-10-01T07:39:00Z</dcterms:created>
  <dcterms:modified xsi:type="dcterms:W3CDTF">2019-10-01T07:41:00Z</dcterms:modified>
</cp:coreProperties>
</file>