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4FDE" w14:textId="0D24952C" w:rsidR="00D96ADA" w:rsidRPr="00E162B2" w:rsidRDefault="00E162B2" w:rsidP="00D96AD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62B2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 информатики и радиоэлектроники</w:t>
      </w:r>
    </w:p>
    <w:p w14:paraId="79857508" w14:textId="77777777" w:rsidR="00D96ADA" w:rsidRDefault="00D96ADA" w:rsidP="00D96AD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0FE79DB5" w14:textId="77777777" w:rsidR="00637C80" w:rsidRDefault="00637C80" w:rsidP="00637C8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14:paraId="4399EE83" w14:textId="77777777" w:rsidR="00637C80" w:rsidRDefault="00637C80" w:rsidP="00637C8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направлении на стажировку за рубежом в 2019 году</w:t>
      </w:r>
    </w:p>
    <w:p w14:paraId="035FF58E" w14:textId="77777777" w:rsidR="00637C80" w:rsidRDefault="00637C80" w:rsidP="00637C80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 рамках реализации пункта 2 Комплекса мероприятий подпрограммы 5 «Развитие системы высшего образования» Государственной программы «Образование и молодежная политика» на 2016-2020 годы)</w:t>
      </w:r>
    </w:p>
    <w:p w14:paraId="135BF386" w14:textId="77777777" w:rsidR="00E36906" w:rsidRDefault="00E36906" w:rsidP="008D6A6B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499A123A" w14:textId="77777777" w:rsidR="00E36906" w:rsidRDefault="00E36906" w:rsidP="008D6A6B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494"/>
        <w:gridCol w:w="1894"/>
        <w:gridCol w:w="2365"/>
        <w:gridCol w:w="1715"/>
        <w:gridCol w:w="1715"/>
        <w:gridCol w:w="1780"/>
        <w:gridCol w:w="1993"/>
      </w:tblGrid>
      <w:tr w:rsidR="00C86AA4" w14:paraId="0B604685" w14:textId="77777777" w:rsidTr="00C86AA4">
        <w:tc>
          <w:tcPr>
            <w:tcW w:w="1690" w:type="dxa"/>
            <w:vAlign w:val="center"/>
          </w:tcPr>
          <w:p w14:paraId="36BA1DE7" w14:textId="77777777" w:rsidR="00C86AA4" w:rsidRPr="00C86AA4" w:rsidRDefault="00C86AA4" w:rsidP="00F66D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A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14:paraId="1D19F0CD" w14:textId="77777777" w:rsidR="00C86AA4" w:rsidRPr="00C86AA4" w:rsidRDefault="00C86AA4" w:rsidP="00F66D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A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524" w:type="dxa"/>
            <w:vAlign w:val="center"/>
          </w:tcPr>
          <w:p w14:paraId="07379FB3" w14:textId="77777777" w:rsidR="00C86AA4" w:rsidRPr="00C86AA4" w:rsidRDefault="00C86AA4" w:rsidP="00F66D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A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6" w:type="dxa"/>
            <w:vAlign w:val="center"/>
          </w:tcPr>
          <w:p w14:paraId="7BF6447B" w14:textId="77777777" w:rsidR="00C86AA4" w:rsidRPr="00C86AA4" w:rsidRDefault="00C86AA4" w:rsidP="00F66D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A4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дисциплины**</w:t>
            </w:r>
          </w:p>
        </w:tc>
        <w:tc>
          <w:tcPr>
            <w:tcW w:w="2390" w:type="dxa"/>
            <w:vAlign w:val="center"/>
          </w:tcPr>
          <w:p w14:paraId="31AE1433" w14:textId="77777777" w:rsidR="00C86AA4" w:rsidRPr="00C86AA4" w:rsidRDefault="00C86AA4" w:rsidP="00F66D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A4">
              <w:rPr>
                <w:rFonts w:ascii="Times New Roman" w:hAnsi="Times New Roman" w:cs="Times New Roman"/>
                <w:sz w:val="24"/>
                <w:szCs w:val="24"/>
              </w:rPr>
              <w:t>Планируемая продолжительность и сроки стажировки***</w:t>
            </w:r>
          </w:p>
        </w:tc>
        <w:tc>
          <w:tcPr>
            <w:tcW w:w="1715" w:type="dxa"/>
            <w:vAlign w:val="center"/>
          </w:tcPr>
          <w:p w14:paraId="7E49C98E" w14:textId="77777777" w:rsidR="00C86AA4" w:rsidRPr="00C86AA4" w:rsidRDefault="00C86AA4" w:rsidP="00F66D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A4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иностранного государства</w:t>
            </w:r>
          </w:p>
        </w:tc>
        <w:tc>
          <w:tcPr>
            <w:tcW w:w="1715" w:type="dxa"/>
            <w:vAlign w:val="center"/>
          </w:tcPr>
          <w:p w14:paraId="6FC65567" w14:textId="77777777" w:rsidR="00C86AA4" w:rsidRPr="00C86AA4" w:rsidRDefault="00C86AA4" w:rsidP="00F66D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A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иностранного государства</w:t>
            </w:r>
          </w:p>
        </w:tc>
        <w:tc>
          <w:tcPr>
            <w:tcW w:w="1813" w:type="dxa"/>
          </w:tcPr>
          <w:p w14:paraId="26C74455" w14:textId="77777777" w:rsidR="00C86AA4" w:rsidRPr="00C86AA4" w:rsidRDefault="00C86AA4" w:rsidP="00F66D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A4">
              <w:rPr>
                <w:rFonts w:ascii="Times New Roman" w:hAnsi="Times New Roman" w:cs="Times New Roman"/>
                <w:sz w:val="24"/>
                <w:szCs w:val="24"/>
              </w:rPr>
              <w:t>Дата рассмотрения Советом УВО, № протокол</w:t>
            </w:r>
          </w:p>
        </w:tc>
        <w:tc>
          <w:tcPr>
            <w:tcW w:w="1807" w:type="dxa"/>
            <w:vAlign w:val="center"/>
          </w:tcPr>
          <w:p w14:paraId="45954AB8" w14:textId="77777777" w:rsidR="00C86AA4" w:rsidRPr="00C86AA4" w:rsidRDefault="00C86AA4" w:rsidP="00C86A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сумма расходов на стажировку</w:t>
            </w:r>
          </w:p>
        </w:tc>
      </w:tr>
      <w:tr w:rsidR="00C86AA4" w14:paraId="129F56FE" w14:textId="77777777" w:rsidTr="00C86AA4">
        <w:tc>
          <w:tcPr>
            <w:tcW w:w="1690" w:type="dxa"/>
          </w:tcPr>
          <w:p w14:paraId="077E0F59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14:paraId="0A1F7133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14:paraId="734656EA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0" w:type="dxa"/>
          </w:tcPr>
          <w:p w14:paraId="6C814159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35B4D45D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7543D650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14:paraId="4681B5CC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14:paraId="79281AF6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AA4" w14:paraId="4F0D0088" w14:textId="77777777" w:rsidTr="00C86AA4">
        <w:tc>
          <w:tcPr>
            <w:tcW w:w="1690" w:type="dxa"/>
          </w:tcPr>
          <w:p w14:paraId="05D8F910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14:paraId="6FD7836C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14:paraId="39D9B14F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0" w:type="dxa"/>
          </w:tcPr>
          <w:p w14:paraId="6F73ECE7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4D544584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34FBAC80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14:paraId="36157248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14:paraId="6FCE0E71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AA4" w14:paraId="530C2B76" w14:textId="77777777" w:rsidTr="00C86AA4">
        <w:tc>
          <w:tcPr>
            <w:tcW w:w="1690" w:type="dxa"/>
          </w:tcPr>
          <w:p w14:paraId="40DA486F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14:paraId="11199ACD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14:paraId="1E546119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0" w:type="dxa"/>
          </w:tcPr>
          <w:p w14:paraId="261DBF85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5E491713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350711DD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14:paraId="6B451C94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14:paraId="55665D0A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AA4" w14:paraId="057DDAD0" w14:textId="77777777" w:rsidTr="00C86AA4">
        <w:tc>
          <w:tcPr>
            <w:tcW w:w="1690" w:type="dxa"/>
          </w:tcPr>
          <w:p w14:paraId="14EC3E1D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14:paraId="461795C2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14:paraId="11D9084C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0" w:type="dxa"/>
          </w:tcPr>
          <w:p w14:paraId="4E2016C3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401617CC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14:paraId="2A9BC899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14:paraId="356B671B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14:paraId="745F4242" w14:textId="77777777" w:rsidR="00C86AA4" w:rsidRPr="008D6A6B" w:rsidRDefault="00C86AA4" w:rsidP="008D6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40025A" w14:textId="77777777" w:rsidR="00F66DFB" w:rsidRDefault="00F66DFB" w:rsidP="008D6A6B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5AA717A7" w14:textId="77777777" w:rsidR="00E36906" w:rsidRPr="002368E4" w:rsidRDefault="00E36906" w:rsidP="00E36906">
      <w:pPr>
        <w:jc w:val="both"/>
        <w:rPr>
          <w:rFonts w:ascii="Times New Roman" w:hAnsi="Times New Roman" w:cs="Times New Roman"/>
          <w:sz w:val="26"/>
          <w:szCs w:val="26"/>
        </w:rPr>
      </w:pPr>
      <w:r w:rsidRPr="002368E4">
        <w:rPr>
          <w:rFonts w:ascii="Times New Roman" w:hAnsi="Times New Roman" w:cs="Times New Roman"/>
          <w:sz w:val="26"/>
          <w:szCs w:val="26"/>
        </w:rPr>
        <w:t>* – указывается полное наименование в соответствии с уставом.</w:t>
      </w:r>
    </w:p>
    <w:p w14:paraId="57433D28" w14:textId="77777777" w:rsidR="00E36906" w:rsidRDefault="00E36906" w:rsidP="00FA61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 - указывается цикл дисциплин, к которому относятся преподаваемые учебные дисциплины</w:t>
      </w:r>
    </w:p>
    <w:p w14:paraId="498DF90E" w14:textId="77777777" w:rsidR="008D6A6B" w:rsidRPr="002368E4" w:rsidRDefault="00E36906" w:rsidP="00FA61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FA611B" w:rsidRPr="002368E4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*</w:t>
      </w:r>
      <w:r w:rsidR="00FA611B" w:rsidRPr="002368E4">
        <w:rPr>
          <w:rFonts w:ascii="Times New Roman" w:hAnsi="Times New Roman" w:cs="Times New Roman"/>
          <w:sz w:val="26"/>
          <w:szCs w:val="26"/>
        </w:rPr>
        <w:t xml:space="preserve"> – продолжительность стажировки указывается в днях, сроки – цифровым способом (18.10-27.10.2019). При невозможности указать конкретные сроки стажировки – указывать планируемый месяц словесно-цифровым способом (октябрь 2019 г.).</w:t>
      </w:r>
    </w:p>
    <w:p w14:paraId="66985989" w14:textId="77777777" w:rsidR="00E36906" w:rsidRPr="002368E4" w:rsidRDefault="00E3690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36906" w:rsidRPr="002368E4" w:rsidSect="002D4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2B"/>
    <w:rsid w:val="002368E4"/>
    <w:rsid w:val="002D482B"/>
    <w:rsid w:val="00637C80"/>
    <w:rsid w:val="00802CC9"/>
    <w:rsid w:val="0087085D"/>
    <w:rsid w:val="008D6A6B"/>
    <w:rsid w:val="009704CC"/>
    <w:rsid w:val="00A72262"/>
    <w:rsid w:val="00B250FA"/>
    <w:rsid w:val="00BE2B4D"/>
    <w:rsid w:val="00C86AA4"/>
    <w:rsid w:val="00D96ADA"/>
    <w:rsid w:val="00E162B2"/>
    <w:rsid w:val="00E36906"/>
    <w:rsid w:val="00F6024D"/>
    <w:rsid w:val="00F66DFB"/>
    <w:rsid w:val="00F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B3F2"/>
  <w15:chartTrackingRefBased/>
  <w15:docId w15:val="{637F4244-FE80-42F8-AAED-0F40C547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1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Rybakliuchava Olga</dc:creator>
  <cp:keywords/>
  <dc:description/>
  <cp:lastModifiedBy>Грицик К.В.</cp:lastModifiedBy>
  <cp:revision>3</cp:revision>
  <cp:lastPrinted>2019-09-05T09:51:00Z</cp:lastPrinted>
  <dcterms:created xsi:type="dcterms:W3CDTF">2019-09-16T07:43:00Z</dcterms:created>
  <dcterms:modified xsi:type="dcterms:W3CDTF">2019-09-16T07:45:00Z</dcterms:modified>
</cp:coreProperties>
</file>