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54" w:rsidRPr="00B83554" w:rsidRDefault="00B83554" w:rsidP="00B83554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83554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2DE5B4B737394EE8AAA0EF57096F05BB"/>
          </w:placeholder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EndPr/>
        <w:sdtContent>
          <w:proofErr w:type="spellStart"/>
          <w:r w:rsidR="006B3562">
            <w:rPr>
              <w:rFonts w:ascii="Times New Roman" w:hAnsi="Times New Roman" w:cs="Times New Roman"/>
              <w:sz w:val="28"/>
              <w:szCs w:val="28"/>
            </w:rPr>
            <w:t>ФИТиУ</w:t>
          </w:r>
          <w:proofErr w:type="spellEnd"/>
        </w:sdtContent>
      </w:sdt>
      <w:r w:rsidRPr="00B83554">
        <w:rPr>
          <w:rFonts w:ascii="Times New Roman" w:hAnsi="Times New Roman" w:cs="Times New Roman"/>
          <w:sz w:val="28"/>
          <w:szCs w:val="28"/>
        </w:rPr>
        <w:t xml:space="preserve"> </w:t>
      </w:r>
      <w:r w:rsidRPr="00B83554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16848B141F8D48EAAC1E043252DEAB7E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677973890"/>
              <w:placeholder>
                <w:docPart w:val="466EC918CCC146498B025309F12A2205"/>
              </w:placeholder>
            </w:sdtPr>
            <w:sdtEndPr/>
            <w:sdtContent>
              <w:proofErr w:type="spellStart"/>
              <w:r w:rsidR="006B3562">
                <w:rPr>
                  <w:rFonts w:ascii="Times New Roman" w:hAnsi="Times New Roman" w:cs="Times New Roman"/>
                  <w:sz w:val="28"/>
                  <w:szCs w:val="28"/>
                </w:rPr>
                <w:t>Шилину</w:t>
              </w:r>
              <w:proofErr w:type="spellEnd"/>
              <w:r w:rsidR="006B3562">
                <w:rPr>
                  <w:rFonts w:ascii="Times New Roman" w:hAnsi="Times New Roman" w:cs="Times New Roman"/>
                  <w:sz w:val="28"/>
                  <w:szCs w:val="28"/>
                </w:rPr>
                <w:t xml:space="preserve"> Л.Ю.</w:t>
              </w:r>
              <w:bookmarkStart w:id="0" w:name="_GoBack"/>
              <w:bookmarkEnd w:id="0"/>
            </w:sdtContent>
          </w:sdt>
        </w:sdtContent>
      </w:sdt>
    </w:p>
    <w:p w:rsidR="00B83554" w:rsidRPr="00B83554" w:rsidRDefault="00B83554" w:rsidP="00B83554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83554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BBB53B7F80324E969A866546A50C8868"/>
          </w:placeholder>
          <w:showingPlcHdr/>
        </w:sdtPr>
        <w:sdtEndPr/>
        <w:sdtContent>
          <w:r w:rsidRPr="00B83554">
            <w:rPr>
              <w:rFonts w:ascii="Times New Roman" w:hAnsi="Times New Roman" w:cs="Times New Roman"/>
              <w:color w:val="808080"/>
              <w:sz w:val="28"/>
              <w:szCs w:val="28"/>
            </w:rPr>
            <w:t>номер группы</w:t>
          </w:r>
        </w:sdtContent>
      </w:sdt>
      <w:r w:rsidRPr="00B83554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D056076B8B26432096816E4EEA058C6A"/>
          </w:placeholder>
          <w:showingPlcHdr/>
        </w:sdtPr>
        <w:sdtEndPr/>
        <w:sdtContent>
          <w:r w:rsidRPr="00B83554">
            <w:rPr>
              <w:rFonts w:ascii="Times New Roman" w:hAnsi="Times New Roman" w:cs="Times New Roman"/>
              <w:color w:val="808080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F67D89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F67D89" w:rsidRPr="0088395F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310744" w:rsidP="003107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44">
        <w:rPr>
          <w:rFonts w:ascii="Times New Roman" w:hAnsi="Times New Roman" w:cs="Times New Roman"/>
          <w:sz w:val="28"/>
          <w:szCs w:val="28"/>
        </w:rPr>
        <w:t xml:space="preserve">Прошу Вас выдать мне дубликат </w:t>
      </w:r>
      <w:sdt>
        <w:sdtPr>
          <w:rPr>
            <w:rFonts w:ascii="Times New Roman" w:hAnsi="Times New Roman" w:cs="Times New Roman"/>
            <w:sz w:val="28"/>
            <w:szCs w:val="28"/>
          </w:rPr>
          <w:id w:val="472648638"/>
          <w:placeholder>
            <w:docPart w:val="4DCF888CE73E46DAB45940AB49681E5C"/>
          </w:placeholder>
          <w:showingPlcHdr/>
          <w:dropDownList>
            <w:listItem w:displayText="студенческого билета" w:value="студенческого билета"/>
            <w:listItem w:displayText="зачётной книжки" w:value="зачётной книжки"/>
          </w:dropDownList>
        </w:sdtPr>
        <w:sdtEndPr/>
        <w:sdtContent>
          <w:r w:rsidRPr="00310744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документа</w:t>
          </w:r>
        </w:sdtContent>
      </w:sdt>
      <w:r w:rsidRPr="00310744">
        <w:rPr>
          <w:rFonts w:ascii="Times New Roman" w:hAnsi="Times New Roman" w:cs="Times New Roman"/>
          <w:sz w:val="28"/>
          <w:szCs w:val="28"/>
        </w:rPr>
        <w:t xml:space="preserve"> нового образца в связи с утерей.</w:t>
      </w:r>
    </w:p>
    <w:p w:rsidR="00310744" w:rsidRPr="00310744" w:rsidRDefault="00310744" w:rsidP="00310744">
      <w:pPr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310744" w:rsidP="00310744">
      <w:pPr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310744" w:rsidP="00310744">
      <w:pPr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6B3562" w:rsidP="0088395F">
      <w:pPr>
        <w:tabs>
          <w:tab w:val="left" w:pos="3119"/>
          <w:tab w:val="left" w:pos="4820"/>
          <w:tab w:val="left" w:pos="6521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648BA4FCC4B64CA0AF17F43DC818036D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10744" w:rsidRPr="0031074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310744" w:rsidRPr="0031074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0744" w:rsidRPr="00310744">
        <w:rPr>
          <w:rFonts w:ascii="Times New Roman" w:hAnsi="Times New Roman" w:cs="Times New Roman"/>
          <w:sz w:val="28"/>
          <w:szCs w:val="28"/>
        </w:rPr>
        <w:t>____________</w:t>
      </w:r>
      <w:r w:rsidR="00310744" w:rsidRPr="0031074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2564AA31808C4B0489A455A6B54837F0"/>
          </w:placeholder>
          <w:showingPlcHdr/>
          <w:text/>
        </w:sdtPr>
        <w:sdtEndPr/>
        <w:sdtContent>
          <w:r w:rsidR="00310744" w:rsidRPr="0031074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</w:t>
          </w:r>
        </w:sdtContent>
      </w:sdt>
    </w:p>
    <w:p w:rsidR="00310744" w:rsidRPr="0088395F" w:rsidRDefault="00310744" w:rsidP="0088395F">
      <w:pPr>
        <w:spacing w:after="0"/>
        <w:ind w:left="3345"/>
        <w:rPr>
          <w:rFonts w:ascii="Times New Roman" w:hAnsi="Times New Roman" w:cs="Times New Roman"/>
          <w:sz w:val="18"/>
          <w:szCs w:val="18"/>
        </w:rPr>
      </w:pPr>
      <w:r w:rsidRPr="0088395F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310744" w:rsidRPr="00310744" w:rsidRDefault="00310744" w:rsidP="00310744">
      <w:pPr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310744" w:rsidP="00F67D8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0744" w:rsidRPr="00310744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1B29C3"/>
    <w:rsid w:val="00310744"/>
    <w:rsid w:val="00364DF1"/>
    <w:rsid w:val="0045497B"/>
    <w:rsid w:val="005D6F44"/>
    <w:rsid w:val="006B3562"/>
    <w:rsid w:val="0088395F"/>
    <w:rsid w:val="00B83554"/>
    <w:rsid w:val="00C41F54"/>
    <w:rsid w:val="00C512CD"/>
    <w:rsid w:val="00CD5E49"/>
    <w:rsid w:val="00D5412A"/>
    <w:rsid w:val="00F42F27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CF888CE73E46DAB45940AB49681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C5D8E6-9DF6-4726-9410-2BBC5EFC0D2F}"/>
      </w:docPartPr>
      <w:docPartBody>
        <w:p w:rsidR="000620F9" w:rsidRDefault="00407A14" w:rsidP="00407A14">
          <w:pPr>
            <w:pStyle w:val="4DCF888CE73E46DAB45940AB49681E5C"/>
          </w:pPr>
          <w:r>
            <w:rPr>
              <w:rStyle w:val="a3"/>
              <w:rFonts w:eastAsiaTheme="minorHAnsi"/>
            </w:rPr>
            <w:t>название документа</w:t>
          </w:r>
        </w:p>
      </w:docPartBody>
    </w:docPart>
    <w:docPart>
      <w:docPartPr>
        <w:name w:val="648BA4FCC4B64CA0AF17F43DC8180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23372-B4C6-43BB-B324-83CB3409BB7A}"/>
      </w:docPartPr>
      <w:docPartBody>
        <w:p w:rsidR="000620F9" w:rsidRDefault="00407A14" w:rsidP="00407A14">
          <w:pPr>
            <w:pStyle w:val="648BA4FCC4B64CA0AF17F43DC818036D"/>
          </w:pPr>
          <w:r w:rsidRPr="002219BA">
            <w:rPr>
              <w:rStyle w:val="a3"/>
              <w:rFonts w:eastAsiaTheme="minorHAnsi"/>
              <w:sz w:val="28"/>
              <w:szCs w:val="28"/>
            </w:rPr>
            <w:t>Дата</w:t>
          </w:r>
          <w:r>
            <w:rPr>
              <w:rStyle w:val="a3"/>
              <w:rFonts w:eastAsiaTheme="minorHAnsi"/>
              <w:sz w:val="28"/>
              <w:szCs w:val="28"/>
            </w:rPr>
            <w:t xml:space="preserve">          </w:t>
          </w:r>
        </w:p>
      </w:docPartBody>
    </w:docPart>
    <w:docPart>
      <w:docPartPr>
        <w:name w:val="2564AA31808C4B0489A455A6B5483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AEB8C-BA45-4BBD-A942-DB5DF1F26BC7}"/>
      </w:docPartPr>
      <w:docPartBody>
        <w:p w:rsidR="000620F9" w:rsidRDefault="00407A14" w:rsidP="00407A14">
          <w:pPr>
            <w:pStyle w:val="2564AA31808C4B0489A455A6B54837F0"/>
          </w:pPr>
          <w:r w:rsidRPr="002219BA">
            <w:rPr>
              <w:rStyle w:val="a3"/>
              <w:rFonts w:eastAsiaTheme="minorHAnsi"/>
              <w:sz w:val="28"/>
              <w:szCs w:val="28"/>
            </w:rPr>
            <w:t>Расшифровка подписи</w:t>
          </w:r>
          <w:r>
            <w:rPr>
              <w:rStyle w:val="a3"/>
              <w:rFonts w:eastAsiaTheme="minorHAnsi"/>
              <w:sz w:val="28"/>
              <w:szCs w:val="28"/>
            </w:rPr>
            <w:t xml:space="preserve">  </w:t>
          </w:r>
        </w:p>
      </w:docPartBody>
    </w:docPart>
    <w:docPart>
      <w:docPartPr>
        <w:name w:val="2DE5B4B737394EE8AAA0EF57096F0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01B6C-FA0C-40B7-A190-C1F9A5B4D38E}"/>
      </w:docPartPr>
      <w:docPartBody>
        <w:p w:rsidR="007A4C9E" w:rsidRDefault="00850B93" w:rsidP="00850B93">
          <w:pPr>
            <w:pStyle w:val="2DE5B4B737394EE8AAA0EF57096F05BB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16848B141F8D48EAAC1E043252DEA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31280-CBA1-4B31-849A-5C33D0AD5685}"/>
      </w:docPartPr>
      <w:docPartBody>
        <w:p w:rsidR="007A4C9E" w:rsidRDefault="00850B93" w:rsidP="00850B93">
          <w:pPr>
            <w:pStyle w:val="16848B141F8D48EAAC1E043252DEAB7E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BBB53B7F80324E969A866546A50C8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DD77-1956-4FD5-89B2-49685B38E256}"/>
      </w:docPartPr>
      <w:docPartBody>
        <w:p w:rsidR="007A4C9E" w:rsidRDefault="00850B93" w:rsidP="00850B93">
          <w:pPr>
            <w:pStyle w:val="BBB53B7F80324E969A866546A50C8868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D056076B8B26432096816E4EEA058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D8161-0900-47FC-9080-680EB5848E17}"/>
      </w:docPartPr>
      <w:docPartBody>
        <w:p w:rsidR="007A4C9E" w:rsidRDefault="00850B93" w:rsidP="00850B93">
          <w:pPr>
            <w:pStyle w:val="D056076B8B26432096816E4EEA058C6A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  <w:docPart>
      <w:docPartPr>
        <w:name w:val="466EC918CCC146498B025309F12A2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0BB9CC-4D22-4467-8DBB-0B03F5C9E104}"/>
      </w:docPartPr>
      <w:docPartBody>
        <w:p w:rsidR="00AD2C15" w:rsidRDefault="007A4C9E" w:rsidP="007A4C9E">
          <w:pPr>
            <w:pStyle w:val="466EC918CCC146498B025309F12A2205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0620F9"/>
    <w:rsid w:val="002336B3"/>
    <w:rsid w:val="002D3773"/>
    <w:rsid w:val="003940F4"/>
    <w:rsid w:val="00407A14"/>
    <w:rsid w:val="0041160F"/>
    <w:rsid w:val="006735EF"/>
    <w:rsid w:val="007A4C9E"/>
    <w:rsid w:val="00850B93"/>
    <w:rsid w:val="00AD2C15"/>
    <w:rsid w:val="00B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C9E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171FCBAB79FD431C9FB7D75862AF0D7C">
    <w:name w:val="171FCBAB79FD431C9FB7D75862AF0D7C"/>
    <w:rsid w:val="00407A14"/>
  </w:style>
  <w:style w:type="paragraph" w:customStyle="1" w:styleId="85464002D84C4A559A1E6EED6BEE34E1">
    <w:name w:val="85464002D84C4A559A1E6EED6BEE34E1"/>
    <w:rsid w:val="00407A14"/>
  </w:style>
  <w:style w:type="paragraph" w:customStyle="1" w:styleId="7BB4D2DA852E43378BA621514A4158A8">
    <w:name w:val="7BB4D2DA852E43378BA621514A4158A8"/>
    <w:rsid w:val="00407A14"/>
  </w:style>
  <w:style w:type="paragraph" w:customStyle="1" w:styleId="4DCF888CE73E46DAB45940AB49681E5C">
    <w:name w:val="4DCF888CE73E46DAB45940AB49681E5C"/>
    <w:rsid w:val="00407A14"/>
  </w:style>
  <w:style w:type="paragraph" w:customStyle="1" w:styleId="648BA4FCC4B64CA0AF17F43DC818036D">
    <w:name w:val="648BA4FCC4B64CA0AF17F43DC818036D"/>
    <w:rsid w:val="00407A14"/>
  </w:style>
  <w:style w:type="paragraph" w:customStyle="1" w:styleId="2564AA31808C4B0489A455A6B54837F0">
    <w:name w:val="2564AA31808C4B0489A455A6B54837F0"/>
    <w:rsid w:val="00407A14"/>
  </w:style>
  <w:style w:type="paragraph" w:customStyle="1" w:styleId="2DE5B4B737394EE8AAA0EF57096F05BB">
    <w:name w:val="2DE5B4B737394EE8AAA0EF57096F05BB"/>
    <w:rsid w:val="00850B93"/>
  </w:style>
  <w:style w:type="paragraph" w:customStyle="1" w:styleId="16848B141F8D48EAAC1E043252DEAB7E">
    <w:name w:val="16848B141F8D48EAAC1E043252DEAB7E"/>
    <w:rsid w:val="00850B93"/>
  </w:style>
  <w:style w:type="paragraph" w:customStyle="1" w:styleId="BBB53B7F80324E969A866546A50C8868">
    <w:name w:val="BBB53B7F80324E969A866546A50C8868"/>
    <w:rsid w:val="00850B93"/>
  </w:style>
  <w:style w:type="paragraph" w:customStyle="1" w:styleId="D056076B8B26432096816E4EEA058C6A">
    <w:name w:val="D056076B8B26432096816E4EEA058C6A"/>
    <w:rsid w:val="00850B93"/>
  </w:style>
  <w:style w:type="paragraph" w:customStyle="1" w:styleId="466EC918CCC146498B025309F12A2205">
    <w:name w:val="466EC918CCC146498B025309F12A2205"/>
    <w:rsid w:val="007A4C9E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dcterms:created xsi:type="dcterms:W3CDTF">2019-09-03T14:06:00Z</dcterms:created>
  <dcterms:modified xsi:type="dcterms:W3CDTF">2019-09-03T14:06:00Z</dcterms:modified>
</cp:coreProperties>
</file>