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6D" w:rsidRDefault="000343CE" w:rsidP="000343CE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0343CE">
        <w:rPr>
          <w:rFonts w:ascii="Times New Roman" w:hAnsi="Times New Roman" w:cs="Times New Roman"/>
          <w:sz w:val="28"/>
          <w:szCs w:val="28"/>
        </w:rPr>
        <w:t xml:space="preserve">Декану </w:t>
      </w:r>
      <w:proofErr w:type="spellStart"/>
      <w:r w:rsidRPr="000343CE">
        <w:rPr>
          <w:rFonts w:ascii="Times New Roman" w:hAnsi="Times New Roman" w:cs="Times New Roman"/>
          <w:sz w:val="28"/>
          <w:szCs w:val="28"/>
        </w:rPr>
        <w:t>ФИТиУ</w:t>
      </w:r>
      <w:proofErr w:type="spellEnd"/>
    </w:p>
    <w:p w:rsidR="000343CE" w:rsidRDefault="000343CE" w:rsidP="000343CE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0343CE" w:rsidRPr="00616099" w:rsidRDefault="000343CE" w:rsidP="000343CE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16099">
        <w:rPr>
          <w:rFonts w:ascii="Times New Roman" w:hAnsi="Times New Roman"/>
          <w:sz w:val="28"/>
          <w:szCs w:val="28"/>
        </w:rPr>
        <w:t>студента 2 ступени образования</w:t>
      </w:r>
    </w:p>
    <w:p w:rsidR="000343CE" w:rsidRPr="00616099" w:rsidRDefault="000343CE" w:rsidP="000343CE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16099">
        <w:rPr>
          <w:rFonts w:ascii="Times New Roman" w:hAnsi="Times New Roman"/>
          <w:sz w:val="28"/>
          <w:szCs w:val="28"/>
        </w:rPr>
        <w:t>бюджетной /платной формы обучения</w:t>
      </w:r>
    </w:p>
    <w:p w:rsidR="000343CE" w:rsidRPr="00616099" w:rsidRDefault="000343CE" w:rsidP="000343CE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16099">
        <w:rPr>
          <w:rFonts w:ascii="Times New Roman" w:hAnsi="Times New Roman"/>
          <w:sz w:val="28"/>
          <w:szCs w:val="28"/>
        </w:rPr>
        <w:t>специальности____________________</w:t>
      </w:r>
    </w:p>
    <w:p w:rsidR="000343CE" w:rsidRPr="000343CE" w:rsidRDefault="000343CE" w:rsidP="000343CE">
      <w:pPr>
        <w:spacing w:after="0" w:line="240" w:lineRule="auto"/>
        <w:ind w:left="4678"/>
        <w:rPr>
          <w:rFonts w:ascii="Times New Roman" w:hAnsi="Times New Roman"/>
          <w:i/>
          <w:sz w:val="28"/>
          <w:szCs w:val="28"/>
        </w:rPr>
      </w:pPr>
      <w:r w:rsidRPr="000343CE">
        <w:rPr>
          <w:rFonts w:ascii="Times New Roman" w:hAnsi="Times New Roman"/>
          <w:i/>
          <w:sz w:val="28"/>
          <w:szCs w:val="28"/>
        </w:rPr>
        <w:t>ФИО в родительном падеже</w:t>
      </w:r>
    </w:p>
    <w:p w:rsidR="000343CE" w:rsidRDefault="000343CE" w:rsidP="000343CE">
      <w:pPr>
        <w:spacing w:after="0"/>
        <w:ind w:left="4678"/>
        <w:rPr>
          <w:rFonts w:ascii="Times New Roman" w:hAnsi="Times New Roman"/>
          <w:sz w:val="28"/>
          <w:szCs w:val="28"/>
        </w:rPr>
      </w:pPr>
      <w:proofErr w:type="spellStart"/>
      <w:r w:rsidRPr="00B747FE">
        <w:rPr>
          <w:rFonts w:ascii="Times New Roman" w:hAnsi="Times New Roman"/>
          <w:sz w:val="28"/>
          <w:szCs w:val="28"/>
        </w:rPr>
        <w:t>моб</w:t>
      </w:r>
      <w:proofErr w:type="gramStart"/>
      <w:r w:rsidRPr="00B747FE">
        <w:rPr>
          <w:rFonts w:ascii="Times New Roman" w:hAnsi="Times New Roman"/>
          <w:sz w:val="28"/>
          <w:szCs w:val="28"/>
        </w:rPr>
        <w:t>.т</w:t>
      </w:r>
      <w:proofErr w:type="gramEnd"/>
      <w:r w:rsidRPr="00B747FE">
        <w:rPr>
          <w:rFonts w:ascii="Times New Roman" w:hAnsi="Times New Roman"/>
          <w:sz w:val="28"/>
          <w:szCs w:val="28"/>
        </w:rPr>
        <w:t>елефон</w:t>
      </w:r>
      <w:proofErr w:type="spellEnd"/>
      <w:r>
        <w:rPr>
          <w:rFonts w:ascii="Times New Roman" w:hAnsi="Times New Roman"/>
          <w:sz w:val="28"/>
          <w:szCs w:val="28"/>
        </w:rPr>
        <w:t>______________________</w:t>
      </w:r>
    </w:p>
    <w:p w:rsidR="000343CE" w:rsidRDefault="000343CE" w:rsidP="000343CE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</w:p>
    <w:p w:rsidR="000343CE" w:rsidRDefault="000343CE" w:rsidP="000343CE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</w:p>
    <w:p w:rsidR="000343CE" w:rsidRDefault="000343CE" w:rsidP="000343CE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</w:p>
    <w:p w:rsidR="000343CE" w:rsidRDefault="0009479E" w:rsidP="000343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343CE" w:rsidRDefault="000343CE" w:rsidP="000343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3CE" w:rsidRDefault="00B747FE" w:rsidP="000343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произвести зачисление на профиль в соответствии с приоритетом:</w:t>
      </w:r>
    </w:p>
    <w:p w:rsidR="00B747FE" w:rsidRDefault="00B747FE" w:rsidP="000343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B747FE" w:rsidRDefault="00B747FE" w:rsidP="000343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B747FE" w:rsidRDefault="00B747FE" w:rsidP="000343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FE" w:rsidRPr="00B747FE" w:rsidRDefault="00B747FE" w:rsidP="000343C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Записать названия в порядке приоритета:</w:t>
      </w:r>
    </w:p>
    <w:p w:rsidR="00B747FE" w:rsidRDefault="00B747FE" w:rsidP="000343C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«Системный анализ и управление в технических системах»</w:t>
      </w:r>
    </w:p>
    <w:p w:rsidR="00B747FE" w:rsidRDefault="00B747FE" w:rsidP="000343C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«Системы управления информацией»</w:t>
      </w:r>
    </w:p>
    <w:p w:rsidR="00B747FE" w:rsidRDefault="00B747FE" w:rsidP="000343C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479E" w:rsidRPr="00DE6E12" w:rsidRDefault="0009479E" w:rsidP="0009479E">
      <w:pPr>
        <w:spacing w:after="0" w:line="240" w:lineRule="auto"/>
        <w:ind w:left="180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479E" w:rsidRPr="0040672C" w:rsidRDefault="0009479E" w:rsidP="0009479E">
      <w:pPr>
        <w:tabs>
          <w:tab w:val="left" w:pos="3119"/>
          <w:tab w:val="left" w:pos="4820"/>
          <w:tab w:val="left" w:pos="6804"/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47854977"/>
          <w:placeholder>
            <w:docPart w:val="A69DFE3CBEA04C7AB78EF0BCEE2C8E7F"/>
          </w:placeholder>
          <w:showingPlcHdr/>
          <w:date w:fullDate="2013-10-24T00:00:00Z">
            <w:dateFormat w:val="dd.MM.yyyy"/>
            <w:lid w:val="ru-RU"/>
            <w:storeMappedDataAs w:val="dateTime"/>
            <w:calendar w:val="gregorian"/>
          </w:date>
        </w:sdtPr>
        <w:sdtContent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Дата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         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0672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926571904"/>
          <w:placeholder>
            <w:docPart w:val="D5E252FA2B7C4C99829EF9346584AE69"/>
          </w:placeholder>
          <w:showingPlcHdr/>
          <w:text/>
        </w:sdtPr>
        <w:sdtContent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sdtContent>
      </w:sdt>
    </w:p>
    <w:p w:rsidR="0009479E" w:rsidRDefault="0009479E" w:rsidP="0009479E">
      <w:pPr>
        <w:spacing w:after="0"/>
        <w:ind w:left="3175"/>
        <w:rPr>
          <w:rFonts w:ascii="Times New Roman" w:hAnsi="Times New Roman" w:cs="Times New Roman"/>
          <w:sz w:val="18"/>
          <w:szCs w:val="18"/>
        </w:rPr>
      </w:pPr>
      <w:r w:rsidRPr="0040672C">
        <w:rPr>
          <w:rFonts w:ascii="Times New Roman" w:hAnsi="Times New Roman" w:cs="Times New Roman"/>
          <w:sz w:val="18"/>
          <w:szCs w:val="18"/>
        </w:rPr>
        <w:t>подпись студента</w:t>
      </w:r>
    </w:p>
    <w:p w:rsidR="0009479E" w:rsidRPr="00DE6E12" w:rsidRDefault="0009479E" w:rsidP="0009479E">
      <w:pPr>
        <w:spacing w:after="0" w:line="240" w:lineRule="auto"/>
        <w:ind w:left="1800" w:firstLine="48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green"/>
          <w:lang w:eastAsia="ru-RU"/>
        </w:rPr>
      </w:pPr>
    </w:p>
    <w:p w:rsidR="00B747FE" w:rsidRPr="00B747FE" w:rsidRDefault="00B747FE" w:rsidP="0009479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B747FE" w:rsidRPr="00B7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CE"/>
    <w:rsid w:val="000343CE"/>
    <w:rsid w:val="0009479E"/>
    <w:rsid w:val="003168B3"/>
    <w:rsid w:val="00B747FE"/>
    <w:rsid w:val="00D1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479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9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479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9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9DFE3CBEA04C7AB78EF0BCEE2C8E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7FB06A-BD8C-4B56-B26F-5C0763555F31}"/>
      </w:docPartPr>
      <w:docPartBody>
        <w:p w:rsidR="00000000" w:rsidRDefault="00C01F37" w:rsidP="00C01F37">
          <w:pPr>
            <w:pStyle w:val="A69DFE3CBEA04C7AB78EF0BCEE2C8E7F"/>
          </w:pPr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Дата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         </w:t>
          </w:r>
        </w:p>
      </w:docPartBody>
    </w:docPart>
    <w:docPart>
      <w:docPartPr>
        <w:name w:val="D5E252FA2B7C4C99829EF9346584AE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AC0970-5C4C-43EB-A9BE-D5A908B945F4}"/>
      </w:docPartPr>
      <w:docPartBody>
        <w:p w:rsidR="00000000" w:rsidRDefault="00C01F37" w:rsidP="00C01F37">
          <w:pPr>
            <w:pStyle w:val="D5E252FA2B7C4C99829EF9346584AE69"/>
          </w:pPr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37"/>
    <w:rsid w:val="00C0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1F37"/>
  </w:style>
  <w:style w:type="paragraph" w:customStyle="1" w:styleId="A69DFE3CBEA04C7AB78EF0BCEE2C8E7F">
    <w:name w:val="A69DFE3CBEA04C7AB78EF0BCEE2C8E7F"/>
    <w:rsid w:val="00C01F37"/>
  </w:style>
  <w:style w:type="paragraph" w:customStyle="1" w:styleId="D5E252FA2B7C4C99829EF9346584AE69">
    <w:name w:val="D5E252FA2B7C4C99829EF9346584AE69"/>
    <w:rsid w:val="00C01F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1F37"/>
  </w:style>
  <w:style w:type="paragraph" w:customStyle="1" w:styleId="A69DFE3CBEA04C7AB78EF0BCEE2C8E7F">
    <w:name w:val="A69DFE3CBEA04C7AB78EF0BCEE2C8E7F"/>
    <w:rsid w:val="00C01F37"/>
  </w:style>
  <w:style w:type="paragraph" w:customStyle="1" w:styleId="D5E252FA2B7C4C99829EF9346584AE69">
    <w:name w:val="D5E252FA2B7C4C99829EF9346584AE69"/>
    <w:rsid w:val="00C01F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2019-09-03T14:10:00Z</dcterms:created>
  <dcterms:modified xsi:type="dcterms:W3CDTF">2019-09-04T10:22:00Z</dcterms:modified>
</cp:coreProperties>
</file>