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0CB" w:rsidRPr="00700B7C" w:rsidRDefault="00002203" w:rsidP="00700B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отчета</w:t>
      </w:r>
    </w:p>
    <w:p w:rsidR="00700B7C" w:rsidRDefault="00700B7C" w:rsidP="00700B7C">
      <w:pPr>
        <w:jc w:val="center"/>
        <w:rPr>
          <w:b/>
          <w:sz w:val="28"/>
          <w:szCs w:val="28"/>
        </w:rPr>
      </w:pPr>
      <w:r w:rsidRPr="00700B7C">
        <w:rPr>
          <w:b/>
          <w:sz w:val="28"/>
          <w:szCs w:val="28"/>
        </w:rPr>
        <w:t xml:space="preserve">по </w:t>
      </w:r>
      <w:r w:rsidR="009125A9">
        <w:rPr>
          <w:b/>
          <w:sz w:val="28"/>
          <w:szCs w:val="28"/>
        </w:rPr>
        <w:t>преддипломной</w:t>
      </w:r>
      <w:r w:rsidRPr="00700B7C">
        <w:rPr>
          <w:b/>
          <w:sz w:val="28"/>
          <w:szCs w:val="28"/>
        </w:rPr>
        <w:t xml:space="preserve"> практике</w:t>
      </w:r>
    </w:p>
    <w:p w:rsidR="00002203" w:rsidRPr="00700B7C" w:rsidRDefault="00002203" w:rsidP="00700B7C">
      <w:pPr>
        <w:jc w:val="center"/>
        <w:rPr>
          <w:b/>
          <w:sz w:val="28"/>
          <w:szCs w:val="28"/>
        </w:rPr>
      </w:pPr>
    </w:p>
    <w:p w:rsidR="00E70CEF" w:rsidRPr="0013758A" w:rsidRDefault="00E70CEF" w:rsidP="0013758A">
      <w:pPr>
        <w:pStyle w:val="a6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Cs w:val="28"/>
          <w:lang w:val="ru-RU"/>
        </w:rPr>
      </w:pPr>
      <w:r w:rsidRPr="0013758A">
        <w:rPr>
          <w:szCs w:val="28"/>
          <w:lang w:val="ru-RU"/>
        </w:rPr>
        <w:t>титульный лист</w:t>
      </w:r>
      <w:r w:rsidR="00F17DBF">
        <w:rPr>
          <w:szCs w:val="28"/>
          <w:lang w:val="ru-RU"/>
        </w:rPr>
        <w:t xml:space="preserve"> (см. </w:t>
      </w:r>
      <w:r w:rsidR="00682D48">
        <w:rPr>
          <w:szCs w:val="28"/>
          <w:lang w:val="ru-RU"/>
        </w:rPr>
        <w:t xml:space="preserve">примерную </w:t>
      </w:r>
      <w:r w:rsidR="00F17DBF">
        <w:rPr>
          <w:szCs w:val="28"/>
          <w:lang w:val="ru-RU"/>
        </w:rPr>
        <w:t>форму)</w:t>
      </w:r>
      <w:r w:rsidRPr="0013758A">
        <w:rPr>
          <w:szCs w:val="28"/>
          <w:lang w:val="ru-RU"/>
        </w:rPr>
        <w:t>;</w:t>
      </w:r>
    </w:p>
    <w:p w:rsidR="0014603D" w:rsidRPr="0013758A" w:rsidRDefault="009125A9" w:rsidP="0013758A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описание </w:t>
      </w:r>
      <w:r w:rsidR="00432146">
        <w:rPr>
          <w:sz w:val="28"/>
          <w:szCs w:val="28"/>
        </w:rPr>
        <w:t>основных</w:t>
      </w:r>
      <w:r>
        <w:rPr>
          <w:sz w:val="28"/>
          <w:szCs w:val="28"/>
        </w:rPr>
        <w:t xml:space="preserve"> функций предприятия,</w:t>
      </w:r>
      <w:r w:rsidR="0014603D" w:rsidRPr="0013758A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>, организации</w:t>
      </w:r>
      <w:r w:rsidR="005977E7">
        <w:rPr>
          <w:sz w:val="28"/>
          <w:szCs w:val="28"/>
        </w:rPr>
        <w:t xml:space="preserve"> – </w:t>
      </w:r>
      <w:r w:rsidR="00D524DD">
        <w:rPr>
          <w:sz w:val="28"/>
          <w:szCs w:val="28"/>
        </w:rPr>
        <w:t>базы</w:t>
      </w:r>
      <w:r>
        <w:rPr>
          <w:sz w:val="28"/>
          <w:szCs w:val="28"/>
        </w:rPr>
        <w:t xml:space="preserve"> практики</w:t>
      </w:r>
      <w:r w:rsidR="00032DC1">
        <w:rPr>
          <w:sz w:val="28"/>
          <w:szCs w:val="28"/>
        </w:rPr>
        <w:t xml:space="preserve">, его почтовый адрес, телефон, факс, электронная почта, </w:t>
      </w:r>
      <w:r w:rsidR="003714DB">
        <w:rPr>
          <w:sz w:val="28"/>
          <w:szCs w:val="28"/>
        </w:rPr>
        <w:t>ссылка на</w:t>
      </w:r>
      <w:r w:rsidR="00032DC1">
        <w:rPr>
          <w:sz w:val="28"/>
          <w:szCs w:val="28"/>
        </w:rPr>
        <w:t xml:space="preserve"> сайт</w:t>
      </w:r>
      <w:r w:rsidR="0014603D" w:rsidRPr="0013758A">
        <w:rPr>
          <w:sz w:val="28"/>
          <w:szCs w:val="28"/>
        </w:rPr>
        <w:t>;</w:t>
      </w:r>
    </w:p>
    <w:p w:rsidR="0014603D" w:rsidRDefault="00520460" w:rsidP="0013758A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3758A">
        <w:rPr>
          <w:sz w:val="28"/>
          <w:szCs w:val="28"/>
        </w:rPr>
        <w:t xml:space="preserve">копия </w:t>
      </w:r>
      <w:r w:rsidR="009125A9">
        <w:rPr>
          <w:sz w:val="28"/>
          <w:szCs w:val="28"/>
        </w:rPr>
        <w:t>должностной инструкции работника в соответствии с осваиваемым направлением специальности</w:t>
      </w:r>
      <w:r w:rsidR="0014603D" w:rsidRPr="0013758A">
        <w:rPr>
          <w:sz w:val="28"/>
          <w:szCs w:val="28"/>
        </w:rPr>
        <w:t>;</w:t>
      </w:r>
    </w:p>
    <w:p w:rsidR="009125A9" w:rsidRPr="0013758A" w:rsidRDefault="009125A9" w:rsidP="0013758A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техническое задание на дипломное проектирование (со всеми подписями</w:t>
      </w:r>
      <w:r w:rsidR="005977E7">
        <w:rPr>
          <w:szCs w:val="28"/>
        </w:rPr>
        <w:t>)</w:t>
      </w:r>
      <w:r>
        <w:rPr>
          <w:sz w:val="28"/>
          <w:szCs w:val="28"/>
        </w:rPr>
        <w:t>;</w:t>
      </w:r>
    </w:p>
    <w:p w:rsidR="0014603D" w:rsidRDefault="009125A9" w:rsidP="0013758A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 пояснительной записки дипломного проекта (работы</w:t>
      </w:r>
      <w:r w:rsidR="00FC422B" w:rsidRPr="0013758A">
        <w:rPr>
          <w:sz w:val="28"/>
          <w:szCs w:val="28"/>
        </w:rPr>
        <w:t>)</w:t>
      </w:r>
      <w:r>
        <w:rPr>
          <w:sz w:val="28"/>
          <w:szCs w:val="28"/>
        </w:rPr>
        <w:t xml:space="preserve"> в соответствии с индивидуальным заданием практики и техническим заданием на дипломное проектирование</w:t>
      </w:r>
      <w:r w:rsidR="00FC422B">
        <w:rPr>
          <w:sz w:val="28"/>
          <w:szCs w:val="28"/>
        </w:rPr>
        <w:t>; (не менее 40 % от планируемого объема по техническому заданию</w:t>
      </w:r>
      <w:bookmarkStart w:id="0" w:name="_GoBack"/>
      <w:bookmarkEnd w:id="0"/>
      <w:r w:rsidRPr="0013758A">
        <w:rPr>
          <w:sz w:val="28"/>
          <w:szCs w:val="28"/>
        </w:rPr>
        <w:t>)</w:t>
      </w:r>
      <w:r w:rsidR="0014603D" w:rsidRPr="0013758A">
        <w:rPr>
          <w:sz w:val="28"/>
          <w:szCs w:val="28"/>
        </w:rPr>
        <w:t>;</w:t>
      </w:r>
    </w:p>
    <w:p w:rsidR="009125A9" w:rsidRPr="0013758A" w:rsidRDefault="009125A9" w:rsidP="0013758A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использованны</w:t>
      </w:r>
      <w:r>
        <w:rPr>
          <w:sz w:val="28"/>
          <w:szCs w:val="28"/>
        </w:rPr>
        <w:t>х</w:t>
      </w:r>
      <w:r>
        <w:rPr>
          <w:sz w:val="28"/>
          <w:szCs w:val="28"/>
        </w:rPr>
        <w:t xml:space="preserve"> источников и литературы;</w:t>
      </w:r>
    </w:p>
    <w:p w:rsidR="00CC5E55" w:rsidRDefault="00CC5E55" w:rsidP="0013758A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3758A">
        <w:rPr>
          <w:sz w:val="28"/>
          <w:szCs w:val="28"/>
        </w:rPr>
        <w:t>приложения (</w:t>
      </w:r>
      <w:r w:rsidR="009125A9">
        <w:rPr>
          <w:sz w:val="28"/>
          <w:szCs w:val="28"/>
        </w:rPr>
        <w:t>при необходимости</w:t>
      </w:r>
      <w:r w:rsidRPr="0013758A">
        <w:rPr>
          <w:sz w:val="28"/>
          <w:szCs w:val="28"/>
        </w:rPr>
        <w:t>).</w:t>
      </w:r>
    </w:p>
    <w:p w:rsidR="001555A4" w:rsidRPr="00010666" w:rsidRDefault="001555A4" w:rsidP="001555A4"/>
    <w:sectPr w:rsidR="001555A4" w:rsidRPr="00010666" w:rsidSect="00CA46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73D" w:rsidRDefault="00E2273D" w:rsidP="000F1023">
      <w:r>
        <w:separator/>
      </w:r>
    </w:p>
  </w:endnote>
  <w:endnote w:type="continuationSeparator" w:id="0">
    <w:p w:rsidR="00E2273D" w:rsidRDefault="00E2273D" w:rsidP="000F1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81E" w:rsidRDefault="0039381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81E" w:rsidRDefault="0039381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81E" w:rsidRDefault="0039381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73D" w:rsidRDefault="00E2273D" w:rsidP="000F1023">
      <w:r>
        <w:separator/>
      </w:r>
    </w:p>
  </w:footnote>
  <w:footnote w:type="continuationSeparator" w:id="0">
    <w:p w:rsidR="00E2273D" w:rsidRDefault="00E2273D" w:rsidP="000F1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81E" w:rsidRDefault="0039381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BE1" w:rsidRDefault="00D34BE1" w:rsidP="00D34BE1">
    <w:pPr>
      <w:pStyle w:val="aa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81E" w:rsidRDefault="0039381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F4C4B"/>
    <w:multiLevelType w:val="hybridMultilevel"/>
    <w:tmpl w:val="3AA65318"/>
    <w:lvl w:ilvl="0" w:tplc="26C80CE8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16C40"/>
    <w:multiLevelType w:val="hybridMultilevel"/>
    <w:tmpl w:val="6E2A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21FC2"/>
    <w:multiLevelType w:val="hybridMultilevel"/>
    <w:tmpl w:val="133E7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E2FEC"/>
    <w:multiLevelType w:val="hybridMultilevel"/>
    <w:tmpl w:val="11E867E0"/>
    <w:lvl w:ilvl="0" w:tplc="05F277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3433EB3"/>
    <w:multiLevelType w:val="hybridMultilevel"/>
    <w:tmpl w:val="D35050EC"/>
    <w:lvl w:ilvl="0" w:tplc="05F27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E666E6A">
      <w:numFmt w:val="bullet"/>
      <w:lvlText w:val="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726B2"/>
    <w:multiLevelType w:val="multilevel"/>
    <w:tmpl w:val="A6DCE5A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36" w:hanging="2160"/>
      </w:pPr>
      <w:rPr>
        <w:rFonts w:hint="default"/>
      </w:rPr>
    </w:lvl>
  </w:abstractNum>
  <w:abstractNum w:abstractNumId="6" w15:restartNumberingAfterBreak="0">
    <w:nsid w:val="58242C36"/>
    <w:multiLevelType w:val="hybridMultilevel"/>
    <w:tmpl w:val="79984FD4"/>
    <w:lvl w:ilvl="0" w:tplc="05F2771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0277E90"/>
    <w:multiLevelType w:val="hybridMultilevel"/>
    <w:tmpl w:val="7E84F578"/>
    <w:lvl w:ilvl="0" w:tplc="ABE01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412A1"/>
    <w:multiLevelType w:val="hybridMultilevel"/>
    <w:tmpl w:val="C204C668"/>
    <w:lvl w:ilvl="0" w:tplc="F5044E4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64D936E6"/>
    <w:multiLevelType w:val="hybridMultilevel"/>
    <w:tmpl w:val="B88A1A08"/>
    <w:lvl w:ilvl="0" w:tplc="05F2771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651A6275"/>
    <w:multiLevelType w:val="hybridMultilevel"/>
    <w:tmpl w:val="61509DE2"/>
    <w:lvl w:ilvl="0" w:tplc="ABE01A72">
      <w:start w:val="1"/>
      <w:numFmt w:val="bullet"/>
      <w:lvlText w:val=""/>
      <w:lvlJc w:val="left"/>
      <w:pPr>
        <w:tabs>
          <w:tab w:val="num" w:pos="1844"/>
        </w:tabs>
        <w:ind w:left="993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193"/>
        </w:tabs>
        <w:ind w:left="8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913"/>
        </w:tabs>
        <w:ind w:left="8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633"/>
        </w:tabs>
        <w:ind w:left="9633" w:hanging="360"/>
      </w:pPr>
      <w:rPr>
        <w:rFonts w:ascii="Wingdings" w:hAnsi="Wingdings" w:hint="default"/>
      </w:rPr>
    </w:lvl>
  </w:abstractNum>
  <w:abstractNum w:abstractNumId="11" w15:restartNumberingAfterBreak="0">
    <w:nsid w:val="65B926C0"/>
    <w:multiLevelType w:val="hybridMultilevel"/>
    <w:tmpl w:val="81704E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44A0F9E"/>
    <w:multiLevelType w:val="hybridMultilevel"/>
    <w:tmpl w:val="9D983D8A"/>
    <w:lvl w:ilvl="0" w:tplc="ABE01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393536"/>
    <w:multiLevelType w:val="singleLevel"/>
    <w:tmpl w:val="26C80CE8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9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11"/>
  </w:num>
  <w:num w:numId="10">
    <w:abstractNumId w:val="3"/>
  </w:num>
  <w:num w:numId="11">
    <w:abstractNumId w:val="1"/>
  </w:num>
  <w:num w:numId="12">
    <w:abstractNumId w:val="2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62CD"/>
    <w:rsid w:val="00000B2C"/>
    <w:rsid w:val="00001BF6"/>
    <w:rsid w:val="00002203"/>
    <w:rsid w:val="00010CD9"/>
    <w:rsid w:val="00013B54"/>
    <w:rsid w:val="00014849"/>
    <w:rsid w:val="00026720"/>
    <w:rsid w:val="00032DC1"/>
    <w:rsid w:val="00056B61"/>
    <w:rsid w:val="0005710D"/>
    <w:rsid w:val="00076883"/>
    <w:rsid w:val="00092B2A"/>
    <w:rsid w:val="00093724"/>
    <w:rsid w:val="000B57CB"/>
    <w:rsid w:val="000B7248"/>
    <w:rsid w:val="000C3085"/>
    <w:rsid w:val="000D7EA8"/>
    <w:rsid w:val="000E16FD"/>
    <w:rsid w:val="000E5703"/>
    <w:rsid w:val="000E6A87"/>
    <w:rsid w:val="000E6B6C"/>
    <w:rsid w:val="000F1023"/>
    <w:rsid w:val="000F40AA"/>
    <w:rsid w:val="00100FA3"/>
    <w:rsid w:val="001223D5"/>
    <w:rsid w:val="00127613"/>
    <w:rsid w:val="001306C9"/>
    <w:rsid w:val="00130C5A"/>
    <w:rsid w:val="0013758A"/>
    <w:rsid w:val="0014603D"/>
    <w:rsid w:val="001555A4"/>
    <w:rsid w:val="00170CA7"/>
    <w:rsid w:val="001777AF"/>
    <w:rsid w:val="00182530"/>
    <w:rsid w:val="00184215"/>
    <w:rsid w:val="0019396B"/>
    <w:rsid w:val="001A3E05"/>
    <w:rsid w:val="001B0A00"/>
    <w:rsid w:val="001B370F"/>
    <w:rsid w:val="001B3AA2"/>
    <w:rsid w:val="001B72F3"/>
    <w:rsid w:val="001D2A15"/>
    <w:rsid w:val="001E5F63"/>
    <w:rsid w:val="001F01E0"/>
    <w:rsid w:val="001F7E09"/>
    <w:rsid w:val="00205B98"/>
    <w:rsid w:val="0020625B"/>
    <w:rsid w:val="00213759"/>
    <w:rsid w:val="00220BDD"/>
    <w:rsid w:val="002256BE"/>
    <w:rsid w:val="00234142"/>
    <w:rsid w:val="00255571"/>
    <w:rsid w:val="0028576A"/>
    <w:rsid w:val="002972F7"/>
    <w:rsid w:val="002A11AB"/>
    <w:rsid w:val="002A2A91"/>
    <w:rsid w:val="002A76E5"/>
    <w:rsid w:val="002B44D3"/>
    <w:rsid w:val="002C3223"/>
    <w:rsid w:val="002E41B0"/>
    <w:rsid w:val="002E7105"/>
    <w:rsid w:val="002E782D"/>
    <w:rsid w:val="002F2A2F"/>
    <w:rsid w:val="0033177E"/>
    <w:rsid w:val="00356425"/>
    <w:rsid w:val="003708CA"/>
    <w:rsid w:val="003714DB"/>
    <w:rsid w:val="003764E3"/>
    <w:rsid w:val="0039381E"/>
    <w:rsid w:val="003960DA"/>
    <w:rsid w:val="003B5745"/>
    <w:rsid w:val="003C080C"/>
    <w:rsid w:val="003E6BB6"/>
    <w:rsid w:val="003E78D3"/>
    <w:rsid w:val="003F1827"/>
    <w:rsid w:val="004006BF"/>
    <w:rsid w:val="00402468"/>
    <w:rsid w:val="0042060E"/>
    <w:rsid w:val="00432146"/>
    <w:rsid w:val="00444C27"/>
    <w:rsid w:val="00447330"/>
    <w:rsid w:val="00451D44"/>
    <w:rsid w:val="0045483D"/>
    <w:rsid w:val="004613CD"/>
    <w:rsid w:val="00476E80"/>
    <w:rsid w:val="0048605B"/>
    <w:rsid w:val="00492E3F"/>
    <w:rsid w:val="004936C7"/>
    <w:rsid w:val="004956E9"/>
    <w:rsid w:val="004B7C11"/>
    <w:rsid w:val="004F32C4"/>
    <w:rsid w:val="0050308E"/>
    <w:rsid w:val="00520460"/>
    <w:rsid w:val="00521A53"/>
    <w:rsid w:val="00547558"/>
    <w:rsid w:val="00553DEC"/>
    <w:rsid w:val="00557A83"/>
    <w:rsid w:val="0057103E"/>
    <w:rsid w:val="005757A4"/>
    <w:rsid w:val="0057760D"/>
    <w:rsid w:val="0058155B"/>
    <w:rsid w:val="00586929"/>
    <w:rsid w:val="00594124"/>
    <w:rsid w:val="005977E7"/>
    <w:rsid w:val="005A178A"/>
    <w:rsid w:val="005B5ED9"/>
    <w:rsid w:val="005C0DFD"/>
    <w:rsid w:val="005C574F"/>
    <w:rsid w:val="005E05DA"/>
    <w:rsid w:val="005E57D6"/>
    <w:rsid w:val="005F078E"/>
    <w:rsid w:val="005F10CB"/>
    <w:rsid w:val="00636FF0"/>
    <w:rsid w:val="00643618"/>
    <w:rsid w:val="006506B2"/>
    <w:rsid w:val="006657BA"/>
    <w:rsid w:val="006800F4"/>
    <w:rsid w:val="00682D48"/>
    <w:rsid w:val="006A156D"/>
    <w:rsid w:val="006C7282"/>
    <w:rsid w:val="006D5959"/>
    <w:rsid w:val="00700B7C"/>
    <w:rsid w:val="00702303"/>
    <w:rsid w:val="007040BC"/>
    <w:rsid w:val="007237D3"/>
    <w:rsid w:val="007377FE"/>
    <w:rsid w:val="00737DBE"/>
    <w:rsid w:val="007407CC"/>
    <w:rsid w:val="00750B3A"/>
    <w:rsid w:val="00791DF1"/>
    <w:rsid w:val="00791F49"/>
    <w:rsid w:val="007B2EE3"/>
    <w:rsid w:val="007B5E2C"/>
    <w:rsid w:val="007D3BE5"/>
    <w:rsid w:val="007E1CC8"/>
    <w:rsid w:val="007F47E4"/>
    <w:rsid w:val="00805A30"/>
    <w:rsid w:val="00821564"/>
    <w:rsid w:val="00825F82"/>
    <w:rsid w:val="008415A0"/>
    <w:rsid w:val="00842132"/>
    <w:rsid w:val="00846BC8"/>
    <w:rsid w:val="00860D44"/>
    <w:rsid w:val="00861980"/>
    <w:rsid w:val="00872BAD"/>
    <w:rsid w:val="00884D72"/>
    <w:rsid w:val="008A6A97"/>
    <w:rsid w:val="008C32E0"/>
    <w:rsid w:val="008C3805"/>
    <w:rsid w:val="008C751C"/>
    <w:rsid w:val="008E3EAB"/>
    <w:rsid w:val="008E7AFB"/>
    <w:rsid w:val="009125A9"/>
    <w:rsid w:val="0092098C"/>
    <w:rsid w:val="00921A1B"/>
    <w:rsid w:val="00926E91"/>
    <w:rsid w:val="009324ED"/>
    <w:rsid w:val="009349EC"/>
    <w:rsid w:val="0093752D"/>
    <w:rsid w:val="009437A0"/>
    <w:rsid w:val="00982823"/>
    <w:rsid w:val="00983F11"/>
    <w:rsid w:val="0099559F"/>
    <w:rsid w:val="009B282A"/>
    <w:rsid w:val="009D6E17"/>
    <w:rsid w:val="009F1AAE"/>
    <w:rsid w:val="009F7FE4"/>
    <w:rsid w:val="00A012A3"/>
    <w:rsid w:val="00A15F72"/>
    <w:rsid w:val="00A17363"/>
    <w:rsid w:val="00A404A3"/>
    <w:rsid w:val="00A54D55"/>
    <w:rsid w:val="00A6307D"/>
    <w:rsid w:val="00A74AAA"/>
    <w:rsid w:val="00A765C6"/>
    <w:rsid w:val="00A83615"/>
    <w:rsid w:val="00AA54A7"/>
    <w:rsid w:val="00AC3922"/>
    <w:rsid w:val="00AD263A"/>
    <w:rsid w:val="00AD39F1"/>
    <w:rsid w:val="00AE16F2"/>
    <w:rsid w:val="00AE3089"/>
    <w:rsid w:val="00B02C9A"/>
    <w:rsid w:val="00B03A58"/>
    <w:rsid w:val="00B12A8D"/>
    <w:rsid w:val="00B30F0D"/>
    <w:rsid w:val="00B43A34"/>
    <w:rsid w:val="00B445B1"/>
    <w:rsid w:val="00B503F0"/>
    <w:rsid w:val="00B70F78"/>
    <w:rsid w:val="00B7378A"/>
    <w:rsid w:val="00B777DD"/>
    <w:rsid w:val="00B86E24"/>
    <w:rsid w:val="00B92568"/>
    <w:rsid w:val="00BA2128"/>
    <w:rsid w:val="00BA41CD"/>
    <w:rsid w:val="00BA541B"/>
    <w:rsid w:val="00BB2F23"/>
    <w:rsid w:val="00BB3AF0"/>
    <w:rsid w:val="00C0132E"/>
    <w:rsid w:val="00C10598"/>
    <w:rsid w:val="00C46DDF"/>
    <w:rsid w:val="00C65214"/>
    <w:rsid w:val="00C77F54"/>
    <w:rsid w:val="00C82279"/>
    <w:rsid w:val="00CA0F50"/>
    <w:rsid w:val="00CA54C7"/>
    <w:rsid w:val="00CC007A"/>
    <w:rsid w:val="00CC471E"/>
    <w:rsid w:val="00CC5E55"/>
    <w:rsid w:val="00CD3C29"/>
    <w:rsid w:val="00CE3421"/>
    <w:rsid w:val="00CF79D9"/>
    <w:rsid w:val="00D31A79"/>
    <w:rsid w:val="00D34BE1"/>
    <w:rsid w:val="00D43CFD"/>
    <w:rsid w:val="00D444E5"/>
    <w:rsid w:val="00D524DD"/>
    <w:rsid w:val="00D54F4A"/>
    <w:rsid w:val="00D61BEB"/>
    <w:rsid w:val="00D65CA7"/>
    <w:rsid w:val="00D72FC2"/>
    <w:rsid w:val="00D75EFA"/>
    <w:rsid w:val="00D80E9A"/>
    <w:rsid w:val="00D84A23"/>
    <w:rsid w:val="00D94FD5"/>
    <w:rsid w:val="00D95861"/>
    <w:rsid w:val="00DA63A8"/>
    <w:rsid w:val="00DB11E4"/>
    <w:rsid w:val="00DC3368"/>
    <w:rsid w:val="00DD4D8D"/>
    <w:rsid w:val="00DF7E35"/>
    <w:rsid w:val="00DF7F8F"/>
    <w:rsid w:val="00E04342"/>
    <w:rsid w:val="00E1064B"/>
    <w:rsid w:val="00E15D1F"/>
    <w:rsid w:val="00E2273D"/>
    <w:rsid w:val="00E27DC8"/>
    <w:rsid w:val="00E30222"/>
    <w:rsid w:val="00E660D1"/>
    <w:rsid w:val="00E70934"/>
    <w:rsid w:val="00E70CEF"/>
    <w:rsid w:val="00E82559"/>
    <w:rsid w:val="00E8346C"/>
    <w:rsid w:val="00E83813"/>
    <w:rsid w:val="00E93DF8"/>
    <w:rsid w:val="00E945F4"/>
    <w:rsid w:val="00E962CD"/>
    <w:rsid w:val="00EA2D82"/>
    <w:rsid w:val="00EC7BCA"/>
    <w:rsid w:val="00ED651F"/>
    <w:rsid w:val="00ED7BBE"/>
    <w:rsid w:val="00EF5691"/>
    <w:rsid w:val="00F02DFE"/>
    <w:rsid w:val="00F0334B"/>
    <w:rsid w:val="00F043C2"/>
    <w:rsid w:val="00F17DBF"/>
    <w:rsid w:val="00F2314E"/>
    <w:rsid w:val="00F24D17"/>
    <w:rsid w:val="00F33A0E"/>
    <w:rsid w:val="00F56007"/>
    <w:rsid w:val="00F74511"/>
    <w:rsid w:val="00F8686C"/>
    <w:rsid w:val="00F9724A"/>
    <w:rsid w:val="00FC422B"/>
    <w:rsid w:val="00FF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CACE24"/>
  <w15:docId w15:val="{5BA7472D-D236-49D7-87E8-599AAFF4A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0F1023"/>
    <w:rPr>
      <w:vertAlign w:val="superscript"/>
    </w:rPr>
  </w:style>
  <w:style w:type="paragraph" w:styleId="a4">
    <w:name w:val="footnote text"/>
    <w:basedOn w:val="a"/>
    <w:link w:val="a5"/>
    <w:rsid w:val="000F1023"/>
    <w:rPr>
      <w:rFonts w:eastAsia="Calibri"/>
      <w:sz w:val="20"/>
      <w:szCs w:val="20"/>
      <w:lang w:val="x-none" w:eastAsia="x-none"/>
    </w:rPr>
  </w:style>
  <w:style w:type="character" w:customStyle="1" w:styleId="a5">
    <w:name w:val="Текст сноски Знак"/>
    <w:link w:val="a4"/>
    <w:rsid w:val="000F1023"/>
    <w:rPr>
      <w:rFonts w:eastAsia="Calibri"/>
      <w:lang w:val="x-none" w:eastAsia="x-none"/>
    </w:rPr>
  </w:style>
  <w:style w:type="paragraph" w:styleId="a6">
    <w:name w:val="Body Text"/>
    <w:basedOn w:val="a"/>
    <w:link w:val="a7"/>
    <w:rsid w:val="00BA541B"/>
    <w:rPr>
      <w:sz w:val="28"/>
      <w:szCs w:val="20"/>
      <w:lang w:val="x-none"/>
    </w:rPr>
  </w:style>
  <w:style w:type="character" w:customStyle="1" w:styleId="a7">
    <w:name w:val="Основной текст Знак"/>
    <w:link w:val="a6"/>
    <w:rsid w:val="00BA541B"/>
    <w:rPr>
      <w:sz w:val="28"/>
      <w:lang w:val="x-none"/>
    </w:rPr>
  </w:style>
  <w:style w:type="paragraph" w:styleId="a8">
    <w:name w:val="footer"/>
    <w:basedOn w:val="a"/>
    <w:link w:val="a9"/>
    <w:rsid w:val="00BA541B"/>
    <w:pPr>
      <w:tabs>
        <w:tab w:val="center" w:pos="4536"/>
        <w:tab w:val="right" w:pos="9072"/>
      </w:tabs>
    </w:pPr>
    <w:rPr>
      <w:rFonts w:eastAsia="Calibri"/>
      <w:lang w:val="x-none" w:eastAsia="x-none"/>
    </w:rPr>
  </w:style>
  <w:style w:type="character" w:customStyle="1" w:styleId="a9">
    <w:name w:val="Нижний колонтитул Знак"/>
    <w:link w:val="a8"/>
    <w:rsid w:val="00BA541B"/>
    <w:rPr>
      <w:rFonts w:eastAsia="Calibri"/>
      <w:sz w:val="24"/>
      <w:szCs w:val="24"/>
      <w:lang w:val="x-none" w:eastAsia="x-none"/>
    </w:rPr>
  </w:style>
  <w:style w:type="paragraph" w:customStyle="1" w:styleId="ConsPlusNormal">
    <w:name w:val="ConsPlusNormal"/>
    <w:rsid w:val="00BA541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lang w:eastAsia="be-BY"/>
    </w:rPr>
  </w:style>
  <w:style w:type="character" w:customStyle="1" w:styleId="FontStyle12">
    <w:name w:val="Font Style12"/>
    <w:uiPriority w:val="99"/>
    <w:rsid w:val="00791DF1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553DE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rsid w:val="007407CC"/>
    <w:pPr>
      <w:tabs>
        <w:tab w:val="center" w:pos="4536"/>
        <w:tab w:val="right" w:pos="9072"/>
      </w:tabs>
    </w:pPr>
  </w:style>
  <w:style w:type="character" w:customStyle="1" w:styleId="ab">
    <w:name w:val="Верхний колонтитул Знак"/>
    <w:link w:val="aa"/>
    <w:uiPriority w:val="99"/>
    <w:rsid w:val="007407CC"/>
    <w:rPr>
      <w:sz w:val="24"/>
      <w:szCs w:val="24"/>
    </w:rPr>
  </w:style>
  <w:style w:type="paragraph" w:styleId="ac">
    <w:name w:val="List Paragraph"/>
    <w:basedOn w:val="a"/>
    <w:uiPriority w:val="34"/>
    <w:qFormat/>
    <w:rsid w:val="0099559F"/>
    <w:pPr>
      <w:ind w:left="720"/>
      <w:contextualSpacing/>
    </w:pPr>
    <w:rPr>
      <w:rFonts w:eastAsia="Calibri"/>
      <w:sz w:val="26"/>
      <w:szCs w:val="26"/>
      <w:lang w:eastAsia="en-US"/>
    </w:rPr>
  </w:style>
  <w:style w:type="table" w:styleId="ad">
    <w:name w:val="Table Grid"/>
    <w:basedOn w:val="a1"/>
    <w:uiPriority w:val="39"/>
    <w:rsid w:val="00983F11"/>
    <w:pPr>
      <w:jc w:val="both"/>
    </w:pPr>
    <w:rPr>
      <w:rFonts w:eastAsia="Calibri"/>
      <w:sz w:val="26"/>
      <w:szCs w:val="2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rsid w:val="00C46DD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C46DDF"/>
    <w:rPr>
      <w:sz w:val="24"/>
      <w:szCs w:val="24"/>
    </w:rPr>
  </w:style>
  <w:style w:type="paragraph" w:styleId="af0">
    <w:name w:val="Title"/>
    <w:basedOn w:val="a"/>
    <w:link w:val="af1"/>
    <w:qFormat/>
    <w:rsid w:val="00C46DDF"/>
    <w:pPr>
      <w:spacing w:line="288" w:lineRule="auto"/>
      <w:jc w:val="center"/>
    </w:pPr>
    <w:rPr>
      <w:rFonts w:ascii="Arial" w:hAnsi="Arial"/>
      <w:b/>
      <w:sz w:val="38"/>
      <w:szCs w:val="20"/>
    </w:rPr>
  </w:style>
  <w:style w:type="character" w:customStyle="1" w:styleId="af1">
    <w:name w:val="Заголовок Знак"/>
    <w:basedOn w:val="a0"/>
    <w:link w:val="af0"/>
    <w:rsid w:val="00C46DDF"/>
    <w:rPr>
      <w:rFonts w:ascii="Arial" w:hAnsi="Arial"/>
      <w:b/>
      <w:sz w:val="38"/>
    </w:rPr>
  </w:style>
  <w:style w:type="paragraph" w:styleId="af2">
    <w:name w:val="Subtitle"/>
    <w:basedOn w:val="a"/>
    <w:link w:val="af3"/>
    <w:qFormat/>
    <w:rsid w:val="00C46DDF"/>
    <w:pPr>
      <w:spacing w:line="288" w:lineRule="auto"/>
      <w:jc w:val="center"/>
    </w:pPr>
    <w:rPr>
      <w:rFonts w:ascii="Arial" w:hAnsi="Arial"/>
      <w:sz w:val="30"/>
      <w:szCs w:val="20"/>
    </w:rPr>
  </w:style>
  <w:style w:type="character" w:customStyle="1" w:styleId="af3">
    <w:name w:val="Подзаголовок Знак"/>
    <w:basedOn w:val="a0"/>
    <w:link w:val="af2"/>
    <w:rsid w:val="00C46DDF"/>
    <w:rPr>
      <w:rFonts w:ascii="Arial" w:hAnsi="Arial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БЕЛОРУССКИЙ ГОСУДАРСТВЕННЫЙ УНИВЕРСИТЕТ ИНФОРМАТИКИ И РАДИОЭЛЕКТРОНИКИ</vt:lpstr>
    </vt:vector>
  </TitlesOfParts>
  <Company>bsuir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БЕЛОРУССКИЙ ГОСУДАРСТВЕННЫЙ УНИВЕРСИТЕТ ИНФОРМАТИКИ И РАДИОЭЛЕКТРОНИКИ</dc:title>
  <dc:creator>nadia</dc:creator>
  <cp:lastModifiedBy>Славинская</cp:lastModifiedBy>
  <cp:revision>11</cp:revision>
  <dcterms:created xsi:type="dcterms:W3CDTF">2016-10-27T19:10:00Z</dcterms:created>
  <dcterms:modified xsi:type="dcterms:W3CDTF">2018-03-14T08:25:00Z</dcterms:modified>
</cp:coreProperties>
</file>