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4F" w:rsidRDefault="004263B6">
      <w:r>
        <w:rPr>
          <w:noProof/>
          <w:lang w:eastAsia="ru-RU"/>
        </w:rPr>
        <w:drawing>
          <wp:inline distT="0" distB="0" distL="0" distR="0" wp14:anchorId="11368DC7" wp14:editId="479A660C">
            <wp:extent cx="10010775" cy="7124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706" r="12714"/>
                    <a:stretch/>
                  </pic:blipFill>
                  <pic:spPr bwMode="auto">
                    <a:xfrm>
                      <a:off x="0" y="0"/>
                      <a:ext cx="10032120" cy="7139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654F" w:rsidSect="002D28CF">
      <w:pgSz w:w="16838" w:h="11906" w:orient="landscape"/>
      <w:pgMar w:top="284" w:right="395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F2"/>
    <w:rsid w:val="002D28CF"/>
    <w:rsid w:val="004263B6"/>
    <w:rsid w:val="007877F2"/>
    <w:rsid w:val="00B03F12"/>
    <w:rsid w:val="00B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 Виктория Вадимовна</dc:creator>
  <cp:lastModifiedBy>Никонова Виктория Вадимовна</cp:lastModifiedBy>
  <cp:revision>3</cp:revision>
  <cp:lastPrinted>2019-03-01T06:26:00Z</cp:lastPrinted>
  <dcterms:created xsi:type="dcterms:W3CDTF">2019-02-25T06:41:00Z</dcterms:created>
  <dcterms:modified xsi:type="dcterms:W3CDTF">2019-03-01T06:49:00Z</dcterms:modified>
</cp:coreProperties>
</file>