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309" w:type="dxa"/>
        <w:tblInd w:w="148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1134"/>
        <w:gridCol w:w="567"/>
        <w:gridCol w:w="1843"/>
        <w:gridCol w:w="3402"/>
        <w:gridCol w:w="4961"/>
      </w:tblGrid>
      <w:tr>
        <w:trPr>
          <w:trHeight w:val="225"/>
        </w:trPr>
        <w:tc>
          <w:tcPr>
            <w:tcW w:w="15309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  <w:rPr>
                <w:rFonts w:cs="Arial"/>
                <w:b/>
                <w:color w:val="594304"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cs="Arial"/>
                <w:b/>
                <w:color w:val="594304"/>
                <w:sz w:val="24"/>
                <w:szCs w:val="24"/>
              </w:rPr>
              <w:t>ИПиЭ</w:t>
            </w:r>
            <w:proofErr w:type="spellEnd"/>
            <w:r>
              <w:rPr>
                <w:rFonts w:cs="Arial"/>
                <w:b/>
                <w:color w:val="594304"/>
                <w:sz w:val="24"/>
                <w:szCs w:val="24"/>
              </w:rPr>
              <w:t xml:space="preserve"> по состоянию </w:t>
            </w:r>
            <w:r>
              <w:rPr>
                <w:rFonts w:cs="Arial"/>
                <w:b/>
                <w:color w:val="594304"/>
                <w:sz w:val="24"/>
                <w:szCs w:val="24"/>
                <w:u w:val="single"/>
              </w:rPr>
              <w:t>на 01.03.2019</w:t>
            </w:r>
          </w:p>
          <w:p>
            <w:pPr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№№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Код специальности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Год обучения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Форма обучения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 руководителя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Абдулхади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Хаисам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Дия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Абдулхади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Прудник Александр Михайлович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Уч. н. с каф. ЗИ на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ИПиЭ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 раз. 240 ч (140 премия) на 2018-2019 гг.,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обс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отч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на каф.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ИПиЭ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, пр. №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342  от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20.11.2018. Зам. н. рук.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Лыньков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Л.М. на Прудника А.М. с 01.09.2018, пр. от 15.10.2018 №826-О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Азаренко Евгений Дмитриевич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Шлыкова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Вышел из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отпуска 01.06.2018, приказы от 21.05.2018 № 384-О, от 22.05.2018 № 389-О.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01.06.2017 по 31.05.2018, приказ от 25.05.2017 № 330-О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Белов Артем Алексеевич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Киринович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Ирина Фёдоровна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14.09.2018 по 13.09.2019, приказ от 14.09.2018 № 648-О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Бубнова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Дарья Алексеевна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Старжинский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Валерий Павлович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Валевич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Вадимович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Осипович Виталий Семенович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Венско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Андрей Вячеславович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05.26.01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Кравцов Александр Геннадьевич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Вильчук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Юрий Валерьевич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Лосик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Георгий Васильевич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Волянюк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Черемисинова Людмила Дмитриевна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  <w:u w:val="single"/>
              </w:rPr>
            </w:pPr>
            <w:r>
              <w:rPr>
                <w:rFonts w:cs="Arial"/>
                <w:color w:val="FF0000"/>
                <w:sz w:val="20"/>
                <w:szCs w:val="20"/>
                <w:u w:val="single"/>
              </w:rPr>
              <w:t>Подготовлен проект приказа об отчислении из аспирантуры 01.03.2019 по собственному желанию и направлен на визирование руководству.</w:t>
            </w:r>
          </w:p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>. отпуск с 13.03.2018 по 12.03.2019, приказ от 15.03.2018 № 183-О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Воронов Петр Сергеевич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05.26.01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Тумилович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Мирослав Викторович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Гладкая Виктория Сергеевна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Лосик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Георгий Васильевич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Гриб Константин Владимирович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Пилиневич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Леонид Петрович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Гурская Ирина Александровна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Давыдовский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Анатолий Григорьевич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21.12.2018 по 25.04.2019 (беременность и роды), пр. от 09.01.2019 № 6-О.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Джо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Маду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Самуэль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05.11.17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Прудник Александр Михайлович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Жердецкая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Виктория Максимовна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Кравцов Александр Геннадьевич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Зенкевич Александр Георгиевич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Казак Тамара Владимировна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Зубов Андрей Юрьевич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05.26.01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Саевич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Константин Федорович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Калилец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Гордейчук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) Татьяна Валерьевна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Меженная Марина Михайловна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Отпуск по уходу за ребенком до 3-х лет с 29.10.2018 по 10.09.2021, приказ от 04.10.2018 № 777-О.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25.06.2018 по 28.10.2018 (беременность и роды), пр. от 26.06.2018 № 475-О.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Калитеня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Иван Леонидович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Василевская Людмила Александровна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27.09.2018 по 26.09.2019, приказ от 28.09.2018 № 747-О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Козярский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Юрий Викторович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Тумилович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Мирослав Викторович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Вышел из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отпуска 01.02.2019, пр. от 17.01.2019 № 17-О.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01.02.2018 по 31.01.2019, приказ от 04.01.2018 № 2-О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Корбут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Антон Николаевич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Лосик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Георгий Васильевич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Кореневский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Константин Михайлович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Давыдовский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Анатолий Григорьевич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Куль Татьяна Петровна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05.11.17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Меженная Марина Михайловна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Кутафин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Василевская Людмила Александровна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eastAsiaTheme="minorHAnsi" w:cs="Arial"/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 w:cs="Arial"/>
                <w:color w:val="FF0000"/>
                <w:sz w:val="20"/>
                <w:szCs w:val="20"/>
                <w:lang w:eastAsia="en-US"/>
              </w:rPr>
              <w:t>Отичислен</w:t>
            </w:r>
            <w:proofErr w:type="spellEnd"/>
            <w:r>
              <w:rPr>
                <w:rFonts w:eastAsiaTheme="minorHAnsi" w:cs="Arial"/>
                <w:color w:val="FF0000"/>
                <w:sz w:val="20"/>
                <w:szCs w:val="20"/>
                <w:lang w:eastAsia="en-US"/>
              </w:rPr>
              <w:t xml:space="preserve"> по собственному желанию 03.03.2019, приказ от 01.03.2019 № 73-О.</w:t>
            </w:r>
          </w:p>
          <w:p>
            <w:pPr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>. отпуск с 03.03.2018 по 02.03.2019, приказ от 03.03.2018 № 161-О</w:t>
            </w:r>
            <w:bookmarkStart w:id="0" w:name="_GoBack"/>
            <w:bookmarkEnd w:id="0"/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Лапко Александр Владимирович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Черемисинова Людмила Дмитриевна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Линник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Давыдовский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Анатолий Григорьевич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Ломако Сергей Евгеньевич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Черемисинова Людмила Дмитриевна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Макатов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Ерхан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Каиржанович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соискатель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Давыдовский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Анатолий Григорьевич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Аттестация по результатам обучения за год с переводом на последующий курс обучения (зачислен 01.03.2018).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Учебная нагрузка передана с кафедры ЗИ на кафедру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ИПиЭ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 размере 100 часов на 2018-2019 гг., обсуждение отчетов проводить на кафедре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ИПиЭ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, приказ от 11.12.2018 № 366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Маркевич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Станислав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Прудник Александр Михайлович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07.05.2018 по 06.05.2019, приказ от 28.04.2018 № 297-О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Мельникова Елена </w:t>
            </w:r>
            <w:r>
              <w:rPr>
                <w:rFonts w:cs="Arial"/>
                <w:color w:val="FF0000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lastRenderedPageBreak/>
              <w:t>05.26.01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Яшин Константин Дмитриевич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Отчислена по выпуску 04.02.2019, приказ от </w:t>
            </w:r>
            <w:r>
              <w:rPr>
                <w:rFonts w:cs="Arial"/>
                <w:color w:val="FF0000"/>
                <w:sz w:val="20"/>
                <w:szCs w:val="20"/>
              </w:rPr>
              <w:lastRenderedPageBreak/>
              <w:t>05.02.2019 № 41-О.</w:t>
            </w:r>
          </w:p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Вышла из отпуска по уходу за ребенком 05.07.2017, приказ от 07.06.2017 № 358-О. Отпуск по уходу за ребенком с 01.04.2015 до 04.07.2017, приказ о 30.03.2015 № 146-О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Мороз Павел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Осипович Виталий Семенович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Мошко Иван Игоревич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Вайнштейн Лев Абрамович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11.12.2018 по 10.12.2019, приказ от 14.12.2018 № 1079-О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Муртазин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Давуд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Киринович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Ирина Фёдоровна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Николаев Андрей Юрьевич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05.26.01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Осипович Виталий Семенович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11.10.2018 по 10.10.2019, приказ от 12.10.2018 № 811-О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Павлович Юрий Геннадьевич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Киринович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Ирина Фёдоровна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Пашкина Мария Геннадьевна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Давыдовский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Анатолий Григорьевич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Радненок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Антон Леонидович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Осипович Виталий Семенович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Розум Галина Анатольевна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Савченко Владимир Владимирович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Румянцев Дмитрий Михайлович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Пилиневич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Леонид Петрович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Садовничая Лилия Михайловна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Казак Тамара Владимировна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Сафин Карен Владимирович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Черемисинова Людмила Дмитриевна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Силинский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Ромуальд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Андреевич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Пилиневич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Леонид Петрович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Вышел из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отпуска 01.11.2018, пр. от 02.11.2018 № 904-О.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01.11.2017 по 31.10.2018, приказ от 31.10.2017 № 703-О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Суслова Алла Антоновна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Казак Тамара Владимировна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Отпуск по уходу за ребенком до трех лет с 09.03.2017 по 17.01.2020, пр. от10.03.2017 №141-О. Акад. отпуск с 02.11.2016 по 08.03.2017, приказ от11.11.2016 № 618-О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Шило Сергей Иванович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Тумилович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Мирослав Викторович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15.10.2018 по 14.10.2019, приказ от 758-О от 02.10.2018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Щербина Наталья Витальевна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Яшин Константин Дмитриевич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>
      <w:pPr>
        <w:spacing w:after="120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993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7B3E6-2CCA-4D39-B7D3-B08690DE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97</cp:revision>
  <dcterms:created xsi:type="dcterms:W3CDTF">2019-01-24T11:46:00Z</dcterms:created>
  <dcterms:modified xsi:type="dcterms:W3CDTF">2019-03-04T14:28:00Z</dcterms:modified>
</cp:coreProperties>
</file>