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5C" w:rsidRPr="00F728D8" w:rsidRDefault="00830DFA" w:rsidP="00830DFA">
      <w:pPr>
        <w:rPr>
          <w:sz w:val="28"/>
          <w:szCs w:val="28"/>
        </w:rPr>
      </w:pPr>
      <w:r w:rsidRPr="00830DFA">
        <w:rPr>
          <w:i/>
          <w:sz w:val="28"/>
          <w:szCs w:val="28"/>
        </w:rPr>
        <w:t>Наименование кафедры или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95C" w:rsidRPr="00F728D8">
        <w:rPr>
          <w:sz w:val="28"/>
          <w:szCs w:val="28"/>
        </w:rPr>
        <w:t>Ректору БГУИР</w:t>
      </w:r>
    </w:p>
    <w:p w:rsidR="0025795C" w:rsidRPr="00F728D8" w:rsidRDefault="00DB29B7" w:rsidP="00830DFA">
      <w:pPr>
        <w:ind w:left="6810" w:firstLine="454"/>
        <w:rPr>
          <w:sz w:val="28"/>
          <w:szCs w:val="28"/>
        </w:rPr>
      </w:pPr>
      <w:r>
        <w:rPr>
          <w:sz w:val="28"/>
          <w:szCs w:val="28"/>
        </w:rPr>
        <w:t>В</w:t>
      </w:r>
      <w:r w:rsidR="0025795C" w:rsidRPr="00F728D8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Богушу</w:t>
      </w:r>
      <w:proofErr w:type="spellEnd"/>
    </w:p>
    <w:p w:rsidR="0025795C" w:rsidRPr="00640159" w:rsidRDefault="0025795C" w:rsidP="0025795C">
      <w:pPr>
        <w:rPr>
          <w:sz w:val="16"/>
          <w:szCs w:val="16"/>
        </w:rPr>
      </w:pPr>
    </w:p>
    <w:p w:rsidR="0025795C" w:rsidRDefault="0025795C" w:rsidP="00830DFA">
      <w:pPr>
        <w:rPr>
          <w:sz w:val="28"/>
          <w:szCs w:val="28"/>
        </w:rPr>
      </w:pPr>
      <w:r w:rsidRPr="00F728D8">
        <w:rPr>
          <w:sz w:val="28"/>
          <w:szCs w:val="28"/>
        </w:rPr>
        <w:t>ДОКЛАДНАЯ ЗАПИСКА</w:t>
      </w:r>
    </w:p>
    <w:p w:rsidR="00830DFA" w:rsidRDefault="00830DFA" w:rsidP="00830D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г.Минск</w:t>
      </w:r>
      <w:proofErr w:type="spellEnd"/>
    </w:p>
    <w:p w:rsidR="00830DFA" w:rsidRPr="00830DFA" w:rsidRDefault="00830DFA" w:rsidP="00830DFA">
      <w:pPr>
        <w:rPr>
          <w:i/>
          <w:sz w:val="28"/>
          <w:szCs w:val="28"/>
        </w:rPr>
      </w:pPr>
      <w:r w:rsidRPr="00830DFA">
        <w:rPr>
          <w:i/>
          <w:sz w:val="28"/>
          <w:szCs w:val="28"/>
        </w:rPr>
        <w:t>дата</w:t>
      </w:r>
    </w:p>
    <w:p w:rsidR="00830DFA" w:rsidRPr="00830DFA" w:rsidRDefault="00830DFA" w:rsidP="00830DFA">
      <w:pPr>
        <w:rPr>
          <w:i/>
          <w:sz w:val="28"/>
          <w:szCs w:val="28"/>
        </w:rPr>
      </w:pPr>
    </w:p>
    <w:p w:rsidR="00830DFA" w:rsidRPr="00830DFA" w:rsidRDefault="00830DFA" w:rsidP="00830DFA">
      <w:pPr>
        <w:rPr>
          <w:i/>
          <w:sz w:val="28"/>
          <w:szCs w:val="28"/>
        </w:rPr>
      </w:pPr>
      <w:r w:rsidRPr="00830DFA">
        <w:rPr>
          <w:i/>
          <w:sz w:val="28"/>
          <w:szCs w:val="28"/>
        </w:rPr>
        <w:t>тема докладной записки</w:t>
      </w:r>
    </w:p>
    <w:p w:rsidR="0025795C" w:rsidRPr="00640159" w:rsidRDefault="0025795C" w:rsidP="0025795C">
      <w:pPr>
        <w:jc w:val="center"/>
        <w:rPr>
          <w:sz w:val="16"/>
          <w:szCs w:val="16"/>
        </w:rPr>
      </w:pPr>
    </w:p>
    <w:p w:rsidR="0025795C" w:rsidRPr="00640159" w:rsidRDefault="0025795C" w:rsidP="0025795C">
      <w:pPr>
        <w:ind w:firstLine="708"/>
        <w:rPr>
          <w:sz w:val="28"/>
          <w:szCs w:val="28"/>
        </w:rPr>
      </w:pPr>
      <w:r w:rsidRPr="00F728D8">
        <w:rPr>
          <w:sz w:val="28"/>
          <w:szCs w:val="28"/>
        </w:rPr>
        <w:t xml:space="preserve">Прошу разрешить служебную </w:t>
      </w:r>
      <w:proofErr w:type="gramStart"/>
      <w:r w:rsidRPr="00F728D8">
        <w:rPr>
          <w:sz w:val="28"/>
          <w:szCs w:val="28"/>
        </w:rPr>
        <w:t xml:space="preserve">командировку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  <w:r w:rsidRPr="00F728D8">
        <w:rPr>
          <w:i/>
          <w:sz w:val="28"/>
          <w:szCs w:val="28"/>
        </w:rPr>
        <w:t xml:space="preserve"> (далее указывается необходимая информация из приведенного ниже перечня)</w:t>
      </w:r>
    </w:p>
    <w:p w:rsidR="0025795C" w:rsidRPr="00640159" w:rsidRDefault="0025795C" w:rsidP="0025795C">
      <w:pPr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1. Фамилия, имя, отчество, должност</w:t>
      </w:r>
      <w:r>
        <w:rPr>
          <w:sz w:val="28"/>
          <w:szCs w:val="28"/>
        </w:rPr>
        <w:t>и и</w:t>
      </w:r>
      <w:r w:rsidRPr="00F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подразделения по основному месту работы и совместительству </w:t>
      </w:r>
      <w:r w:rsidRPr="00F728D8">
        <w:rPr>
          <w:sz w:val="28"/>
          <w:szCs w:val="28"/>
        </w:rPr>
        <w:t>командируемого работника.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2. Место командирования: населенный пункт (город), страна, наименование организации.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3.  Цель служебной командировки.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28D8">
        <w:rPr>
          <w:sz w:val="28"/>
          <w:szCs w:val="28"/>
        </w:rPr>
        <w:t>.  Сроки командирования, включая дату отъезда и прибытия (</w:t>
      </w:r>
      <w:proofErr w:type="gramStart"/>
      <w:r w:rsidRPr="00F728D8">
        <w:rPr>
          <w:sz w:val="28"/>
          <w:szCs w:val="28"/>
        </w:rPr>
        <w:t>например</w:t>
      </w:r>
      <w:proofErr w:type="gramEnd"/>
      <w:r w:rsidRPr="00F728D8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F728D8">
        <w:rPr>
          <w:sz w:val="28"/>
          <w:szCs w:val="28"/>
        </w:rPr>
        <w:t>5 дней,</w:t>
      </w:r>
      <w:r>
        <w:rPr>
          <w:sz w:val="28"/>
          <w:szCs w:val="28"/>
        </w:rPr>
        <w:t xml:space="preserve"> </w:t>
      </w:r>
      <w:r w:rsidRPr="00F728D8">
        <w:rPr>
          <w:sz w:val="28"/>
          <w:szCs w:val="28"/>
        </w:rPr>
        <w:t xml:space="preserve">с </w:t>
      </w:r>
      <w:r w:rsidR="00150BFC">
        <w:rPr>
          <w:sz w:val="28"/>
          <w:szCs w:val="28"/>
        </w:rPr>
        <w:t>01</w:t>
      </w:r>
      <w:r w:rsidRPr="00F728D8">
        <w:rPr>
          <w:sz w:val="28"/>
          <w:szCs w:val="28"/>
        </w:rPr>
        <w:t>.</w:t>
      </w:r>
      <w:r w:rsidR="00150BFC">
        <w:rPr>
          <w:sz w:val="28"/>
          <w:szCs w:val="28"/>
        </w:rPr>
        <w:t>10</w:t>
      </w:r>
      <w:r w:rsidRPr="00F728D8">
        <w:rPr>
          <w:sz w:val="28"/>
          <w:szCs w:val="28"/>
        </w:rPr>
        <w:t>.20</w:t>
      </w:r>
      <w:r w:rsidR="00150BFC">
        <w:rPr>
          <w:sz w:val="28"/>
          <w:szCs w:val="28"/>
        </w:rPr>
        <w:t>18</w:t>
      </w:r>
      <w:r w:rsidRPr="00F728D8">
        <w:rPr>
          <w:sz w:val="28"/>
          <w:szCs w:val="28"/>
        </w:rPr>
        <w:t xml:space="preserve"> г. по </w:t>
      </w:r>
      <w:r w:rsidR="00150BFC">
        <w:rPr>
          <w:sz w:val="28"/>
          <w:szCs w:val="28"/>
        </w:rPr>
        <w:t>05</w:t>
      </w:r>
      <w:r w:rsidRPr="00F728D8">
        <w:rPr>
          <w:sz w:val="28"/>
          <w:szCs w:val="28"/>
        </w:rPr>
        <w:t>.</w:t>
      </w:r>
      <w:r w:rsidR="00150BFC">
        <w:rPr>
          <w:sz w:val="28"/>
          <w:szCs w:val="28"/>
        </w:rPr>
        <w:t>10</w:t>
      </w:r>
      <w:r w:rsidRPr="00F728D8">
        <w:rPr>
          <w:sz w:val="28"/>
          <w:szCs w:val="28"/>
        </w:rPr>
        <w:t>.20</w:t>
      </w:r>
      <w:r w:rsidR="00150BFC">
        <w:rPr>
          <w:sz w:val="28"/>
          <w:szCs w:val="28"/>
        </w:rPr>
        <w:t>18</w:t>
      </w:r>
      <w:r w:rsidRPr="00F728D8">
        <w:rPr>
          <w:sz w:val="28"/>
          <w:szCs w:val="28"/>
        </w:rPr>
        <w:t> г.).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28D8">
        <w:rPr>
          <w:sz w:val="28"/>
          <w:szCs w:val="28"/>
        </w:rPr>
        <w:t xml:space="preserve">.  Обоснование целесообразности командирования с указанием использования </w:t>
      </w:r>
      <w:r w:rsidRPr="00F728D8">
        <w:rPr>
          <w:color w:val="000000"/>
          <w:sz w:val="28"/>
          <w:szCs w:val="28"/>
        </w:rPr>
        <w:t xml:space="preserve">результатов командировки в учебном процессе и проведении </w:t>
      </w:r>
      <w:r>
        <w:rPr>
          <w:color w:val="000000"/>
          <w:sz w:val="28"/>
          <w:szCs w:val="28"/>
        </w:rPr>
        <w:t>НИР</w:t>
      </w:r>
      <w:r w:rsidRPr="00F728D8">
        <w:rPr>
          <w:color w:val="000000"/>
          <w:sz w:val="28"/>
          <w:szCs w:val="28"/>
        </w:rPr>
        <w:t>.</w:t>
      </w:r>
    </w:p>
    <w:p w:rsidR="0025795C" w:rsidRPr="004536E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color w:val="000000"/>
          <w:sz w:val="28"/>
          <w:szCs w:val="28"/>
        </w:rPr>
      </w:pPr>
      <w:r w:rsidRPr="00F728D8">
        <w:rPr>
          <w:sz w:val="28"/>
          <w:szCs w:val="28"/>
        </w:rPr>
        <w:t>6.  Предполагаемые к оплате командировочные расходы (</w:t>
      </w:r>
      <w:r w:rsidRPr="00F728D8">
        <w:rPr>
          <w:color w:val="000000"/>
          <w:sz w:val="28"/>
          <w:szCs w:val="28"/>
        </w:rPr>
        <w:t>проезд к месту с</w:t>
      </w:r>
      <w:r>
        <w:rPr>
          <w:color w:val="000000"/>
          <w:sz w:val="28"/>
          <w:szCs w:val="28"/>
        </w:rPr>
        <w:t>лужебной командировки и обратно,</w:t>
      </w:r>
      <w:r w:rsidRPr="00F728D8">
        <w:rPr>
          <w:color w:val="000000"/>
          <w:sz w:val="28"/>
          <w:szCs w:val="28"/>
        </w:rPr>
        <w:t xml:space="preserve"> расходы по найму жи</w:t>
      </w:r>
      <w:r>
        <w:rPr>
          <w:color w:val="000000"/>
          <w:sz w:val="28"/>
          <w:szCs w:val="28"/>
        </w:rPr>
        <w:t>лого помещения, суточные</w:t>
      </w:r>
      <w:r w:rsidRPr="00F728D8">
        <w:rPr>
          <w:color w:val="000000"/>
          <w:sz w:val="28"/>
          <w:szCs w:val="28"/>
        </w:rPr>
        <w:t>, виза, страховка, организационный взнос и др.). Указать ориентировочную сумму предполагаемых расходов по командировани</w:t>
      </w:r>
      <w:r>
        <w:rPr>
          <w:color w:val="000000"/>
          <w:sz w:val="28"/>
          <w:szCs w:val="28"/>
        </w:rPr>
        <w:t>ю</w:t>
      </w:r>
      <w:r w:rsidRPr="00F728D8">
        <w:rPr>
          <w:color w:val="000000"/>
          <w:sz w:val="28"/>
          <w:szCs w:val="28"/>
        </w:rPr>
        <w:t>.</w:t>
      </w:r>
    </w:p>
    <w:p w:rsidR="0025795C" w:rsidRPr="00640159" w:rsidRDefault="0025795C" w:rsidP="0025795C">
      <w:pPr>
        <w:jc w:val="both"/>
        <w:rPr>
          <w:color w:val="000000"/>
          <w:sz w:val="12"/>
          <w:szCs w:val="12"/>
        </w:rPr>
      </w:pPr>
    </w:p>
    <w:p w:rsidR="0025795C" w:rsidRPr="00F728D8" w:rsidRDefault="0025795C" w:rsidP="0025795C">
      <w:pPr>
        <w:jc w:val="both"/>
        <w:rPr>
          <w:color w:val="000000"/>
          <w:sz w:val="28"/>
          <w:szCs w:val="28"/>
        </w:rPr>
      </w:pPr>
      <w:r w:rsidRPr="00F728D8">
        <w:rPr>
          <w:color w:val="000000"/>
          <w:sz w:val="28"/>
          <w:szCs w:val="28"/>
        </w:rPr>
        <w:t>7.  Информация об источнике финансирования служебной командировки (бюджетные средства, внебюджетные средства, оплата командировочных расходов за счет принимающей стороны, собственные средства, другие источники финансирования).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8.  О заработной</w:t>
      </w:r>
      <w:r>
        <w:rPr>
          <w:sz w:val="28"/>
          <w:szCs w:val="28"/>
        </w:rPr>
        <w:t xml:space="preserve"> плате командируемого работника</w:t>
      </w:r>
      <w:r w:rsidRPr="00F728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728D8">
        <w:rPr>
          <w:sz w:val="28"/>
          <w:szCs w:val="28"/>
        </w:rPr>
        <w:t>командирование с сохранением или без сохранения заработной платы по основному месту работы и/или совместительству</w:t>
      </w:r>
      <w:r>
        <w:rPr>
          <w:sz w:val="28"/>
          <w:szCs w:val="28"/>
        </w:rPr>
        <w:t>)</w:t>
      </w:r>
      <w:r w:rsidRPr="00F728D8">
        <w:rPr>
          <w:sz w:val="28"/>
          <w:szCs w:val="28"/>
        </w:rPr>
        <w:t>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9.  Приложить основание для командирования за границу (приглашение принимающей стороны).</w:t>
      </w:r>
    </w:p>
    <w:p w:rsidR="0025795C" w:rsidRPr="004536E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28D8">
        <w:rPr>
          <w:sz w:val="28"/>
          <w:szCs w:val="28"/>
        </w:rPr>
        <w:t>.  Контактные телефоны командируемого работника (рабочий, домашний, мобильный).</w:t>
      </w:r>
    </w:p>
    <w:p w:rsidR="0025795C" w:rsidRPr="00640159" w:rsidRDefault="0025795C" w:rsidP="0025795C">
      <w:pPr>
        <w:rPr>
          <w:sz w:val="16"/>
          <w:szCs w:val="16"/>
        </w:rPr>
      </w:pPr>
    </w:p>
    <w:p w:rsidR="0025795C" w:rsidRPr="00F728D8" w:rsidRDefault="0025795C" w:rsidP="0025795C">
      <w:pPr>
        <w:rPr>
          <w:sz w:val="28"/>
          <w:szCs w:val="28"/>
        </w:rPr>
      </w:pPr>
      <w:r w:rsidRPr="00F728D8">
        <w:rPr>
          <w:sz w:val="28"/>
          <w:szCs w:val="28"/>
        </w:rPr>
        <w:t>Руководитель</w:t>
      </w:r>
      <w:r w:rsidRPr="0064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ab/>
      </w:r>
      <w:r w:rsidRPr="0072226E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72226E">
        <w:rPr>
          <w:sz w:val="28"/>
          <w:szCs w:val="28"/>
        </w:rPr>
        <w:tab/>
      </w:r>
      <w:r w:rsidRPr="00F728D8">
        <w:rPr>
          <w:sz w:val="28"/>
          <w:szCs w:val="28"/>
        </w:rPr>
        <w:t>Ф.И.О.</w:t>
      </w:r>
    </w:p>
    <w:p w:rsidR="0025795C" w:rsidRDefault="0025795C" w:rsidP="0025795C">
      <w:pPr>
        <w:rPr>
          <w:sz w:val="28"/>
          <w:szCs w:val="28"/>
        </w:rPr>
      </w:pPr>
    </w:p>
    <w:p w:rsidR="00066EBC" w:rsidRDefault="00066EBC" w:rsidP="00830DFA">
      <w:pPr>
        <w:rPr>
          <w:sz w:val="28"/>
          <w:szCs w:val="28"/>
        </w:rPr>
      </w:pPr>
    </w:p>
    <w:p w:rsidR="00066EBC" w:rsidRDefault="00066EBC" w:rsidP="00830DFA">
      <w:pPr>
        <w:rPr>
          <w:sz w:val="28"/>
          <w:szCs w:val="28"/>
        </w:rPr>
      </w:pPr>
    </w:p>
    <w:p w:rsidR="00066EBC" w:rsidRDefault="00066EBC" w:rsidP="00830DFA">
      <w:pPr>
        <w:rPr>
          <w:sz w:val="28"/>
          <w:szCs w:val="28"/>
        </w:rPr>
      </w:pPr>
    </w:p>
    <w:p w:rsidR="00066EBC" w:rsidRDefault="00066EBC" w:rsidP="00830DFA">
      <w:pPr>
        <w:rPr>
          <w:sz w:val="28"/>
          <w:szCs w:val="28"/>
        </w:rPr>
      </w:pPr>
    </w:p>
    <w:p w:rsidR="00066EBC" w:rsidRDefault="00066EBC" w:rsidP="00830DFA">
      <w:pPr>
        <w:rPr>
          <w:sz w:val="28"/>
          <w:szCs w:val="28"/>
        </w:rPr>
      </w:pPr>
    </w:p>
    <w:p w:rsidR="00066EBC" w:rsidRDefault="00066EBC" w:rsidP="00830DFA">
      <w:pPr>
        <w:rPr>
          <w:sz w:val="28"/>
          <w:szCs w:val="28"/>
        </w:rPr>
      </w:pPr>
    </w:p>
    <w:p w:rsidR="0025795C" w:rsidRPr="00066EBC" w:rsidRDefault="00830DFA" w:rsidP="00830DFA">
      <w:pPr>
        <w:rPr>
          <w:sz w:val="28"/>
          <w:szCs w:val="28"/>
        </w:rPr>
      </w:pPr>
      <w:r w:rsidRPr="00066EBC">
        <w:rPr>
          <w:sz w:val="28"/>
          <w:szCs w:val="28"/>
          <w:highlight w:val="yellow"/>
        </w:rPr>
        <w:lastRenderedPageBreak/>
        <w:t xml:space="preserve">Кафедра </w:t>
      </w:r>
      <w:r w:rsidR="007631B0" w:rsidRPr="00066EBC">
        <w:rPr>
          <w:sz w:val="28"/>
          <w:szCs w:val="28"/>
          <w:highlight w:val="yellow"/>
          <w:lang w:val="en-US"/>
        </w:rPr>
        <w:t>NNN</w:t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Pr="00066EBC">
        <w:rPr>
          <w:sz w:val="28"/>
          <w:szCs w:val="28"/>
        </w:rPr>
        <w:tab/>
      </w:r>
      <w:r w:rsidR="00066EBC" w:rsidRPr="00066EBC">
        <w:rPr>
          <w:sz w:val="28"/>
          <w:szCs w:val="28"/>
          <w:lang w:val="en-US"/>
        </w:rPr>
        <w:t xml:space="preserve">       </w:t>
      </w:r>
      <w:r w:rsidR="0025795C" w:rsidRPr="00066EBC">
        <w:rPr>
          <w:sz w:val="28"/>
          <w:szCs w:val="28"/>
        </w:rPr>
        <w:t>Ректору БГУИР</w:t>
      </w:r>
    </w:p>
    <w:p w:rsidR="0025795C" w:rsidRPr="00066EBC" w:rsidRDefault="00DB29B7" w:rsidP="00830DFA">
      <w:pPr>
        <w:ind w:left="7264" w:firstLine="454"/>
        <w:rPr>
          <w:sz w:val="28"/>
          <w:szCs w:val="28"/>
        </w:rPr>
      </w:pPr>
      <w:r w:rsidRPr="00066EBC">
        <w:rPr>
          <w:sz w:val="28"/>
          <w:szCs w:val="28"/>
        </w:rPr>
        <w:t>В</w:t>
      </w:r>
      <w:r w:rsidR="0025795C" w:rsidRPr="00066EBC">
        <w:rPr>
          <w:sz w:val="28"/>
          <w:szCs w:val="28"/>
        </w:rPr>
        <w:t>.</w:t>
      </w:r>
      <w:r w:rsidRPr="00066EBC">
        <w:rPr>
          <w:sz w:val="28"/>
          <w:szCs w:val="28"/>
        </w:rPr>
        <w:t>А</w:t>
      </w:r>
      <w:r w:rsidR="0025795C" w:rsidRPr="00066EBC">
        <w:rPr>
          <w:sz w:val="28"/>
          <w:szCs w:val="28"/>
        </w:rPr>
        <w:t xml:space="preserve">. </w:t>
      </w:r>
      <w:proofErr w:type="spellStart"/>
      <w:r w:rsidR="0025795C" w:rsidRPr="00066EBC">
        <w:rPr>
          <w:sz w:val="28"/>
          <w:szCs w:val="28"/>
        </w:rPr>
        <w:t>Б</w:t>
      </w:r>
      <w:r w:rsidRPr="00066EBC">
        <w:rPr>
          <w:sz w:val="28"/>
          <w:szCs w:val="28"/>
        </w:rPr>
        <w:t>огушу</w:t>
      </w:r>
      <w:proofErr w:type="spellEnd"/>
    </w:p>
    <w:p w:rsidR="0025795C" w:rsidRPr="00066EBC" w:rsidRDefault="0025795C" w:rsidP="0025795C">
      <w:pPr>
        <w:ind w:firstLine="7200"/>
        <w:rPr>
          <w:sz w:val="28"/>
          <w:szCs w:val="28"/>
        </w:rPr>
      </w:pPr>
    </w:p>
    <w:p w:rsidR="0025795C" w:rsidRPr="00066EBC" w:rsidRDefault="0025795C" w:rsidP="00830DFA">
      <w:pPr>
        <w:rPr>
          <w:sz w:val="28"/>
          <w:szCs w:val="28"/>
        </w:rPr>
      </w:pPr>
      <w:r w:rsidRPr="00066EBC">
        <w:rPr>
          <w:sz w:val="28"/>
          <w:szCs w:val="28"/>
        </w:rPr>
        <w:t>ДОКЛАДНАЯ ЗАПИСКА</w:t>
      </w:r>
    </w:p>
    <w:p w:rsidR="00830DFA" w:rsidRPr="00066EBC" w:rsidRDefault="00830DFA" w:rsidP="00830DFA">
      <w:pPr>
        <w:rPr>
          <w:sz w:val="28"/>
          <w:szCs w:val="28"/>
        </w:rPr>
      </w:pPr>
      <w:proofErr w:type="spellStart"/>
      <w:r w:rsidRPr="00066EBC">
        <w:rPr>
          <w:sz w:val="28"/>
          <w:szCs w:val="28"/>
        </w:rPr>
        <w:t>г.Минск</w:t>
      </w:r>
      <w:proofErr w:type="spellEnd"/>
    </w:p>
    <w:p w:rsidR="00830DFA" w:rsidRPr="00066EBC" w:rsidRDefault="001757D0" w:rsidP="00830DFA">
      <w:pPr>
        <w:rPr>
          <w:sz w:val="28"/>
          <w:szCs w:val="28"/>
        </w:rPr>
      </w:pPr>
      <w:r w:rsidRPr="00066EBC">
        <w:rPr>
          <w:sz w:val="28"/>
          <w:szCs w:val="28"/>
          <w:highlight w:val="yellow"/>
        </w:rPr>
        <w:t>01</w:t>
      </w:r>
      <w:r w:rsidR="00830DFA" w:rsidRPr="00066EBC">
        <w:rPr>
          <w:sz w:val="28"/>
          <w:szCs w:val="28"/>
          <w:highlight w:val="yellow"/>
        </w:rPr>
        <w:t>.</w:t>
      </w:r>
      <w:r w:rsidRPr="00066EBC">
        <w:rPr>
          <w:sz w:val="28"/>
          <w:szCs w:val="28"/>
          <w:highlight w:val="yellow"/>
        </w:rPr>
        <w:t>10</w:t>
      </w:r>
      <w:r w:rsidR="00830DFA" w:rsidRPr="00066EBC">
        <w:rPr>
          <w:sz w:val="28"/>
          <w:szCs w:val="28"/>
          <w:highlight w:val="yellow"/>
        </w:rPr>
        <w:t>.20</w:t>
      </w:r>
      <w:r w:rsidRPr="00066EBC">
        <w:rPr>
          <w:sz w:val="28"/>
          <w:szCs w:val="28"/>
          <w:highlight w:val="yellow"/>
        </w:rPr>
        <w:t>18</w:t>
      </w:r>
      <w:r w:rsidR="00830DFA" w:rsidRPr="00066EBC">
        <w:rPr>
          <w:sz w:val="28"/>
          <w:szCs w:val="28"/>
          <w:highlight w:val="yellow"/>
        </w:rPr>
        <w:t xml:space="preserve"> г.</w:t>
      </w:r>
    </w:p>
    <w:p w:rsidR="00830DFA" w:rsidRPr="00066EBC" w:rsidRDefault="00830DFA" w:rsidP="00830DFA">
      <w:pPr>
        <w:rPr>
          <w:sz w:val="28"/>
          <w:szCs w:val="28"/>
        </w:rPr>
      </w:pPr>
    </w:p>
    <w:p w:rsidR="00830DFA" w:rsidRPr="00066EBC" w:rsidRDefault="00830DFA" w:rsidP="00830DFA">
      <w:pPr>
        <w:rPr>
          <w:sz w:val="28"/>
          <w:szCs w:val="28"/>
        </w:rPr>
      </w:pPr>
      <w:r w:rsidRPr="00066EBC">
        <w:rPr>
          <w:sz w:val="28"/>
          <w:szCs w:val="28"/>
        </w:rPr>
        <w:t xml:space="preserve">О командировании </w:t>
      </w:r>
      <w:r w:rsidR="00150BFC" w:rsidRPr="00066EBC">
        <w:rPr>
          <w:sz w:val="28"/>
          <w:szCs w:val="28"/>
          <w:highlight w:val="yellow"/>
        </w:rPr>
        <w:t>Иванова</w:t>
      </w:r>
      <w:r w:rsidRPr="00066EBC">
        <w:rPr>
          <w:sz w:val="28"/>
          <w:szCs w:val="28"/>
          <w:highlight w:val="yellow"/>
        </w:rPr>
        <w:t xml:space="preserve"> </w:t>
      </w:r>
      <w:r w:rsidR="00150BFC" w:rsidRPr="00066EBC">
        <w:rPr>
          <w:sz w:val="28"/>
          <w:szCs w:val="28"/>
          <w:highlight w:val="yellow"/>
        </w:rPr>
        <w:t>И</w:t>
      </w:r>
      <w:r w:rsidRPr="00066EBC">
        <w:rPr>
          <w:sz w:val="28"/>
          <w:szCs w:val="28"/>
          <w:highlight w:val="yellow"/>
        </w:rPr>
        <w:t>.</w:t>
      </w:r>
      <w:r w:rsidR="00150BFC" w:rsidRPr="00066EBC">
        <w:rPr>
          <w:sz w:val="28"/>
          <w:szCs w:val="28"/>
          <w:highlight w:val="yellow"/>
        </w:rPr>
        <w:t>И</w:t>
      </w:r>
      <w:r w:rsidRPr="00066EBC">
        <w:rPr>
          <w:sz w:val="28"/>
          <w:szCs w:val="28"/>
          <w:highlight w:val="yellow"/>
        </w:rPr>
        <w:t>.</w:t>
      </w:r>
    </w:p>
    <w:p w:rsidR="0025795C" w:rsidRPr="00066EBC" w:rsidRDefault="0025795C" w:rsidP="0025795C">
      <w:pPr>
        <w:jc w:val="center"/>
        <w:rPr>
          <w:sz w:val="28"/>
          <w:szCs w:val="28"/>
        </w:rPr>
      </w:pPr>
    </w:p>
    <w:p w:rsidR="0025795C" w:rsidRPr="00066EBC" w:rsidRDefault="0025795C" w:rsidP="0025795C">
      <w:pPr>
        <w:ind w:firstLine="708"/>
        <w:jc w:val="both"/>
        <w:rPr>
          <w:bCs/>
          <w:sz w:val="28"/>
          <w:szCs w:val="28"/>
        </w:rPr>
      </w:pPr>
      <w:r w:rsidRPr="00066EBC">
        <w:rPr>
          <w:sz w:val="28"/>
          <w:szCs w:val="28"/>
        </w:rPr>
        <w:t xml:space="preserve">Прошу разрешить служебную командировку </w:t>
      </w:r>
      <w:r w:rsidR="00150BFC" w:rsidRPr="00066EBC">
        <w:rPr>
          <w:sz w:val="28"/>
          <w:szCs w:val="28"/>
          <w:highlight w:val="yellow"/>
        </w:rPr>
        <w:t>Иванову</w:t>
      </w:r>
      <w:r w:rsidRPr="00066EBC">
        <w:rPr>
          <w:sz w:val="28"/>
          <w:szCs w:val="28"/>
          <w:highlight w:val="yellow"/>
        </w:rPr>
        <w:t xml:space="preserve"> </w:t>
      </w:r>
      <w:r w:rsidR="00150BFC" w:rsidRPr="00066EBC">
        <w:rPr>
          <w:sz w:val="28"/>
          <w:szCs w:val="28"/>
          <w:highlight w:val="yellow"/>
        </w:rPr>
        <w:t>Ивану</w:t>
      </w:r>
      <w:r w:rsidRPr="00066EBC">
        <w:rPr>
          <w:sz w:val="28"/>
          <w:szCs w:val="28"/>
          <w:highlight w:val="yellow"/>
        </w:rPr>
        <w:t xml:space="preserve"> </w:t>
      </w:r>
      <w:r w:rsidR="00150BFC" w:rsidRPr="00066EBC">
        <w:rPr>
          <w:sz w:val="28"/>
          <w:szCs w:val="28"/>
          <w:highlight w:val="yellow"/>
        </w:rPr>
        <w:t>Ивано</w:t>
      </w:r>
      <w:r w:rsidRPr="00066EBC">
        <w:rPr>
          <w:sz w:val="28"/>
          <w:szCs w:val="28"/>
          <w:highlight w:val="yellow"/>
        </w:rPr>
        <w:t>вичу,</w:t>
      </w:r>
      <w:r w:rsidRPr="00066EBC">
        <w:rPr>
          <w:sz w:val="28"/>
          <w:szCs w:val="28"/>
        </w:rPr>
        <w:t xml:space="preserve"> </w:t>
      </w:r>
      <w:r w:rsidR="007631B0" w:rsidRPr="00066EBC">
        <w:rPr>
          <w:sz w:val="28"/>
          <w:szCs w:val="28"/>
          <w:highlight w:val="yellow"/>
        </w:rPr>
        <w:t xml:space="preserve">старшему преподавателю кафедры </w:t>
      </w:r>
      <w:r w:rsidR="007631B0" w:rsidRPr="00066EBC">
        <w:rPr>
          <w:sz w:val="28"/>
          <w:szCs w:val="28"/>
          <w:highlight w:val="yellow"/>
          <w:lang w:val="en-US"/>
        </w:rPr>
        <w:t>NNN</w:t>
      </w:r>
      <w:r w:rsidR="007631B0" w:rsidRPr="00066EBC">
        <w:rPr>
          <w:sz w:val="28"/>
          <w:szCs w:val="28"/>
        </w:rPr>
        <w:t xml:space="preserve">, </w:t>
      </w:r>
      <w:r w:rsidR="007631B0" w:rsidRPr="00066EBC">
        <w:rPr>
          <w:sz w:val="28"/>
          <w:szCs w:val="28"/>
          <w:highlight w:val="yellow"/>
        </w:rPr>
        <w:t xml:space="preserve">инженеру-электронику кафедры </w:t>
      </w:r>
      <w:r w:rsidR="007631B0" w:rsidRPr="00066EBC">
        <w:rPr>
          <w:sz w:val="28"/>
          <w:szCs w:val="28"/>
          <w:highlight w:val="yellow"/>
          <w:lang w:val="en-US"/>
        </w:rPr>
        <w:t>NNN</w:t>
      </w:r>
      <w:r w:rsidR="007631B0" w:rsidRPr="00066EBC">
        <w:rPr>
          <w:sz w:val="28"/>
          <w:szCs w:val="28"/>
        </w:rPr>
        <w:t xml:space="preserve">, </w:t>
      </w:r>
      <w:r w:rsidRPr="00066EBC">
        <w:rPr>
          <w:sz w:val="28"/>
          <w:szCs w:val="28"/>
        </w:rPr>
        <w:t xml:space="preserve">в </w:t>
      </w:r>
      <w:r w:rsidRPr="00066EBC">
        <w:rPr>
          <w:sz w:val="28"/>
          <w:szCs w:val="28"/>
          <w:highlight w:val="yellow"/>
        </w:rPr>
        <w:t xml:space="preserve">Московский </w:t>
      </w:r>
      <w:r w:rsidR="007631B0" w:rsidRPr="00066EBC">
        <w:rPr>
          <w:sz w:val="28"/>
          <w:szCs w:val="28"/>
          <w:highlight w:val="yellow"/>
        </w:rPr>
        <w:t xml:space="preserve">институт </w:t>
      </w:r>
      <w:r w:rsidR="007631B0" w:rsidRPr="00066EBC">
        <w:rPr>
          <w:sz w:val="28"/>
          <w:szCs w:val="28"/>
          <w:highlight w:val="yellow"/>
          <w:lang w:val="en-US"/>
        </w:rPr>
        <w:t>NNN</w:t>
      </w:r>
      <w:r w:rsidRPr="00066EBC">
        <w:rPr>
          <w:sz w:val="28"/>
          <w:szCs w:val="28"/>
          <w:highlight w:val="yellow"/>
        </w:rPr>
        <w:t xml:space="preserve">, г. </w:t>
      </w:r>
      <w:r w:rsidR="007631B0" w:rsidRPr="00066EBC">
        <w:rPr>
          <w:sz w:val="28"/>
          <w:szCs w:val="28"/>
          <w:highlight w:val="yellow"/>
        </w:rPr>
        <w:t>Москва</w:t>
      </w:r>
      <w:r w:rsidRPr="00066EBC">
        <w:rPr>
          <w:sz w:val="28"/>
          <w:szCs w:val="28"/>
          <w:highlight w:val="yellow"/>
        </w:rPr>
        <w:t>, Россия</w:t>
      </w:r>
      <w:r w:rsidRPr="00066EBC">
        <w:rPr>
          <w:sz w:val="28"/>
          <w:szCs w:val="28"/>
        </w:rPr>
        <w:t xml:space="preserve">, для </w:t>
      </w:r>
      <w:r w:rsidRPr="00066EBC">
        <w:rPr>
          <w:sz w:val="28"/>
          <w:szCs w:val="28"/>
          <w:highlight w:val="yellow"/>
        </w:rPr>
        <w:t>участия в работе</w:t>
      </w:r>
      <w:r w:rsidRPr="00066EBC">
        <w:rPr>
          <w:bCs/>
          <w:sz w:val="28"/>
          <w:szCs w:val="28"/>
          <w:highlight w:val="yellow"/>
        </w:rPr>
        <w:t xml:space="preserve"> </w:t>
      </w:r>
      <w:r w:rsidR="00150BFC" w:rsidRPr="00066EBC">
        <w:rPr>
          <w:bCs/>
          <w:sz w:val="28"/>
          <w:szCs w:val="28"/>
          <w:highlight w:val="yellow"/>
          <w:lang w:val="en-US"/>
        </w:rPr>
        <w:t>N</w:t>
      </w:r>
      <w:r w:rsidR="00150BFC" w:rsidRPr="00066EBC">
        <w:rPr>
          <w:bCs/>
          <w:sz w:val="28"/>
          <w:szCs w:val="28"/>
          <w:highlight w:val="yellow"/>
        </w:rPr>
        <w:t>-й</w:t>
      </w:r>
      <w:r w:rsidRPr="00066EBC">
        <w:rPr>
          <w:bCs/>
          <w:sz w:val="28"/>
          <w:szCs w:val="28"/>
          <w:highlight w:val="yellow"/>
        </w:rPr>
        <w:t xml:space="preserve"> </w:t>
      </w:r>
      <w:r w:rsidRPr="00066EBC">
        <w:rPr>
          <w:sz w:val="28"/>
          <w:szCs w:val="28"/>
          <w:highlight w:val="yellow"/>
        </w:rPr>
        <w:t xml:space="preserve">научно-технической </w:t>
      </w:r>
      <w:r w:rsidRPr="00066EBC">
        <w:rPr>
          <w:bCs/>
          <w:sz w:val="28"/>
          <w:szCs w:val="28"/>
          <w:highlight w:val="yellow"/>
        </w:rPr>
        <w:t>конференции «</w:t>
      </w:r>
      <w:r w:rsidR="00150BFC" w:rsidRPr="00066EBC">
        <w:rPr>
          <w:sz w:val="28"/>
          <w:szCs w:val="28"/>
          <w:highlight w:val="yellow"/>
        </w:rPr>
        <w:t>…</w:t>
      </w:r>
      <w:r w:rsidR="00150BFC" w:rsidRPr="00066EBC">
        <w:rPr>
          <w:bCs/>
          <w:sz w:val="28"/>
          <w:szCs w:val="28"/>
          <w:highlight w:val="yellow"/>
        </w:rPr>
        <w:t>»</w:t>
      </w:r>
    </w:p>
    <w:p w:rsidR="0025795C" w:rsidRPr="00066EBC" w:rsidRDefault="0025795C" w:rsidP="0025795C">
      <w:pPr>
        <w:ind w:firstLine="708"/>
        <w:jc w:val="both"/>
        <w:rPr>
          <w:bCs/>
          <w:sz w:val="28"/>
          <w:szCs w:val="28"/>
        </w:rPr>
      </w:pPr>
      <w:r w:rsidRPr="00066EBC">
        <w:rPr>
          <w:sz w:val="28"/>
          <w:szCs w:val="28"/>
        </w:rPr>
        <w:t xml:space="preserve">Срок командирования составляет </w:t>
      </w:r>
      <w:r w:rsidRPr="00066EBC">
        <w:rPr>
          <w:sz w:val="28"/>
          <w:szCs w:val="28"/>
          <w:highlight w:val="yellow"/>
        </w:rPr>
        <w:t>5 дней</w:t>
      </w:r>
      <w:r w:rsidRPr="00066EBC">
        <w:rPr>
          <w:sz w:val="28"/>
          <w:szCs w:val="28"/>
        </w:rPr>
        <w:t xml:space="preserve">, с </w:t>
      </w:r>
      <w:r w:rsidR="00150BFC" w:rsidRPr="00066EBC">
        <w:rPr>
          <w:sz w:val="28"/>
          <w:szCs w:val="28"/>
          <w:highlight w:val="yellow"/>
        </w:rPr>
        <w:t>01</w:t>
      </w:r>
      <w:r w:rsidRPr="00066EBC">
        <w:rPr>
          <w:sz w:val="28"/>
          <w:szCs w:val="28"/>
          <w:highlight w:val="yellow"/>
        </w:rPr>
        <w:t>.</w:t>
      </w:r>
      <w:r w:rsidR="00150BFC" w:rsidRPr="00066EBC">
        <w:rPr>
          <w:sz w:val="28"/>
          <w:szCs w:val="28"/>
          <w:highlight w:val="yellow"/>
        </w:rPr>
        <w:t>10</w:t>
      </w:r>
      <w:r w:rsidRPr="00066EBC">
        <w:rPr>
          <w:sz w:val="28"/>
          <w:szCs w:val="28"/>
          <w:highlight w:val="yellow"/>
        </w:rPr>
        <w:t>.20</w:t>
      </w:r>
      <w:r w:rsidR="00150BFC" w:rsidRPr="00066EBC">
        <w:rPr>
          <w:sz w:val="28"/>
          <w:szCs w:val="28"/>
          <w:highlight w:val="yellow"/>
        </w:rPr>
        <w:t>18</w:t>
      </w:r>
      <w:r w:rsidRPr="00066EBC">
        <w:rPr>
          <w:sz w:val="28"/>
          <w:szCs w:val="28"/>
        </w:rPr>
        <w:t xml:space="preserve"> г. по </w:t>
      </w:r>
      <w:r w:rsidR="00150BFC" w:rsidRPr="00066EBC">
        <w:rPr>
          <w:sz w:val="28"/>
          <w:szCs w:val="28"/>
          <w:highlight w:val="yellow"/>
        </w:rPr>
        <w:t>05</w:t>
      </w:r>
      <w:r w:rsidRPr="00066EBC">
        <w:rPr>
          <w:sz w:val="28"/>
          <w:szCs w:val="28"/>
          <w:highlight w:val="yellow"/>
        </w:rPr>
        <w:t>.</w:t>
      </w:r>
      <w:r w:rsidR="00150BFC" w:rsidRPr="00066EBC">
        <w:rPr>
          <w:sz w:val="28"/>
          <w:szCs w:val="28"/>
          <w:highlight w:val="yellow"/>
        </w:rPr>
        <w:t>10</w:t>
      </w:r>
      <w:r w:rsidRPr="00066EBC">
        <w:rPr>
          <w:sz w:val="28"/>
          <w:szCs w:val="28"/>
          <w:highlight w:val="yellow"/>
        </w:rPr>
        <w:t>.20</w:t>
      </w:r>
      <w:r w:rsidR="00150BFC" w:rsidRPr="00066EBC">
        <w:rPr>
          <w:sz w:val="28"/>
          <w:szCs w:val="28"/>
          <w:highlight w:val="yellow"/>
        </w:rPr>
        <w:t>18</w:t>
      </w:r>
      <w:r w:rsidRPr="00066EBC">
        <w:rPr>
          <w:sz w:val="28"/>
          <w:szCs w:val="28"/>
          <w:highlight w:val="yellow"/>
        </w:rPr>
        <w:t>г.</w:t>
      </w:r>
    </w:p>
    <w:p w:rsidR="007631B0" w:rsidRPr="00066EBC" w:rsidRDefault="0025795C" w:rsidP="0025795C">
      <w:pPr>
        <w:ind w:firstLine="708"/>
        <w:jc w:val="both"/>
        <w:rPr>
          <w:sz w:val="28"/>
          <w:szCs w:val="28"/>
        </w:rPr>
      </w:pPr>
      <w:r w:rsidRPr="00066EBC">
        <w:rPr>
          <w:sz w:val="28"/>
          <w:szCs w:val="28"/>
        </w:rPr>
        <w:t xml:space="preserve">Участие </w:t>
      </w:r>
      <w:r w:rsidR="00150BFC" w:rsidRPr="00066EBC">
        <w:rPr>
          <w:sz w:val="28"/>
          <w:szCs w:val="28"/>
          <w:highlight w:val="yellow"/>
        </w:rPr>
        <w:t>И</w:t>
      </w:r>
      <w:r w:rsidRPr="00066EBC">
        <w:rPr>
          <w:sz w:val="28"/>
          <w:szCs w:val="28"/>
          <w:highlight w:val="yellow"/>
        </w:rPr>
        <w:t>.</w:t>
      </w:r>
      <w:r w:rsidR="00150BFC" w:rsidRPr="00066EBC">
        <w:rPr>
          <w:sz w:val="28"/>
          <w:szCs w:val="28"/>
          <w:highlight w:val="yellow"/>
        </w:rPr>
        <w:t>И</w:t>
      </w:r>
      <w:r w:rsidRPr="00066EBC">
        <w:rPr>
          <w:sz w:val="28"/>
          <w:szCs w:val="28"/>
          <w:highlight w:val="yellow"/>
        </w:rPr>
        <w:t xml:space="preserve">. </w:t>
      </w:r>
      <w:r w:rsidR="00150BFC" w:rsidRPr="00066EBC">
        <w:rPr>
          <w:sz w:val="28"/>
          <w:szCs w:val="28"/>
          <w:highlight w:val="yellow"/>
        </w:rPr>
        <w:t>Иванова</w:t>
      </w:r>
      <w:r w:rsidRPr="00066EBC">
        <w:rPr>
          <w:sz w:val="28"/>
          <w:szCs w:val="28"/>
        </w:rPr>
        <w:t xml:space="preserve"> как представителя БГУИР </w:t>
      </w:r>
      <w:r w:rsidRPr="00066EBC">
        <w:rPr>
          <w:sz w:val="28"/>
          <w:szCs w:val="28"/>
          <w:highlight w:val="yellow"/>
        </w:rPr>
        <w:t xml:space="preserve">в </w:t>
      </w:r>
      <w:r w:rsidRPr="00066EBC">
        <w:rPr>
          <w:bCs/>
          <w:sz w:val="28"/>
          <w:szCs w:val="28"/>
          <w:highlight w:val="yellow"/>
        </w:rPr>
        <w:t xml:space="preserve">работе конференции </w:t>
      </w:r>
      <w:r w:rsidRPr="00066EBC">
        <w:rPr>
          <w:sz w:val="28"/>
          <w:szCs w:val="28"/>
          <w:highlight w:val="yellow"/>
        </w:rPr>
        <w:t xml:space="preserve">будет способствовать укреплению престижа белорусской науки за рубежом, установлению выгодных научных контактов с зарубежными коллегами и информированности сотрудников лаборатории о новых достижениях в области </w:t>
      </w:r>
      <w:r w:rsidR="00150BFC" w:rsidRPr="00066EBC">
        <w:rPr>
          <w:sz w:val="28"/>
          <w:szCs w:val="28"/>
          <w:highlight w:val="yellow"/>
        </w:rPr>
        <w:t>..</w:t>
      </w:r>
      <w:r w:rsidRPr="00066EBC">
        <w:rPr>
          <w:sz w:val="28"/>
          <w:szCs w:val="28"/>
          <w:highlight w:val="yellow"/>
        </w:rPr>
        <w:t xml:space="preserve">. </w:t>
      </w:r>
    </w:p>
    <w:p w:rsidR="0025795C" w:rsidRPr="00066EBC" w:rsidRDefault="0025795C" w:rsidP="0025795C">
      <w:pPr>
        <w:ind w:firstLine="708"/>
        <w:jc w:val="both"/>
        <w:rPr>
          <w:sz w:val="28"/>
          <w:szCs w:val="28"/>
        </w:rPr>
      </w:pPr>
      <w:r w:rsidRPr="00066EBC">
        <w:rPr>
          <w:sz w:val="28"/>
          <w:szCs w:val="28"/>
        </w:rPr>
        <w:t xml:space="preserve">Результаты командировки </w:t>
      </w:r>
      <w:r w:rsidRPr="00066EBC">
        <w:rPr>
          <w:sz w:val="28"/>
          <w:szCs w:val="28"/>
          <w:highlight w:val="yellow"/>
        </w:rPr>
        <w:t xml:space="preserve">будут способствовать использованы </w:t>
      </w:r>
      <w:r w:rsidR="007631B0" w:rsidRPr="00066EBC">
        <w:rPr>
          <w:sz w:val="28"/>
          <w:szCs w:val="28"/>
          <w:highlight w:val="yellow"/>
        </w:rPr>
        <w:t xml:space="preserve">для организации учебного процесса на кафедре </w:t>
      </w:r>
      <w:r w:rsidR="007631B0" w:rsidRPr="00066EBC">
        <w:rPr>
          <w:sz w:val="28"/>
          <w:szCs w:val="28"/>
          <w:highlight w:val="yellow"/>
          <w:lang w:val="en-US"/>
        </w:rPr>
        <w:t>NNN</w:t>
      </w:r>
      <w:r w:rsidR="007631B0" w:rsidRPr="00066EBC">
        <w:rPr>
          <w:sz w:val="28"/>
          <w:szCs w:val="28"/>
          <w:highlight w:val="yellow"/>
        </w:rPr>
        <w:t>, а также для ...</w:t>
      </w:r>
    </w:p>
    <w:p w:rsidR="0025795C" w:rsidRPr="00066EBC" w:rsidRDefault="0025795C" w:rsidP="0025795C">
      <w:pPr>
        <w:ind w:firstLine="708"/>
        <w:jc w:val="both"/>
        <w:rPr>
          <w:sz w:val="28"/>
          <w:szCs w:val="28"/>
        </w:rPr>
      </w:pPr>
      <w:r w:rsidRPr="00066EBC">
        <w:rPr>
          <w:sz w:val="28"/>
          <w:szCs w:val="28"/>
        </w:rPr>
        <w:t>Предполагаемые к оплате командировочные расходы:</w:t>
      </w:r>
    </w:p>
    <w:p w:rsidR="0025795C" w:rsidRPr="00066EBC" w:rsidRDefault="0025795C" w:rsidP="0025795C">
      <w:pPr>
        <w:jc w:val="both"/>
        <w:rPr>
          <w:sz w:val="28"/>
          <w:szCs w:val="28"/>
        </w:rPr>
      </w:pPr>
      <w:r w:rsidRPr="00066EBC">
        <w:rPr>
          <w:sz w:val="28"/>
          <w:szCs w:val="28"/>
        </w:rPr>
        <w:t xml:space="preserve">– Проезд по маршруту </w:t>
      </w:r>
      <w:r w:rsidR="007631B0" w:rsidRPr="00066EBC">
        <w:rPr>
          <w:sz w:val="28"/>
          <w:szCs w:val="28"/>
          <w:highlight w:val="yellow"/>
        </w:rPr>
        <w:t>Минск-Москва</w:t>
      </w:r>
      <w:r w:rsidRPr="00066EBC">
        <w:rPr>
          <w:sz w:val="28"/>
          <w:szCs w:val="28"/>
          <w:highlight w:val="yellow"/>
        </w:rPr>
        <w:t xml:space="preserve"> и обратно</w:t>
      </w:r>
      <w:r w:rsidRPr="00066EBC">
        <w:rPr>
          <w:sz w:val="28"/>
          <w:szCs w:val="28"/>
        </w:rPr>
        <w:t xml:space="preserve"> (ориентировочно </w:t>
      </w:r>
      <w:r w:rsidR="00150BFC" w:rsidRPr="00066EBC">
        <w:rPr>
          <w:sz w:val="28"/>
          <w:szCs w:val="28"/>
          <w:highlight w:val="yellow"/>
        </w:rPr>
        <w:t>…</w:t>
      </w:r>
      <w:r w:rsidRPr="00066EBC">
        <w:rPr>
          <w:sz w:val="28"/>
          <w:szCs w:val="28"/>
          <w:highlight w:val="yellow"/>
        </w:rPr>
        <w:t xml:space="preserve"> </w:t>
      </w:r>
      <w:r w:rsidRPr="00066EBC">
        <w:rPr>
          <w:sz w:val="28"/>
          <w:szCs w:val="28"/>
          <w:highlight w:val="yellow"/>
          <w:lang w:val="en-US"/>
        </w:rPr>
        <w:t>BY</w:t>
      </w:r>
      <w:r w:rsidR="00150BFC" w:rsidRPr="00066EBC">
        <w:rPr>
          <w:sz w:val="28"/>
          <w:szCs w:val="28"/>
          <w:highlight w:val="yellow"/>
          <w:lang w:val="en-US"/>
        </w:rPr>
        <w:t>N</w:t>
      </w:r>
      <w:r w:rsidRPr="00066EBC">
        <w:rPr>
          <w:sz w:val="28"/>
          <w:szCs w:val="28"/>
        </w:rPr>
        <w:t>);</w:t>
      </w:r>
    </w:p>
    <w:p w:rsidR="0025795C" w:rsidRPr="00066EBC" w:rsidRDefault="0025795C" w:rsidP="0025795C">
      <w:pPr>
        <w:jc w:val="both"/>
        <w:rPr>
          <w:sz w:val="28"/>
          <w:szCs w:val="28"/>
        </w:rPr>
      </w:pPr>
      <w:r w:rsidRPr="00066EBC">
        <w:rPr>
          <w:sz w:val="28"/>
          <w:szCs w:val="28"/>
        </w:rPr>
        <w:t xml:space="preserve">– Расходы по найму жилого помещения (ориентировочно </w:t>
      </w:r>
      <w:r w:rsidRPr="00066EBC">
        <w:rPr>
          <w:sz w:val="28"/>
          <w:szCs w:val="28"/>
          <w:highlight w:val="yellow"/>
        </w:rPr>
        <w:t>1000 RUB</w:t>
      </w:r>
      <w:r w:rsidRPr="00066EBC">
        <w:rPr>
          <w:sz w:val="28"/>
          <w:szCs w:val="28"/>
        </w:rPr>
        <w:t>);</w:t>
      </w:r>
    </w:p>
    <w:p w:rsidR="0025795C" w:rsidRPr="00066EBC" w:rsidRDefault="0025795C" w:rsidP="0025795C">
      <w:pPr>
        <w:jc w:val="both"/>
        <w:rPr>
          <w:sz w:val="28"/>
          <w:szCs w:val="28"/>
        </w:rPr>
      </w:pPr>
      <w:r w:rsidRPr="00066EBC">
        <w:rPr>
          <w:sz w:val="28"/>
          <w:szCs w:val="28"/>
        </w:rPr>
        <w:t>– Суточные;</w:t>
      </w:r>
    </w:p>
    <w:p w:rsidR="0025795C" w:rsidRPr="00066EBC" w:rsidRDefault="0025795C" w:rsidP="0025795C">
      <w:pPr>
        <w:jc w:val="both"/>
        <w:rPr>
          <w:sz w:val="28"/>
          <w:szCs w:val="28"/>
        </w:rPr>
      </w:pPr>
      <w:r w:rsidRPr="00066EBC">
        <w:rPr>
          <w:sz w:val="28"/>
          <w:szCs w:val="28"/>
        </w:rPr>
        <w:t>– Организационный взнос (</w:t>
      </w:r>
      <w:r w:rsidRPr="00066EBC">
        <w:rPr>
          <w:sz w:val="28"/>
          <w:szCs w:val="28"/>
          <w:highlight w:val="yellow"/>
        </w:rPr>
        <w:t>1</w:t>
      </w:r>
      <w:r w:rsidR="00150BFC" w:rsidRPr="00066EBC">
        <w:rPr>
          <w:sz w:val="28"/>
          <w:szCs w:val="28"/>
          <w:highlight w:val="yellow"/>
        </w:rPr>
        <w:t>0</w:t>
      </w:r>
      <w:r w:rsidRPr="00066EBC">
        <w:rPr>
          <w:sz w:val="28"/>
          <w:szCs w:val="28"/>
          <w:highlight w:val="yellow"/>
        </w:rPr>
        <w:t xml:space="preserve">0 </w:t>
      </w:r>
      <w:r w:rsidRPr="00066EBC">
        <w:rPr>
          <w:sz w:val="28"/>
          <w:szCs w:val="28"/>
          <w:highlight w:val="yellow"/>
          <w:lang w:val="en-US"/>
        </w:rPr>
        <w:t>RUB</w:t>
      </w:r>
      <w:r w:rsidRPr="00066EBC">
        <w:rPr>
          <w:sz w:val="28"/>
          <w:szCs w:val="28"/>
        </w:rPr>
        <w:t>).</w:t>
      </w:r>
    </w:p>
    <w:p w:rsidR="0025795C" w:rsidRPr="00066EBC" w:rsidRDefault="0025795C" w:rsidP="0025795C">
      <w:pPr>
        <w:jc w:val="both"/>
        <w:rPr>
          <w:sz w:val="28"/>
          <w:szCs w:val="28"/>
        </w:rPr>
      </w:pPr>
      <w:r w:rsidRPr="00066EBC">
        <w:rPr>
          <w:sz w:val="28"/>
          <w:szCs w:val="28"/>
        </w:rPr>
        <w:tab/>
        <w:t xml:space="preserve">Прошу разрешить оплату всех указанных командировочных расходов </w:t>
      </w:r>
      <w:r w:rsidRPr="00066EBC">
        <w:rPr>
          <w:sz w:val="28"/>
          <w:szCs w:val="28"/>
          <w:highlight w:val="yellow"/>
        </w:rPr>
        <w:t>за счет средств</w:t>
      </w:r>
      <w:r w:rsidR="00066EBC" w:rsidRPr="00066EBC">
        <w:rPr>
          <w:sz w:val="28"/>
          <w:szCs w:val="28"/>
          <w:highlight w:val="yellow"/>
        </w:rPr>
        <w:t xml:space="preserve"> ..</w:t>
      </w:r>
      <w:r w:rsidRPr="00066EBC">
        <w:rPr>
          <w:sz w:val="28"/>
          <w:szCs w:val="28"/>
          <w:highlight w:val="yellow"/>
        </w:rPr>
        <w:t>.</w:t>
      </w:r>
    </w:p>
    <w:p w:rsidR="0025795C" w:rsidRPr="00066EBC" w:rsidRDefault="0025795C" w:rsidP="0025795C">
      <w:pPr>
        <w:ind w:firstLine="708"/>
        <w:jc w:val="both"/>
        <w:rPr>
          <w:sz w:val="28"/>
          <w:szCs w:val="28"/>
        </w:rPr>
      </w:pPr>
      <w:r w:rsidRPr="00066EBC">
        <w:rPr>
          <w:sz w:val="28"/>
          <w:szCs w:val="28"/>
        </w:rPr>
        <w:t xml:space="preserve">Прошу сохранить выплату </w:t>
      </w:r>
      <w:r w:rsidR="00150BFC" w:rsidRPr="00066EBC">
        <w:rPr>
          <w:sz w:val="28"/>
          <w:szCs w:val="28"/>
          <w:highlight w:val="yellow"/>
        </w:rPr>
        <w:t>Иванову</w:t>
      </w:r>
      <w:r w:rsidRPr="00066EBC">
        <w:rPr>
          <w:sz w:val="28"/>
          <w:szCs w:val="28"/>
          <w:highlight w:val="yellow"/>
        </w:rPr>
        <w:t xml:space="preserve"> </w:t>
      </w:r>
      <w:r w:rsidR="00150BFC" w:rsidRPr="00066EBC">
        <w:rPr>
          <w:sz w:val="28"/>
          <w:szCs w:val="28"/>
          <w:highlight w:val="yellow"/>
        </w:rPr>
        <w:t>И</w:t>
      </w:r>
      <w:r w:rsidRPr="00066EBC">
        <w:rPr>
          <w:sz w:val="28"/>
          <w:szCs w:val="28"/>
          <w:highlight w:val="yellow"/>
        </w:rPr>
        <w:t>.</w:t>
      </w:r>
      <w:r w:rsidR="00150BFC" w:rsidRPr="00066EBC">
        <w:rPr>
          <w:sz w:val="28"/>
          <w:szCs w:val="28"/>
          <w:highlight w:val="yellow"/>
        </w:rPr>
        <w:t>И</w:t>
      </w:r>
      <w:r w:rsidRPr="00066EBC">
        <w:rPr>
          <w:sz w:val="28"/>
          <w:szCs w:val="28"/>
          <w:highlight w:val="yellow"/>
        </w:rPr>
        <w:t>.</w:t>
      </w:r>
      <w:r w:rsidRPr="00066EBC">
        <w:rPr>
          <w:sz w:val="28"/>
          <w:szCs w:val="28"/>
        </w:rPr>
        <w:t xml:space="preserve"> </w:t>
      </w:r>
      <w:r w:rsidR="000C2663" w:rsidRPr="00066EBC">
        <w:rPr>
          <w:sz w:val="28"/>
          <w:szCs w:val="28"/>
        </w:rPr>
        <w:t xml:space="preserve">средней </w:t>
      </w:r>
      <w:r w:rsidRPr="00066EBC">
        <w:rPr>
          <w:sz w:val="28"/>
          <w:szCs w:val="28"/>
        </w:rPr>
        <w:t xml:space="preserve">заработной платы </w:t>
      </w:r>
      <w:r w:rsidRPr="00066EBC">
        <w:rPr>
          <w:sz w:val="28"/>
          <w:szCs w:val="28"/>
          <w:highlight w:val="yellow"/>
        </w:rPr>
        <w:t xml:space="preserve">по </w:t>
      </w:r>
      <w:r w:rsidR="007631B0" w:rsidRPr="00066EBC">
        <w:rPr>
          <w:sz w:val="28"/>
          <w:szCs w:val="28"/>
          <w:highlight w:val="yellow"/>
        </w:rPr>
        <w:t>основному месту работы и совместительству.</w:t>
      </w:r>
    </w:p>
    <w:p w:rsidR="0025795C" w:rsidRPr="00066EBC" w:rsidRDefault="0025795C" w:rsidP="0025795C">
      <w:pPr>
        <w:ind w:firstLine="567"/>
        <w:jc w:val="both"/>
        <w:rPr>
          <w:sz w:val="28"/>
          <w:szCs w:val="28"/>
        </w:rPr>
      </w:pPr>
      <w:r w:rsidRPr="00066EBC">
        <w:rPr>
          <w:sz w:val="28"/>
          <w:szCs w:val="28"/>
        </w:rPr>
        <w:t>Контактные телефоны командируемого работника:</w:t>
      </w:r>
    </w:p>
    <w:p w:rsidR="0025795C" w:rsidRPr="00066EBC" w:rsidRDefault="0025795C" w:rsidP="0025795C">
      <w:pPr>
        <w:ind w:firstLine="567"/>
        <w:jc w:val="both"/>
        <w:rPr>
          <w:sz w:val="28"/>
          <w:szCs w:val="28"/>
          <w:highlight w:val="yellow"/>
        </w:rPr>
      </w:pPr>
      <w:r w:rsidRPr="00066EBC">
        <w:rPr>
          <w:sz w:val="28"/>
          <w:szCs w:val="28"/>
        </w:rPr>
        <w:t>Раб. </w:t>
      </w:r>
      <w:r w:rsidRPr="00066EBC">
        <w:rPr>
          <w:sz w:val="28"/>
          <w:szCs w:val="28"/>
          <w:highlight w:val="yellow"/>
        </w:rPr>
        <w:t xml:space="preserve">+375 (17) </w:t>
      </w:r>
      <w:r w:rsidR="00150BFC" w:rsidRPr="00066EBC">
        <w:rPr>
          <w:sz w:val="28"/>
          <w:szCs w:val="28"/>
          <w:highlight w:val="yellow"/>
        </w:rPr>
        <w:t>222</w:t>
      </w:r>
      <w:r w:rsidRPr="00066EBC">
        <w:rPr>
          <w:sz w:val="28"/>
          <w:szCs w:val="28"/>
          <w:highlight w:val="yellow"/>
        </w:rPr>
        <w:t>-</w:t>
      </w:r>
      <w:r w:rsidR="00150BFC" w:rsidRPr="00066EBC">
        <w:rPr>
          <w:sz w:val="28"/>
          <w:szCs w:val="28"/>
          <w:highlight w:val="yellow"/>
        </w:rPr>
        <w:t>22</w:t>
      </w:r>
      <w:r w:rsidRPr="00066EBC">
        <w:rPr>
          <w:sz w:val="28"/>
          <w:szCs w:val="28"/>
          <w:highlight w:val="yellow"/>
        </w:rPr>
        <w:t>-</w:t>
      </w:r>
      <w:r w:rsidR="00150BFC" w:rsidRPr="00066EBC">
        <w:rPr>
          <w:sz w:val="28"/>
          <w:szCs w:val="28"/>
          <w:highlight w:val="yellow"/>
        </w:rPr>
        <w:t>22</w:t>
      </w:r>
      <w:r w:rsidRPr="00066EBC">
        <w:rPr>
          <w:sz w:val="28"/>
          <w:szCs w:val="28"/>
          <w:highlight w:val="yellow"/>
        </w:rPr>
        <w:t xml:space="preserve"> </w:t>
      </w:r>
    </w:p>
    <w:p w:rsidR="0025795C" w:rsidRPr="00066EBC" w:rsidRDefault="0025795C" w:rsidP="0025795C">
      <w:pPr>
        <w:ind w:firstLine="567"/>
        <w:jc w:val="both"/>
        <w:rPr>
          <w:sz w:val="28"/>
          <w:szCs w:val="28"/>
        </w:rPr>
      </w:pPr>
      <w:r w:rsidRPr="00066EBC">
        <w:rPr>
          <w:sz w:val="28"/>
          <w:szCs w:val="28"/>
        </w:rPr>
        <w:t xml:space="preserve">Моб. </w:t>
      </w:r>
      <w:r w:rsidRPr="00066EBC">
        <w:rPr>
          <w:sz w:val="28"/>
          <w:szCs w:val="28"/>
          <w:highlight w:val="yellow"/>
        </w:rPr>
        <w:t xml:space="preserve">+375 (29) </w:t>
      </w:r>
      <w:r w:rsidR="00150BFC" w:rsidRPr="00066EBC">
        <w:rPr>
          <w:sz w:val="28"/>
          <w:szCs w:val="28"/>
          <w:highlight w:val="yellow"/>
        </w:rPr>
        <w:t>222</w:t>
      </w:r>
      <w:r w:rsidRPr="00066EBC">
        <w:rPr>
          <w:sz w:val="28"/>
          <w:szCs w:val="28"/>
          <w:highlight w:val="yellow"/>
        </w:rPr>
        <w:t>-</w:t>
      </w:r>
      <w:r w:rsidR="00150BFC" w:rsidRPr="00066EBC">
        <w:rPr>
          <w:sz w:val="28"/>
          <w:szCs w:val="28"/>
          <w:highlight w:val="yellow"/>
        </w:rPr>
        <w:t>22</w:t>
      </w:r>
      <w:r w:rsidRPr="00066EBC">
        <w:rPr>
          <w:sz w:val="28"/>
          <w:szCs w:val="28"/>
          <w:highlight w:val="yellow"/>
        </w:rPr>
        <w:t>-</w:t>
      </w:r>
      <w:r w:rsidR="00150BFC" w:rsidRPr="00066EBC">
        <w:rPr>
          <w:sz w:val="28"/>
          <w:szCs w:val="28"/>
          <w:highlight w:val="yellow"/>
        </w:rPr>
        <w:t>22</w:t>
      </w:r>
    </w:p>
    <w:p w:rsidR="0025795C" w:rsidRPr="00066EBC" w:rsidRDefault="0025795C" w:rsidP="0025795C">
      <w:pPr>
        <w:ind w:firstLine="567"/>
        <w:jc w:val="both"/>
        <w:rPr>
          <w:sz w:val="28"/>
          <w:szCs w:val="28"/>
        </w:rPr>
      </w:pPr>
    </w:p>
    <w:p w:rsidR="0025795C" w:rsidRPr="00066EBC" w:rsidRDefault="007631B0" w:rsidP="00135D63">
      <w:pPr>
        <w:rPr>
          <w:sz w:val="28"/>
          <w:szCs w:val="28"/>
        </w:rPr>
      </w:pPr>
      <w:r w:rsidRPr="00066EBC">
        <w:rPr>
          <w:sz w:val="28"/>
          <w:szCs w:val="28"/>
          <w:highlight w:val="yellow"/>
        </w:rPr>
        <w:t xml:space="preserve">Заведующий кафедрой </w:t>
      </w:r>
      <w:r w:rsidRPr="00066EBC">
        <w:rPr>
          <w:sz w:val="28"/>
          <w:szCs w:val="28"/>
          <w:highlight w:val="yellow"/>
          <w:lang w:val="en-US"/>
        </w:rPr>
        <w:t>NNN</w:t>
      </w:r>
      <w:r w:rsidR="0025795C" w:rsidRPr="00066EBC">
        <w:rPr>
          <w:sz w:val="28"/>
          <w:szCs w:val="28"/>
        </w:rPr>
        <w:tab/>
      </w:r>
      <w:r w:rsidR="0025795C" w:rsidRPr="00066EBC">
        <w:rPr>
          <w:sz w:val="28"/>
          <w:szCs w:val="28"/>
        </w:rPr>
        <w:tab/>
      </w:r>
      <w:r w:rsidR="0025795C" w:rsidRPr="00066EBC">
        <w:rPr>
          <w:sz w:val="28"/>
          <w:szCs w:val="28"/>
        </w:rPr>
        <w:tab/>
      </w:r>
      <w:r w:rsidR="0025795C" w:rsidRPr="00066EBC">
        <w:rPr>
          <w:sz w:val="28"/>
          <w:szCs w:val="28"/>
        </w:rPr>
        <w:tab/>
      </w:r>
      <w:bookmarkStart w:id="0" w:name="_GoBack"/>
      <w:bookmarkEnd w:id="0"/>
      <w:r w:rsidR="0025795C" w:rsidRPr="00066EBC">
        <w:rPr>
          <w:sz w:val="28"/>
          <w:szCs w:val="28"/>
        </w:rPr>
        <w:tab/>
      </w:r>
      <w:r w:rsidR="0025795C" w:rsidRPr="00066EBC">
        <w:rPr>
          <w:sz w:val="28"/>
          <w:szCs w:val="28"/>
        </w:rPr>
        <w:tab/>
      </w:r>
      <w:r w:rsidR="0025795C" w:rsidRPr="00066EBC">
        <w:rPr>
          <w:sz w:val="28"/>
          <w:szCs w:val="28"/>
        </w:rPr>
        <w:tab/>
      </w:r>
      <w:r w:rsidR="0025795C" w:rsidRPr="00066EBC">
        <w:rPr>
          <w:sz w:val="28"/>
          <w:szCs w:val="28"/>
        </w:rPr>
        <w:tab/>
      </w:r>
      <w:r w:rsidR="00135D63" w:rsidRPr="00066EBC">
        <w:rPr>
          <w:sz w:val="28"/>
          <w:szCs w:val="28"/>
        </w:rPr>
        <w:tab/>
      </w:r>
      <w:r w:rsidR="00150BFC" w:rsidRPr="00066EBC">
        <w:rPr>
          <w:sz w:val="28"/>
          <w:szCs w:val="28"/>
          <w:highlight w:val="yellow"/>
        </w:rPr>
        <w:t>П</w:t>
      </w:r>
      <w:r w:rsidR="00135D63" w:rsidRPr="00066EBC">
        <w:rPr>
          <w:sz w:val="28"/>
          <w:szCs w:val="28"/>
          <w:highlight w:val="yellow"/>
        </w:rPr>
        <w:t>.</w:t>
      </w:r>
      <w:r w:rsidR="00150BFC" w:rsidRPr="00066EBC">
        <w:rPr>
          <w:sz w:val="28"/>
          <w:szCs w:val="28"/>
          <w:highlight w:val="yellow"/>
        </w:rPr>
        <w:t>П</w:t>
      </w:r>
      <w:r w:rsidR="00135D63" w:rsidRPr="00066EBC">
        <w:rPr>
          <w:sz w:val="28"/>
          <w:szCs w:val="28"/>
          <w:highlight w:val="yellow"/>
        </w:rPr>
        <w:t xml:space="preserve">. </w:t>
      </w:r>
      <w:r w:rsidR="00150BFC" w:rsidRPr="00066EBC">
        <w:rPr>
          <w:sz w:val="28"/>
          <w:szCs w:val="28"/>
          <w:highlight w:val="yellow"/>
        </w:rPr>
        <w:t>Петров</w:t>
      </w:r>
    </w:p>
    <w:p w:rsidR="0025795C" w:rsidRPr="00066EBC" w:rsidRDefault="0025795C" w:rsidP="00135D63">
      <w:pPr>
        <w:rPr>
          <w:sz w:val="28"/>
          <w:szCs w:val="28"/>
        </w:rPr>
      </w:pPr>
    </w:p>
    <w:p w:rsidR="005D7A47" w:rsidRPr="00066EBC" w:rsidRDefault="005D7A47" w:rsidP="002361CB">
      <w:pPr>
        <w:ind w:left="567" w:hanging="567"/>
        <w:jc w:val="center"/>
        <w:rPr>
          <w:color w:val="333333"/>
          <w:sz w:val="28"/>
          <w:szCs w:val="28"/>
        </w:rPr>
      </w:pPr>
    </w:p>
    <w:p w:rsidR="002361CB" w:rsidRPr="00E676F1" w:rsidRDefault="002361CB" w:rsidP="002361CB">
      <w:pPr>
        <w:ind w:left="567" w:hanging="567"/>
        <w:jc w:val="center"/>
        <w:rPr>
          <w:color w:val="333333"/>
          <w:sz w:val="16"/>
          <w:szCs w:val="16"/>
        </w:rPr>
      </w:pPr>
    </w:p>
    <w:sectPr w:rsidR="002361CB" w:rsidRPr="00E676F1" w:rsidSect="005A64EF">
      <w:headerReference w:type="even" r:id="rId7"/>
      <w:headerReference w:type="default" r:id="rId8"/>
      <w:footerReference w:type="even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E5" w:rsidRDefault="005D30E5">
      <w:r>
        <w:separator/>
      </w:r>
    </w:p>
  </w:endnote>
  <w:endnote w:type="continuationSeparator" w:id="0">
    <w:p w:rsidR="005D30E5" w:rsidRDefault="005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39388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E5" w:rsidRDefault="005D30E5">
      <w:r>
        <w:separator/>
      </w:r>
    </w:p>
  </w:footnote>
  <w:footnote w:type="continuationSeparator" w:id="0">
    <w:p w:rsidR="005D30E5" w:rsidRDefault="005D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8A27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 w:rsidP="005D05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5D05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FE3"/>
    <w:multiLevelType w:val="hybridMultilevel"/>
    <w:tmpl w:val="ED2C46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2671"/>
    <w:multiLevelType w:val="hybridMultilevel"/>
    <w:tmpl w:val="E0B8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5"/>
    <w:rsid w:val="00002058"/>
    <w:rsid w:val="00006EB3"/>
    <w:rsid w:val="00024A5F"/>
    <w:rsid w:val="00030425"/>
    <w:rsid w:val="00030F3C"/>
    <w:rsid w:val="000345A3"/>
    <w:rsid w:val="00035280"/>
    <w:rsid w:val="000353BB"/>
    <w:rsid w:val="00040948"/>
    <w:rsid w:val="00042A6C"/>
    <w:rsid w:val="00062419"/>
    <w:rsid w:val="00066EBC"/>
    <w:rsid w:val="00071307"/>
    <w:rsid w:val="00071FA9"/>
    <w:rsid w:val="000816FF"/>
    <w:rsid w:val="000819DB"/>
    <w:rsid w:val="0008397E"/>
    <w:rsid w:val="000A1BF1"/>
    <w:rsid w:val="000A2BB2"/>
    <w:rsid w:val="000B2AE8"/>
    <w:rsid w:val="000B618F"/>
    <w:rsid w:val="000B727F"/>
    <w:rsid w:val="000C2663"/>
    <w:rsid w:val="000C2DB5"/>
    <w:rsid w:val="000D043D"/>
    <w:rsid w:val="000D412E"/>
    <w:rsid w:val="000D52D0"/>
    <w:rsid w:val="000D613E"/>
    <w:rsid w:val="000D7A59"/>
    <w:rsid w:val="000E06EE"/>
    <w:rsid w:val="000E5A3B"/>
    <w:rsid w:val="000E7963"/>
    <w:rsid w:val="000F1A02"/>
    <w:rsid w:val="000F7E88"/>
    <w:rsid w:val="001079ED"/>
    <w:rsid w:val="001139FF"/>
    <w:rsid w:val="001154C9"/>
    <w:rsid w:val="001169DE"/>
    <w:rsid w:val="001226CB"/>
    <w:rsid w:val="00127D2C"/>
    <w:rsid w:val="00130622"/>
    <w:rsid w:val="00135D63"/>
    <w:rsid w:val="001444AC"/>
    <w:rsid w:val="00150BFC"/>
    <w:rsid w:val="001532CB"/>
    <w:rsid w:val="001611C1"/>
    <w:rsid w:val="00162467"/>
    <w:rsid w:val="00162CE1"/>
    <w:rsid w:val="00163F65"/>
    <w:rsid w:val="00165683"/>
    <w:rsid w:val="00167B0F"/>
    <w:rsid w:val="00170FCE"/>
    <w:rsid w:val="00173366"/>
    <w:rsid w:val="0017377A"/>
    <w:rsid w:val="001748E8"/>
    <w:rsid w:val="001757D0"/>
    <w:rsid w:val="001966CD"/>
    <w:rsid w:val="0019795A"/>
    <w:rsid w:val="001A1EBE"/>
    <w:rsid w:val="001A400D"/>
    <w:rsid w:val="001A710A"/>
    <w:rsid w:val="001B153F"/>
    <w:rsid w:val="001B2632"/>
    <w:rsid w:val="001C08D0"/>
    <w:rsid w:val="001C3063"/>
    <w:rsid w:val="001C3B32"/>
    <w:rsid w:val="001C3F46"/>
    <w:rsid w:val="001C7452"/>
    <w:rsid w:val="001D1C98"/>
    <w:rsid w:val="001E43E6"/>
    <w:rsid w:val="001E6A33"/>
    <w:rsid w:val="001F1152"/>
    <w:rsid w:val="001F5D94"/>
    <w:rsid w:val="001F6BD1"/>
    <w:rsid w:val="00200F77"/>
    <w:rsid w:val="00206567"/>
    <w:rsid w:val="002118EF"/>
    <w:rsid w:val="00211F5F"/>
    <w:rsid w:val="002150BA"/>
    <w:rsid w:val="002361CB"/>
    <w:rsid w:val="002467D9"/>
    <w:rsid w:val="00251A8E"/>
    <w:rsid w:val="0025795C"/>
    <w:rsid w:val="00260F22"/>
    <w:rsid w:val="00270C7E"/>
    <w:rsid w:val="002742E5"/>
    <w:rsid w:val="00275EA0"/>
    <w:rsid w:val="002764BC"/>
    <w:rsid w:val="002820F1"/>
    <w:rsid w:val="00284590"/>
    <w:rsid w:val="00285BB5"/>
    <w:rsid w:val="00292CCE"/>
    <w:rsid w:val="00294855"/>
    <w:rsid w:val="002A3805"/>
    <w:rsid w:val="002B1310"/>
    <w:rsid w:val="002B42B9"/>
    <w:rsid w:val="002B443A"/>
    <w:rsid w:val="002B7C42"/>
    <w:rsid w:val="002C177A"/>
    <w:rsid w:val="002C72D2"/>
    <w:rsid w:val="002D1C64"/>
    <w:rsid w:val="002D507B"/>
    <w:rsid w:val="002D5FCD"/>
    <w:rsid w:val="002E1A6E"/>
    <w:rsid w:val="002E1B2A"/>
    <w:rsid w:val="002E1C7F"/>
    <w:rsid w:val="002E5F8D"/>
    <w:rsid w:val="002F5F18"/>
    <w:rsid w:val="002F5FF2"/>
    <w:rsid w:val="0030392E"/>
    <w:rsid w:val="003236F2"/>
    <w:rsid w:val="003258DD"/>
    <w:rsid w:val="00331B7C"/>
    <w:rsid w:val="00337FD0"/>
    <w:rsid w:val="00342DB9"/>
    <w:rsid w:val="00353EBA"/>
    <w:rsid w:val="0035756B"/>
    <w:rsid w:val="00357708"/>
    <w:rsid w:val="00363310"/>
    <w:rsid w:val="00365A61"/>
    <w:rsid w:val="00372539"/>
    <w:rsid w:val="0038015D"/>
    <w:rsid w:val="00381D1D"/>
    <w:rsid w:val="00382BA8"/>
    <w:rsid w:val="00383D5B"/>
    <w:rsid w:val="00386D0A"/>
    <w:rsid w:val="00393885"/>
    <w:rsid w:val="00393C9A"/>
    <w:rsid w:val="003B3149"/>
    <w:rsid w:val="003C0BC5"/>
    <w:rsid w:val="003C35FB"/>
    <w:rsid w:val="003C51E6"/>
    <w:rsid w:val="003C5F80"/>
    <w:rsid w:val="003F0F55"/>
    <w:rsid w:val="003F1090"/>
    <w:rsid w:val="00403633"/>
    <w:rsid w:val="00404A85"/>
    <w:rsid w:val="004109AE"/>
    <w:rsid w:val="00422684"/>
    <w:rsid w:val="00427388"/>
    <w:rsid w:val="0043512C"/>
    <w:rsid w:val="00436907"/>
    <w:rsid w:val="00440B7F"/>
    <w:rsid w:val="00445E75"/>
    <w:rsid w:val="00446890"/>
    <w:rsid w:val="0045253B"/>
    <w:rsid w:val="00457261"/>
    <w:rsid w:val="00457A23"/>
    <w:rsid w:val="00463085"/>
    <w:rsid w:val="00463673"/>
    <w:rsid w:val="004645D1"/>
    <w:rsid w:val="0047075D"/>
    <w:rsid w:val="00472D98"/>
    <w:rsid w:val="00473A2F"/>
    <w:rsid w:val="00477D93"/>
    <w:rsid w:val="00480118"/>
    <w:rsid w:val="00481E1F"/>
    <w:rsid w:val="00482828"/>
    <w:rsid w:val="004A2C4B"/>
    <w:rsid w:val="004B450D"/>
    <w:rsid w:val="004B4FF7"/>
    <w:rsid w:val="004B571E"/>
    <w:rsid w:val="004B75F3"/>
    <w:rsid w:val="004C08FF"/>
    <w:rsid w:val="004C6A6F"/>
    <w:rsid w:val="004D4E4F"/>
    <w:rsid w:val="004E3572"/>
    <w:rsid w:val="004E3C59"/>
    <w:rsid w:val="004E51A2"/>
    <w:rsid w:val="004F6025"/>
    <w:rsid w:val="005021EF"/>
    <w:rsid w:val="00502EBA"/>
    <w:rsid w:val="00515150"/>
    <w:rsid w:val="00517C14"/>
    <w:rsid w:val="0052018C"/>
    <w:rsid w:val="00537A7E"/>
    <w:rsid w:val="00551683"/>
    <w:rsid w:val="00551839"/>
    <w:rsid w:val="00564F4B"/>
    <w:rsid w:val="00574EAF"/>
    <w:rsid w:val="005777E0"/>
    <w:rsid w:val="00580454"/>
    <w:rsid w:val="00580F60"/>
    <w:rsid w:val="0058594C"/>
    <w:rsid w:val="0058728A"/>
    <w:rsid w:val="00595B53"/>
    <w:rsid w:val="00596447"/>
    <w:rsid w:val="005A1D11"/>
    <w:rsid w:val="005A64EF"/>
    <w:rsid w:val="005A7AB8"/>
    <w:rsid w:val="005C16E2"/>
    <w:rsid w:val="005D05D2"/>
    <w:rsid w:val="005D30E5"/>
    <w:rsid w:val="005D6591"/>
    <w:rsid w:val="005D7A47"/>
    <w:rsid w:val="005E06A6"/>
    <w:rsid w:val="005E151D"/>
    <w:rsid w:val="005E259F"/>
    <w:rsid w:val="005E287F"/>
    <w:rsid w:val="005E42C6"/>
    <w:rsid w:val="005F0863"/>
    <w:rsid w:val="0060294E"/>
    <w:rsid w:val="00613E62"/>
    <w:rsid w:val="00614E4A"/>
    <w:rsid w:val="0062169B"/>
    <w:rsid w:val="0062455F"/>
    <w:rsid w:val="00626D4E"/>
    <w:rsid w:val="00640159"/>
    <w:rsid w:val="00640BB5"/>
    <w:rsid w:val="00640BEF"/>
    <w:rsid w:val="00645907"/>
    <w:rsid w:val="0064642C"/>
    <w:rsid w:val="006474E3"/>
    <w:rsid w:val="0065114A"/>
    <w:rsid w:val="006515BF"/>
    <w:rsid w:val="00655F09"/>
    <w:rsid w:val="006638EF"/>
    <w:rsid w:val="00667196"/>
    <w:rsid w:val="00670AA4"/>
    <w:rsid w:val="006762EF"/>
    <w:rsid w:val="00686E25"/>
    <w:rsid w:val="0069067E"/>
    <w:rsid w:val="006962D8"/>
    <w:rsid w:val="00697CA0"/>
    <w:rsid w:val="006A3E21"/>
    <w:rsid w:val="006A4A66"/>
    <w:rsid w:val="006A691D"/>
    <w:rsid w:val="006B2403"/>
    <w:rsid w:val="006B3353"/>
    <w:rsid w:val="006B3DF3"/>
    <w:rsid w:val="006C15B0"/>
    <w:rsid w:val="006C5F23"/>
    <w:rsid w:val="006D0731"/>
    <w:rsid w:val="006D304C"/>
    <w:rsid w:val="006D78C0"/>
    <w:rsid w:val="006E04AD"/>
    <w:rsid w:val="006E5333"/>
    <w:rsid w:val="006F33E7"/>
    <w:rsid w:val="006F7894"/>
    <w:rsid w:val="00700887"/>
    <w:rsid w:val="00702729"/>
    <w:rsid w:val="007071C5"/>
    <w:rsid w:val="00713C36"/>
    <w:rsid w:val="00715787"/>
    <w:rsid w:val="00722743"/>
    <w:rsid w:val="00724BF0"/>
    <w:rsid w:val="00724EE8"/>
    <w:rsid w:val="00727CB2"/>
    <w:rsid w:val="0073221D"/>
    <w:rsid w:val="00735EA4"/>
    <w:rsid w:val="00750166"/>
    <w:rsid w:val="007544AF"/>
    <w:rsid w:val="007619B5"/>
    <w:rsid w:val="007631B0"/>
    <w:rsid w:val="00764467"/>
    <w:rsid w:val="007647AD"/>
    <w:rsid w:val="00771D33"/>
    <w:rsid w:val="007729A0"/>
    <w:rsid w:val="00773DF2"/>
    <w:rsid w:val="00777B20"/>
    <w:rsid w:val="00787F30"/>
    <w:rsid w:val="00795CB6"/>
    <w:rsid w:val="007974C8"/>
    <w:rsid w:val="007A0DF1"/>
    <w:rsid w:val="007A25E1"/>
    <w:rsid w:val="007A76FE"/>
    <w:rsid w:val="007B274A"/>
    <w:rsid w:val="007B75DF"/>
    <w:rsid w:val="007C0F40"/>
    <w:rsid w:val="007C3710"/>
    <w:rsid w:val="007C7F75"/>
    <w:rsid w:val="007D056E"/>
    <w:rsid w:val="007D70C8"/>
    <w:rsid w:val="007E3D26"/>
    <w:rsid w:val="007E42A5"/>
    <w:rsid w:val="007E7F67"/>
    <w:rsid w:val="007F18B9"/>
    <w:rsid w:val="007F3F21"/>
    <w:rsid w:val="007F584B"/>
    <w:rsid w:val="008036A9"/>
    <w:rsid w:val="00822909"/>
    <w:rsid w:val="008271DA"/>
    <w:rsid w:val="00830DFA"/>
    <w:rsid w:val="00830E28"/>
    <w:rsid w:val="008356BD"/>
    <w:rsid w:val="00840884"/>
    <w:rsid w:val="00844C4E"/>
    <w:rsid w:val="008514A2"/>
    <w:rsid w:val="008519B3"/>
    <w:rsid w:val="00854ACA"/>
    <w:rsid w:val="00863B26"/>
    <w:rsid w:val="008655B4"/>
    <w:rsid w:val="008666B8"/>
    <w:rsid w:val="008674B3"/>
    <w:rsid w:val="00877B1C"/>
    <w:rsid w:val="00881FC6"/>
    <w:rsid w:val="00895B51"/>
    <w:rsid w:val="00895EC7"/>
    <w:rsid w:val="008A27CE"/>
    <w:rsid w:val="008A64E0"/>
    <w:rsid w:val="008A67C7"/>
    <w:rsid w:val="008B46E0"/>
    <w:rsid w:val="008D6718"/>
    <w:rsid w:val="008E4F90"/>
    <w:rsid w:val="008F2CF4"/>
    <w:rsid w:val="008F766A"/>
    <w:rsid w:val="008F7D6C"/>
    <w:rsid w:val="0090045B"/>
    <w:rsid w:val="00900C02"/>
    <w:rsid w:val="00901938"/>
    <w:rsid w:val="00904669"/>
    <w:rsid w:val="00906694"/>
    <w:rsid w:val="00906C7F"/>
    <w:rsid w:val="00907682"/>
    <w:rsid w:val="00910745"/>
    <w:rsid w:val="009203FE"/>
    <w:rsid w:val="009309CB"/>
    <w:rsid w:val="00930C73"/>
    <w:rsid w:val="00932396"/>
    <w:rsid w:val="00933F86"/>
    <w:rsid w:val="00947506"/>
    <w:rsid w:val="00947C5F"/>
    <w:rsid w:val="00955E1C"/>
    <w:rsid w:val="009624D4"/>
    <w:rsid w:val="00963436"/>
    <w:rsid w:val="009673E9"/>
    <w:rsid w:val="00983547"/>
    <w:rsid w:val="009930F6"/>
    <w:rsid w:val="00995B0C"/>
    <w:rsid w:val="009A3233"/>
    <w:rsid w:val="009A3C22"/>
    <w:rsid w:val="009C5140"/>
    <w:rsid w:val="009C6980"/>
    <w:rsid w:val="009D57CC"/>
    <w:rsid w:val="009E0B6D"/>
    <w:rsid w:val="009E539A"/>
    <w:rsid w:val="009F03B4"/>
    <w:rsid w:val="009F5894"/>
    <w:rsid w:val="009F6510"/>
    <w:rsid w:val="00A03225"/>
    <w:rsid w:val="00A0476A"/>
    <w:rsid w:val="00A113E0"/>
    <w:rsid w:val="00A14A75"/>
    <w:rsid w:val="00A15882"/>
    <w:rsid w:val="00A20125"/>
    <w:rsid w:val="00A21CF9"/>
    <w:rsid w:val="00A224E0"/>
    <w:rsid w:val="00A26803"/>
    <w:rsid w:val="00A2697F"/>
    <w:rsid w:val="00A42B99"/>
    <w:rsid w:val="00A45FA9"/>
    <w:rsid w:val="00A47A99"/>
    <w:rsid w:val="00A53C85"/>
    <w:rsid w:val="00A62032"/>
    <w:rsid w:val="00A64D08"/>
    <w:rsid w:val="00A67613"/>
    <w:rsid w:val="00A75AA2"/>
    <w:rsid w:val="00A80677"/>
    <w:rsid w:val="00A84B84"/>
    <w:rsid w:val="00A90029"/>
    <w:rsid w:val="00A90E1B"/>
    <w:rsid w:val="00AA3A03"/>
    <w:rsid w:val="00AA52C5"/>
    <w:rsid w:val="00AB0B31"/>
    <w:rsid w:val="00AB11B3"/>
    <w:rsid w:val="00AB2E12"/>
    <w:rsid w:val="00AB5B37"/>
    <w:rsid w:val="00AB6160"/>
    <w:rsid w:val="00AB61A0"/>
    <w:rsid w:val="00AC0CCD"/>
    <w:rsid w:val="00AC4A9A"/>
    <w:rsid w:val="00AC512F"/>
    <w:rsid w:val="00AC6D38"/>
    <w:rsid w:val="00AD05C2"/>
    <w:rsid w:val="00AD79BC"/>
    <w:rsid w:val="00AE00CC"/>
    <w:rsid w:val="00AE4FA3"/>
    <w:rsid w:val="00AF10CE"/>
    <w:rsid w:val="00AF427D"/>
    <w:rsid w:val="00AF4346"/>
    <w:rsid w:val="00AF436E"/>
    <w:rsid w:val="00AF4A7D"/>
    <w:rsid w:val="00B1262B"/>
    <w:rsid w:val="00B136E1"/>
    <w:rsid w:val="00B16F9F"/>
    <w:rsid w:val="00B30106"/>
    <w:rsid w:val="00B30F15"/>
    <w:rsid w:val="00B3142C"/>
    <w:rsid w:val="00B36169"/>
    <w:rsid w:val="00B4310B"/>
    <w:rsid w:val="00B43A15"/>
    <w:rsid w:val="00B43FBF"/>
    <w:rsid w:val="00B4433F"/>
    <w:rsid w:val="00B503CD"/>
    <w:rsid w:val="00B60E26"/>
    <w:rsid w:val="00B639AB"/>
    <w:rsid w:val="00B65C16"/>
    <w:rsid w:val="00B65C23"/>
    <w:rsid w:val="00B72098"/>
    <w:rsid w:val="00B76FC4"/>
    <w:rsid w:val="00B81AB3"/>
    <w:rsid w:val="00B842BD"/>
    <w:rsid w:val="00B870C9"/>
    <w:rsid w:val="00B93C26"/>
    <w:rsid w:val="00BA5222"/>
    <w:rsid w:val="00BC0AD8"/>
    <w:rsid w:val="00BC2C68"/>
    <w:rsid w:val="00BD7629"/>
    <w:rsid w:val="00BE50D5"/>
    <w:rsid w:val="00BF311B"/>
    <w:rsid w:val="00BF62E4"/>
    <w:rsid w:val="00BF67DB"/>
    <w:rsid w:val="00C116B7"/>
    <w:rsid w:val="00C118FC"/>
    <w:rsid w:val="00C17455"/>
    <w:rsid w:val="00C21A43"/>
    <w:rsid w:val="00C229AC"/>
    <w:rsid w:val="00C22AF7"/>
    <w:rsid w:val="00C32EF6"/>
    <w:rsid w:val="00C350BA"/>
    <w:rsid w:val="00C41F1D"/>
    <w:rsid w:val="00C42C09"/>
    <w:rsid w:val="00C466E5"/>
    <w:rsid w:val="00C526AF"/>
    <w:rsid w:val="00C528B2"/>
    <w:rsid w:val="00C54A2B"/>
    <w:rsid w:val="00C63935"/>
    <w:rsid w:val="00C667C1"/>
    <w:rsid w:val="00C73505"/>
    <w:rsid w:val="00C73B75"/>
    <w:rsid w:val="00C804E2"/>
    <w:rsid w:val="00C86605"/>
    <w:rsid w:val="00CA78F9"/>
    <w:rsid w:val="00CB0FC6"/>
    <w:rsid w:val="00CC0EE2"/>
    <w:rsid w:val="00CC4847"/>
    <w:rsid w:val="00CC6C26"/>
    <w:rsid w:val="00CC7E31"/>
    <w:rsid w:val="00CE05BC"/>
    <w:rsid w:val="00CE7DBC"/>
    <w:rsid w:val="00CF2231"/>
    <w:rsid w:val="00CF2B6D"/>
    <w:rsid w:val="00D01A49"/>
    <w:rsid w:val="00D0530C"/>
    <w:rsid w:val="00D068A1"/>
    <w:rsid w:val="00D16BB5"/>
    <w:rsid w:val="00D250BA"/>
    <w:rsid w:val="00D40C83"/>
    <w:rsid w:val="00D440F5"/>
    <w:rsid w:val="00D44A3B"/>
    <w:rsid w:val="00D501C6"/>
    <w:rsid w:val="00D50A53"/>
    <w:rsid w:val="00D51170"/>
    <w:rsid w:val="00D55999"/>
    <w:rsid w:val="00D57024"/>
    <w:rsid w:val="00D57F78"/>
    <w:rsid w:val="00D676BE"/>
    <w:rsid w:val="00D709B9"/>
    <w:rsid w:val="00D7291C"/>
    <w:rsid w:val="00D77397"/>
    <w:rsid w:val="00D84BEC"/>
    <w:rsid w:val="00D90FCF"/>
    <w:rsid w:val="00D97770"/>
    <w:rsid w:val="00DA5AD6"/>
    <w:rsid w:val="00DA6851"/>
    <w:rsid w:val="00DB2133"/>
    <w:rsid w:val="00DB29B7"/>
    <w:rsid w:val="00DC2639"/>
    <w:rsid w:val="00DC5A4E"/>
    <w:rsid w:val="00DC660E"/>
    <w:rsid w:val="00DE5973"/>
    <w:rsid w:val="00DF45AD"/>
    <w:rsid w:val="00E0043E"/>
    <w:rsid w:val="00E038F4"/>
    <w:rsid w:val="00E0494E"/>
    <w:rsid w:val="00E110D9"/>
    <w:rsid w:val="00E17ADE"/>
    <w:rsid w:val="00E2545A"/>
    <w:rsid w:val="00E3171F"/>
    <w:rsid w:val="00E31DCB"/>
    <w:rsid w:val="00E35D2B"/>
    <w:rsid w:val="00E36331"/>
    <w:rsid w:val="00E4514E"/>
    <w:rsid w:val="00E454B1"/>
    <w:rsid w:val="00E53AE1"/>
    <w:rsid w:val="00E562CB"/>
    <w:rsid w:val="00E601CF"/>
    <w:rsid w:val="00E676F1"/>
    <w:rsid w:val="00E855BC"/>
    <w:rsid w:val="00EA26C2"/>
    <w:rsid w:val="00EA36AD"/>
    <w:rsid w:val="00EA4510"/>
    <w:rsid w:val="00EC0AE9"/>
    <w:rsid w:val="00ED5998"/>
    <w:rsid w:val="00F2129D"/>
    <w:rsid w:val="00F23498"/>
    <w:rsid w:val="00F24885"/>
    <w:rsid w:val="00F24B27"/>
    <w:rsid w:val="00F347B3"/>
    <w:rsid w:val="00F37975"/>
    <w:rsid w:val="00F408BF"/>
    <w:rsid w:val="00F43EC8"/>
    <w:rsid w:val="00F47284"/>
    <w:rsid w:val="00F56128"/>
    <w:rsid w:val="00F60CA3"/>
    <w:rsid w:val="00F71ACD"/>
    <w:rsid w:val="00F728D8"/>
    <w:rsid w:val="00F7542B"/>
    <w:rsid w:val="00F84DE4"/>
    <w:rsid w:val="00F84F02"/>
    <w:rsid w:val="00F94DE8"/>
    <w:rsid w:val="00F97E6A"/>
    <w:rsid w:val="00FA7503"/>
    <w:rsid w:val="00FB07C8"/>
    <w:rsid w:val="00FC08ED"/>
    <w:rsid w:val="00FD029C"/>
    <w:rsid w:val="00FD1DDF"/>
    <w:rsid w:val="00FE6D4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A6150-FA42-480E-8688-91C9486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F15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F347B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D05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5D2"/>
  </w:style>
  <w:style w:type="paragraph" w:styleId="a7">
    <w:name w:val="Body Text"/>
    <w:basedOn w:val="a"/>
    <w:rsid w:val="00BC2C68"/>
    <w:pPr>
      <w:jc w:val="both"/>
    </w:pPr>
    <w:rPr>
      <w:color w:val="000000"/>
      <w:sz w:val="20"/>
    </w:rPr>
  </w:style>
  <w:style w:type="paragraph" w:styleId="a8">
    <w:name w:val="footer"/>
    <w:basedOn w:val="a"/>
    <w:rsid w:val="00BC2C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Яцыно Оксана Александровна</cp:lastModifiedBy>
  <cp:revision>4</cp:revision>
  <cp:lastPrinted>2013-10-04T09:40:00Z</cp:lastPrinted>
  <dcterms:created xsi:type="dcterms:W3CDTF">2019-02-13T09:13:00Z</dcterms:created>
  <dcterms:modified xsi:type="dcterms:W3CDTF">2019-02-13T09:30:00Z</dcterms:modified>
</cp:coreProperties>
</file>