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36555" w:rsidP="006723FF" w:rsidRDefault="00C37CD3" w14:paraId="672A6659" wp14:textId="77777777">
      <w:pPr>
        <w:spacing w:after="0"/>
      </w:pPr>
    </w:p>
    <w:p xmlns:wp14="http://schemas.microsoft.com/office/word/2010/wordml" w:rsidR="006723FF" w:rsidP="006723FF" w:rsidRDefault="006723FF" w14:paraId="0A37501D" wp14:textId="77777777">
      <w:pPr>
        <w:spacing w:after="0"/>
      </w:pPr>
    </w:p>
    <w:p xmlns:wp14="http://schemas.microsoft.com/office/word/2010/wordml" w:rsidRPr="00C37CD3" w:rsidR="006723FF" w:rsidP="006723FF" w:rsidRDefault="00C37CD3" w14:paraId="0AC41996" wp14:textId="77777777">
      <w:pPr>
        <w:spacing w:after="0"/>
        <w:rPr>
          <w:b/>
          <w:lang w:val="be-BY"/>
        </w:rPr>
      </w:pPr>
      <w:r w:rsidRPr="00C37CD3">
        <w:rPr>
          <w:b/>
          <w:lang w:val="be-BY"/>
        </w:rPr>
        <w:t>Писмо оформляется на фирменном бланке предприятия. Здесь должна быть шапка бланка.</w:t>
      </w:r>
    </w:p>
    <w:p xmlns:wp14="http://schemas.microsoft.com/office/word/2010/wordml" w:rsidR="006723FF" w:rsidP="006723FF" w:rsidRDefault="006723FF" w14:paraId="5DAB6C7B" wp14:textId="77777777">
      <w:pPr>
        <w:spacing w:after="0"/>
      </w:pPr>
    </w:p>
    <w:p xmlns:wp14="http://schemas.microsoft.com/office/word/2010/wordml" w:rsidR="006723FF" w:rsidP="006723FF" w:rsidRDefault="006723FF" w14:paraId="02EB378F" wp14:textId="77777777">
      <w:pPr>
        <w:spacing w:after="0"/>
      </w:pPr>
    </w:p>
    <w:p xmlns:wp14="http://schemas.microsoft.com/office/word/2010/wordml" w:rsidR="006723FF" w:rsidP="006723FF" w:rsidRDefault="006723FF" w14:paraId="6A05A809" wp14:textId="77777777">
      <w:pPr>
        <w:spacing w:after="0"/>
      </w:pPr>
    </w:p>
    <w:p xmlns:wp14="http://schemas.microsoft.com/office/word/2010/wordml" w:rsidR="006723FF" w:rsidP="006723FF" w:rsidRDefault="006723FF" w14:paraId="5A39BBE3" wp14:textId="77777777">
      <w:pPr>
        <w:spacing w:after="0"/>
      </w:pPr>
    </w:p>
    <w:p xmlns:wp14="http://schemas.microsoft.com/office/word/2010/wordml" w:rsidRPr="004B3155" w:rsidR="006723FF" w:rsidP="006723FF" w:rsidRDefault="00B836B3" w14:paraId="5BED54C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>Исх. №___-__/201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>
        <w:rPr>
          <w:rFonts w:ascii="Times New Roman" w:hAnsi="Times New Roman" w:cs="Times New Roman"/>
          <w:sz w:val="28"/>
          <w:szCs w:val="28"/>
        </w:rPr>
        <w:t xml:space="preserve"> от _</w:t>
      </w:r>
      <w:proofErr w:type="gramStart"/>
      <w:r w:rsidRPr="004B315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4B3155">
        <w:rPr>
          <w:rFonts w:ascii="Times New Roman" w:hAnsi="Times New Roman" w:cs="Times New Roman"/>
          <w:sz w:val="28"/>
          <w:szCs w:val="28"/>
        </w:rPr>
        <w:t>_.</w:t>
      </w:r>
      <w:r w:rsidRPr="004B3155" w:rsidR="006723FF">
        <w:rPr>
          <w:rFonts w:ascii="Times New Roman" w:hAnsi="Times New Roman" w:cs="Times New Roman"/>
          <w:sz w:val="28"/>
          <w:szCs w:val="28"/>
        </w:rPr>
        <w:t>201</w:t>
      </w:r>
      <w:r w:rsidR="00C37CD3">
        <w:rPr>
          <w:rFonts w:ascii="Times New Roman" w:hAnsi="Times New Roman" w:cs="Times New Roman"/>
          <w:sz w:val="28"/>
          <w:szCs w:val="28"/>
        </w:rPr>
        <w:t>Х</w:t>
      </w:r>
      <w:r w:rsidRPr="004B3155" w:rsidR="006723FF">
        <w:rPr>
          <w:rFonts w:ascii="Times New Roman" w:hAnsi="Times New Roman" w:cs="Times New Roman"/>
          <w:sz w:val="28"/>
          <w:szCs w:val="28"/>
        </w:rPr>
        <w:t>г.</w:t>
      </w:r>
    </w:p>
    <w:p xmlns:wp14="http://schemas.microsoft.com/office/word/2010/wordml" w:rsidRPr="004B3155" w:rsidR="006723FF" w:rsidP="006723FF" w:rsidRDefault="006723FF" w14:paraId="41C8F396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72A3D3E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2097DF19" w:rsidP="2097DF19" w:rsidRDefault="2097DF19" w14:noSpellErr="1" w14:paraId="6F143D96" w14:textId="11B2F3A7">
      <w:pPr>
        <w:pStyle w:val="a"/>
        <w:spacing w:after="0" w:afterAutospacing="off" w:line="259" w:lineRule="auto"/>
        <w:ind w:left="4956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Декану</w:t>
      </w:r>
    </w:p>
    <w:p w:rsidR="2097DF19" w:rsidP="2097DF19" w:rsidRDefault="2097DF19" w14:noSpellErr="1" w14:paraId="05FB668A" w14:textId="23D1931F">
      <w:pPr>
        <w:pStyle w:val="a"/>
        <w:spacing w:after="0" w:afterAutospacing="off"/>
        <w:ind w:left="4956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факультета информационных</w:t>
      </w:r>
      <w:r>
        <w:br/>
      </w: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технологий и управления</w:t>
      </w:r>
      <w:r>
        <w:br/>
      </w: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Белорусского</w:t>
      </w:r>
      <w:r>
        <w:br/>
      </w: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государственного</w:t>
      </w:r>
      <w:r>
        <w:br/>
      </w: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университета информатики и</w:t>
      </w:r>
      <w:r>
        <w:br/>
      </w: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радиоэлектроники</w:t>
      </w:r>
    </w:p>
    <w:p w:rsidR="2097DF19" w:rsidP="2097DF19" w:rsidRDefault="2097DF19" w14:noSpellErr="1" w14:paraId="3ABE00D0" w14:textId="639D724F">
      <w:pPr>
        <w:spacing w:after="0" w:afterAutospacing="off" w:line="259" w:lineRule="auto"/>
        <w:ind w:left="424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097DF19" w:rsidP="2097DF19" w:rsidRDefault="2097DF19" w14:noSpellErr="1" w14:paraId="29F9F170" w14:textId="31929BDC">
      <w:pPr>
        <w:spacing w:after="0" w:afterAutospacing="off" w:line="259" w:lineRule="auto"/>
        <w:ind w:left="354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              Шилину Л. Ю.</w:t>
      </w:r>
    </w:p>
    <w:p w:rsidR="2097DF19" w:rsidP="2097DF19" w:rsidRDefault="2097DF19" w14:noSpellErr="1" w14:paraId="62C69642" w14:textId="1F73F454">
      <w:pPr>
        <w:pStyle w:val="a"/>
        <w:spacing w:after="0" w:afterAutospacing="off" w:line="259" w:lineRule="auto"/>
        <w:ind w:left="354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097DF19" w:rsidP="2097DF19" w:rsidRDefault="2097DF19" w14:noSpellErr="1" w14:paraId="392CF4B0" w14:textId="27C2D585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 отказе в предоставлении </w:t>
      </w:r>
      <w:r>
        <w:br/>
      </w: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рабочего места для прохождения практики </w:t>
      </w:r>
    </w:p>
    <w:p w:rsidR="2097DF19" w:rsidP="2097DF19" w:rsidRDefault="2097DF19" w14:noSpellErr="1" w14:paraId="5E87AECB" w14:textId="5027B6BF">
      <w:pPr>
        <w:pStyle w:val="a"/>
        <w:spacing w:after="0"/>
        <w:ind w:left="4956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4B3155" w:rsidR="006723FF" w:rsidP="2097DF19" w:rsidRDefault="006723FF" w14:paraId="4B94D5A5" wp14:noSpellErr="1" wp14:textId="118ED853">
      <w:pPr>
        <w:pStyle w:val="a"/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1FD446CE" w:rsidRDefault="006723FF" w14:paraId="44F10C9F" wp14:textId="15652045">
      <w:pPr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Республиканское унитарное предприятие (ЧУП, ООО, ОАО, и др., организационно правовая форма) «Название предприятия» информирует Вас об отказе в предоставлении рабочего места для прохождения преддипломной практики и темы дипломного проекта выпускнику(/</w:t>
      </w:r>
      <w:proofErr w:type="spellStart"/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</w:t>
      </w:r>
      <w:proofErr w:type="spellEnd"/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) факультета </w:t>
      </w:r>
      <w:proofErr w:type="spellStart"/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ИТиУ</w:t>
      </w:r>
      <w:proofErr w:type="spellEnd"/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201Х года Иванову Ивану Ивановичу (Петровой Анжелике Петровны)</w:t>
      </w:r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1FD446CE" w:rsidR="1FD446CE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связи с отсутствием свободных рабочих мест для прохождения практики, специалистов и тем дипломных проектов на предприятии в настоящий момент времени.</w:t>
      </w:r>
    </w:p>
    <w:p xmlns:wp14="http://schemas.microsoft.com/office/word/2010/wordml" w:rsidRPr="004B3155" w:rsidR="006723FF" w:rsidP="2097DF19" w:rsidRDefault="006723FF" w14:paraId="36559920" wp14:textId="6D6A7F5A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4B3155" w:rsidR="006723FF" w:rsidP="2097DF19" w:rsidRDefault="006723FF" w14:paraId="314A3728" wp14:textId="772EBF3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4B3155" w:rsidR="006723FF" w:rsidP="2097DF19" w:rsidRDefault="006723FF" wp14:noSpellErr="1" w14:paraId="24542444" wp14:textId="14C04E82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Директор </w:t>
      </w:r>
      <w:r>
        <w:br/>
      </w:r>
      <w:proofErr w:type="gramStart"/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ЧУП  «</w:t>
      </w:r>
      <w:proofErr w:type="gramEnd"/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Название предприятия»                                                       В.В. Сидоров</w:t>
      </w:r>
    </w:p>
    <w:p xmlns:wp14="http://schemas.microsoft.com/office/word/2010/wordml" w:rsidRPr="004B3155" w:rsidR="006723FF" w:rsidP="2097DF19" w:rsidRDefault="006723FF" wp14:noSpellErr="1" w14:paraId="6D0461F9" wp14:textId="6BC8A5AF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97DF19" w:rsidR="2097DF1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М.П.</w:t>
      </w:r>
    </w:p>
    <w:p w:rsidR="2097DF19" w:rsidP="2097DF19" w:rsidRDefault="2097DF19" w14:paraId="3B33E203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3DEEC669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55">
        <w:rPr>
          <w:rFonts w:ascii="Times New Roman" w:hAnsi="Times New Roman" w:cs="Times New Roman"/>
          <w:sz w:val="28"/>
          <w:szCs w:val="28"/>
        </w:rPr>
        <w:tab/>
      </w:r>
    </w:p>
    <w:p xmlns:wp14="http://schemas.microsoft.com/office/word/2010/wordml" w:rsidRPr="004B3155" w:rsidR="006723FF" w:rsidP="006723FF" w:rsidRDefault="006723FF" w14:paraId="3656B9AB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B3155" w:rsidR="006723FF" w:rsidP="006723FF" w:rsidRDefault="006723FF" w14:paraId="45FB0818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4B3155" w:rsidR="006723FF" w:rsidSect="008C225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23FF"/>
    <w:rsid w:val="000F3E00"/>
    <w:rsid w:val="002203AD"/>
    <w:rsid w:val="00496840"/>
    <w:rsid w:val="004B3155"/>
    <w:rsid w:val="00671117"/>
    <w:rsid w:val="006723FF"/>
    <w:rsid w:val="006948BA"/>
    <w:rsid w:val="008C2251"/>
    <w:rsid w:val="00A84778"/>
    <w:rsid w:val="00B657A5"/>
    <w:rsid w:val="00B836B3"/>
    <w:rsid w:val="00C37CD3"/>
    <w:rsid w:val="1FD446CE"/>
    <w:rsid w:val="2097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046"/>
  <w15:docId w15:val="{E5A93577-E710-43C4-9541-69F5CE690F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C225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Владислав Юдицкий</dc:creator>
  <keywords/>
  <dc:description/>
  <lastModifiedBy>it-stud@tut.by</lastModifiedBy>
  <revision>9</revision>
  <dcterms:created xsi:type="dcterms:W3CDTF">2018-10-22T16:55:00.0000000Z</dcterms:created>
  <dcterms:modified xsi:type="dcterms:W3CDTF">2019-02-04T13:04:38.0739073Z</dcterms:modified>
</coreProperties>
</file>