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9"/>
        <w:gridCol w:w="9213"/>
      </w:tblGrid>
      <w:tr w:rsidR="00DA202C" w:rsidRPr="0041174D" w:rsidTr="00505474">
        <w:tc>
          <w:tcPr>
            <w:tcW w:w="9782" w:type="dxa"/>
            <w:gridSpan w:val="2"/>
            <w:shd w:val="clear" w:color="auto" w:fill="auto"/>
          </w:tcPr>
          <w:p w:rsidR="00DA202C" w:rsidRPr="0041174D" w:rsidRDefault="00DA202C" w:rsidP="00DA20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41174D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ДОКУМЕНТОВ,</w:t>
            </w:r>
          </w:p>
          <w:p w:rsidR="00DA202C" w:rsidRPr="0041174D" w:rsidRDefault="00DA202C" w:rsidP="00DA20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b/>
                <w:sz w:val="26"/>
                <w:szCs w:val="26"/>
              </w:rPr>
              <w:t>которые представляются соискателем ученой степени</w:t>
            </w:r>
          </w:p>
          <w:p w:rsidR="00DA202C" w:rsidRPr="0041174D" w:rsidRDefault="00DA202C" w:rsidP="00DA20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b/>
                <w:sz w:val="26"/>
                <w:szCs w:val="26"/>
              </w:rPr>
              <w:t>в совет по защите диссертаций</w:t>
            </w:r>
          </w:p>
        </w:tc>
      </w:tr>
      <w:tr w:rsidR="00DA202C" w:rsidRPr="0041174D" w:rsidTr="00B123A5">
        <w:trPr>
          <w:trHeight w:val="782"/>
        </w:trPr>
        <w:tc>
          <w:tcPr>
            <w:tcW w:w="569" w:type="dxa"/>
            <w:shd w:val="clear" w:color="auto" w:fill="auto"/>
          </w:tcPr>
          <w:p w:rsidR="00DA202C" w:rsidRPr="0041174D" w:rsidRDefault="00DA202C" w:rsidP="000B3AE6">
            <w:pPr>
              <w:shd w:val="clear" w:color="auto" w:fill="FFFFFF"/>
              <w:tabs>
                <w:tab w:val="left" w:pos="722"/>
              </w:tabs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1.</w:t>
            </w:r>
          </w:p>
        </w:tc>
        <w:tc>
          <w:tcPr>
            <w:tcW w:w="9213" w:type="dxa"/>
            <w:shd w:val="clear" w:color="auto" w:fill="auto"/>
          </w:tcPr>
          <w:p w:rsidR="000C0D01" w:rsidRPr="0041174D" w:rsidRDefault="00DA202C" w:rsidP="00B123A5">
            <w:pPr>
              <w:shd w:val="clear" w:color="auto" w:fill="FFFFFF"/>
              <w:tabs>
                <w:tab w:val="left" w:pos="722"/>
              </w:tabs>
              <w:ind w:left="174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Заявление соискателя</w:t>
            </w:r>
          </w:p>
          <w:p w:rsidR="00DA202C" w:rsidRPr="0041174D" w:rsidRDefault="00DA202C" w:rsidP="00B123A5">
            <w:pPr>
              <w:shd w:val="clear" w:color="auto" w:fill="FFFFFF"/>
              <w:tabs>
                <w:tab w:val="left" w:pos="722"/>
              </w:tabs>
              <w:ind w:left="174"/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(для соискателя ученой степени доктора наук в 2 экз</w:t>
            </w:r>
            <w:r w:rsidR="000437E7" w:rsidRPr="0041174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. или оригинал и его копия</w:t>
            </w:r>
            <w:r w:rsidRPr="0041174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).</w:t>
            </w:r>
          </w:p>
        </w:tc>
      </w:tr>
      <w:tr w:rsidR="00DA202C" w:rsidRPr="0041174D" w:rsidTr="00B123A5">
        <w:trPr>
          <w:trHeight w:val="706"/>
        </w:trPr>
        <w:tc>
          <w:tcPr>
            <w:tcW w:w="569" w:type="dxa"/>
            <w:shd w:val="clear" w:color="auto" w:fill="auto"/>
          </w:tcPr>
          <w:p w:rsidR="00DA202C" w:rsidRPr="0041174D" w:rsidRDefault="00DA202C" w:rsidP="000B3AE6">
            <w:pPr>
              <w:shd w:val="clear" w:color="auto" w:fill="FFFFFF"/>
              <w:tabs>
                <w:tab w:val="left" w:pos="722"/>
              </w:tabs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2.</w:t>
            </w:r>
          </w:p>
        </w:tc>
        <w:tc>
          <w:tcPr>
            <w:tcW w:w="9213" w:type="dxa"/>
            <w:shd w:val="clear" w:color="auto" w:fill="auto"/>
          </w:tcPr>
          <w:p w:rsidR="00505474" w:rsidRDefault="00DA202C" w:rsidP="00B123A5">
            <w:pPr>
              <w:shd w:val="clear" w:color="auto" w:fill="FFFFFF"/>
              <w:tabs>
                <w:tab w:val="left" w:pos="722"/>
              </w:tabs>
              <w:ind w:left="174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Заверенный по месту работы личный листок по учету кадров с фотографией</w:t>
            </w:r>
          </w:p>
          <w:p w:rsidR="00DA202C" w:rsidRPr="0041174D" w:rsidRDefault="00DA202C" w:rsidP="00B123A5">
            <w:pPr>
              <w:shd w:val="clear" w:color="auto" w:fill="FFFFFF"/>
              <w:tabs>
                <w:tab w:val="left" w:pos="722"/>
              </w:tabs>
              <w:ind w:left="174"/>
              <w:rPr>
                <w:rFonts w:ascii="Times New Roman" w:hAnsi="Times New Roman" w:cs="Times New Roman"/>
                <w:color w:val="000000"/>
                <w:spacing w:val="-14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(для соискателя ученой степени</w:t>
            </w:r>
            <w:r w:rsidRPr="001736F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доктора наук в 2 экз.</w:t>
            </w:r>
            <w:r w:rsidR="00B22089" w:rsidRPr="0041174D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 w:rsidR="00B22089" w:rsidRPr="0041174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или оригинал и его копия</w:t>
            </w:r>
            <w:r w:rsidRPr="0041174D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)</w:t>
            </w:r>
            <w:r w:rsidRPr="0041174D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>.</w:t>
            </w:r>
          </w:p>
        </w:tc>
      </w:tr>
      <w:tr w:rsidR="00DA202C" w:rsidRPr="0041174D" w:rsidTr="00B123A5">
        <w:trPr>
          <w:trHeight w:val="1553"/>
        </w:trPr>
        <w:tc>
          <w:tcPr>
            <w:tcW w:w="569" w:type="dxa"/>
            <w:shd w:val="clear" w:color="auto" w:fill="auto"/>
          </w:tcPr>
          <w:p w:rsidR="00DA202C" w:rsidRPr="0041174D" w:rsidRDefault="00DA202C" w:rsidP="000B3AE6">
            <w:pPr>
              <w:shd w:val="clear" w:color="auto" w:fill="FFFFFF"/>
              <w:tabs>
                <w:tab w:val="left" w:pos="722"/>
                <w:tab w:val="left" w:pos="6569"/>
              </w:tabs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9213" w:type="dxa"/>
            <w:shd w:val="clear" w:color="auto" w:fill="auto"/>
          </w:tcPr>
          <w:p w:rsidR="000C0D01" w:rsidRPr="0041174D" w:rsidRDefault="00DA202C" w:rsidP="00B123A5">
            <w:pPr>
              <w:shd w:val="clear" w:color="auto" w:fill="FFFFFF"/>
              <w:tabs>
                <w:tab w:val="left" w:pos="0"/>
                <w:tab w:val="left" w:pos="6569"/>
              </w:tabs>
              <w:ind w:left="17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Заверенные нотариально или по месту работы копии документа, подтверждающего получение высшего образования, диплома исследователя (при наличии)</w:t>
            </w:r>
            <w:r w:rsidR="0041082D" w:rsidRPr="00411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1 экз.)</w:t>
            </w:r>
            <w:r w:rsidRPr="00411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DA202C" w:rsidRPr="0041174D" w:rsidRDefault="00DA202C" w:rsidP="00B123A5">
            <w:pPr>
              <w:shd w:val="clear" w:color="auto" w:fill="FFFFFF"/>
              <w:tabs>
                <w:tab w:val="left" w:pos="0"/>
                <w:tab w:val="left" w:pos="6569"/>
              </w:tabs>
              <w:ind w:left="174"/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соискателя ученой степени доктора наук –</w:t>
            </w:r>
            <w:r w:rsidR="0041082D" w:rsidRPr="00411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C1E8F" w:rsidRPr="00411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заверенная </w:t>
            </w:r>
            <w:r w:rsidR="0041082D" w:rsidRPr="00411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копия </w:t>
            </w:r>
            <w:r w:rsidRPr="00411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диплома кандидата наук (в 2 экз.)</w:t>
            </w:r>
            <w:r w:rsidRPr="0041174D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.</w:t>
            </w:r>
          </w:p>
        </w:tc>
      </w:tr>
      <w:tr w:rsidR="00DA202C" w:rsidRPr="0041174D" w:rsidTr="009F386D">
        <w:trPr>
          <w:trHeight w:val="981"/>
        </w:trPr>
        <w:tc>
          <w:tcPr>
            <w:tcW w:w="569" w:type="dxa"/>
            <w:shd w:val="clear" w:color="auto" w:fill="auto"/>
          </w:tcPr>
          <w:p w:rsidR="00DA202C" w:rsidRPr="0041174D" w:rsidRDefault="00DA202C" w:rsidP="000B3AE6">
            <w:pPr>
              <w:shd w:val="clear" w:color="auto" w:fill="FFFFFF"/>
              <w:tabs>
                <w:tab w:val="left" w:pos="722"/>
              </w:tabs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</w:rPr>
              <w:t>4.</w:t>
            </w:r>
          </w:p>
        </w:tc>
        <w:tc>
          <w:tcPr>
            <w:tcW w:w="9213" w:type="dxa"/>
            <w:shd w:val="clear" w:color="auto" w:fill="auto"/>
          </w:tcPr>
          <w:p w:rsidR="00673CA5" w:rsidRPr="009F386D" w:rsidRDefault="00DA202C" w:rsidP="009F386D">
            <w:pPr>
              <w:shd w:val="clear" w:color="auto" w:fill="FFFFFF"/>
              <w:tabs>
                <w:tab w:val="left" w:pos="722"/>
              </w:tabs>
              <w:ind w:left="174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Заверенные копии удостоверений о сдаче кандидатских экзаменов и зачета, экзамена по специальной дисциплине для соискателя, который не имеет ученой степени (1 экз.)</w:t>
            </w:r>
            <w:r w:rsidR="009F386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.</w:t>
            </w:r>
          </w:p>
        </w:tc>
      </w:tr>
      <w:tr w:rsidR="00DA202C" w:rsidRPr="0041174D" w:rsidTr="00B123A5">
        <w:trPr>
          <w:trHeight w:val="701"/>
        </w:trPr>
        <w:tc>
          <w:tcPr>
            <w:tcW w:w="569" w:type="dxa"/>
            <w:shd w:val="clear" w:color="auto" w:fill="auto"/>
          </w:tcPr>
          <w:p w:rsidR="00DA202C" w:rsidRPr="0041174D" w:rsidRDefault="00DA202C" w:rsidP="000B3AE6">
            <w:pPr>
              <w:shd w:val="clear" w:color="auto" w:fill="FFFFFF"/>
              <w:tabs>
                <w:tab w:val="left" w:pos="722"/>
              </w:tabs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5.</w:t>
            </w:r>
          </w:p>
        </w:tc>
        <w:tc>
          <w:tcPr>
            <w:tcW w:w="9213" w:type="dxa"/>
            <w:shd w:val="clear" w:color="auto" w:fill="auto"/>
          </w:tcPr>
          <w:p w:rsidR="00B73746" w:rsidRPr="0041174D" w:rsidRDefault="00DA202C" w:rsidP="00B123A5">
            <w:pPr>
              <w:shd w:val="clear" w:color="auto" w:fill="FFFFFF"/>
              <w:tabs>
                <w:tab w:val="left" w:pos="722"/>
              </w:tabs>
              <w:ind w:left="174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Диссертация</w:t>
            </w:r>
          </w:p>
          <w:p w:rsidR="00DA202C" w:rsidRPr="0041174D" w:rsidRDefault="00DA202C" w:rsidP="00B123A5">
            <w:pPr>
              <w:shd w:val="clear" w:color="auto" w:fill="FFFFFF"/>
              <w:tabs>
                <w:tab w:val="left" w:pos="722"/>
              </w:tabs>
              <w:ind w:left="174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(6 экз. докторской или 5 экз. кан</w:t>
            </w:r>
            <w:r w:rsidR="00B73746" w:rsidRPr="0041174D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дидатской в твердом переплете)</w:t>
            </w:r>
            <w:r w:rsidR="00053249" w:rsidRPr="0041174D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</w:p>
        </w:tc>
      </w:tr>
      <w:tr w:rsidR="00DA202C" w:rsidRPr="0041174D" w:rsidTr="00B123A5">
        <w:trPr>
          <w:trHeight w:val="697"/>
        </w:trPr>
        <w:tc>
          <w:tcPr>
            <w:tcW w:w="569" w:type="dxa"/>
            <w:shd w:val="clear" w:color="auto" w:fill="auto"/>
          </w:tcPr>
          <w:p w:rsidR="00DA202C" w:rsidRPr="0041174D" w:rsidRDefault="00DA202C" w:rsidP="000B3AE6">
            <w:pPr>
              <w:shd w:val="clear" w:color="auto" w:fill="FFFFFF"/>
              <w:tabs>
                <w:tab w:val="left" w:pos="722"/>
              </w:tabs>
              <w:rPr>
                <w:rFonts w:ascii="Times New Roman" w:hAnsi="Times New Roman" w:cs="Times New Roman"/>
                <w:b/>
                <w:color w:val="000000"/>
                <w:spacing w:val="5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b/>
                <w:color w:val="000000"/>
                <w:spacing w:val="5"/>
                <w:sz w:val="26"/>
                <w:szCs w:val="26"/>
              </w:rPr>
              <w:t>6.</w:t>
            </w:r>
          </w:p>
        </w:tc>
        <w:tc>
          <w:tcPr>
            <w:tcW w:w="9213" w:type="dxa"/>
            <w:shd w:val="clear" w:color="auto" w:fill="auto"/>
          </w:tcPr>
          <w:p w:rsidR="00DA202C" w:rsidRPr="0041174D" w:rsidRDefault="00DA202C" w:rsidP="00B123A5">
            <w:pPr>
              <w:shd w:val="clear" w:color="auto" w:fill="FFFFFF"/>
              <w:tabs>
                <w:tab w:val="left" w:pos="722"/>
              </w:tabs>
              <w:ind w:left="174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Справки о внедрении, акты о внедрении и другие документы, </w:t>
            </w:r>
            <w:r w:rsidRPr="0041174D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свидетельствующие о практическом использовании результатов диссер</w:t>
            </w:r>
            <w:r w:rsidRPr="0041174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тации</w:t>
            </w:r>
            <w:r w:rsidR="00F50291" w:rsidRPr="0041174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.</w:t>
            </w:r>
          </w:p>
        </w:tc>
      </w:tr>
      <w:tr w:rsidR="00DA202C" w:rsidRPr="0041174D" w:rsidTr="00B123A5">
        <w:trPr>
          <w:trHeight w:val="649"/>
        </w:trPr>
        <w:tc>
          <w:tcPr>
            <w:tcW w:w="569" w:type="dxa"/>
            <w:shd w:val="clear" w:color="auto" w:fill="auto"/>
          </w:tcPr>
          <w:p w:rsidR="00DA202C" w:rsidRPr="0041174D" w:rsidRDefault="00DA202C" w:rsidP="000B3AE6">
            <w:pPr>
              <w:shd w:val="clear" w:color="auto" w:fill="FFFFFF"/>
              <w:tabs>
                <w:tab w:val="left" w:pos="722"/>
              </w:tabs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</w:rPr>
              <w:t>7.</w:t>
            </w:r>
          </w:p>
        </w:tc>
        <w:tc>
          <w:tcPr>
            <w:tcW w:w="9213" w:type="dxa"/>
            <w:shd w:val="clear" w:color="auto" w:fill="auto"/>
          </w:tcPr>
          <w:p w:rsidR="00EA0AF4" w:rsidRDefault="00DA202C" w:rsidP="00B123A5">
            <w:pPr>
              <w:shd w:val="clear" w:color="auto" w:fill="FFFFFF"/>
              <w:tabs>
                <w:tab w:val="left" w:pos="722"/>
              </w:tabs>
              <w:ind w:left="174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Рукопись автореферата (в формате А4)</w:t>
            </w:r>
            <w:r w:rsidR="0088240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EA0AF4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– в 2 экз.</w:t>
            </w:r>
          </w:p>
          <w:p w:rsidR="00DA202C" w:rsidRPr="0041174D" w:rsidRDefault="0088240C" w:rsidP="00B123A5">
            <w:pPr>
              <w:shd w:val="clear" w:color="auto" w:fill="FFFFFF"/>
              <w:tabs>
                <w:tab w:val="left" w:pos="722"/>
              </w:tabs>
              <w:ind w:left="174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88240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(по диссертации в виде научного доклада не требуется)</w:t>
            </w:r>
            <w:r w:rsidR="00DA202C" w:rsidRPr="0041174D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. </w:t>
            </w:r>
          </w:p>
        </w:tc>
      </w:tr>
      <w:tr w:rsidR="00DA202C" w:rsidRPr="0041174D" w:rsidTr="00B123A5">
        <w:trPr>
          <w:trHeight w:val="1607"/>
        </w:trPr>
        <w:tc>
          <w:tcPr>
            <w:tcW w:w="569" w:type="dxa"/>
            <w:shd w:val="clear" w:color="auto" w:fill="auto"/>
          </w:tcPr>
          <w:p w:rsidR="00DA202C" w:rsidRPr="0041174D" w:rsidRDefault="00DA202C" w:rsidP="000B3AE6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 w:cs="Times New Roman"/>
                <w:b/>
                <w:color w:val="000000"/>
                <w:spacing w:val="3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b/>
                <w:color w:val="000000"/>
                <w:spacing w:val="3"/>
                <w:sz w:val="26"/>
                <w:szCs w:val="26"/>
              </w:rPr>
              <w:t>8.</w:t>
            </w:r>
          </w:p>
        </w:tc>
        <w:tc>
          <w:tcPr>
            <w:tcW w:w="9213" w:type="dxa"/>
            <w:shd w:val="clear" w:color="auto" w:fill="auto"/>
          </w:tcPr>
          <w:p w:rsidR="00EA0AF4" w:rsidRDefault="00DA202C" w:rsidP="00B123A5">
            <w:pPr>
              <w:shd w:val="clear" w:color="auto" w:fill="FFFFFF"/>
              <w:tabs>
                <w:tab w:val="left" w:pos="761"/>
              </w:tabs>
              <w:ind w:left="174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highlight w:val="yellow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Заключение учреждения (учреждений) научно-ориентированного образования по результатам предварительной экспертизы (для соискателя ученой степени доктора наук в 2 экземплярах или оригинал </w:t>
            </w:r>
            <w:r w:rsidRPr="001736F5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и его копия)</w:t>
            </w:r>
            <w:r w:rsidR="00DF4201" w:rsidRPr="00D85BE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highlight w:val="yellow"/>
              </w:rPr>
              <w:t xml:space="preserve"> </w:t>
            </w:r>
          </w:p>
          <w:p w:rsidR="000C160E" w:rsidRPr="001736F5" w:rsidRDefault="00DF4201" w:rsidP="00B123A5">
            <w:pPr>
              <w:shd w:val="clear" w:color="auto" w:fill="FFFFFF"/>
              <w:tabs>
                <w:tab w:val="left" w:pos="761"/>
              </w:tabs>
              <w:ind w:left="174"/>
              <w:rPr>
                <w:rFonts w:ascii="Times New Roman" w:hAnsi="Times New Roman" w:cs="Times New Roman"/>
                <w:b/>
                <w:color w:val="000000"/>
                <w:spacing w:val="-14"/>
                <w:sz w:val="26"/>
                <w:szCs w:val="26"/>
              </w:rPr>
            </w:pPr>
            <w:r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с</w:t>
            </w:r>
            <w:r w:rsidR="000C160E"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 </w:t>
            </w:r>
            <w:r w:rsidR="00EA0AF4"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обязательным </w:t>
            </w:r>
            <w:r w:rsidR="000C160E"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прил</w:t>
            </w:r>
            <w:r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ожением</w:t>
            </w:r>
            <w:r w:rsidR="000C160E"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 </w:t>
            </w:r>
            <w:r w:rsidR="00EA0AF4"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распечатанных страниц </w:t>
            </w:r>
            <w:r w:rsidR="000C160E"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отчет</w:t>
            </w:r>
            <w:r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а</w:t>
            </w:r>
            <w:r w:rsidR="000C160E"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 о </w:t>
            </w:r>
            <w:r w:rsidR="00EA0AF4"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результатах </w:t>
            </w:r>
            <w:r w:rsidR="000C160E"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проверк</w:t>
            </w:r>
            <w:r w:rsidR="00EA0AF4"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и</w:t>
            </w:r>
            <w:r w:rsidR="000C160E"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 </w:t>
            </w:r>
            <w:r w:rsidR="00F543AE"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на заимствования</w:t>
            </w:r>
            <w:r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 (</w:t>
            </w:r>
            <w:proofErr w:type="spellStart"/>
            <w:r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антиплагиат</w:t>
            </w:r>
            <w:proofErr w:type="spellEnd"/>
            <w:r w:rsidRPr="001736F5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)</w:t>
            </w:r>
          </w:p>
        </w:tc>
      </w:tr>
      <w:tr w:rsidR="00DA202C" w:rsidRPr="0041174D" w:rsidTr="00B123A5">
        <w:tc>
          <w:tcPr>
            <w:tcW w:w="569" w:type="dxa"/>
            <w:shd w:val="clear" w:color="auto" w:fill="auto"/>
          </w:tcPr>
          <w:p w:rsidR="00DA202C" w:rsidRPr="0041174D" w:rsidRDefault="00DA202C" w:rsidP="000B3AE6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9.</w:t>
            </w:r>
          </w:p>
        </w:tc>
        <w:tc>
          <w:tcPr>
            <w:tcW w:w="9213" w:type="dxa"/>
            <w:shd w:val="clear" w:color="auto" w:fill="auto"/>
          </w:tcPr>
          <w:p w:rsidR="001736F5" w:rsidRDefault="00DA202C" w:rsidP="00B123A5">
            <w:pPr>
              <w:shd w:val="clear" w:color="auto" w:fill="FFFFFF"/>
              <w:tabs>
                <w:tab w:val="left" w:pos="761"/>
              </w:tabs>
              <w:ind w:left="174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Отзыв научного руководителя или научного консультанта </w:t>
            </w:r>
          </w:p>
          <w:p w:rsidR="004135CF" w:rsidRPr="004135CF" w:rsidRDefault="00DA202C" w:rsidP="00B123A5">
            <w:pPr>
              <w:shd w:val="clear" w:color="auto" w:fill="FFFFFF"/>
              <w:tabs>
                <w:tab w:val="left" w:pos="761"/>
              </w:tabs>
              <w:ind w:left="174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(для соискателя ученой</w:t>
            </w:r>
            <w:r w:rsidR="00812AD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степени доктора наук в 2 экз.) с указанием, </w:t>
            </w:r>
            <w:r w:rsidR="004135C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за что предлагается присудить искомую ученую степень</w:t>
            </w:r>
          </w:p>
          <w:p w:rsidR="00DA202C" w:rsidRPr="000B3AE6" w:rsidRDefault="00DA202C" w:rsidP="00B123A5">
            <w:pPr>
              <w:shd w:val="clear" w:color="auto" w:fill="FFFFFF"/>
              <w:tabs>
                <w:tab w:val="left" w:pos="761"/>
              </w:tabs>
              <w:ind w:left="174"/>
              <w:rPr>
                <w:rFonts w:ascii="Times New Roman" w:hAnsi="Times New Roman" w:cs="Times New Roman"/>
                <w:color w:val="000000"/>
                <w:spacing w:val="-14"/>
                <w:sz w:val="26"/>
                <w:szCs w:val="26"/>
              </w:rPr>
            </w:pPr>
            <w:r w:rsidRPr="000B3AE6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Подпись научного руководителя (консультанта) заверя</w:t>
            </w:r>
            <w:r w:rsidRPr="000B3AE6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ется по месту его основной работы с указанием даты.</w:t>
            </w:r>
          </w:p>
        </w:tc>
      </w:tr>
      <w:tr w:rsidR="00DA202C" w:rsidRPr="0041174D" w:rsidTr="00B123A5">
        <w:trPr>
          <w:trHeight w:val="1607"/>
        </w:trPr>
        <w:tc>
          <w:tcPr>
            <w:tcW w:w="569" w:type="dxa"/>
            <w:shd w:val="clear" w:color="auto" w:fill="auto"/>
          </w:tcPr>
          <w:p w:rsidR="00DA202C" w:rsidRPr="0041174D" w:rsidRDefault="00DA202C" w:rsidP="000B3AE6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10.</w:t>
            </w:r>
          </w:p>
        </w:tc>
        <w:tc>
          <w:tcPr>
            <w:tcW w:w="9213" w:type="dxa"/>
            <w:shd w:val="clear" w:color="auto" w:fill="auto"/>
          </w:tcPr>
          <w:p w:rsidR="00DA202C" w:rsidRPr="0041174D" w:rsidRDefault="00DA202C" w:rsidP="00B123A5">
            <w:pPr>
              <w:shd w:val="clear" w:color="auto" w:fill="FFFFFF"/>
              <w:tabs>
                <w:tab w:val="left" w:pos="761"/>
              </w:tabs>
              <w:ind w:left="174"/>
              <w:rPr>
                <w:rFonts w:ascii="Times New Roman" w:hAnsi="Times New Roman" w:cs="Times New Roman"/>
                <w:color w:val="000000"/>
                <w:spacing w:val="-14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Оригиналы (оттиски) или ксерокопии работ, </w:t>
            </w:r>
            <w:r w:rsidR="0041174D" w:rsidRPr="0041174D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работ соискателя по теме диссертации, приведенных в диссертации, автореферате или диссертации в виде научного доклада, в которых опубликованы основные результаты диссертации, а также программы научных съездов, конференций, симпозиумов и других научных мероприятий, подтверждающие участие в них соискателя.</w:t>
            </w:r>
          </w:p>
        </w:tc>
      </w:tr>
      <w:tr w:rsidR="00DA202C" w:rsidRPr="0041174D" w:rsidTr="00B123A5">
        <w:trPr>
          <w:trHeight w:val="2092"/>
        </w:trPr>
        <w:tc>
          <w:tcPr>
            <w:tcW w:w="569" w:type="dxa"/>
            <w:shd w:val="clear" w:color="auto" w:fill="auto"/>
          </w:tcPr>
          <w:p w:rsidR="00DA202C" w:rsidRPr="0041174D" w:rsidRDefault="00DA202C" w:rsidP="000B3AE6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1</w:t>
            </w:r>
            <w:r w:rsidR="00D126E3" w:rsidRPr="0041174D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1</w:t>
            </w:r>
            <w:r w:rsidRPr="0041174D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9213" w:type="dxa"/>
            <w:shd w:val="clear" w:color="auto" w:fill="auto"/>
          </w:tcPr>
          <w:p w:rsidR="00DA202C" w:rsidRPr="0041174D" w:rsidRDefault="00DA202C" w:rsidP="00B123A5">
            <w:pPr>
              <w:shd w:val="clear" w:color="auto" w:fill="FFFFFF"/>
              <w:tabs>
                <w:tab w:val="left" w:pos="761"/>
              </w:tabs>
              <w:ind w:left="174"/>
              <w:rPr>
                <w:rFonts w:ascii="Times New Roman" w:hAnsi="Times New Roman" w:cs="Times New Roman"/>
                <w:color w:val="000000"/>
                <w:spacing w:val="-13"/>
                <w:sz w:val="26"/>
                <w:szCs w:val="26"/>
              </w:rPr>
            </w:pPr>
            <w:r w:rsidRPr="0041174D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Копии страниц паспорта соискателя, содержащие анкетные данные соискателя (для документов, выполненных на иностранном языке, – перевод документа и (или) текста печати, удостоверяющей данный документ, на один из государственных языков Республики Беларусь при условии свидетельствования нотариусом верности перевода либо подлинности подписи переводчика, сделавшего данный перевод).</w:t>
            </w:r>
          </w:p>
        </w:tc>
      </w:tr>
    </w:tbl>
    <w:p w:rsidR="000B4590" w:rsidRDefault="000B4590" w:rsidP="00D126E3"/>
    <w:sectPr w:rsidR="000B4590" w:rsidSect="004117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2C"/>
    <w:rsid w:val="00001A9D"/>
    <w:rsid w:val="000437E7"/>
    <w:rsid w:val="00050B63"/>
    <w:rsid w:val="00053249"/>
    <w:rsid w:val="000B3AE6"/>
    <w:rsid w:val="000B4590"/>
    <w:rsid w:val="000C0D01"/>
    <w:rsid w:val="000C160E"/>
    <w:rsid w:val="001511E7"/>
    <w:rsid w:val="001736F5"/>
    <w:rsid w:val="0041082D"/>
    <w:rsid w:val="0041174D"/>
    <w:rsid w:val="004135CF"/>
    <w:rsid w:val="0045434F"/>
    <w:rsid w:val="0046312D"/>
    <w:rsid w:val="00505474"/>
    <w:rsid w:val="005661B7"/>
    <w:rsid w:val="005C1E8F"/>
    <w:rsid w:val="0061747F"/>
    <w:rsid w:val="00673CA5"/>
    <w:rsid w:val="007203A9"/>
    <w:rsid w:val="007515F8"/>
    <w:rsid w:val="00773D26"/>
    <w:rsid w:val="007F1EBB"/>
    <w:rsid w:val="00812AD1"/>
    <w:rsid w:val="00836740"/>
    <w:rsid w:val="0088240C"/>
    <w:rsid w:val="00933C61"/>
    <w:rsid w:val="009A394F"/>
    <w:rsid w:val="009F386D"/>
    <w:rsid w:val="00A2632C"/>
    <w:rsid w:val="00A96C94"/>
    <w:rsid w:val="00AC05A8"/>
    <w:rsid w:val="00B123A5"/>
    <w:rsid w:val="00B22089"/>
    <w:rsid w:val="00B73746"/>
    <w:rsid w:val="00C5650E"/>
    <w:rsid w:val="00CD1D4D"/>
    <w:rsid w:val="00D126E3"/>
    <w:rsid w:val="00D85BE9"/>
    <w:rsid w:val="00DA202C"/>
    <w:rsid w:val="00DF4201"/>
    <w:rsid w:val="00E44A20"/>
    <w:rsid w:val="00EA0AF4"/>
    <w:rsid w:val="00EA4692"/>
    <w:rsid w:val="00F50291"/>
    <w:rsid w:val="00F5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DFF90-1DD8-4808-B0F2-38421A0B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59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59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2</cp:revision>
  <cp:lastPrinted>2023-04-11T13:11:00Z</cp:lastPrinted>
  <dcterms:created xsi:type="dcterms:W3CDTF">2025-01-10T11:01:00Z</dcterms:created>
  <dcterms:modified xsi:type="dcterms:W3CDTF">2025-01-10T11:01:00Z</dcterms:modified>
</cp:coreProperties>
</file>