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881" w:type="dxa"/>
        <w:tblInd w:w="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3260"/>
      </w:tblGrid>
      <w:tr w:rsidR="006F1147" w:rsidRPr="006F1147" w:rsidTr="006478DF">
        <w:tc>
          <w:tcPr>
            <w:tcW w:w="4881" w:type="dxa"/>
            <w:gridSpan w:val="2"/>
            <w:vAlign w:val="center"/>
          </w:tcPr>
          <w:p w:rsidR="006F1147" w:rsidRPr="006F1147" w:rsidRDefault="006F1147" w:rsidP="006478DF">
            <w:pPr>
              <w:ind w:left="-108" w:right="-108"/>
              <w:rPr>
                <w:rFonts w:ascii="Times New Roman" w:hAnsi="Times New Roman" w:cs="Times New Roman"/>
                <w:sz w:val="25"/>
                <w:szCs w:val="25"/>
              </w:rPr>
            </w:pPr>
            <w:r w:rsidRPr="006F1147">
              <w:rPr>
                <w:rFonts w:ascii="Times New Roman" w:hAnsi="Times New Roman" w:cs="Times New Roman"/>
                <w:sz w:val="25"/>
                <w:szCs w:val="25"/>
              </w:rPr>
              <w:t>Председателю совета по защите диссертаций</w:t>
            </w:r>
          </w:p>
        </w:tc>
      </w:tr>
      <w:tr w:rsidR="00B35767" w:rsidRPr="006F1147" w:rsidTr="006E1691">
        <w:trPr>
          <w:trHeight w:val="287"/>
        </w:trPr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B35767" w:rsidRPr="006F1147" w:rsidRDefault="00B35767" w:rsidP="0056755A">
            <w:pPr>
              <w:ind w:left="-10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vAlign w:val="center"/>
          </w:tcPr>
          <w:p w:rsidR="00B35767" w:rsidRPr="006F1147" w:rsidRDefault="00B35767" w:rsidP="0056755A">
            <w:pPr>
              <w:ind w:left="-108"/>
              <w:rPr>
                <w:rFonts w:ascii="Times New Roman" w:hAnsi="Times New Roman" w:cs="Times New Roman"/>
                <w:sz w:val="25"/>
                <w:szCs w:val="25"/>
              </w:rPr>
            </w:pPr>
            <w:r w:rsidRPr="006F1147">
              <w:rPr>
                <w:rFonts w:ascii="Times New Roman" w:hAnsi="Times New Roman" w:cs="Times New Roman"/>
                <w:sz w:val="25"/>
                <w:szCs w:val="25"/>
              </w:rPr>
              <w:t>при БГУИР</w:t>
            </w:r>
          </w:p>
        </w:tc>
      </w:tr>
      <w:tr w:rsidR="00B35767" w:rsidRPr="005C77DE" w:rsidTr="006E1691">
        <w:tc>
          <w:tcPr>
            <w:tcW w:w="162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5767" w:rsidRPr="0097796B" w:rsidRDefault="00B35767" w:rsidP="0083124C">
            <w:pPr>
              <w:ind w:right="-108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 w:rsidRPr="0097796B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шифр совета</w:t>
            </w:r>
          </w:p>
        </w:tc>
        <w:tc>
          <w:tcPr>
            <w:tcW w:w="3260" w:type="dxa"/>
            <w:vAlign w:val="center"/>
          </w:tcPr>
          <w:p w:rsidR="00B35767" w:rsidRPr="005C77DE" w:rsidRDefault="00B35767" w:rsidP="0056755A">
            <w:pPr>
              <w:ind w:left="-108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</w:p>
        </w:tc>
      </w:tr>
      <w:tr w:rsidR="00B35767" w:rsidRPr="006F1147" w:rsidTr="006478DF">
        <w:trPr>
          <w:trHeight w:val="324"/>
        </w:trPr>
        <w:tc>
          <w:tcPr>
            <w:tcW w:w="4881" w:type="dxa"/>
            <w:gridSpan w:val="2"/>
            <w:tcBorders>
              <w:bottom w:val="single" w:sz="4" w:space="0" w:color="auto"/>
            </w:tcBorders>
            <w:vAlign w:val="center"/>
          </w:tcPr>
          <w:p w:rsidR="00B35767" w:rsidRPr="006F1147" w:rsidRDefault="00B35767" w:rsidP="0056755A">
            <w:pPr>
              <w:ind w:left="-10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35767" w:rsidRPr="006F1147" w:rsidTr="006478DF">
        <w:tc>
          <w:tcPr>
            <w:tcW w:w="488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5767" w:rsidRPr="0097796B" w:rsidRDefault="00B35767" w:rsidP="0083124C">
            <w:pP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 w:rsidRPr="0097796B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фамилия, инициалы председателя СЗД</w:t>
            </w:r>
          </w:p>
        </w:tc>
      </w:tr>
      <w:tr w:rsidR="00B35767" w:rsidRPr="006F1147" w:rsidTr="006478DF">
        <w:trPr>
          <w:trHeight w:val="351"/>
        </w:trPr>
        <w:tc>
          <w:tcPr>
            <w:tcW w:w="4881" w:type="dxa"/>
            <w:gridSpan w:val="2"/>
            <w:tcBorders>
              <w:bottom w:val="single" w:sz="4" w:space="0" w:color="auto"/>
            </w:tcBorders>
            <w:vAlign w:val="center"/>
          </w:tcPr>
          <w:p w:rsidR="00B35767" w:rsidRPr="006F1147" w:rsidRDefault="00B35767" w:rsidP="0056755A">
            <w:pPr>
              <w:ind w:left="-10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35767" w:rsidRPr="006F1147" w:rsidTr="006478DF">
        <w:tc>
          <w:tcPr>
            <w:tcW w:w="488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5767" w:rsidRPr="0097796B" w:rsidRDefault="00B35767" w:rsidP="0083124C">
            <w:pP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 w:rsidRPr="0097796B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фамилия, имя, отчество, соискателя</w:t>
            </w:r>
          </w:p>
        </w:tc>
      </w:tr>
      <w:tr w:rsidR="00B35767" w:rsidRPr="006F1147" w:rsidTr="006478DF">
        <w:trPr>
          <w:trHeight w:val="388"/>
        </w:trPr>
        <w:tc>
          <w:tcPr>
            <w:tcW w:w="4881" w:type="dxa"/>
            <w:gridSpan w:val="2"/>
            <w:tcBorders>
              <w:bottom w:val="single" w:sz="4" w:space="0" w:color="auto"/>
            </w:tcBorders>
            <w:vAlign w:val="center"/>
          </w:tcPr>
          <w:p w:rsidR="00B35767" w:rsidRPr="00EC2AE5" w:rsidRDefault="00B35767" w:rsidP="0056755A">
            <w:pPr>
              <w:ind w:left="-10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35767" w:rsidRPr="006F1147" w:rsidTr="00F16B04">
        <w:trPr>
          <w:trHeight w:val="115"/>
        </w:trPr>
        <w:tc>
          <w:tcPr>
            <w:tcW w:w="48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5767" w:rsidRPr="00EC2AE5" w:rsidRDefault="006478DF" w:rsidP="0083124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7796B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место работы (учебы), должность</w:t>
            </w:r>
          </w:p>
        </w:tc>
      </w:tr>
      <w:tr w:rsidR="00B35767" w:rsidRPr="006F1147" w:rsidTr="006478DF">
        <w:trPr>
          <w:trHeight w:val="388"/>
        </w:trPr>
        <w:tc>
          <w:tcPr>
            <w:tcW w:w="48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767" w:rsidRPr="00EC2AE5" w:rsidRDefault="00B35767" w:rsidP="0056755A">
            <w:pPr>
              <w:ind w:left="-10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A96C94" w:rsidRDefault="00A96C94">
      <w:pPr>
        <w:rPr>
          <w:sz w:val="16"/>
          <w:szCs w:val="16"/>
        </w:rPr>
      </w:pPr>
    </w:p>
    <w:p w:rsidR="00784BF9" w:rsidRPr="00194492" w:rsidRDefault="00784BF9">
      <w:pPr>
        <w:rPr>
          <w:sz w:val="16"/>
          <w:szCs w:val="16"/>
        </w:rPr>
      </w:pPr>
    </w:p>
    <w:p w:rsidR="006F1147" w:rsidRDefault="00680D3E" w:rsidP="00EC2AE5">
      <w:pPr>
        <w:jc w:val="center"/>
        <w:rPr>
          <w:rFonts w:ascii="Times New Roman" w:hAnsi="Times New Roman" w:cs="Times New Roman"/>
          <w:sz w:val="25"/>
          <w:szCs w:val="25"/>
        </w:rPr>
      </w:pPr>
      <w:r w:rsidRPr="00680D3E">
        <w:rPr>
          <w:rFonts w:ascii="Times New Roman" w:hAnsi="Times New Roman" w:cs="Times New Roman"/>
          <w:sz w:val="26"/>
          <w:szCs w:val="26"/>
        </w:rPr>
        <w:t>ЗАЯВЛЕНИЕ</w:t>
      </w:r>
      <w:r w:rsidR="00C9596C" w:rsidRPr="00C9596C">
        <w:rPr>
          <w:rFonts w:ascii="Times New Roman" w:hAnsi="Times New Roman" w:cs="Times New Roman"/>
          <w:sz w:val="25"/>
          <w:szCs w:val="25"/>
        </w:rPr>
        <w:t>.</w:t>
      </w:r>
    </w:p>
    <w:tbl>
      <w:tblPr>
        <w:tblStyle w:val="a3"/>
        <w:tblW w:w="1006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"/>
        <w:gridCol w:w="1036"/>
        <w:gridCol w:w="38"/>
        <w:gridCol w:w="529"/>
        <w:gridCol w:w="105"/>
        <w:gridCol w:w="504"/>
        <w:gridCol w:w="1134"/>
        <w:gridCol w:w="530"/>
        <w:gridCol w:w="476"/>
        <w:gridCol w:w="128"/>
        <w:gridCol w:w="2605"/>
        <w:gridCol w:w="939"/>
        <w:gridCol w:w="992"/>
      </w:tblGrid>
      <w:tr w:rsidR="00564170" w:rsidRPr="006F1147" w:rsidTr="0056755A">
        <w:trPr>
          <w:trHeight w:val="361"/>
        </w:trPr>
        <w:tc>
          <w:tcPr>
            <w:tcW w:w="5401" w:type="dxa"/>
            <w:gridSpan w:val="9"/>
            <w:vAlign w:val="center"/>
          </w:tcPr>
          <w:p w:rsidR="00564170" w:rsidRPr="006F1147" w:rsidRDefault="00564170" w:rsidP="007D7A77">
            <w:pPr>
              <w:ind w:right="-237" w:firstLine="46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Прошу принять к защите мою диссертацию </w:t>
            </w:r>
          </w:p>
        </w:tc>
        <w:tc>
          <w:tcPr>
            <w:tcW w:w="466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564170" w:rsidRPr="006F1147" w:rsidRDefault="00564170" w:rsidP="0056417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E2225" w:rsidRPr="005C77DE" w:rsidTr="005142FB">
        <w:trPr>
          <w:trHeight w:val="101"/>
        </w:trPr>
        <w:tc>
          <w:tcPr>
            <w:tcW w:w="10065" w:type="dxa"/>
            <w:gridSpan w:val="13"/>
            <w:shd w:val="clear" w:color="auto" w:fill="F2F2F2" w:themeFill="background1" w:themeFillShade="F2"/>
            <w:vAlign w:val="center"/>
          </w:tcPr>
          <w:p w:rsidR="00C9596C" w:rsidRPr="005C77DE" w:rsidRDefault="00C9596C" w:rsidP="005C77DE">
            <w:pPr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5C77DE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="004253FE" w:rsidRPr="005C77DE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    </w:t>
            </w:r>
            <w:r w:rsidRPr="0097796B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наименование диссертации</w:t>
            </w:r>
          </w:p>
        </w:tc>
      </w:tr>
      <w:tr w:rsidR="00C9596C" w:rsidRPr="006F1147" w:rsidTr="0056755A">
        <w:trPr>
          <w:trHeight w:val="338"/>
        </w:trPr>
        <w:tc>
          <w:tcPr>
            <w:tcW w:w="10065" w:type="dxa"/>
            <w:gridSpan w:val="13"/>
            <w:tcBorders>
              <w:bottom w:val="single" w:sz="4" w:space="0" w:color="auto"/>
            </w:tcBorders>
            <w:vAlign w:val="center"/>
          </w:tcPr>
          <w:p w:rsidR="00C9596C" w:rsidRPr="006F1147" w:rsidRDefault="00C9596C" w:rsidP="00B6387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16B04" w:rsidRPr="006F1147" w:rsidTr="0056755A">
        <w:trPr>
          <w:trHeight w:val="338"/>
        </w:trPr>
        <w:tc>
          <w:tcPr>
            <w:tcW w:w="10065" w:type="dxa"/>
            <w:gridSpan w:val="13"/>
            <w:tcBorders>
              <w:bottom w:val="single" w:sz="4" w:space="0" w:color="auto"/>
            </w:tcBorders>
            <w:vAlign w:val="center"/>
          </w:tcPr>
          <w:p w:rsidR="00F16B04" w:rsidRPr="006F1147" w:rsidRDefault="00F16B04" w:rsidP="00B6387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D4F53" w:rsidRPr="006F1147" w:rsidTr="005142FB">
        <w:trPr>
          <w:trHeight w:val="339"/>
        </w:trPr>
        <w:tc>
          <w:tcPr>
            <w:tcW w:w="2123" w:type="dxa"/>
            <w:gridSpan w:val="3"/>
            <w:vAlign w:val="center"/>
          </w:tcPr>
          <w:p w:rsidR="00CD4F53" w:rsidRPr="006F1147" w:rsidRDefault="00CD4F53" w:rsidP="000E1844">
            <w:pPr>
              <w:ind w:right="-10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 специальности</w:t>
            </w:r>
          </w:p>
        </w:tc>
        <w:tc>
          <w:tcPr>
            <w:tcW w:w="79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D4F53" w:rsidRPr="006F1147" w:rsidRDefault="00CD4F53" w:rsidP="00CD4F5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D4F53" w:rsidRPr="005C77DE" w:rsidTr="005142FB">
        <w:trPr>
          <w:trHeight w:val="59"/>
        </w:trPr>
        <w:tc>
          <w:tcPr>
            <w:tcW w:w="10065" w:type="dxa"/>
            <w:gridSpan w:val="13"/>
            <w:shd w:val="clear" w:color="auto" w:fill="F2F2F2" w:themeFill="background1" w:themeFillShade="F2"/>
            <w:vAlign w:val="center"/>
          </w:tcPr>
          <w:p w:rsidR="00C9596C" w:rsidRPr="005C77DE" w:rsidRDefault="009E2225" w:rsidP="00B63872">
            <w:pPr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5C77DE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                                                           </w:t>
            </w:r>
            <w:r w:rsidRPr="0097796B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шифр и наименование специальности</w:t>
            </w:r>
          </w:p>
        </w:tc>
      </w:tr>
      <w:tr w:rsidR="00C9596C" w:rsidRPr="006F1147" w:rsidTr="0056755A">
        <w:trPr>
          <w:trHeight w:val="433"/>
        </w:trPr>
        <w:tc>
          <w:tcPr>
            <w:tcW w:w="10065" w:type="dxa"/>
            <w:gridSpan w:val="13"/>
            <w:tcBorders>
              <w:bottom w:val="single" w:sz="4" w:space="0" w:color="auto"/>
            </w:tcBorders>
            <w:vAlign w:val="center"/>
          </w:tcPr>
          <w:p w:rsidR="00C9596C" w:rsidRPr="006F1147" w:rsidRDefault="00C9596C" w:rsidP="00B6387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62DD4" w:rsidRPr="006F1147" w:rsidTr="00780BA6">
        <w:trPr>
          <w:trHeight w:val="297"/>
        </w:trPr>
        <w:tc>
          <w:tcPr>
            <w:tcW w:w="4395" w:type="dxa"/>
            <w:gridSpan w:val="7"/>
            <w:tcBorders>
              <w:top w:val="single" w:sz="4" w:space="0" w:color="auto"/>
            </w:tcBorders>
            <w:vAlign w:val="center"/>
          </w:tcPr>
          <w:p w:rsidR="00462DD4" w:rsidRPr="006F1147" w:rsidRDefault="00462DD4" w:rsidP="003C70A6">
            <w:pPr>
              <w:ind w:left="-108" w:right="-108" w:firstLine="10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на соискание ученой степени кандидата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DD4" w:rsidRPr="006F1147" w:rsidRDefault="00462DD4" w:rsidP="00F16B0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62DD4" w:rsidRPr="006F1147" w:rsidRDefault="005C77DE" w:rsidP="0006130E">
            <w:pPr>
              <w:ind w:left="-8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 w:rsidR="003C70A6">
              <w:rPr>
                <w:rFonts w:ascii="Times New Roman" w:hAnsi="Times New Roman" w:cs="Times New Roman"/>
                <w:sz w:val="25"/>
                <w:szCs w:val="25"/>
              </w:rPr>
              <w:t>аук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462DD4" w:rsidRPr="00DF792F" w:rsidTr="00780BA6">
        <w:trPr>
          <w:trHeight w:val="87"/>
        </w:trPr>
        <w:tc>
          <w:tcPr>
            <w:tcW w:w="4395" w:type="dxa"/>
            <w:gridSpan w:val="7"/>
            <w:vAlign w:val="center"/>
          </w:tcPr>
          <w:p w:rsidR="00462DD4" w:rsidRPr="00DF792F" w:rsidRDefault="00462DD4" w:rsidP="00B63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shd w:val="clear" w:color="auto" w:fill="F2F2F2" w:themeFill="background1" w:themeFillShade="F2"/>
            <w:vAlign w:val="center"/>
          </w:tcPr>
          <w:p w:rsidR="00462DD4" w:rsidRPr="0097796B" w:rsidRDefault="003C70A6" w:rsidP="00E154CD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 w:rsidRPr="0097796B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технических/ физико-математических</w:t>
            </w:r>
          </w:p>
        </w:tc>
        <w:tc>
          <w:tcPr>
            <w:tcW w:w="992" w:type="dxa"/>
            <w:vAlign w:val="center"/>
          </w:tcPr>
          <w:p w:rsidR="00462DD4" w:rsidRPr="00DF792F" w:rsidRDefault="00462DD4" w:rsidP="00B63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170" w:rsidRPr="006F1147" w:rsidTr="0056755A">
        <w:trPr>
          <w:trHeight w:val="335"/>
        </w:trPr>
        <w:tc>
          <w:tcPr>
            <w:tcW w:w="2652" w:type="dxa"/>
            <w:gridSpan w:val="4"/>
            <w:vAlign w:val="center"/>
          </w:tcPr>
          <w:p w:rsidR="00564170" w:rsidRPr="00EC2AE5" w:rsidRDefault="00564170" w:rsidP="007D7A77">
            <w:pPr>
              <w:ind w:firstLine="46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Работа выполнена </w:t>
            </w:r>
          </w:p>
        </w:tc>
        <w:tc>
          <w:tcPr>
            <w:tcW w:w="7413" w:type="dxa"/>
            <w:gridSpan w:val="9"/>
            <w:tcBorders>
              <w:bottom w:val="single" w:sz="4" w:space="0" w:color="auto"/>
            </w:tcBorders>
            <w:vAlign w:val="center"/>
          </w:tcPr>
          <w:p w:rsidR="00564170" w:rsidRPr="00EC2AE5" w:rsidRDefault="00564170" w:rsidP="0056417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87A9A" w:rsidRPr="00DF792F" w:rsidTr="0056755A">
        <w:trPr>
          <w:trHeight w:val="58"/>
        </w:trPr>
        <w:tc>
          <w:tcPr>
            <w:tcW w:w="10065" w:type="dxa"/>
            <w:gridSpan w:val="13"/>
            <w:shd w:val="clear" w:color="auto" w:fill="F2F2F2" w:themeFill="background1" w:themeFillShade="F2"/>
            <w:vAlign w:val="center"/>
          </w:tcPr>
          <w:p w:rsidR="00C9596C" w:rsidRPr="00DF792F" w:rsidRDefault="004253FE" w:rsidP="003D09B7">
            <w:pPr>
              <w:jc w:val="center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 w:rsidRPr="00DF792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наименование кафедры (лаборатории) организации, в которой выполнялась диссертация</w:t>
            </w:r>
          </w:p>
        </w:tc>
      </w:tr>
      <w:tr w:rsidR="00C9596C" w:rsidRPr="006F1147" w:rsidTr="0056755A">
        <w:trPr>
          <w:trHeight w:val="365"/>
        </w:trPr>
        <w:tc>
          <w:tcPr>
            <w:tcW w:w="10065" w:type="dxa"/>
            <w:gridSpan w:val="13"/>
            <w:tcBorders>
              <w:bottom w:val="single" w:sz="4" w:space="0" w:color="auto"/>
            </w:tcBorders>
            <w:vAlign w:val="center"/>
          </w:tcPr>
          <w:p w:rsidR="00C9596C" w:rsidRPr="00EC2AE5" w:rsidRDefault="00C9596C" w:rsidP="00B6387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D4D4C" w:rsidRPr="006F1147" w:rsidTr="004E4539">
        <w:trPr>
          <w:trHeight w:val="329"/>
        </w:trPr>
        <w:tc>
          <w:tcPr>
            <w:tcW w:w="8134" w:type="dxa"/>
            <w:gridSpan w:val="11"/>
            <w:tcBorders>
              <w:top w:val="single" w:sz="4" w:space="0" w:color="auto"/>
            </w:tcBorders>
            <w:vAlign w:val="center"/>
          </w:tcPr>
          <w:p w:rsidR="000D4D4C" w:rsidRPr="00EC2AE5" w:rsidRDefault="000D4D4C" w:rsidP="005641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Диссертация прошла предварительную экспертизу на основании приказа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vAlign w:val="center"/>
          </w:tcPr>
          <w:p w:rsidR="000D4D4C" w:rsidRPr="00EC2AE5" w:rsidRDefault="000D4D4C" w:rsidP="000D4D4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C304F" w:rsidRPr="006F1147" w:rsidTr="0056755A">
        <w:trPr>
          <w:trHeight w:val="315"/>
        </w:trPr>
        <w:tc>
          <w:tcPr>
            <w:tcW w:w="10065" w:type="dxa"/>
            <w:gridSpan w:val="13"/>
            <w:tcBorders>
              <w:bottom w:val="single" w:sz="4" w:space="0" w:color="auto"/>
            </w:tcBorders>
            <w:vAlign w:val="center"/>
          </w:tcPr>
          <w:p w:rsidR="00CC304F" w:rsidRDefault="00CC304F" w:rsidP="007578DD">
            <w:pPr>
              <w:ind w:firstLine="602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578DD" w:rsidRPr="00DF792F" w:rsidTr="005142FB">
        <w:trPr>
          <w:trHeight w:val="143"/>
        </w:trPr>
        <w:tc>
          <w:tcPr>
            <w:tcW w:w="10065" w:type="dxa"/>
            <w:gridSpan w:val="1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578DD" w:rsidRPr="0097796B" w:rsidRDefault="007578DD" w:rsidP="003D09B7">
            <w:pPr>
              <w:jc w:val="center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 w:rsidRPr="0097796B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основание, дата и место проведения предварительной экспертизы диссертации</w:t>
            </w:r>
          </w:p>
        </w:tc>
      </w:tr>
      <w:tr w:rsidR="003D09B7" w:rsidRPr="00DF792F" w:rsidTr="00C27AB7">
        <w:trPr>
          <w:trHeight w:val="322"/>
        </w:trPr>
        <w:tc>
          <w:tcPr>
            <w:tcW w:w="10065" w:type="dxa"/>
            <w:gridSpan w:val="13"/>
          </w:tcPr>
          <w:p w:rsidR="003D09B7" w:rsidRPr="0097796B" w:rsidRDefault="003D09B7" w:rsidP="003D09B7">
            <w:pPr>
              <w:jc w:val="center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</w:p>
        </w:tc>
      </w:tr>
      <w:tr w:rsidR="003D09B7" w:rsidRPr="00C27AB7" w:rsidTr="0056755A">
        <w:trPr>
          <w:trHeight w:val="210"/>
        </w:trPr>
        <w:tc>
          <w:tcPr>
            <w:tcW w:w="10065" w:type="dxa"/>
            <w:gridSpan w:val="13"/>
            <w:tcBorders>
              <w:top w:val="single" w:sz="4" w:space="0" w:color="auto"/>
            </w:tcBorders>
            <w:vAlign w:val="center"/>
          </w:tcPr>
          <w:p w:rsidR="003D09B7" w:rsidRPr="00C27AB7" w:rsidRDefault="003D09B7" w:rsidP="003D09B7">
            <w:pPr>
              <w:jc w:val="center"/>
              <w:rPr>
                <w:rFonts w:ascii="Times New Roman" w:hAnsi="Times New Roman" w:cs="Times New Roman"/>
                <w:i/>
                <w:color w:val="002060"/>
                <w:sz w:val="8"/>
                <w:szCs w:val="8"/>
              </w:rPr>
            </w:pPr>
          </w:p>
        </w:tc>
      </w:tr>
      <w:tr w:rsidR="00564170" w:rsidRPr="00CC304F" w:rsidTr="0056755A">
        <w:trPr>
          <w:trHeight w:val="319"/>
        </w:trPr>
        <w:tc>
          <w:tcPr>
            <w:tcW w:w="3261" w:type="dxa"/>
            <w:gridSpan w:val="6"/>
            <w:vAlign w:val="center"/>
          </w:tcPr>
          <w:p w:rsidR="00564170" w:rsidRPr="00CC304F" w:rsidRDefault="00564170" w:rsidP="008B33AE">
            <w:pPr>
              <w:ind w:right="-158" w:firstLine="46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Научный руководитель – </w:t>
            </w:r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  <w:vAlign w:val="center"/>
          </w:tcPr>
          <w:p w:rsidR="00564170" w:rsidRPr="00CC304F" w:rsidRDefault="00564170" w:rsidP="0056417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C304F" w:rsidRPr="00DF792F" w:rsidTr="0056755A">
        <w:trPr>
          <w:trHeight w:val="166"/>
        </w:trPr>
        <w:tc>
          <w:tcPr>
            <w:tcW w:w="10065" w:type="dxa"/>
            <w:gridSpan w:val="13"/>
            <w:shd w:val="clear" w:color="auto" w:fill="F2F2F2" w:themeFill="background1" w:themeFillShade="F2"/>
            <w:vAlign w:val="center"/>
          </w:tcPr>
          <w:p w:rsidR="00CC304F" w:rsidRPr="00DF792F" w:rsidRDefault="00CC304F" w:rsidP="003D09B7">
            <w:pPr>
              <w:jc w:val="right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 w:rsidRPr="00DF792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ученая степень, ученое звание, фамилия, имя, отчество, должность, место работы научного руководителя</w:t>
            </w:r>
          </w:p>
        </w:tc>
      </w:tr>
      <w:tr w:rsidR="00CC304F" w:rsidRPr="00CC304F" w:rsidTr="005142FB">
        <w:trPr>
          <w:trHeight w:val="312"/>
        </w:trPr>
        <w:tc>
          <w:tcPr>
            <w:tcW w:w="10065" w:type="dxa"/>
            <w:gridSpan w:val="13"/>
            <w:tcBorders>
              <w:bottom w:val="single" w:sz="4" w:space="0" w:color="auto"/>
            </w:tcBorders>
            <w:vAlign w:val="center"/>
          </w:tcPr>
          <w:p w:rsidR="00CC304F" w:rsidRPr="00CC304F" w:rsidRDefault="00CC304F" w:rsidP="00CC304F">
            <w:pPr>
              <w:ind w:firstLine="602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C304F" w:rsidRPr="00CC304F" w:rsidTr="005142FB">
        <w:trPr>
          <w:trHeight w:val="312"/>
        </w:trPr>
        <w:tc>
          <w:tcPr>
            <w:tcW w:w="1006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04F" w:rsidRPr="00CC304F" w:rsidRDefault="00CC304F" w:rsidP="00CC304F">
            <w:pPr>
              <w:ind w:firstLine="602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C304F" w:rsidRPr="00CC304F" w:rsidTr="0056755A">
        <w:trPr>
          <w:trHeight w:val="339"/>
        </w:trPr>
        <w:tc>
          <w:tcPr>
            <w:tcW w:w="10065" w:type="dxa"/>
            <w:gridSpan w:val="13"/>
            <w:tcBorders>
              <w:top w:val="single" w:sz="4" w:space="0" w:color="auto"/>
            </w:tcBorders>
            <w:vAlign w:val="center"/>
          </w:tcPr>
          <w:p w:rsidR="00CC304F" w:rsidRPr="00CC304F" w:rsidRDefault="00EC0520" w:rsidP="00EC0520">
            <w:pPr>
              <w:ind w:firstLine="460"/>
              <w:rPr>
                <w:rFonts w:ascii="Times New Roman" w:hAnsi="Times New Roman" w:cs="Times New Roman"/>
                <w:sz w:val="25"/>
                <w:szCs w:val="25"/>
              </w:rPr>
            </w:pPr>
            <w:r w:rsidRPr="00EC0520">
              <w:rPr>
                <w:rFonts w:ascii="Times New Roman" w:hAnsi="Times New Roman" w:cs="Times New Roman"/>
                <w:sz w:val="25"/>
                <w:szCs w:val="25"/>
              </w:rPr>
              <w:t>Диссертация к защите представляется впервые</w:t>
            </w:r>
            <w:r w:rsidR="00D84989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B97395" w:rsidRPr="00CC304F" w:rsidTr="0056755A">
        <w:trPr>
          <w:trHeight w:val="363"/>
        </w:trPr>
        <w:tc>
          <w:tcPr>
            <w:tcW w:w="1049" w:type="dxa"/>
            <w:vAlign w:val="center"/>
          </w:tcPr>
          <w:p w:rsidR="00B97395" w:rsidRPr="00CC304F" w:rsidRDefault="00B97395" w:rsidP="005C7945">
            <w:pPr>
              <w:ind w:firstLine="46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Я,</w:t>
            </w:r>
          </w:p>
        </w:tc>
        <w:tc>
          <w:tcPr>
            <w:tcW w:w="9016" w:type="dxa"/>
            <w:gridSpan w:val="12"/>
            <w:tcBorders>
              <w:left w:val="nil"/>
              <w:bottom w:val="single" w:sz="4" w:space="0" w:color="auto"/>
            </w:tcBorders>
            <w:vAlign w:val="center"/>
          </w:tcPr>
          <w:p w:rsidR="00B97395" w:rsidRPr="00CC304F" w:rsidRDefault="00B97395" w:rsidP="00B9739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C0520" w:rsidRPr="00DF792F" w:rsidTr="0056755A">
        <w:trPr>
          <w:trHeight w:val="134"/>
        </w:trPr>
        <w:tc>
          <w:tcPr>
            <w:tcW w:w="10065" w:type="dxa"/>
            <w:gridSpan w:val="13"/>
            <w:shd w:val="clear" w:color="auto" w:fill="F2F2F2" w:themeFill="background1" w:themeFillShade="F2"/>
            <w:vAlign w:val="center"/>
          </w:tcPr>
          <w:p w:rsidR="00EC0520" w:rsidRPr="0097796B" w:rsidRDefault="00B97395" w:rsidP="005142F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 w:rsidRPr="0097796B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фамилия, имя, отчество соискателя</w:t>
            </w:r>
          </w:p>
        </w:tc>
      </w:tr>
      <w:tr w:rsidR="00EC0520" w:rsidRPr="00CC304F" w:rsidTr="0056755A">
        <w:trPr>
          <w:trHeight w:val="349"/>
        </w:trPr>
        <w:tc>
          <w:tcPr>
            <w:tcW w:w="10065" w:type="dxa"/>
            <w:gridSpan w:val="13"/>
            <w:vAlign w:val="center"/>
          </w:tcPr>
          <w:p w:rsidR="00EC0520" w:rsidRPr="00CC304F" w:rsidRDefault="00DE53FF" w:rsidP="00194492">
            <w:pPr>
              <w:ind w:firstLine="34"/>
              <w:rPr>
                <w:rFonts w:ascii="Times New Roman" w:hAnsi="Times New Roman" w:cs="Times New Roman"/>
                <w:sz w:val="25"/>
                <w:szCs w:val="25"/>
              </w:rPr>
            </w:pPr>
            <w:r w:rsidRPr="00DE53FF">
              <w:rPr>
                <w:rFonts w:ascii="Times New Roman" w:hAnsi="Times New Roman" w:cs="Times New Roman"/>
                <w:sz w:val="25"/>
                <w:szCs w:val="25"/>
              </w:rPr>
              <w:t>выражаю согласие</w:t>
            </w:r>
            <w:r w:rsidR="005C77D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E53FF">
              <w:rPr>
                <w:rFonts w:ascii="Times New Roman" w:hAnsi="Times New Roman" w:cs="Times New Roman"/>
                <w:sz w:val="25"/>
                <w:szCs w:val="25"/>
              </w:rPr>
              <w:t>на постоянное размещение автореферата диссертации</w:t>
            </w:r>
          </w:p>
        </w:tc>
      </w:tr>
      <w:tr w:rsidR="00EC0520" w:rsidRPr="00CC304F" w:rsidTr="0056755A">
        <w:trPr>
          <w:trHeight w:val="334"/>
        </w:trPr>
        <w:tc>
          <w:tcPr>
            <w:tcW w:w="10065" w:type="dxa"/>
            <w:gridSpan w:val="13"/>
            <w:tcBorders>
              <w:bottom w:val="single" w:sz="4" w:space="0" w:color="auto"/>
            </w:tcBorders>
            <w:vAlign w:val="center"/>
          </w:tcPr>
          <w:p w:rsidR="00EC0520" w:rsidRPr="00CC304F" w:rsidRDefault="00EC0520" w:rsidP="00CC304F">
            <w:pPr>
              <w:ind w:firstLine="602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C77DE" w:rsidRPr="00DF792F" w:rsidTr="0056755A">
        <w:trPr>
          <w:trHeight w:val="80"/>
        </w:trPr>
        <w:tc>
          <w:tcPr>
            <w:tcW w:w="10065" w:type="dxa"/>
            <w:gridSpan w:val="1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77DE" w:rsidRPr="00DF792F" w:rsidRDefault="005C77DE" w:rsidP="00083B42">
            <w:pPr>
              <w:jc w:val="center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 w:rsidRPr="00DF792F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наименование диссертации</w:t>
            </w:r>
          </w:p>
        </w:tc>
      </w:tr>
      <w:tr w:rsidR="005C77DE" w:rsidRPr="00CC304F" w:rsidTr="0056755A">
        <w:trPr>
          <w:trHeight w:val="334"/>
        </w:trPr>
        <w:tc>
          <w:tcPr>
            <w:tcW w:w="10065" w:type="dxa"/>
            <w:gridSpan w:val="13"/>
            <w:tcBorders>
              <w:bottom w:val="single" w:sz="4" w:space="0" w:color="auto"/>
            </w:tcBorders>
            <w:vAlign w:val="center"/>
          </w:tcPr>
          <w:p w:rsidR="005C77DE" w:rsidRPr="00CC304F" w:rsidRDefault="005C77DE" w:rsidP="00CC304F">
            <w:pPr>
              <w:ind w:firstLine="602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94492" w:rsidRPr="00CC304F" w:rsidTr="0056755A">
        <w:trPr>
          <w:trHeight w:val="395"/>
        </w:trPr>
        <w:tc>
          <w:tcPr>
            <w:tcW w:w="1006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492" w:rsidRPr="00CC304F" w:rsidRDefault="00194492" w:rsidP="00CC304F">
            <w:pPr>
              <w:ind w:firstLine="602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94492" w:rsidRPr="00CC304F" w:rsidTr="005142FB">
        <w:trPr>
          <w:trHeight w:val="297"/>
        </w:trPr>
        <w:tc>
          <w:tcPr>
            <w:tcW w:w="10065" w:type="dxa"/>
            <w:gridSpan w:val="13"/>
            <w:tcBorders>
              <w:top w:val="single" w:sz="4" w:space="0" w:color="auto"/>
            </w:tcBorders>
            <w:vAlign w:val="center"/>
          </w:tcPr>
          <w:p w:rsidR="00194492" w:rsidRPr="00CC304F" w:rsidRDefault="00194492" w:rsidP="00194492">
            <w:pPr>
              <w:ind w:firstLine="34"/>
              <w:rPr>
                <w:rFonts w:ascii="Times New Roman" w:hAnsi="Times New Roman" w:cs="Times New Roman"/>
                <w:sz w:val="25"/>
                <w:szCs w:val="25"/>
              </w:rPr>
            </w:pPr>
            <w:r w:rsidRPr="00194492">
              <w:rPr>
                <w:rFonts w:ascii="Times New Roman" w:hAnsi="Times New Roman" w:cs="Times New Roman"/>
                <w:sz w:val="25"/>
                <w:szCs w:val="25"/>
              </w:rPr>
              <w:t>на официальном сайте Высшей аттестационной комиссии Республики Беларусь.</w:t>
            </w:r>
          </w:p>
        </w:tc>
      </w:tr>
      <w:tr w:rsidR="0002464D" w:rsidRPr="00CC304F" w:rsidTr="008A0A2E">
        <w:trPr>
          <w:trHeight w:val="796"/>
        </w:trPr>
        <w:tc>
          <w:tcPr>
            <w:tcW w:w="2085" w:type="dxa"/>
            <w:gridSpan w:val="2"/>
            <w:tcBorders>
              <w:bottom w:val="single" w:sz="4" w:space="0" w:color="auto"/>
            </w:tcBorders>
            <w:vAlign w:val="center"/>
          </w:tcPr>
          <w:p w:rsidR="0002464D" w:rsidRPr="00194492" w:rsidRDefault="0002464D" w:rsidP="00194492">
            <w:pPr>
              <w:ind w:firstLine="3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72" w:type="dxa"/>
            <w:gridSpan w:val="3"/>
            <w:vAlign w:val="center"/>
          </w:tcPr>
          <w:p w:rsidR="0002464D" w:rsidRPr="00194492" w:rsidRDefault="0002464D" w:rsidP="00194492">
            <w:pPr>
              <w:ind w:firstLine="3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6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02464D" w:rsidRPr="00194492" w:rsidRDefault="0002464D" w:rsidP="00194492">
            <w:pPr>
              <w:ind w:firstLine="3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02464D" w:rsidRPr="00194492" w:rsidRDefault="0002464D" w:rsidP="00194492">
            <w:pPr>
              <w:ind w:firstLine="3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36" w:type="dxa"/>
            <w:gridSpan w:val="3"/>
            <w:tcBorders>
              <w:left w:val="nil"/>
            </w:tcBorders>
            <w:vAlign w:val="center"/>
          </w:tcPr>
          <w:p w:rsidR="0002464D" w:rsidRPr="00194492" w:rsidRDefault="0002464D" w:rsidP="00194492">
            <w:pPr>
              <w:ind w:firstLine="3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83B42" w:rsidRPr="0097796B" w:rsidTr="0056755A">
        <w:trPr>
          <w:trHeight w:val="203"/>
        </w:trPr>
        <w:tc>
          <w:tcPr>
            <w:tcW w:w="20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6F04" w:rsidRPr="0097796B" w:rsidRDefault="00AD6F04" w:rsidP="0097796B">
            <w:pP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 w:rsidRPr="0097796B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         дата</w:t>
            </w:r>
          </w:p>
        </w:tc>
        <w:tc>
          <w:tcPr>
            <w:tcW w:w="672" w:type="dxa"/>
            <w:gridSpan w:val="3"/>
            <w:shd w:val="clear" w:color="auto" w:fill="F2F2F2" w:themeFill="background1" w:themeFillShade="F2"/>
            <w:vAlign w:val="center"/>
          </w:tcPr>
          <w:p w:rsidR="00AD6F04" w:rsidRPr="0097796B" w:rsidRDefault="00AD6F04" w:rsidP="0097796B">
            <w:pP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:rsidR="00AD6F04" w:rsidRPr="0097796B" w:rsidRDefault="00AD6F04" w:rsidP="00083B42">
            <w:pPr>
              <w:jc w:val="center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 w:rsidRPr="0097796B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подпись</w:t>
            </w:r>
          </w:p>
        </w:tc>
        <w:tc>
          <w:tcPr>
            <w:tcW w:w="604" w:type="dxa"/>
            <w:gridSpan w:val="2"/>
            <w:shd w:val="clear" w:color="auto" w:fill="F2F2F2" w:themeFill="background1" w:themeFillShade="F2"/>
            <w:vAlign w:val="center"/>
          </w:tcPr>
          <w:p w:rsidR="00AD6F04" w:rsidRPr="0097796B" w:rsidRDefault="00AD6F04" w:rsidP="00AD6F04">
            <w:pP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:rsidR="00AD6F04" w:rsidRPr="0097796B" w:rsidRDefault="00AD6F04" w:rsidP="0097796B">
            <w:pP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 w:rsidRPr="0097796B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инициалы, фамилия соискателя</w:t>
            </w:r>
          </w:p>
        </w:tc>
      </w:tr>
    </w:tbl>
    <w:p w:rsidR="006F1147" w:rsidRDefault="006F1147" w:rsidP="0027680D"/>
    <w:sectPr w:rsidR="006F1147" w:rsidSect="00DF792F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47"/>
    <w:rsid w:val="0002464D"/>
    <w:rsid w:val="00041048"/>
    <w:rsid w:val="0006130E"/>
    <w:rsid w:val="000639BD"/>
    <w:rsid w:val="00083B42"/>
    <w:rsid w:val="00087A9A"/>
    <w:rsid w:val="000D4D4C"/>
    <w:rsid w:val="000E1844"/>
    <w:rsid w:val="00194492"/>
    <w:rsid w:val="001B7293"/>
    <w:rsid w:val="0027680D"/>
    <w:rsid w:val="00294EE5"/>
    <w:rsid w:val="002C0303"/>
    <w:rsid w:val="00324ABD"/>
    <w:rsid w:val="00353276"/>
    <w:rsid w:val="003C70A6"/>
    <w:rsid w:val="003D09B7"/>
    <w:rsid w:val="004253FE"/>
    <w:rsid w:val="00440F11"/>
    <w:rsid w:val="00462DD4"/>
    <w:rsid w:val="0046312D"/>
    <w:rsid w:val="004E0AA7"/>
    <w:rsid w:val="004E4539"/>
    <w:rsid w:val="005142FB"/>
    <w:rsid w:val="00520F78"/>
    <w:rsid w:val="00564170"/>
    <w:rsid w:val="0056755A"/>
    <w:rsid w:val="005C0627"/>
    <w:rsid w:val="005C77DE"/>
    <w:rsid w:val="005C7945"/>
    <w:rsid w:val="006478DF"/>
    <w:rsid w:val="00680D3E"/>
    <w:rsid w:val="006E1691"/>
    <w:rsid w:val="006F1147"/>
    <w:rsid w:val="0074010F"/>
    <w:rsid w:val="007578DD"/>
    <w:rsid w:val="00780BA6"/>
    <w:rsid w:val="00784BF9"/>
    <w:rsid w:val="007D7A77"/>
    <w:rsid w:val="007F3E42"/>
    <w:rsid w:val="0083124C"/>
    <w:rsid w:val="008A0A2E"/>
    <w:rsid w:val="008B33AE"/>
    <w:rsid w:val="0097796B"/>
    <w:rsid w:val="009E2225"/>
    <w:rsid w:val="00A2632C"/>
    <w:rsid w:val="00A96C94"/>
    <w:rsid w:val="00AD6F04"/>
    <w:rsid w:val="00B22E88"/>
    <w:rsid w:val="00B35767"/>
    <w:rsid w:val="00B97395"/>
    <w:rsid w:val="00C27AB7"/>
    <w:rsid w:val="00C9596C"/>
    <w:rsid w:val="00CC304F"/>
    <w:rsid w:val="00CD4F53"/>
    <w:rsid w:val="00CF63C4"/>
    <w:rsid w:val="00D84989"/>
    <w:rsid w:val="00DE53FF"/>
    <w:rsid w:val="00DF792F"/>
    <w:rsid w:val="00E154CD"/>
    <w:rsid w:val="00E44A20"/>
    <w:rsid w:val="00EA4692"/>
    <w:rsid w:val="00EC0520"/>
    <w:rsid w:val="00EC2AE5"/>
    <w:rsid w:val="00EE1030"/>
    <w:rsid w:val="00F16B04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FFF13-693D-489C-BA35-F216AF41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5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5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Трофимук Т.А.</dc:creator>
  <cp:keywords/>
  <dc:description/>
  <cp:lastModifiedBy>Трофимук Т.А.</cp:lastModifiedBy>
  <cp:revision>11</cp:revision>
  <cp:lastPrinted>2019-07-18T07:35:00Z</cp:lastPrinted>
  <dcterms:created xsi:type="dcterms:W3CDTF">2019-07-18T07:26:00Z</dcterms:created>
  <dcterms:modified xsi:type="dcterms:W3CDTF">2019-07-18T07:39:00Z</dcterms:modified>
</cp:coreProperties>
</file>