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FF" w:rsidRDefault="00795275" w:rsidP="00C572F7">
      <w:r>
        <w:rPr>
          <w:noProof/>
          <w:lang w:eastAsia="ru-RU"/>
        </w:rPr>
        <w:drawing>
          <wp:inline distT="0" distB="0" distL="0" distR="0">
            <wp:extent cx="2072640" cy="434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t="32039" r="2222" b="30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6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607820" cy="5105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100">
        <w:rPr>
          <w:b/>
          <w:sz w:val="36"/>
          <w:szCs w:val="36"/>
        </w:rPr>
        <w:tab/>
      </w:r>
      <w:r w:rsidRPr="00576100">
        <w:rPr>
          <w:b/>
          <w:sz w:val="36"/>
          <w:szCs w:val="36"/>
        </w:rPr>
        <w:tab/>
      </w:r>
      <w:r w:rsidRPr="00576100">
        <w:rPr>
          <w:b/>
          <w:sz w:val="36"/>
          <w:szCs w:val="36"/>
        </w:rPr>
        <w:tab/>
      </w:r>
      <w:r>
        <w:rPr>
          <w:noProof/>
          <w:lang w:eastAsia="ru-RU"/>
        </w:rPr>
        <w:drawing>
          <wp:inline distT="0" distB="0" distL="0" distR="0">
            <wp:extent cx="716280" cy="868680"/>
            <wp:effectExtent l="0" t="0" r="7620" b="7620"/>
            <wp:docPr id="10" name="Рисунок 10" descr="E:\1\work\НИЧ\ERASMUS+ APPLE\логотип БГУИР\BSU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1\work\НИЧ\ERASMUS+ APPLE\логотип БГУИР\BSUI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FF" w:rsidRDefault="00C406FF" w:rsidP="00C572F7">
      <w:pPr>
        <w:spacing w:after="0" w:line="240" w:lineRule="auto"/>
        <w:jc w:val="right"/>
        <w:rPr>
          <w:b/>
          <w:sz w:val="24"/>
          <w:szCs w:val="24"/>
        </w:rPr>
      </w:pPr>
      <w:r>
        <w:br/>
      </w:r>
    </w:p>
    <w:p w:rsidR="00C406FF" w:rsidRPr="00841FF5" w:rsidRDefault="000726F6" w:rsidP="00C57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="00C406FF" w:rsidRPr="00841FF5">
        <w:rPr>
          <w:rFonts w:ascii="Times New Roman" w:hAnsi="Times New Roman"/>
          <w:b/>
          <w:sz w:val="24"/>
          <w:szCs w:val="24"/>
        </w:rPr>
        <w:t xml:space="preserve"> МЕРОПРИЯТИЙ</w:t>
      </w:r>
    </w:p>
    <w:p w:rsidR="00C406FF" w:rsidRPr="000726F6" w:rsidRDefault="00C406FF" w:rsidP="00C572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распространению</w:t>
      </w:r>
      <w:r w:rsidR="00576100">
        <w:rPr>
          <w:rFonts w:ascii="Times New Roman" w:hAnsi="Times New Roman"/>
          <w:sz w:val="24"/>
          <w:szCs w:val="24"/>
        </w:rPr>
        <w:t xml:space="preserve"> информации о</w:t>
      </w:r>
      <w:r>
        <w:rPr>
          <w:rFonts w:ascii="Times New Roman" w:hAnsi="Times New Roman"/>
          <w:sz w:val="24"/>
          <w:szCs w:val="24"/>
        </w:rPr>
        <w:t xml:space="preserve"> проект</w:t>
      </w:r>
      <w:r w:rsidR="008C4FA8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APPLE</w:t>
      </w:r>
      <w:r w:rsidR="00072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0726F6">
        <w:rPr>
          <w:rFonts w:ascii="Times New Roman" w:hAnsi="Times New Roman"/>
          <w:sz w:val="24"/>
          <w:szCs w:val="24"/>
        </w:rPr>
        <w:t>БГУИР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384"/>
        <w:gridCol w:w="3115"/>
      </w:tblGrid>
      <w:tr w:rsidR="00C406FF" w:rsidRPr="00DA41F4" w:rsidTr="00DA41F4">
        <w:tc>
          <w:tcPr>
            <w:tcW w:w="846" w:type="dxa"/>
          </w:tcPr>
          <w:p w:rsidR="00C406FF" w:rsidRPr="00DA41F4" w:rsidRDefault="00C406FF" w:rsidP="00DA41F4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41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5384" w:type="dxa"/>
          </w:tcPr>
          <w:p w:rsidR="00C406FF" w:rsidRPr="00DA41F4" w:rsidRDefault="00C406FF" w:rsidP="00DA41F4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41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C406FF" w:rsidRPr="00DA41F4" w:rsidRDefault="00C406FF" w:rsidP="00DA41F4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A41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</w:tr>
      <w:tr w:rsidR="00C406FF" w:rsidRPr="00DA41F4" w:rsidTr="00DA41F4">
        <w:tc>
          <w:tcPr>
            <w:tcW w:w="846" w:type="dxa"/>
          </w:tcPr>
          <w:p w:rsidR="00C406FF" w:rsidRPr="00DA41F4" w:rsidRDefault="000726F6" w:rsidP="00DA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40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C406FF" w:rsidRPr="00DC724A" w:rsidRDefault="00C406FF" w:rsidP="00DA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рабочей группы проекта APPLE.</w:t>
            </w:r>
          </w:p>
        </w:tc>
        <w:tc>
          <w:tcPr>
            <w:tcW w:w="3115" w:type="dxa"/>
          </w:tcPr>
          <w:p w:rsidR="00C406FF" w:rsidRPr="00DA41F4" w:rsidRDefault="00C406FF" w:rsidP="00DA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406FF" w:rsidRPr="00DA41F4" w:rsidTr="00DA41F4">
        <w:tc>
          <w:tcPr>
            <w:tcW w:w="846" w:type="dxa"/>
          </w:tcPr>
          <w:p w:rsidR="00C406FF" w:rsidRPr="00DA41F4" w:rsidRDefault="00A45210" w:rsidP="00DA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40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C406FF" w:rsidRDefault="00C406FF" w:rsidP="00DA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координационных совещаниях.</w:t>
            </w:r>
          </w:p>
        </w:tc>
        <w:tc>
          <w:tcPr>
            <w:tcW w:w="3115" w:type="dxa"/>
          </w:tcPr>
          <w:p w:rsidR="00C406FF" w:rsidRDefault="00C406FF" w:rsidP="00DA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A45210" w:rsidRPr="00DA41F4" w:rsidTr="00DA41F4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A45210" w:rsidRPr="00A45210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1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5210">
              <w:rPr>
                <w:rFonts w:ascii="Times New Roman" w:hAnsi="Times New Roman"/>
                <w:sz w:val="24"/>
                <w:szCs w:val="24"/>
              </w:rPr>
              <w:t xml:space="preserve">минар для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преподавателей по результатам тренинга преподавателей в Парижском Университете Сорбонна, Франция.</w:t>
            </w:r>
          </w:p>
        </w:tc>
        <w:tc>
          <w:tcPr>
            <w:tcW w:w="3115" w:type="dxa"/>
          </w:tcPr>
          <w:p w:rsidR="00A45210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</w:tr>
      <w:tr w:rsidR="00A45210" w:rsidRPr="00DA41F4" w:rsidTr="00DA41F4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A45210" w:rsidRPr="00DC724A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2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 проекта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APPLE</w:t>
            </w:r>
            <w:r w:rsidRPr="00DC72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координатором программы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Erasmus+ в Республике Беларусь</w:t>
            </w:r>
            <w:r w:rsidRPr="00DC72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A45210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</w:tr>
      <w:tr w:rsidR="00A45210" w:rsidRPr="00DA41F4" w:rsidTr="000B02B7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A45210" w:rsidRPr="00DC724A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24A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рабочей группы проекта</w:t>
            </w:r>
            <w:r w:rsidRPr="00DC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БГУИР</w:t>
            </w:r>
            <w:r w:rsidRPr="00DC724A">
              <w:rPr>
                <w:rFonts w:ascii="Times New Roman" w:hAnsi="Times New Roman"/>
                <w:sz w:val="24"/>
                <w:szCs w:val="24"/>
              </w:rPr>
              <w:t>. Отчет о реализации проекта.</w:t>
            </w:r>
          </w:p>
        </w:tc>
        <w:tc>
          <w:tcPr>
            <w:tcW w:w="3115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</w:tr>
      <w:tr w:rsidR="00A45210" w:rsidRPr="00DA41F4" w:rsidTr="00DA41F4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работодателями в рамках офиса ТЕТРО.</w:t>
            </w:r>
          </w:p>
        </w:tc>
        <w:tc>
          <w:tcPr>
            <w:tcW w:w="3115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 w:rsidRPr="00DA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45210" w:rsidRPr="00DA41F4" w:rsidTr="00DA41F4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A45210" w:rsidRPr="00A45210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1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5210">
              <w:rPr>
                <w:rFonts w:ascii="Times New Roman" w:hAnsi="Times New Roman"/>
                <w:sz w:val="24"/>
                <w:szCs w:val="24"/>
              </w:rPr>
              <w:t xml:space="preserve">минар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возможностях использования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ROBOLAB</w:t>
            </w:r>
            <w:r w:rsidRPr="00A45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учебном процессе.</w:t>
            </w:r>
          </w:p>
        </w:tc>
        <w:tc>
          <w:tcPr>
            <w:tcW w:w="3115" w:type="dxa"/>
          </w:tcPr>
          <w:p w:rsidR="00A45210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2019</w:t>
            </w:r>
          </w:p>
        </w:tc>
      </w:tr>
      <w:tr w:rsidR="00A45210" w:rsidRPr="00DA41F4" w:rsidTr="002D0663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A45210" w:rsidRPr="00DC724A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24A"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  <w:r>
              <w:rPr>
                <w:rFonts w:ascii="Times New Roman" w:hAnsi="Times New Roman"/>
                <w:sz w:val="24"/>
                <w:szCs w:val="24"/>
              </w:rPr>
              <w:t>БГУИР</w:t>
            </w:r>
            <w:r w:rsidRPr="00DC724A">
              <w:rPr>
                <w:rFonts w:ascii="Times New Roman" w:hAnsi="Times New Roman"/>
                <w:sz w:val="24"/>
                <w:szCs w:val="24"/>
              </w:rPr>
              <w:t xml:space="preserve">. Презентация проекта. </w:t>
            </w:r>
          </w:p>
        </w:tc>
        <w:tc>
          <w:tcPr>
            <w:tcW w:w="3115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DA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45210" w:rsidRPr="00DA41F4" w:rsidTr="002D0663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A45210" w:rsidRPr="00DC724A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  <w:r w:rsidRPr="00DA41F4">
              <w:rPr>
                <w:rFonts w:ascii="Times New Roman" w:hAnsi="Times New Roman"/>
                <w:sz w:val="24"/>
                <w:szCs w:val="24"/>
              </w:rPr>
              <w:t>APPLE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студентов ФКСиС</w:t>
            </w:r>
          </w:p>
        </w:tc>
        <w:tc>
          <w:tcPr>
            <w:tcW w:w="3115" w:type="dxa"/>
          </w:tcPr>
          <w:p w:rsidR="00A45210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</w:tr>
      <w:tr w:rsidR="00A45210" w:rsidRPr="00DA41F4" w:rsidTr="00DA41F4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1F4">
              <w:rPr>
                <w:rFonts w:ascii="Times New Roman" w:hAnsi="Times New Roman"/>
                <w:sz w:val="24"/>
                <w:szCs w:val="24"/>
              </w:rPr>
              <w:t xml:space="preserve">Презентация проекта APPLE для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ежегодной конференции студентов, магистрантов и аспирантов БГУИР</w:t>
            </w:r>
          </w:p>
        </w:tc>
        <w:tc>
          <w:tcPr>
            <w:tcW w:w="3115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апрель</w:t>
            </w:r>
            <w:r w:rsidRPr="00DA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45210" w:rsidRPr="00DA41F4" w:rsidTr="00DA41F4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4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модернизированных, новых учебных программ для работодателей.</w:t>
            </w:r>
          </w:p>
        </w:tc>
        <w:tc>
          <w:tcPr>
            <w:tcW w:w="3115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2019</w:t>
            </w:r>
          </w:p>
        </w:tc>
      </w:tr>
      <w:tr w:rsidR="00A45210" w:rsidRPr="00DA41F4" w:rsidTr="00DA41F4">
        <w:tc>
          <w:tcPr>
            <w:tcW w:w="846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4" w:type="dxa"/>
          </w:tcPr>
          <w:p w:rsidR="00A45210" w:rsidRPr="000726F6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  <w:r w:rsidRPr="00DA41F4">
              <w:rPr>
                <w:rFonts w:ascii="Times New Roman" w:hAnsi="Times New Roman"/>
                <w:sz w:val="24"/>
                <w:szCs w:val="24"/>
              </w:rPr>
              <w:t>APPLE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Международной научной конференции «Распознавание образов и обработка информации»,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PRIP</w:t>
            </w:r>
            <w:r w:rsidRPr="000726F6">
              <w:rPr>
                <w:rFonts w:ascii="Times New Roman" w:hAnsi="Times New Roman"/>
                <w:sz w:val="24"/>
                <w:szCs w:val="24"/>
              </w:rPr>
              <w:t>’2019</w:t>
            </w:r>
          </w:p>
        </w:tc>
        <w:tc>
          <w:tcPr>
            <w:tcW w:w="3115" w:type="dxa"/>
          </w:tcPr>
          <w:p w:rsidR="00A45210" w:rsidRPr="00DA41F4" w:rsidRDefault="00A45210" w:rsidP="00A4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ай 2019</w:t>
            </w:r>
          </w:p>
        </w:tc>
      </w:tr>
    </w:tbl>
    <w:p w:rsidR="00C406FF" w:rsidRDefault="00C406FF" w:rsidP="006712FD">
      <w:pPr>
        <w:tabs>
          <w:tab w:val="left" w:pos="6900"/>
        </w:tabs>
        <w:rPr>
          <w:rFonts w:ascii="Times New Roman" w:hAnsi="Times New Roman"/>
          <w:sz w:val="24"/>
          <w:szCs w:val="24"/>
        </w:rPr>
      </w:pPr>
    </w:p>
    <w:p w:rsidR="00C406FF" w:rsidRPr="002E5ED8" w:rsidRDefault="00C406FF" w:rsidP="006712FD">
      <w:pPr>
        <w:tabs>
          <w:tab w:val="left" w:pos="6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Координатор проекта                                                                                  </w:t>
      </w:r>
      <w:r w:rsidR="000726F6">
        <w:rPr>
          <w:rFonts w:ascii="Times New Roman" w:hAnsi="Times New Roman"/>
          <w:sz w:val="24"/>
          <w:szCs w:val="24"/>
        </w:rPr>
        <w:t>Б.В. Никульшин</w:t>
      </w:r>
    </w:p>
    <w:sectPr w:rsidR="00C406FF" w:rsidRPr="002E5ED8" w:rsidSect="00D75C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7C" w:rsidRDefault="00F5357C" w:rsidP="00D75CFC">
      <w:pPr>
        <w:spacing w:after="0" w:line="240" w:lineRule="auto"/>
      </w:pPr>
      <w:r>
        <w:separator/>
      </w:r>
    </w:p>
  </w:endnote>
  <w:endnote w:type="continuationSeparator" w:id="0">
    <w:p w:rsidR="00F5357C" w:rsidRDefault="00F5357C" w:rsidP="00D7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7C" w:rsidRDefault="00F5357C" w:rsidP="00D75CFC">
      <w:pPr>
        <w:spacing w:after="0" w:line="240" w:lineRule="auto"/>
      </w:pPr>
      <w:r>
        <w:separator/>
      </w:r>
    </w:p>
  </w:footnote>
  <w:footnote w:type="continuationSeparator" w:id="0">
    <w:p w:rsidR="00F5357C" w:rsidRDefault="00F5357C" w:rsidP="00D75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96DE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82D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97C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0FA3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6B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584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DAB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C09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266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5E0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D8"/>
    <w:rsid w:val="0003269D"/>
    <w:rsid w:val="00043715"/>
    <w:rsid w:val="000726F6"/>
    <w:rsid w:val="000B7027"/>
    <w:rsid w:val="000C600B"/>
    <w:rsid w:val="00133A1B"/>
    <w:rsid w:val="00272CBB"/>
    <w:rsid w:val="002E5ED8"/>
    <w:rsid w:val="00367AF9"/>
    <w:rsid w:val="003D007C"/>
    <w:rsid w:val="00435705"/>
    <w:rsid w:val="004404F1"/>
    <w:rsid w:val="0046047D"/>
    <w:rsid w:val="00576100"/>
    <w:rsid w:val="005A7A4E"/>
    <w:rsid w:val="006712FD"/>
    <w:rsid w:val="00792FF8"/>
    <w:rsid w:val="00795275"/>
    <w:rsid w:val="00797AB2"/>
    <w:rsid w:val="008116E6"/>
    <w:rsid w:val="00834319"/>
    <w:rsid w:val="00841FF5"/>
    <w:rsid w:val="00850EE6"/>
    <w:rsid w:val="00855923"/>
    <w:rsid w:val="008C4FA8"/>
    <w:rsid w:val="008D01AB"/>
    <w:rsid w:val="008D78D3"/>
    <w:rsid w:val="009B64E6"/>
    <w:rsid w:val="00A37437"/>
    <w:rsid w:val="00A45210"/>
    <w:rsid w:val="00AE142C"/>
    <w:rsid w:val="00B61F4D"/>
    <w:rsid w:val="00B67BCE"/>
    <w:rsid w:val="00BA1D4B"/>
    <w:rsid w:val="00C406FF"/>
    <w:rsid w:val="00C572F7"/>
    <w:rsid w:val="00C65253"/>
    <w:rsid w:val="00D55506"/>
    <w:rsid w:val="00D75CFC"/>
    <w:rsid w:val="00DA41F4"/>
    <w:rsid w:val="00DC724A"/>
    <w:rsid w:val="00E164A1"/>
    <w:rsid w:val="00E5055D"/>
    <w:rsid w:val="00E804E1"/>
    <w:rsid w:val="00E825EA"/>
    <w:rsid w:val="00EB0DD0"/>
    <w:rsid w:val="00F142CB"/>
    <w:rsid w:val="00F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B1CD03-B6DD-4D49-8581-6A845B40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4D"/>
    <w:pPr>
      <w:spacing w:after="160" w:line="259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2E5ED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3A1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ED8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33A1B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2E5E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7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75CFC"/>
    <w:rPr>
      <w:rFonts w:cs="Times New Roman"/>
    </w:rPr>
  </w:style>
  <w:style w:type="paragraph" w:styleId="a6">
    <w:name w:val="footer"/>
    <w:basedOn w:val="a"/>
    <w:link w:val="a7"/>
    <w:uiPriority w:val="99"/>
    <w:rsid w:val="00D7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75CFC"/>
    <w:rPr>
      <w:rFonts w:cs="Times New Roman"/>
    </w:rPr>
  </w:style>
  <w:style w:type="paragraph" w:styleId="a8">
    <w:name w:val="Normal (Web)"/>
    <w:basedOn w:val="a"/>
    <w:uiPriority w:val="99"/>
    <w:rsid w:val="00DC7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2018-11-01T08:44:00Z</dcterms:created>
  <dcterms:modified xsi:type="dcterms:W3CDTF">2018-11-01T08:59:00Z</dcterms:modified>
</cp:coreProperties>
</file>