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72" w:rsidRPr="00E43272" w:rsidRDefault="00E43272" w:rsidP="00E43272">
      <w:pPr>
        <w:tabs>
          <w:tab w:val="left" w:pos="1418"/>
        </w:tabs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Ректору БГУИР</w:t>
      </w:r>
    </w:p>
    <w:p w:rsidR="00E43272" w:rsidRPr="00E43272" w:rsidRDefault="00E43272" w:rsidP="00E43272">
      <w:pPr>
        <w:tabs>
          <w:tab w:val="left" w:pos="1418"/>
        </w:tabs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огушу</w:t>
      </w:r>
      <w:r w:rsidRPr="00E4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4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272" w:rsidRPr="000F2B9F" w:rsidRDefault="00E43272" w:rsidP="00E43272">
      <w:pPr>
        <w:tabs>
          <w:tab w:val="left" w:pos="1418"/>
        </w:tabs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F2B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студента гр. </w:t>
      </w:r>
      <w:r w:rsidR="000F2B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00000</w:t>
      </w:r>
      <w:r w:rsidRPr="000F2B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 ФКП</w:t>
      </w:r>
    </w:p>
    <w:p w:rsidR="00E43272" w:rsidRPr="00E43272" w:rsidRDefault="000F2B9F" w:rsidP="00E43272">
      <w:pPr>
        <w:tabs>
          <w:tab w:val="left" w:pos="1418"/>
        </w:tabs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Иван</w:t>
      </w:r>
      <w:r w:rsidR="00E43272" w:rsidRPr="000F2B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r w:rsidR="00E43272" w:rsidRPr="000F2B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r w:rsidR="00E43272" w:rsidRPr="000F2B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E43272" w:rsidRPr="00E43272" w:rsidRDefault="00E43272" w:rsidP="00E43272">
      <w:pPr>
        <w:tabs>
          <w:tab w:val="left" w:pos="1418"/>
        </w:tabs>
        <w:spacing w:after="0" w:line="240" w:lineRule="auto"/>
        <w:ind w:firstLine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72" w:rsidRPr="00E43272" w:rsidRDefault="000F2B9F" w:rsidP="00E43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E43272" w:rsidRPr="00E43272" w:rsidRDefault="00E43272" w:rsidP="00E43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72" w:rsidRPr="00E43272" w:rsidRDefault="00E43272" w:rsidP="00E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считать меня возвратившимся из поездки 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Польшу</w:t>
      </w: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.201</w:t>
      </w:r>
      <w:r w:rsidR="000F2B9F"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 приказ 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 направлении в Польшу</w:t>
      </w: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№ 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001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-с от 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.0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.201</w:t>
      </w:r>
      <w:r w:rsidR="000F2B9F"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зачислить на 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4-й курс</w:t>
      </w: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продолжения обучения 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специальности «ИПОИТ».</w:t>
      </w:r>
    </w:p>
    <w:p w:rsidR="00E43272" w:rsidRPr="00E43272" w:rsidRDefault="00E43272" w:rsidP="00E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также возобновить мне выплату стипендии в университете с 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.201</w:t>
      </w:r>
      <w:r w:rsidR="000F2B9F"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E43272" w:rsidRPr="00E43272" w:rsidRDefault="00E43272" w:rsidP="00E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2" w:rsidRPr="00E43272" w:rsidRDefault="000F2B9F" w:rsidP="00E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</w:t>
      </w:r>
      <w:r w:rsidR="00E43272"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</w:t>
      </w:r>
      <w:r w:rsidR="00E43272"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.201</w:t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272" w:rsidRPr="00E4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E43272" w:rsidRPr="00E43272" w:rsidRDefault="00E43272" w:rsidP="00E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2" w:rsidRPr="00E43272" w:rsidRDefault="00E43272" w:rsidP="00E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2" w:rsidRPr="00E43272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3272" w:rsidRPr="000F2B9F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Декан ФКП</w:t>
      </w:r>
    </w:p>
    <w:p w:rsidR="00E43272" w:rsidRPr="000F2B9F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  <w:t>Д.В.Лихачевский</w:t>
      </w:r>
    </w:p>
    <w:p w:rsidR="00E43272" w:rsidRPr="000F2B9F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___.06.2017</w:t>
      </w:r>
    </w:p>
    <w:p w:rsidR="00E43272" w:rsidRPr="000F2B9F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3272" w:rsidRPr="000F2B9F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Начальник ЦМС</w:t>
      </w:r>
    </w:p>
    <w:p w:rsidR="00E43272" w:rsidRPr="000F2B9F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  <w:t>О.В.Крейнина</w:t>
      </w:r>
    </w:p>
    <w:p w:rsidR="00E43272" w:rsidRPr="00E43272" w:rsidRDefault="00E43272" w:rsidP="00E432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___.06.2017</w:t>
      </w:r>
    </w:p>
    <w:p w:rsidR="00F44B19" w:rsidRDefault="00F44B19"/>
    <w:sectPr w:rsidR="00F44B19" w:rsidSect="003D6562">
      <w:headerReference w:type="even" r:id="rId6"/>
      <w:headerReference w:type="default" r:id="rId7"/>
      <w:footerReference w:type="even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3C" w:rsidRDefault="00904A3C">
      <w:pPr>
        <w:spacing w:after="0" w:line="240" w:lineRule="auto"/>
      </w:pPr>
      <w:r>
        <w:separator/>
      </w:r>
    </w:p>
  </w:endnote>
  <w:endnote w:type="continuationSeparator" w:id="0">
    <w:p w:rsidR="00904A3C" w:rsidRDefault="0090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CD" w:rsidRDefault="00E43272" w:rsidP="003938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FCD" w:rsidRDefault="00904A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3C" w:rsidRDefault="00904A3C">
      <w:pPr>
        <w:spacing w:after="0" w:line="240" w:lineRule="auto"/>
      </w:pPr>
      <w:r>
        <w:separator/>
      </w:r>
    </w:p>
  </w:footnote>
  <w:footnote w:type="continuationSeparator" w:id="0">
    <w:p w:rsidR="00904A3C" w:rsidRDefault="0090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CD" w:rsidRDefault="00E43272" w:rsidP="008A27C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CF5FCD" w:rsidRDefault="00904A3C" w:rsidP="005D0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371918"/>
      <w:docPartObj>
        <w:docPartGallery w:val="Page Numbers (Top of Page)"/>
        <w:docPartUnique/>
      </w:docPartObj>
    </w:sdtPr>
    <w:sdtEndPr/>
    <w:sdtContent>
      <w:p w:rsidR="003D6562" w:rsidRDefault="00E432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CF5FCD" w:rsidRDefault="00904A3C" w:rsidP="005D05D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2"/>
    <w:rsid w:val="000F2B9F"/>
    <w:rsid w:val="003F1E66"/>
    <w:rsid w:val="00904A3C"/>
    <w:rsid w:val="00E43272"/>
    <w:rsid w:val="00F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0B2B1-5BFF-4570-8216-AB2F257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27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E432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E43272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E4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Яцыно Оксана Александровна</cp:lastModifiedBy>
  <cp:revision>2</cp:revision>
  <dcterms:created xsi:type="dcterms:W3CDTF">2018-02-22T07:47:00Z</dcterms:created>
  <dcterms:modified xsi:type="dcterms:W3CDTF">2018-10-01T08:17:00Z</dcterms:modified>
</cp:coreProperties>
</file>