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1DA" w:rsidRPr="00E676F1" w:rsidRDefault="004649EE" w:rsidP="004649EE">
      <w:pPr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                                                                  </w:t>
      </w:r>
      <w:bookmarkStart w:id="0" w:name="_GoBack"/>
      <w:bookmarkEnd w:id="0"/>
      <w:r w:rsidR="008271DA" w:rsidRPr="00E676F1">
        <w:rPr>
          <w:color w:val="333333"/>
          <w:sz w:val="28"/>
          <w:szCs w:val="28"/>
        </w:rPr>
        <w:t>УТВЕРЖДАЮ</w:t>
      </w:r>
    </w:p>
    <w:p w:rsidR="008271DA" w:rsidRDefault="0047075D" w:rsidP="00A53C85">
      <w:pPr>
        <w:ind w:left="810" w:firstLine="486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Р</w:t>
      </w:r>
      <w:r w:rsidR="008271DA" w:rsidRPr="00E676F1">
        <w:rPr>
          <w:color w:val="333333"/>
          <w:sz w:val="28"/>
          <w:szCs w:val="28"/>
        </w:rPr>
        <w:t>ектор БГУИР</w:t>
      </w:r>
    </w:p>
    <w:p w:rsidR="008271DA" w:rsidRPr="00E676F1" w:rsidRDefault="003C5F80" w:rsidP="00A53C85">
      <w:pPr>
        <w:ind w:left="810" w:firstLine="486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___________ </w:t>
      </w:r>
      <w:r w:rsidR="004649EE">
        <w:rPr>
          <w:color w:val="333333"/>
          <w:sz w:val="28"/>
          <w:szCs w:val="28"/>
        </w:rPr>
        <w:t>В</w:t>
      </w:r>
      <w:r w:rsidR="00702729">
        <w:rPr>
          <w:color w:val="333333"/>
          <w:sz w:val="28"/>
          <w:szCs w:val="28"/>
        </w:rPr>
        <w:t>.</w:t>
      </w:r>
      <w:r w:rsidR="004649EE">
        <w:rPr>
          <w:color w:val="333333"/>
          <w:sz w:val="28"/>
          <w:szCs w:val="28"/>
        </w:rPr>
        <w:t>А. Богуш</w:t>
      </w:r>
    </w:p>
    <w:p w:rsidR="008271DA" w:rsidRPr="00E676F1" w:rsidRDefault="008271DA" w:rsidP="00A53C85">
      <w:pPr>
        <w:ind w:left="810" w:firstLine="4860"/>
        <w:rPr>
          <w:color w:val="333333"/>
          <w:sz w:val="28"/>
          <w:szCs w:val="28"/>
        </w:rPr>
      </w:pPr>
      <w:r w:rsidRPr="00E676F1">
        <w:rPr>
          <w:color w:val="333333"/>
          <w:sz w:val="28"/>
          <w:szCs w:val="28"/>
        </w:rPr>
        <w:t>«____» ___________ 20</w:t>
      </w:r>
      <w:r w:rsidR="00922E8E">
        <w:rPr>
          <w:color w:val="333333"/>
          <w:sz w:val="28"/>
          <w:szCs w:val="28"/>
        </w:rPr>
        <w:t>__</w:t>
      </w:r>
      <w:r w:rsidR="003C5F80">
        <w:rPr>
          <w:color w:val="333333"/>
          <w:sz w:val="28"/>
          <w:szCs w:val="28"/>
        </w:rPr>
        <w:t> </w:t>
      </w:r>
      <w:r w:rsidRPr="00E676F1">
        <w:rPr>
          <w:color w:val="333333"/>
          <w:sz w:val="28"/>
          <w:szCs w:val="28"/>
        </w:rPr>
        <w:t>г.</w:t>
      </w:r>
    </w:p>
    <w:p w:rsidR="008271DA" w:rsidRPr="00E676F1" w:rsidRDefault="008271DA" w:rsidP="008271DA">
      <w:pPr>
        <w:ind w:left="567" w:hanging="567"/>
        <w:rPr>
          <w:color w:val="333333"/>
          <w:sz w:val="28"/>
          <w:szCs w:val="28"/>
        </w:rPr>
      </w:pPr>
    </w:p>
    <w:p w:rsidR="008271DA" w:rsidRPr="00E676F1" w:rsidRDefault="008271DA" w:rsidP="008271DA">
      <w:pPr>
        <w:ind w:left="567" w:hanging="567"/>
        <w:rPr>
          <w:color w:val="333333"/>
          <w:sz w:val="28"/>
          <w:szCs w:val="28"/>
        </w:rPr>
      </w:pPr>
    </w:p>
    <w:p w:rsidR="008B46E0" w:rsidRPr="00E676F1" w:rsidRDefault="008B46E0" w:rsidP="008B46E0">
      <w:pPr>
        <w:ind w:left="567" w:hanging="567"/>
        <w:jc w:val="center"/>
        <w:rPr>
          <w:color w:val="333333"/>
          <w:sz w:val="28"/>
          <w:szCs w:val="28"/>
        </w:rPr>
      </w:pPr>
      <w:r w:rsidRPr="00E676F1">
        <w:rPr>
          <w:color w:val="333333"/>
          <w:sz w:val="28"/>
          <w:szCs w:val="28"/>
        </w:rPr>
        <w:t>ОТЧЕТ</w:t>
      </w:r>
    </w:p>
    <w:p w:rsidR="008B46E0" w:rsidRPr="00E676F1" w:rsidRDefault="008B46E0" w:rsidP="008B46E0">
      <w:pPr>
        <w:ind w:left="567" w:hanging="567"/>
        <w:jc w:val="center"/>
        <w:rPr>
          <w:color w:val="333333"/>
          <w:sz w:val="28"/>
          <w:szCs w:val="28"/>
        </w:rPr>
      </w:pPr>
      <w:r w:rsidRPr="00E676F1">
        <w:rPr>
          <w:color w:val="333333"/>
          <w:sz w:val="28"/>
          <w:szCs w:val="28"/>
        </w:rPr>
        <w:t>на служебную командировку за границу</w:t>
      </w:r>
      <w:r w:rsidR="00895EC7">
        <w:rPr>
          <w:color w:val="333333"/>
          <w:sz w:val="28"/>
          <w:szCs w:val="28"/>
        </w:rPr>
        <w:t>.</w:t>
      </w:r>
    </w:p>
    <w:p w:rsidR="008B46E0" w:rsidRPr="00E676F1" w:rsidRDefault="008B46E0" w:rsidP="008B46E0">
      <w:pPr>
        <w:ind w:left="567" w:hanging="567"/>
        <w:jc w:val="center"/>
        <w:rPr>
          <w:color w:val="333333"/>
          <w:sz w:val="28"/>
          <w:szCs w:val="28"/>
        </w:rPr>
      </w:pPr>
      <w:r w:rsidRPr="00E676F1">
        <w:rPr>
          <w:color w:val="333333"/>
          <w:sz w:val="28"/>
          <w:szCs w:val="28"/>
        </w:rPr>
        <w:t xml:space="preserve">работников учреждений и организаций, подчиненных </w:t>
      </w:r>
      <w:r w:rsidRPr="00E676F1">
        <w:rPr>
          <w:color w:val="333333"/>
          <w:sz w:val="28"/>
          <w:szCs w:val="28"/>
        </w:rPr>
        <w:br/>
        <w:t>Министерству образования Республики Беларусь,</w:t>
      </w:r>
    </w:p>
    <w:p w:rsidR="008B46E0" w:rsidRPr="00E676F1" w:rsidRDefault="008B46E0" w:rsidP="008B46E0">
      <w:pPr>
        <w:ind w:left="567" w:hanging="567"/>
        <w:jc w:val="center"/>
        <w:rPr>
          <w:color w:val="333333"/>
          <w:sz w:val="28"/>
          <w:szCs w:val="28"/>
        </w:rPr>
      </w:pPr>
      <w:r w:rsidRPr="00E676F1">
        <w:rPr>
          <w:color w:val="333333"/>
          <w:sz w:val="28"/>
          <w:szCs w:val="28"/>
        </w:rPr>
        <w:t>в том числе выезжающих на срок свыше 10 дней</w:t>
      </w:r>
    </w:p>
    <w:p w:rsidR="008271DA" w:rsidRPr="00E676F1" w:rsidRDefault="008271DA" w:rsidP="008271DA">
      <w:pPr>
        <w:ind w:left="567" w:hanging="567"/>
        <w:jc w:val="center"/>
        <w:rPr>
          <w:color w:val="333333"/>
          <w:sz w:val="28"/>
          <w:szCs w:val="28"/>
        </w:rPr>
      </w:pPr>
    </w:p>
    <w:p w:rsidR="008271DA" w:rsidRPr="004649EE" w:rsidRDefault="008271DA" w:rsidP="008271DA">
      <w:pPr>
        <w:ind w:left="567" w:hanging="567"/>
        <w:rPr>
          <w:color w:val="333333"/>
          <w:sz w:val="28"/>
          <w:szCs w:val="28"/>
        </w:rPr>
      </w:pPr>
      <w:r w:rsidRPr="00E676F1">
        <w:rPr>
          <w:color w:val="333333"/>
          <w:sz w:val="28"/>
          <w:szCs w:val="28"/>
        </w:rPr>
        <w:t>1. Фа</w:t>
      </w:r>
      <w:r w:rsidR="004A2C4B" w:rsidRPr="00E676F1">
        <w:rPr>
          <w:color w:val="333333"/>
          <w:sz w:val="28"/>
          <w:szCs w:val="28"/>
        </w:rPr>
        <w:t>милия, имя, о</w:t>
      </w:r>
      <w:r w:rsidRPr="00E676F1">
        <w:rPr>
          <w:color w:val="333333"/>
          <w:sz w:val="28"/>
          <w:szCs w:val="28"/>
        </w:rPr>
        <w:t>тчество</w:t>
      </w:r>
      <w:r w:rsidR="00944053">
        <w:rPr>
          <w:color w:val="333333"/>
          <w:sz w:val="28"/>
          <w:szCs w:val="28"/>
        </w:rPr>
        <w:tab/>
      </w:r>
      <w:r w:rsidR="00944053">
        <w:rPr>
          <w:color w:val="333333"/>
          <w:sz w:val="28"/>
          <w:szCs w:val="28"/>
        </w:rPr>
        <w:tab/>
      </w:r>
      <w:r w:rsidR="00944053">
        <w:rPr>
          <w:color w:val="333333"/>
          <w:sz w:val="28"/>
          <w:szCs w:val="28"/>
        </w:rPr>
        <w:tab/>
      </w:r>
      <w:r w:rsidR="00944053">
        <w:rPr>
          <w:color w:val="333333"/>
          <w:sz w:val="28"/>
          <w:szCs w:val="28"/>
        </w:rPr>
        <w:tab/>
        <w:t>______________________________________</w:t>
      </w:r>
    </w:p>
    <w:p w:rsidR="008271DA" w:rsidRPr="00A80677" w:rsidRDefault="008271DA" w:rsidP="008271DA">
      <w:pPr>
        <w:ind w:left="567" w:hanging="567"/>
        <w:rPr>
          <w:color w:val="333333"/>
          <w:sz w:val="16"/>
          <w:szCs w:val="16"/>
        </w:rPr>
      </w:pPr>
    </w:p>
    <w:p w:rsidR="00B136E1" w:rsidRPr="00E676F1" w:rsidRDefault="00B136E1" w:rsidP="00B136E1">
      <w:pPr>
        <w:tabs>
          <w:tab w:val="left" w:pos="2700"/>
          <w:tab w:val="left" w:pos="4320"/>
          <w:tab w:val="left" w:pos="4500"/>
        </w:tabs>
        <w:ind w:left="4500" w:hanging="4500"/>
        <w:rPr>
          <w:color w:val="333333"/>
          <w:sz w:val="28"/>
          <w:szCs w:val="28"/>
        </w:rPr>
      </w:pPr>
      <w:r w:rsidRPr="00E676F1">
        <w:rPr>
          <w:color w:val="333333"/>
          <w:sz w:val="28"/>
          <w:szCs w:val="28"/>
        </w:rPr>
        <w:t>2. Названи</w:t>
      </w:r>
      <w:r w:rsidR="00E0043E">
        <w:rPr>
          <w:color w:val="333333"/>
          <w:sz w:val="28"/>
          <w:szCs w:val="28"/>
        </w:rPr>
        <w:t>е</w:t>
      </w:r>
      <w:r w:rsidRPr="00E676F1">
        <w:rPr>
          <w:color w:val="333333"/>
          <w:sz w:val="28"/>
          <w:szCs w:val="28"/>
        </w:rPr>
        <w:t xml:space="preserve"> учреждения</w:t>
      </w:r>
      <w:r w:rsidRPr="00E676F1">
        <w:rPr>
          <w:color w:val="333333"/>
          <w:sz w:val="28"/>
          <w:szCs w:val="28"/>
        </w:rPr>
        <w:tab/>
        <w:t>Учреждение образования</w:t>
      </w:r>
    </w:p>
    <w:p w:rsidR="00B136E1" w:rsidRPr="00E676F1" w:rsidRDefault="00B136E1" w:rsidP="00B136E1">
      <w:pPr>
        <w:tabs>
          <w:tab w:val="left" w:pos="4320"/>
        </w:tabs>
        <w:ind w:left="4320"/>
        <w:rPr>
          <w:color w:val="333333"/>
          <w:sz w:val="28"/>
          <w:szCs w:val="28"/>
        </w:rPr>
      </w:pPr>
      <w:r w:rsidRPr="00E676F1">
        <w:rPr>
          <w:color w:val="333333"/>
          <w:sz w:val="28"/>
          <w:szCs w:val="28"/>
        </w:rPr>
        <w:t>«Белорусский</w:t>
      </w:r>
      <w:r w:rsidRPr="00E676F1">
        <w:rPr>
          <w:color w:val="333333"/>
          <w:sz w:val="20"/>
          <w:szCs w:val="20"/>
        </w:rPr>
        <w:t xml:space="preserve"> </w:t>
      </w:r>
      <w:r w:rsidRPr="00E676F1">
        <w:rPr>
          <w:color w:val="333333"/>
          <w:sz w:val="28"/>
          <w:szCs w:val="28"/>
        </w:rPr>
        <w:t>государственный</w:t>
      </w:r>
      <w:r w:rsidRPr="00E676F1">
        <w:rPr>
          <w:color w:val="333333"/>
          <w:sz w:val="20"/>
          <w:szCs w:val="20"/>
        </w:rPr>
        <w:t xml:space="preserve"> </w:t>
      </w:r>
      <w:r w:rsidRPr="00E676F1">
        <w:rPr>
          <w:color w:val="333333"/>
          <w:sz w:val="28"/>
          <w:szCs w:val="28"/>
        </w:rPr>
        <w:t>университет информатики и радиоэлектроники</w:t>
      </w:r>
      <w:r w:rsidR="0017377A" w:rsidRPr="00E676F1">
        <w:rPr>
          <w:color w:val="333333"/>
          <w:sz w:val="28"/>
          <w:szCs w:val="28"/>
        </w:rPr>
        <w:t>»</w:t>
      </w:r>
    </w:p>
    <w:p w:rsidR="008271DA" w:rsidRPr="00A80677" w:rsidRDefault="008271DA" w:rsidP="008271DA">
      <w:pPr>
        <w:jc w:val="both"/>
        <w:rPr>
          <w:color w:val="333333"/>
          <w:sz w:val="16"/>
          <w:szCs w:val="16"/>
        </w:rPr>
      </w:pPr>
    </w:p>
    <w:p w:rsidR="008271DA" w:rsidRPr="00944053" w:rsidRDefault="00C73505" w:rsidP="008271DA">
      <w:pPr>
        <w:jc w:val="both"/>
        <w:rPr>
          <w:color w:val="333333"/>
          <w:sz w:val="28"/>
          <w:szCs w:val="28"/>
        </w:rPr>
      </w:pPr>
      <w:r w:rsidRPr="00E676F1">
        <w:rPr>
          <w:color w:val="333333"/>
          <w:sz w:val="28"/>
          <w:szCs w:val="28"/>
        </w:rPr>
        <w:t>3. Должность</w:t>
      </w:r>
      <w:r w:rsidR="00944053" w:rsidRPr="00944053">
        <w:rPr>
          <w:color w:val="333333"/>
          <w:sz w:val="28"/>
          <w:szCs w:val="28"/>
        </w:rPr>
        <w:tab/>
      </w:r>
      <w:r w:rsidR="00944053" w:rsidRPr="00944053">
        <w:rPr>
          <w:color w:val="333333"/>
          <w:sz w:val="28"/>
          <w:szCs w:val="28"/>
        </w:rPr>
        <w:tab/>
      </w:r>
      <w:r w:rsidR="00944053" w:rsidRPr="00944053">
        <w:rPr>
          <w:color w:val="333333"/>
          <w:sz w:val="28"/>
          <w:szCs w:val="28"/>
        </w:rPr>
        <w:tab/>
      </w:r>
      <w:r w:rsidR="00944053" w:rsidRPr="00944053">
        <w:rPr>
          <w:color w:val="333333"/>
          <w:sz w:val="28"/>
          <w:szCs w:val="28"/>
        </w:rPr>
        <w:tab/>
      </w:r>
      <w:r w:rsidR="00944053" w:rsidRPr="00944053">
        <w:rPr>
          <w:color w:val="333333"/>
          <w:sz w:val="28"/>
          <w:szCs w:val="28"/>
        </w:rPr>
        <w:tab/>
      </w:r>
      <w:r w:rsidR="00944053" w:rsidRPr="00944053">
        <w:rPr>
          <w:color w:val="333333"/>
          <w:sz w:val="28"/>
          <w:szCs w:val="28"/>
        </w:rPr>
        <w:tab/>
      </w:r>
      <w:r w:rsidR="00944053" w:rsidRPr="00944053">
        <w:rPr>
          <w:color w:val="333333"/>
          <w:sz w:val="28"/>
          <w:szCs w:val="28"/>
        </w:rPr>
        <w:tab/>
      </w:r>
      <w:r w:rsidR="00944053">
        <w:rPr>
          <w:color w:val="333333"/>
          <w:sz w:val="28"/>
          <w:szCs w:val="28"/>
        </w:rPr>
        <w:t>______________________________________</w:t>
      </w:r>
    </w:p>
    <w:p w:rsidR="008271DA" w:rsidRPr="00A80677" w:rsidRDefault="008271DA" w:rsidP="008271DA">
      <w:pPr>
        <w:jc w:val="both"/>
        <w:rPr>
          <w:color w:val="333333"/>
          <w:sz w:val="16"/>
          <w:szCs w:val="16"/>
        </w:rPr>
      </w:pPr>
    </w:p>
    <w:p w:rsidR="008271DA" w:rsidRPr="00944053" w:rsidRDefault="00C73505" w:rsidP="008271DA">
      <w:pPr>
        <w:jc w:val="both"/>
        <w:rPr>
          <w:color w:val="333333"/>
          <w:sz w:val="28"/>
          <w:szCs w:val="28"/>
        </w:rPr>
      </w:pPr>
      <w:r w:rsidRPr="00E676F1">
        <w:rPr>
          <w:color w:val="333333"/>
          <w:sz w:val="28"/>
          <w:szCs w:val="28"/>
        </w:rPr>
        <w:t>4. Страна</w:t>
      </w:r>
      <w:r w:rsidR="00944053" w:rsidRPr="00944053">
        <w:rPr>
          <w:color w:val="333333"/>
          <w:sz w:val="28"/>
          <w:szCs w:val="28"/>
        </w:rPr>
        <w:tab/>
      </w:r>
      <w:r w:rsidR="00944053" w:rsidRPr="00944053">
        <w:rPr>
          <w:color w:val="333333"/>
          <w:sz w:val="28"/>
          <w:szCs w:val="28"/>
        </w:rPr>
        <w:tab/>
      </w:r>
      <w:r w:rsidR="00944053" w:rsidRPr="00944053">
        <w:rPr>
          <w:color w:val="333333"/>
          <w:sz w:val="28"/>
          <w:szCs w:val="28"/>
        </w:rPr>
        <w:tab/>
      </w:r>
      <w:r w:rsidR="00944053" w:rsidRPr="00944053">
        <w:rPr>
          <w:color w:val="333333"/>
          <w:sz w:val="28"/>
          <w:szCs w:val="28"/>
        </w:rPr>
        <w:tab/>
      </w:r>
      <w:r w:rsidR="00944053" w:rsidRPr="00944053">
        <w:rPr>
          <w:color w:val="333333"/>
          <w:sz w:val="28"/>
          <w:szCs w:val="28"/>
        </w:rPr>
        <w:tab/>
      </w:r>
      <w:r w:rsidR="00944053" w:rsidRPr="00944053">
        <w:rPr>
          <w:color w:val="333333"/>
          <w:sz w:val="28"/>
          <w:szCs w:val="28"/>
        </w:rPr>
        <w:tab/>
      </w:r>
      <w:r w:rsidR="00944053" w:rsidRPr="00944053">
        <w:rPr>
          <w:color w:val="333333"/>
          <w:sz w:val="28"/>
          <w:szCs w:val="28"/>
        </w:rPr>
        <w:tab/>
      </w:r>
      <w:r w:rsidR="00944053" w:rsidRPr="00944053">
        <w:rPr>
          <w:color w:val="333333"/>
          <w:sz w:val="28"/>
          <w:szCs w:val="28"/>
        </w:rPr>
        <w:tab/>
      </w:r>
      <w:r w:rsidR="00944053">
        <w:rPr>
          <w:color w:val="333333"/>
          <w:sz w:val="28"/>
          <w:szCs w:val="28"/>
        </w:rPr>
        <w:t>______________________________________</w:t>
      </w:r>
    </w:p>
    <w:p w:rsidR="008271DA" w:rsidRPr="00944053" w:rsidRDefault="00472D98" w:rsidP="005E259F">
      <w:pPr>
        <w:jc w:val="both"/>
        <w:rPr>
          <w:color w:val="333333"/>
          <w:sz w:val="28"/>
          <w:szCs w:val="28"/>
        </w:rPr>
      </w:pPr>
      <w:r w:rsidRPr="00E676F1">
        <w:rPr>
          <w:color w:val="333333"/>
          <w:sz w:val="28"/>
          <w:szCs w:val="28"/>
        </w:rPr>
        <w:t xml:space="preserve">    </w:t>
      </w:r>
      <w:r w:rsidR="008271DA" w:rsidRPr="00E676F1">
        <w:rPr>
          <w:color w:val="333333"/>
          <w:sz w:val="28"/>
          <w:szCs w:val="28"/>
        </w:rPr>
        <w:t>и срок командирования</w:t>
      </w:r>
      <w:r w:rsidR="008271DA" w:rsidRPr="00E676F1">
        <w:rPr>
          <w:color w:val="333333"/>
          <w:sz w:val="28"/>
          <w:szCs w:val="28"/>
        </w:rPr>
        <w:tab/>
      </w:r>
      <w:r w:rsidR="00944053" w:rsidRPr="00944053">
        <w:rPr>
          <w:color w:val="333333"/>
          <w:sz w:val="28"/>
          <w:szCs w:val="28"/>
        </w:rPr>
        <w:tab/>
      </w:r>
      <w:r w:rsidR="00944053" w:rsidRPr="00944053">
        <w:rPr>
          <w:color w:val="333333"/>
          <w:sz w:val="28"/>
          <w:szCs w:val="28"/>
        </w:rPr>
        <w:tab/>
      </w:r>
      <w:r w:rsidR="00944053" w:rsidRPr="00944053">
        <w:rPr>
          <w:color w:val="333333"/>
          <w:sz w:val="28"/>
          <w:szCs w:val="28"/>
        </w:rPr>
        <w:tab/>
      </w:r>
      <w:r w:rsidR="00944053">
        <w:rPr>
          <w:color w:val="333333"/>
          <w:sz w:val="28"/>
          <w:szCs w:val="28"/>
        </w:rPr>
        <w:t>______________________________________</w:t>
      </w:r>
    </w:p>
    <w:p w:rsidR="008271DA" w:rsidRPr="00A80677" w:rsidRDefault="008271DA" w:rsidP="008271DA">
      <w:pPr>
        <w:jc w:val="both"/>
        <w:rPr>
          <w:color w:val="333333"/>
          <w:sz w:val="16"/>
          <w:szCs w:val="16"/>
        </w:rPr>
      </w:pPr>
    </w:p>
    <w:p w:rsidR="008271DA" w:rsidRPr="00E676F1" w:rsidRDefault="008271DA" w:rsidP="008271DA">
      <w:pPr>
        <w:jc w:val="both"/>
        <w:rPr>
          <w:color w:val="333333"/>
          <w:sz w:val="28"/>
          <w:szCs w:val="28"/>
        </w:rPr>
      </w:pPr>
      <w:r w:rsidRPr="00E676F1">
        <w:rPr>
          <w:color w:val="333333"/>
          <w:sz w:val="28"/>
          <w:szCs w:val="28"/>
        </w:rPr>
        <w:t>5. Цель командировки:</w:t>
      </w:r>
    </w:p>
    <w:p w:rsidR="008271DA" w:rsidRPr="00E676F1" w:rsidRDefault="008271DA" w:rsidP="008271DA">
      <w:pPr>
        <w:jc w:val="both"/>
        <w:rPr>
          <w:color w:val="333333"/>
          <w:sz w:val="28"/>
          <w:szCs w:val="28"/>
        </w:rPr>
      </w:pPr>
      <w:r w:rsidRPr="00E676F1">
        <w:rPr>
          <w:color w:val="333333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C177A" w:rsidRPr="00E676F1">
        <w:rPr>
          <w:color w:val="333333"/>
          <w:sz w:val="28"/>
          <w:szCs w:val="28"/>
        </w:rPr>
        <w:t>________</w:t>
      </w:r>
      <w:r w:rsidRPr="00E676F1">
        <w:rPr>
          <w:color w:val="333333"/>
          <w:sz w:val="28"/>
          <w:szCs w:val="28"/>
        </w:rPr>
        <w:t>______</w:t>
      </w:r>
    </w:p>
    <w:p w:rsidR="008271DA" w:rsidRPr="00A80677" w:rsidRDefault="008271DA" w:rsidP="008271DA">
      <w:pPr>
        <w:jc w:val="both"/>
        <w:rPr>
          <w:color w:val="333333"/>
          <w:sz w:val="16"/>
          <w:szCs w:val="16"/>
        </w:rPr>
      </w:pPr>
    </w:p>
    <w:p w:rsidR="008271DA" w:rsidRPr="00E676F1" w:rsidRDefault="008B46E0" w:rsidP="008271DA">
      <w:pPr>
        <w:jc w:val="both"/>
        <w:rPr>
          <w:color w:val="333333"/>
          <w:sz w:val="28"/>
          <w:szCs w:val="28"/>
        </w:rPr>
      </w:pPr>
      <w:r w:rsidRPr="00E676F1">
        <w:rPr>
          <w:color w:val="333333"/>
          <w:sz w:val="28"/>
          <w:szCs w:val="28"/>
        </w:rPr>
        <w:t>6. Достигнутые</w:t>
      </w:r>
      <w:r w:rsidR="008271DA" w:rsidRPr="00E676F1">
        <w:rPr>
          <w:color w:val="333333"/>
          <w:sz w:val="28"/>
          <w:szCs w:val="28"/>
        </w:rPr>
        <w:t xml:space="preserve"> результаты</w:t>
      </w:r>
      <w:r w:rsidRPr="00E676F1">
        <w:rPr>
          <w:color w:val="333333"/>
          <w:sz w:val="28"/>
          <w:szCs w:val="28"/>
        </w:rPr>
        <w:t xml:space="preserve"> и выводы</w:t>
      </w:r>
      <w:r w:rsidR="008271DA" w:rsidRPr="00E676F1">
        <w:rPr>
          <w:color w:val="333333"/>
          <w:sz w:val="28"/>
          <w:szCs w:val="28"/>
        </w:rPr>
        <w:t>:</w:t>
      </w:r>
    </w:p>
    <w:p w:rsidR="00626D4E" w:rsidRDefault="008271DA" w:rsidP="008271DA">
      <w:pPr>
        <w:jc w:val="both"/>
        <w:rPr>
          <w:color w:val="333333"/>
          <w:sz w:val="28"/>
          <w:szCs w:val="28"/>
        </w:rPr>
      </w:pPr>
      <w:r w:rsidRPr="00E676F1">
        <w:rPr>
          <w:color w:val="333333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626D4E" w:rsidRDefault="00626D4E" w:rsidP="008271DA">
      <w:pPr>
        <w:jc w:val="both"/>
        <w:rPr>
          <w:color w:val="333333"/>
          <w:sz w:val="28"/>
          <w:szCs w:val="28"/>
        </w:rPr>
      </w:pPr>
      <w:r w:rsidRPr="00E676F1">
        <w:rPr>
          <w:color w:val="333333"/>
          <w:sz w:val="28"/>
          <w:szCs w:val="28"/>
        </w:rPr>
        <w:t>____________________________________________________________________________________________________________________________________________</w:t>
      </w:r>
    </w:p>
    <w:p w:rsidR="008271DA" w:rsidRDefault="008271DA" w:rsidP="008271DA">
      <w:pPr>
        <w:jc w:val="both"/>
        <w:rPr>
          <w:color w:val="333333"/>
          <w:sz w:val="28"/>
          <w:szCs w:val="28"/>
        </w:rPr>
      </w:pPr>
      <w:r w:rsidRPr="00E676F1">
        <w:rPr>
          <w:color w:val="333333"/>
          <w:sz w:val="28"/>
          <w:szCs w:val="28"/>
        </w:rPr>
        <w:t>______________________________________________________</w:t>
      </w:r>
      <w:r w:rsidR="005D7A47" w:rsidRPr="00E676F1">
        <w:rPr>
          <w:color w:val="333333"/>
          <w:sz w:val="28"/>
          <w:szCs w:val="28"/>
        </w:rPr>
        <w:t>_______</w:t>
      </w:r>
      <w:r w:rsidR="002B204A" w:rsidRPr="004649EE">
        <w:rPr>
          <w:color w:val="333333"/>
          <w:sz w:val="28"/>
          <w:szCs w:val="28"/>
        </w:rPr>
        <w:t>_______</w:t>
      </w:r>
      <w:r w:rsidR="005D7A47" w:rsidRPr="00E676F1">
        <w:rPr>
          <w:color w:val="333333"/>
          <w:sz w:val="28"/>
          <w:szCs w:val="28"/>
        </w:rPr>
        <w:t>_</w:t>
      </w:r>
    </w:p>
    <w:p w:rsidR="00A80677" w:rsidRPr="00A80677" w:rsidRDefault="00A80677" w:rsidP="008271DA">
      <w:pPr>
        <w:jc w:val="both"/>
        <w:rPr>
          <w:color w:val="333333"/>
          <w:sz w:val="16"/>
          <w:szCs w:val="16"/>
        </w:rPr>
      </w:pPr>
    </w:p>
    <w:p w:rsidR="00A80677" w:rsidRPr="00E676F1" w:rsidRDefault="00A80677" w:rsidP="008271DA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7. Попыток со стороны иностранных граждан и других лиц в получении информации, не предусмотренной программой приема, целью и заданием на командировку в служебной и внеслужебной обстановке не было.</w:t>
      </w:r>
    </w:p>
    <w:p w:rsidR="008271DA" w:rsidRDefault="008271DA" w:rsidP="008271DA">
      <w:pPr>
        <w:jc w:val="both"/>
        <w:rPr>
          <w:color w:val="333333"/>
          <w:sz w:val="16"/>
          <w:szCs w:val="16"/>
        </w:rPr>
      </w:pPr>
    </w:p>
    <w:p w:rsidR="00626D4E" w:rsidRDefault="00626D4E" w:rsidP="008271DA">
      <w:pPr>
        <w:jc w:val="both"/>
        <w:rPr>
          <w:color w:val="333333"/>
          <w:sz w:val="16"/>
          <w:szCs w:val="16"/>
        </w:rPr>
      </w:pPr>
    </w:p>
    <w:p w:rsidR="00626D4E" w:rsidRPr="00E676F1" w:rsidRDefault="00626D4E" w:rsidP="008271DA">
      <w:pPr>
        <w:jc w:val="both"/>
        <w:rPr>
          <w:color w:val="333333"/>
          <w:sz w:val="16"/>
          <w:szCs w:val="16"/>
        </w:rPr>
      </w:pPr>
    </w:p>
    <w:p w:rsidR="00C73505" w:rsidRPr="00E676F1" w:rsidRDefault="00C73505" w:rsidP="00C73505">
      <w:pPr>
        <w:ind w:firstLine="708"/>
        <w:jc w:val="both"/>
        <w:rPr>
          <w:color w:val="333333"/>
          <w:sz w:val="28"/>
          <w:szCs w:val="28"/>
        </w:rPr>
      </w:pPr>
      <w:r w:rsidRPr="00E676F1">
        <w:rPr>
          <w:color w:val="333333"/>
          <w:sz w:val="28"/>
          <w:szCs w:val="28"/>
        </w:rPr>
        <w:t>______________</w:t>
      </w:r>
      <w:r w:rsidRPr="00E676F1">
        <w:rPr>
          <w:color w:val="333333"/>
          <w:sz w:val="28"/>
          <w:szCs w:val="28"/>
        </w:rPr>
        <w:tab/>
      </w:r>
      <w:r w:rsidRPr="00E676F1">
        <w:rPr>
          <w:color w:val="333333"/>
          <w:sz w:val="28"/>
          <w:szCs w:val="28"/>
        </w:rPr>
        <w:tab/>
      </w:r>
      <w:r w:rsidRPr="00E676F1">
        <w:rPr>
          <w:color w:val="333333"/>
          <w:sz w:val="28"/>
          <w:szCs w:val="28"/>
        </w:rPr>
        <w:tab/>
      </w:r>
      <w:r w:rsidRPr="00E676F1">
        <w:rPr>
          <w:color w:val="333333"/>
          <w:sz w:val="28"/>
          <w:szCs w:val="28"/>
        </w:rPr>
        <w:tab/>
      </w:r>
      <w:r w:rsidRPr="00E676F1">
        <w:rPr>
          <w:color w:val="333333"/>
          <w:sz w:val="28"/>
          <w:szCs w:val="28"/>
        </w:rPr>
        <w:tab/>
      </w:r>
      <w:r w:rsidRPr="00E676F1">
        <w:rPr>
          <w:color w:val="333333"/>
          <w:sz w:val="28"/>
          <w:szCs w:val="28"/>
        </w:rPr>
        <w:tab/>
      </w:r>
      <w:r w:rsidRPr="00E676F1">
        <w:rPr>
          <w:color w:val="333333"/>
          <w:sz w:val="28"/>
          <w:szCs w:val="28"/>
        </w:rPr>
        <w:tab/>
        <w:t>_______________________</w:t>
      </w:r>
    </w:p>
    <w:p w:rsidR="00C73505" w:rsidRPr="00E676F1" w:rsidRDefault="00C73505" w:rsidP="00C73505">
      <w:pPr>
        <w:jc w:val="both"/>
        <w:rPr>
          <w:color w:val="333333"/>
          <w:sz w:val="28"/>
          <w:szCs w:val="28"/>
        </w:rPr>
      </w:pPr>
      <w:r w:rsidRPr="00E676F1">
        <w:rPr>
          <w:color w:val="333333"/>
          <w:sz w:val="28"/>
          <w:szCs w:val="28"/>
        </w:rPr>
        <w:tab/>
      </w:r>
      <w:r w:rsidRPr="00E676F1">
        <w:rPr>
          <w:color w:val="333333"/>
          <w:sz w:val="28"/>
          <w:szCs w:val="28"/>
        </w:rPr>
        <w:tab/>
      </w:r>
      <w:r w:rsidRPr="00E676F1">
        <w:rPr>
          <w:color w:val="333333"/>
          <w:sz w:val="28"/>
          <w:szCs w:val="28"/>
        </w:rPr>
        <w:tab/>
      </w:r>
      <w:r w:rsidR="002742E5" w:rsidRPr="00E676F1">
        <w:rPr>
          <w:color w:val="333333"/>
          <w:sz w:val="28"/>
          <w:szCs w:val="28"/>
        </w:rPr>
        <w:t>Дата</w:t>
      </w:r>
      <w:r w:rsidRPr="00E676F1">
        <w:rPr>
          <w:color w:val="333333"/>
          <w:sz w:val="28"/>
          <w:szCs w:val="28"/>
        </w:rPr>
        <w:tab/>
      </w:r>
      <w:r w:rsidRPr="00E676F1">
        <w:rPr>
          <w:color w:val="333333"/>
          <w:sz w:val="28"/>
          <w:szCs w:val="28"/>
        </w:rPr>
        <w:tab/>
      </w:r>
      <w:r w:rsidRPr="00E676F1">
        <w:rPr>
          <w:color w:val="333333"/>
          <w:sz w:val="28"/>
          <w:szCs w:val="28"/>
        </w:rPr>
        <w:tab/>
      </w:r>
      <w:r w:rsidRPr="00E676F1">
        <w:rPr>
          <w:color w:val="333333"/>
          <w:sz w:val="28"/>
          <w:szCs w:val="28"/>
        </w:rPr>
        <w:tab/>
      </w:r>
      <w:r w:rsidRPr="00E676F1">
        <w:rPr>
          <w:color w:val="333333"/>
          <w:sz w:val="28"/>
          <w:szCs w:val="28"/>
        </w:rPr>
        <w:tab/>
      </w:r>
      <w:r w:rsidRPr="00E676F1">
        <w:rPr>
          <w:color w:val="333333"/>
          <w:sz w:val="28"/>
          <w:szCs w:val="28"/>
        </w:rPr>
        <w:tab/>
      </w:r>
      <w:r w:rsidR="00404A85" w:rsidRPr="00E676F1">
        <w:rPr>
          <w:color w:val="333333"/>
          <w:sz w:val="28"/>
          <w:szCs w:val="28"/>
        </w:rPr>
        <w:tab/>
      </w:r>
      <w:r w:rsidRPr="00E676F1">
        <w:rPr>
          <w:color w:val="333333"/>
          <w:sz w:val="28"/>
          <w:szCs w:val="28"/>
        </w:rPr>
        <w:tab/>
        <w:t>(подпись командируемого)</w:t>
      </w:r>
    </w:p>
    <w:p w:rsidR="008271DA" w:rsidRPr="00E676F1" w:rsidRDefault="008271DA" w:rsidP="008271DA">
      <w:pPr>
        <w:jc w:val="both"/>
        <w:rPr>
          <w:color w:val="333333"/>
          <w:sz w:val="16"/>
          <w:szCs w:val="16"/>
        </w:rPr>
      </w:pPr>
    </w:p>
    <w:p w:rsidR="00445E75" w:rsidRDefault="00445E75" w:rsidP="005D7A47">
      <w:pPr>
        <w:jc w:val="both"/>
        <w:rPr>
          <w:color w:val="333333"/>
          <w:sz w:val="28"/>
          <w:szCs w:val="28"/>
        </w:rPr>
      </w:pPr>
    </w:p>
    <w:p w:rsidR="004C08FF" w:rsidRPr="00E676F1" w:rsidRDefault="004C08FF" w:rsidP="005D7A47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Согласовано:</w:t>
      </w:r>
    </w:p>
    <w:p w:rsidR="002820F1" w:rsidRPr="00E676F1" w:rsidRDefault="002820F1" w:rsidP="002820F1">
      <w:pPr>
        <w:jc w:val="both"/>
        <w:rPr>
          <w:color w:val="333333"/>
        </w:rPr>
      </w:pPr>
      <w:r w:rsidRPr="00E676F1">
        <w:rPr>
          <w:color w:val="333333"/>
        </w:rPr>
        <w:t xml:space="preserve">Руководитель </w:t>
      </w:r>
    </w:p>
    <w:p w:rsidR="005D7A47" w:rsidRPr="00E676F1" w:rsidRDefault="002820F1" w:rsidP="005D7A47">
      <w:pPr>
        <w:jc w:val="both"/>
        <w:rPr>
          <w:color w:val="333333"/>
          <w:sz w:val="16"/>
          <w:szCs w:val="16"/>
        </w:rPr>
      </w:pPr>
      <w:r w:rsidRPr="00E676F1">
        <w:rPr>
          <w:color w:val="333333"/>
        </w:rPr>
        <w:t>структурного подразделения</w:t>
      </w:r>
      <w:r w:rsidRPr="00E676F1">
        <w:rPr>
          <w:color w:val="333333"/>
        </w:rPr>
        <w:tab/>
      </w:r>
      <w:r w:rsidRPr="00E676F1">
        <w:rPr>
          <w:color w:val="333333"/>
        </w:rPr>
        <w:tab/>
      </w:r>
      <w:r w:rsidRPr="00E676F1">
        <w:rPr>
          <w:color w:val="333333"/>
        </w:rPr>
        <w:tab/>
        <w:t>Подпись</w:t>
      </w:r>
      <w:r w:rsidRPr="00E676F1">
        <w:rPr>
          <w:color w:val="333333"/>
        </w:rPr>
        <w:tab/>
      </w:r>
      <w:r w:rsidRPr="00E676F1">
        <w:rPr>
          <w:color w:val="333333"/>
        </w:rPr>
        <w:tab/>
      </w:r>
      <w:r w:rsidRPr="00E676F1">
        <w:rPr>
          <w:color w:val="333333"/>
        </w:rPr>
        <w:tab/>
        <w:t>Расшифровка подписи</w:t>
      </w:r>
    </w:p>
    <w:sectPr w:rsidR="005D7A47" w:rsidRPr="00E676F1" w:rsidSect="005A64EF">
      <w:headerReference w:type="even" r:id="rId7"/>
      <w:headerReference w:type="default" r:id="rId8"/>
      <w:footerReference w:type="even" r:id="rId9"/>
      <w:pgSz w:w="11906" w:h="16838"/>
      <w:pgMar w:top="1134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2040" w:rsidRDefault="00BE2040">
      <w:r>
        <w:separator/>
      </w:r>
    </w:p>
  </w:endnote>
  <w:endnote w:type="continuationSeparator" w:id="0">
    <w:p w:rsidR="00BE2040" w:rsidRDefault="00BE2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133" w:rsidRDefault="009F5A69" w:rsidP="00393885">
    <w:pPr>
      <w:pStyle w:val="a8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B213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B2133" w:rsidRDefault="00DB213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2040" w:rsidRDefault="00BE2040">
      <w:r>
        <w:separator/>
      </w:r>
    </w:p>
  </w:footnote>
  <w:footnote w:type="continuationSeparator" w:id="0">
    <w:p w:rsidR="00BE2040" w:rsidRDefault="00BE20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133" w:rsidRDefault="009F5A69" w:rsidP="008A27CE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DB213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B2133" w:rsidRDefault="00DB2133" w:rsidP="005D05D2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133" w:rsidRDefault="00DB2133" w:rsidP="005D05D2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AE1FE3"/>
    <w:multiLevelType w:val="hybridMultilevel"/>
    <w:tmpl w:val="ED2C461E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332671"/>
    <w:multiLevelType w:val="hybridMultilevel"/>
    <w:tmpl w:val="E0B89F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54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0F15"/>
    <w:rsid w:val="00006EB3"/>
    <w:rsid w:val="00024A5F"/>
    <w:rsid w:val="00030425"/>
    <w:rsid w:val="00030F3C"/>
    <w:rsid w:val="000345A3"/>
    <w:rsid w:val="00035280"/>
    <w:rsid w:val="000353BB"/>
    <w:rsid w:val="00040948"/>
    <w:rsid w:val="00042A6C"/>
    <w:rsid w:val="00062419"/>
    <w:rsid w:val="00071307"/>
    <w:rsid w:val="000816FF"/>
    <w:rsid w:val="000819DB"/>
    <w:rsid w:val="0008397E"/>
    <w:rsid w:val="000A1BF1"/>
    <w:rsid w:val="000A2BB2"/>
    <w:rsid w:val="000B2AE8"/>
    <w:rsid w:val="000B618F"/>
    <w:rsid w:val="000B727F"/>
    <w:rsid w:val="000C2663"/>
    <w:rsid w:val="000C2DB5"/>
    <w:rsid w:val="000D043D"/>
    <w:rsid w:val="000D412E"/>
    <w:rsid w:val="000D52D0"/>
    <w:rsid w:val="000D613E"/>
    <w:rsid w:val="000D7A59"/>
    <w:rsid w:val="000E06EE"/>
    <w:rsid w:val="000E5A3B"/>
    <w:rsid w:val="000E7963"/>
    <w:rsid w:val="000F1A02"/>
    <w:rsid w:val="000F7E88"/>
    <w:rsid w:val="001079ED"/>
    <w:rsid w:val="001139FF"/>
    <w:rsid w:val="001154C9"/>
    <w:rsid w:val="001169DE"/>
    <w:rsid w:val="001226CB"/>
    <w:rsid w:val="00127D2C"/>
    <w:rsid w:val="00130622"/>
    <w:rsid w:val="00135D63"/>
    <w:rsid w:val="001444AC"/>
    <w:rsid w:val="001532CB"/>
    <w:rsid w:val="001611C1"/>
    <w:rsid w:val="00162467"/>
    <w:rsid w:val="00162CE1"/>
    <w:rsid w:val="00163F65"/>
    <w:rsid w:val="00165683"/>
    <w:rsid w:val="00167B0F"/>
    <w:rsid w:val="00170FCE"/>
    <w:rsid w:val="00173366"/>
    <w:rsid w:val="0017377A"/>
    <w:rsid w:val="001748E8"/>
    <w:rsid w:val="001966CD"/>
    <w:rsid w:val="0019795A"/>
    <w:rsid w:val="001A1EBE"/>
    <w:rsid w:val="001A400D"/>
    <w:rsid w:val="001A710A"/>
    <w:rsid w:val="001B153F"/>
    <w:rsid w:val="001B2632"/>
    <w:rsid w:val="001C08D0"/>
    <w:rsid w:val="001C3063"/>
    <w:rsid w:val="001C3B32"/>
    <w:rsid w:val="001C3F46"/>
    <w:rsid w:val="001C7452"/>
    <w:rsid w:val="001D1C98"/>
    <w:rsid w:val="001E43E6"/>
    <w:rsid w:val="001E6A33"/>
    <w:rsid w:val="001F1152"/>
    <w:rsid w:val="001F5D94"/>
    <w:rsid w:val="001F6BD1"/>
    <w:rsid w:val="00200F77"/>
    <w:rsid w:val="00206567"/>
    <w:rsid w:val="002118EF"/>
    <w:rsid w:val="00211F5F"/>
    <w:rsid w:val="002150BA"/>
    <w:rsid w:val="002467D9"/>
    <w:rsid w:val="00251A8E"/>
    <w:rsid w:val="0025795C"/>
    <w:rsid w:val="00260F22"/>
    <w:rsid w:val="00270C7E"/>
    <w:rsid w:val="002742E5"/>
    <w:rsid w:val="00275EA0"/>
    <w:rsid w:val="002764BC"/>
    <w:rsid w:val="002820F1"/>
    <w:rsid w:val="00284590"/>
    <w:rsid w:val="00285BB5"/>
    <w:rsid w:val="00292CCE"/>
    <w:rsid w:val="00294855"/>
    <w:rsid w:val="002A3805"/>
    <w:rsid w:val="002B1310"/>
    <w:rsid w:val="002B204A"/>
    <w:rsid w:val="002B42B9"/>
    <w:rsid w:val="002B443A"/>
    <w:rsid w:val="002B7C42"/>
    <w:rsid w:val="002C177A"/>
    <w:rsid w:val="002C72D2"/>
    <w:rsid w:val="002D1C64"/>
    <w:rsid w:val="002D507B"/>
    <w:rsid w:val="002D5FCD"/>
    <w:rsid w:val="002E1A6E"/>
    <w:rsid w:val="002E1B2A"/>
    <w:rsid w:val="002E1C7F"/>
    <w:rsid w:val="002E5F8D"/>
    <w:rsid w:val="002F5F18"/>
    <w:rsid w:val="002F5FF2"/>
    <w:rsid w:val="0030392E"/>
    <w:rsid w:val="003236F2"/>
    <w:rsid w:val="003258DD"/>
    <w:rsid w:val="00331B7C"/>
    <w:rsid w:val="00337FD0"/>
    <w:rsid w:val="00342DB9"/>
    <w:rsid w:val="00353EBA"/>
    <w:rsid w:val="0035756B"/>
    <w:rsid w:val="00357708"/>
    <w:rsid w:val="00363310"/>
    <w:rsid w:val="00365A61"/>
    <w:rsid w:val="00372539"/>
    <w:rsid w:val="0038015D"/>
    <w:rsid w:val="00381D1D"/>
    <w:rsid w:val="00382BA8"/>
    <w:rsid w:val="00383D5B"/>
    <w:rsid w:val="00393885"/>
    <w:rsid w:val="00393C9A"/>
    <w:rsid w:val="003B3149"/>
    <w:rsid w:val="003C0BC5"/>
    <w:rsid w:val="003C35FB"/>
    <w:rsid w:val="003C51E6"/>
    <w:rsid w:val="003C5F80"/>
    <w:rsid w:val="003F0F55"/>
    <w:rsid w:val="003F1090"/>
    <w:rsid w:val="00403633"/>
    <w:rsid w:val="00404A85"/>
    <w:rsid w:val="004109AE"/>
    <w:rsid w:val="00422684"/>
    <w:rsid w:val="00427388"/>
    <w:rsid w:val="0043512C"/>
    <w:rsid w:val="00436907"/>
    <w:rsid w:val="00440B7F"/>
    <w:rsid w:val="00445E75"/>
    <w:rsid w:val="0045253B"/>
    <w:rsid w:val="00457261"/>
    <w:rsid w:val="00457A23"/>
    <w:rsid w:val="00463085"/>
    <w:rsid w:val="00463673"/>
    <w:rsid w:val="004645D1"/>
    <w:rsid w:val="004649EE"/>
    <w:rsid w:val="0047075D"/>
    <w:rsid w:val="00472D98"/>
    <w:rsid w:val="00473A2F"/>
    <w:rsid w:val="00477D93"/>
    <w:rsid w:val="00480118"/>
    <w:rsid w:val="00481E1F"/>
    <w:rsid w:val="00482828"/>
    <w:rsid w:val="004A2C4B"/>
    <w:rsid w:val="004B450D"/>
    <w:rsid w:val="004B4FF7"/>
    <w:rsid w:val="004B571E"/>
    <w:rsid w:val="004B75F3"/>
    <w:rsid w:val="004C08FF"/>
    <w:rsid w:val="004C6A6F"/>
    <w:rsid w:val="004D4E4F"/>
    <w:rsid w:val="004E3572"/>
    <w:rsid w:val="004E3C59"/>
    <w:rsid w:val="004E51A2"/>
    <w:rsid w:val="004F6025"/>
    <w:rsid w:val="005021EF"/>
    <w:rsid w:val="00502EBA"/>
    <w:rsid w:val="00515150"/>
    <w:rsid w:val="00517C14"/>
    <w:rsid w:val="0052018C"/>
    <w:rsid w:val="00537A7E"/>
    <w:rsid w:val="00551683"/>
    <w:rsid w:val="00551839"/>
    <w:rsid w:val="00564F4B"/>
    <w:rsid w:val="00574EAF"/>
    <w:rsid w:val="005777E0"/>
    <w:rsid w:val="00580454"/>
    <w:rsid w:val="00580F60"/>
    <w:rsid w:val="0058594C"/>
    <w:rsid w:val="0058728A"/>
    <w:rsid w:val="00595B53"/>
    <w:rsid w:val="00596447"/>
    <w:rsid w:val="005A1D11"/>
    <w:rsid w:val="005A64EF"/>
    <w:rsid w:val="005A7AB8"/>
    <w:rsid w:val="005C16E2"/>
    <w:rsid w:val="005D05D2"/>
    <w:rsid w:val="005D6591"/>
    <w:rsid w:val="005D7A47"/>
    <w:rsid w:val="005E06A6"/>
    <w:rsid w:val="005E151D"/>
    <w:rsid w:val="005E259F"/>
    <w:rsid w:val="005E287F"/>
    <w:rsid w:val="005E42C6"/>
    <w:rsid w:val="005F0863"/>
    <w:rsid w:val="0060294E"/>
    <w:rsid w:val="00613E62"/>
    <w:rsid w:val="00614E4A"/>
    <w:rsid w:val="0062169B"/>
    <w:rsid w:val="0062455F"/>
    <w:rsid w:val="00626D4E"/>
    <w:rsid w:val="00640159"/>
    <w:rsid w:val="00640BB5"/>
    <w:rsid w:val="00640BEF"/>
    <w:rsid w:val="00645907"/>
    <w:rsid w:val="0064642C"/>
    <w:rsid w:val="006474E3"/>
    <w:rsid w:val="0065114A"/>
    <w:rsid w:val="006515BF"/>
    <w:rsid w:val="00655F09"/>
    <w:rsid w:val="006638EF"/>
    <w:rsid w:val="00667196"/>
    <w:rsid w:val="00670AA4"/>
    <w:rsid w:val="006762EF"/>
    <w:rsid w:val="00686E25"/>
    <w:rsid w:val="006962D8"/>
    <w:rsid w:val="00697CA0"/>
    <w:rsid w:val="006A3E21"/>
    <w:rsid w:val="006A4A66"/>
    <w:rsid w:val="006A691D"/>
    <w:rsid w:val="006B2403"/>
    <w:rsid w:val="006B3353"/>
    <w:rsid w:val="006B3DF3"/>
    <w:rsid w:val="006C15B0"/>
    <w:rsid w:val="006C5F23"/>
    <w:rsid w:val="006D0731"/>
    <w:rsid w:val="006D304C"/>
    <w:rsid w:val="006D78C0"/>
    <w:rsid w:val="006E5333"/>
    <w:rsid w:val="006F33E7"/>
    <w:rsid w:val="006F7894"/>
    <w:rsid w:val="00700887"/>
    <w:rsid w:val="00702729"/>
    <w:rsid w:val="00704249"/>
    <w:rsid w:val="007071C5"/>
    <w:rsid w:val="00711E12"/>
    <w:rsid w:val="00713C36"/>
    <w:rsid w:val="00715787"/>
    <w:rsid w:val="00722743"/>
    <w:rsid w:val="00724BF0"/>
    <w:rsid w:val="00724EE8"/>
    <w:rsid w:val="00727CB2"/>
    <w:rsid w:val="0073221D"/>
    <w:rsid w:val="00735EA4"/>
    <w:rsid w:val="00750166"/>
    <w:rsid w:val="007544AF"/>
    <w:rsid w:val="007619B5"/>
    <w:rsid w:val="00764467"/>
    <w:rsid w:val="007647AD"/>
    <w:rsid w:val="00771D33"/>
    <w:rsid w:val="007729A0"/>
    <w:rsid w:val="00773DF2"/>
    <w:rsid w:val="00777B20"/>
    <w:rsid w:val="00787F30"/>
    <w:rsid w:val="00795CB6"/>
    <w:rsid w:val="007974C8"/>
    <w:rsid w:val="007A0DF1"/>
    <w:rsid w:val="007A25E1"/>
    <w:rsid w:val="007A76FE"/>
    <w:rsid w:val="007B274A"/>
    <w:rsid w:val="007B75DF"/>
    <w:rsid w:val="007C0F40"/>
    <w:rsid w:val="007C3710"/>
    <w:rsid w:val="007C7F75"/>
    <w:rsid w:val="007D056E"/>
    <w:rsid w:val="007D70C8"/>
    <w:rsid w:val="007E3D26"/>
    <w:rsid w:val="007E42A5"/>
    <w:rsid w:val="007E7F67"/>
    <w:rsid w:val="007F18B9"/>
    <w:rsid w:val="007F3F21"/>
    <w:rsid w:val="007F584B"/>
    <w:rsid w:val="008036A9"/>
    <w:rsid w:val="00822909"/>
    <w:rsid w:val="008271DA"/>
    <w:rsid w:val="00830DFA"/>
    <w:rsid w:val="00830E28"/>
    <w:rsid w:val="008356BD"/>
    <w:rsid w:val="00840884"/>
    <w:rsid w:val="00844C4E"/>
    <w:rsid w:val="008514A2"/>
    <w:rsid w:val="008519B3"/>
    <w:rsid w:val="00854ACA"/>
    <w:rsid w:val="008607A5"/>
    <w:rsid w:val="00863B26"/>
    <w:rsid w:val="008666B8"/>
    <w:rsid w:val="008674B3"/>
    <w:rsid w:val="00877B1C"/>
    <w:rsid w:val="00881FC6"/>
    <w:rsid w:val="00895B51"/>
    <w:rsid w:val="00895EC7"/>
    <w:rsid w:val="008A27CE"/>
    <w:rsid w:val="008A64E0"/>
    <w:rsid w:val="008A67C7"/>
    <w:rsid w:val="008B46E0"/>
    <w:rsid w:val="008D6718"/>
    <w:rsid w:val="008E4F90"/>
    <w:rsid w:val="008F2CF4"/>
    <w:rsid w:val="008F766A"/>
    <w:rsid w:val="008F7D6C"/>
    <w:rsid w:val="0090045B"/>
    <w:rsid w:val="00900C02"/>
    <w:rsid w:val="00901938"/>
    <w:rsid w:val="00904669"/>
    <w:rsid w:val="00906694"/>
    <w:rsid w:val="00906C7F"/>
    <w:rsid w:val="00907682"/>
    <w:rsid w:val="00910745"/>
    <w:rsid w:val="009203FE"/>
    <w:rsid w:val="00922E8E"/>
    <w:rsid w:val="009309CB"/>
    <w:rsid w:val="00930C73"/>
    <w:rsid w:val="00932396"/>
    <w:rsid w:val="00933F86"/>
    <w:rsid w:val="00944053"/>
    <w:rsid w:val="00947506"/>
    <w:rsid w:val="00947C5F"/>
    <w:rsid w:val="00955E1C"/>
    <w:rsid w:val="009624D4"/>
    <w:rsid w:val="00963436"/>
    <w:rsid w:val="009673E9"/>
    <w:rsid w:val="00983547"/>
    <w:rsid w:val="009930F6"/>
    <w:rsid w:val="00995B0C"/>
    <w:rsid w:val="009A3233"/>
    <w:rsid w:val="009A3C22"/>
    <w:rsid w:val="009C5140"/>
    <w:rsid w:val="009C6980"/>
    <w:rsid w:val="009D57CC"/>
    <w:rsid w:val="009E0B6D"/>
    <w:rsid w:val="009E539A"/>
    <w:rsid w:val="009F03B4"/>
    <w:rsid w:val="009F5894"/>
    <w:rsid w:val="009F5A69"/>
    <w:rsid w:val="009F6510"/>
    <w:rsid w:val="00A03225"/>
    <w:rsid w:val="00A0476A"/>
    <w:rsid w:val="00A113E0"/>
    <w:rsid w:val="00A14A75"/>
    <w:rsid w:val="00A15882"/>
    <w:rsid w:val="00A20125"/>
    <w:rsid w:val="00A21CF9"/>
    <w:rsid w:val="00A224E0"/>
    <w:rsid w:val="00A26803"/>
    <w:rsid w:val="00A42B99"/>
    <w:rsid w:val="00A45FA9"/>
    <w:rsid w:val="00A47A99"/>
    <w:rsid w:val="00A53C85"/>
    <w:rsid w:val="00A62032"/>
    <w:rsid w:val="00A64D08"/>
    <w:rsid w:val="00A67613"/>
    <w:rsid w:val="00A75AA2"/>
    <w:rsid w:val="00A80677"/>
    <w:rsid w:val="00A84B84"/>
    <w:rsid w:val="00A90029"/>
    <w:rsid w:val="00A90E1B"/>
    <w:rsid w:val="00AA3A03"/>
    <w:rsid w:val="00AA52C5"/>
    <w:rsid w:val="00AB0B31"/>
    <w:rsid w:val="00AB11B3"/>
    <w:rsid w:val="00AB2E12"/>
    <w:rsid w:val="00AB5B37"/>
    <w:rsid w:val="00AB6160"/>
    <w:rsid w:val="00AB61A0"/>
    <w:rsid w:val="00AC0CCD"/>
    <w:rsid w:val="00AC4A9A"/>
    <w:rsid w:val="00AC512F"/>
    <w:rsid w:val="00AC6D38"/>
    <w:rsid w:val="00AD05C2"/>
    <w:rsid w:val="00AD79BC"/>
    <w:rsid w:val="00AE00CC"/>
    <w:rsid w:val="00AE4FA3"/>
    <w:rsid w:val="00AF10CE"/>
    <w:rsid w:val="00AF427D"/>
    <w:rsid w:val="00AF4346"/>
    <w:rsid w:val="00AF436E"/>
    <w:rsid w:val="00AF4A7D"/>
    <w:rsid w:val="00B1262B"/>
    <w:rsid w:val="00B136E1"/>
    <w:rsid w:val="00B16F9F"/>
    <w:rsid w:val="00B30106"/>
    <w:rsid w:val="00B30F15"/>
    <w:rsid w:val="00B3142C"/>
    <w:rsid w:val="00B36169"/>
    <w:rsid w:val="00B4310B"/>
    <w:rsid w:val="00B43A15"/>
    <w:rsid w:val="00B43FBF"/>
    <w:rsid w:val="00B4433F"/>
    <w:rsid w:val="00B503CD"/>
    <w:rsid w:val="00B60E26"/>
    <w:rsid w:val="00B639AB"/>
    <w:rsid w:val="00B65C16"/>
    <w:rsid w:val="00B65C23"/>
    <w:rsid w:val="00B72098"/>
    <w:rsid w:val="00B76FC4"/>
    <w:rsid w:val="00B81AB3"/>
    <w:rsid w:val="00B842BD"/>
    <w:rsid w:val="00B870C9"/>
    <w:rsid w:val="00B93C26"/>
    <w:rsid w:val="00BA5222"/>
    <w:rsid w:val="00BC0AD8"/>
    <w:rsid w:val="00BC2C68"/>
    <w:rsid w:val="00BD7629"/>
    <w:rsid w:val="00BE2040"/>
    <w:rsid w:val="00BE50D5"/>
    <w:rsid w:val="00BF311B"/>
    <w:rsid w:val="00BF62E4"/>
    <w:rsid w:val="00BF67DB"/>
    <w:rsid w:val="00C116B7"/>
    <w:rsid w:val="00C118FC"/>
    <w:rsid w:val="00C17455"/>
    <w:rsid w:val="00C21A43"/>
    <w:rsid w:val="00C229AC"/>
    <w:rsid w:val="00C22AF7"/>
    <w:rsid w:val="00C32EF6"/>
    <w:rsid w:val="00C350BA"/>
    <w:rsid w:val="00C41F1D"/>
    <w:rsid w:val="00C42C09"/>
    <w:rsid w:val="00C466E5"/>
    <w:rsid w:val="00C526AF"/>
    <w:rsid w:val="00C528B2"/>
    <w:rsid w:val="00C54A2B"/>
    <w:rsid w:val="00C63935"/>
    <w:rsid w:val="00C667C1"/>
    <w:rsid w:val="00C73505"/>
    <w:rsid w:val="00C73B75"/>
    <w:rsid w:val="00C804E2"/>
    <w:rsid w:val="00C86605"/>
    <w:rsid w:val="00CA78F9"/>
    <w:rsid w:val="00CB0FC6"/>
    <w:rsid w:val="00CC0EE2"/>
    <w:rsid w:val="00CC4847"/>
    <w:rsid w:val="00CC6C26"/>
    <w:rsid w:val="00CC7E31"/>
    <w:rsid w:val="00CE05BC"/>
    <w:rsid w:val="00CE7DBC"/>
    <w:rsid w:val="00CF2231"/>
    <w:rsid w:val="00CF2B6D"/>
    <w:rsid w:val="00D01A49"/>
    <w:rsid w:val="00D0530C"/>
    <w:rsid w:val="00D068A1"/>
    <w:rsid w:val="00D16BB5"/>
    <w:rsid w:val="00D250BA"/>
    <w:rsid w:val="00D40C83"/>
    <w:rsid w:val="00D440F5"/>
    <w:rsid w:val="00D44A3B"/>
    <w:rsid w:val="00D501C6"/>
    <w:rsid w:val="00D50A53"/>
    <w:rsid w:val="00D51170"/>
    <w:rsid w:val="00D55999"/>
    <w:rsid w:val="00D57024"/>
    <w:rsid w:val="00D57F78"/>
    <w:rsid w:val="00D676BE"/>
    <w:rsid w:val="00D709B9"/>
    <w:rsid w:val="00D7291C"/>
    <w:rsid w:val="00D77397"/>
    <w:rsid w:val="00D84BEC"/>
    <w:rsid w:val="00D90FCF"/>
    <w:rsid w:val="00D97770"/>
    <w:rsid w:val="00DA5AD6"/>
    <w:rsid w:val="00DA6851"/>
    <w:rsid w:val="00DB2133"/>
    <w:rsid w:val="00DC2639"/>
    <w:rsid w:val="00DC5A4E"/>
    <w:rsid w:val="00DC660E"/>
    <w:rsid w:val="00DE5973"/>
    <w:rsid w:val="00DF45AD"/>
    <w:rsid w:val="00E0043E"/>
    <w:rsid w:val="00E038F4"/>
    <w:rsid w:val="00E0494E"/>
    <w:rsid w:val="00E110D9"/>
    <w:rsid w:val="00E17ADE"/>
    <w:rsid w:val="00E2545A"/>
    <w:rsid w:val="00E3171F"/>
    <w:rsid w:val="00E31DCB"/>
    <w:rsid w:val="00E35D2B"/>
    <w:rsid w:val="00E36331"/>
    <w:rsid w:val="00E4514E"/>
    <w:rsid w:val="00E454B1"/>
    <w:rsid w:val="00E53AE1"/>
    <w:rsid w:val="00E562CB"/>
    <w:rsid w:val="00E601CF"/>
    <w:rsid w:val="00E676F1"/>
    <w:rsid w:val="00E855BC"/>
    <w:rsid w:val="00EA26C2"/>
    <w:rsid w:val="00EA36AD"/>
    <w:rsid w:val="00EA4510"/>
    <w:rsid w:val="00EC0AE9"/>
    <w:rsid w:val="00ED5998"/>
    <w:rsid w:val="00F2129D"/>
    <w:rsid w:val="00F23498"/>
    <w:rsid w:val="00F24885"/>
    <w:rsid w:val="00F24B27"/>
    <w:rsid w:val="00F347B3"/>
    <w:rsid w:val="00F37975"/>
    <w:rsid w:val="00F408BF"/>
    <w:rsid w:val="00F43EC8"/>
    <w:rsid w:val="00F47284"/>
    <w:rsid w:val="00F56128"/>
    <w:rsid w:val="00F60CA3"/>
    <w:rsid w:val="00F71ACD"/>
    <w:rsid w:val="00F728D8"/>
    <w:rsid w:val="00F7542B"/>
    <w:rsid w:val="00F84DE4"/>
    <w:rsid w:val="00F84F02"/>
    <w:rsid w:val="00F94DE8"/>
    <w:rsid w:val="00F97E6A"/>
    <w:rsid w:val="00FA7503"/>
    <w:rsid w:val="00FB07C8"/>
    <w:rsid w:val="00FC08ED"/>
    <w:rsid w:val="00FD1DDF"/>
    <w:rsid w:val="00FE6D43"/>
    <w:rsid w:val="00FF6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36DFE47-5EAC-4DCF-BEF4-4746DD190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A6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30F15"/>
    <w:pPr>
      <w:spacing w:before="100" w:beforeAutospacing="1" w:after="100" w:afterAutospacing="1"/>
    </w:pPr>
    <w:rPr>
      <w:color w:val="000000"/>
    </w:rPr>
  </w:style>
  <w:style w:type="paragraph" w:styleId="a4">
    <w:name w:val="Balloon Text"/>
    <w:basedOn w:val="a"/>
    <w:semiHidden/>
    <w:rsid w:val="00F347B3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5D05D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D05D2"/>
  </w:style>
  <w:style w:type="paragraph" w:styleId="a7">
    <w:name w:val="Body Text"/>
    <w:basedOn w:val="a"/>
    <w:rsid w:val="00BC2C68"/>
    <w:pPr>
      <w:jc w:val="both"/>
    </w:pPr>
    <w:rPr>
      <w:color w:val="000000"/>
      <w:sz w:val="20"/>
    </w:rPr>
  </w:style>
  <w:style w:type="paragraph" w:styleId="a8">
    <w:name w:val="footer"/>
    <w:basedOn w:val="a"/>
    <w:rsid w:val="00BC2C68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7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bsuir</Company>
  <LinksUpToDate>false</LinksUpToDate>
  <CharactersWithSpaces>1840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alesya</dc:creator>
  <cp:lastModifiedBy>Яцыно Оксана Александровна</cp:lastModifiedBy>
  <cp:revision>7</cp:revision>
  <cp:lastPrinted>2013-10-04T09:40:00Z</cp:lastPrinted>
  <dcterms:created xsi:type="dcterms:W3CDTF">2015-05-07T17:06:00Z</dcterms:created>
  <dcterms:modified xsi:type="dcterms:W3CDTF">2018-10-01T08:03:00Z</dcterms:modified>
</cp:coreProperties>
</file>