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CB" w:rsidRPr="0029102A" w:rsidRDefault="00F82078" w:rsidP="00F82078">
      <w:pPr>
        <w:jc w:val="center"/>
        <w:rPr>
          <w:rFonts w:ascii="Times New Roman" w:hAnsi="Times New Roman" w:cs="Times New Roman"/>
          <w:b/>
          <w:bCs/>
          <w:color w:val="2385C3"/>
          <w:sz w:val="28"/>
        </w:rPr>
      </w:pPr>
      <w:r w:rsidRPr="0029102A">
        <w:rPr>
          <w:rFonts w:ascii="Times New Roman" w:hAnsi="Times New Roman" w:cs="Times New Roman"/>
          <w:b/>
          <w:bCs/>
          <w:color w:val="2385C3"/>
          <w:sz w:val="28"/>
        </w:rPr>
        <w:t>Военный факультет БГУИР выступил на фестивале "На крыльях успеха"</w:t>
      </w:r>
    </w:p>
    <w:p w:rsidR="00F82078" w:rsidRPr="0029102A" w:rsidRDefault="00F82078" w:rsidP="00F8207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102A">
        <w:rPr>
          <w:rFonts w:ascii="Times New Roman" w:hAnsi="Times New Roman" w:cs="Times New Roman"/>
          <w:color w:val="000000"/>
          <w:sz w:val="23"/>
          <w:szCs w:val="23"/>
        </w:rPr>
        <w:t xml:space="preserve">12 октября в БГУИР военный факультет представил первокурсникам свою концертную программу в рамках первого этапа фестиваля "На крыльях успеха". </w:t>
      </w:r>
    </w:p>
    <w:p w:rsidR="00F82078" w:rsidRPr="0029102A" w:rsidRDefault="006F4C2E" w:rsidP="00F8207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5.75pt">
            <v:imagedata r:id="rId5" o:title="крылы1"/>
          </v:shape>
        </w:pict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br/>
        <w:t xml:space="preserve">Старшекурсники ВФ подготовили песни, танцы, </w:t>
      </w:r>
      <w:proofErr w:type="spellStart"/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t>битбокс</w:t>
      </w:r>
      <w:proofErr w:type="spellEnd"/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t xml:space="preserve">, также на сцене выступила команда КВН. В ходе </w:t>
      </w:r>
      <w:proofErr w:type="spellStart"/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t>интерактива</w:t>
      </w:r>
      <w:proofErr w:type="spellEnd"/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t xml:space="preserve"> зрители выбрали лучшую вальсирующую пару</w:t>
      </w:r>
    </w:p>
    <w:p w:rsidR="00F82078" w:rsidRPr="0029102A" w:rsidRDefault="003A0CF6" w:rsidP="00F8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pict>
          <v:shape id="_x0000_i1026" type="#_x0000_t75" style="width:451.5pt;height:300pt">
            <v:imagedata r:id="rId6" o:title="крылы2"/>
          </v:shape>
        </w:pict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В подготовке номеров для фестиваля "На крыльях успеха" военному факультету помог </w:t>
      </w:r>
      <w:r w:rsidR="00F82078" w:rsidRPr="0029102A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коллектив театра танца [ОТРАЖЕНИЯ]. По приглашению ребят заместитель секретаря БРСМ провел акцию среди первокурсников в рамках развлекательно-игровой программы - самых удачливых ждали фирменные майки.</w:t>
      </w:r>
    </w:p>
    <w:p w:rsidR="00F82078" w:rsidRPr="0029102A" w:rsidRDefault="006F4C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456.75pt;height:303.75pt">
            <v:imagedata r:id="rId7" o:title="крылы3"/>
          </v:shape>
        </w:pict>
      </w: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Default="00F82078">
      <w:pPr>
        <w:jc w:val="both"/>
        <w:rPr>
          <w:rFonts w:ascii="Times New Roman" w:hAnsi="Times New Roman" w:cs="Times New Roman"/>
        </w:rPr>
      </w:pPr>
    </w:p>
    <w:p w:rsidR="0029102A" w:rsidRPr="0029102A" w:rsidRDefault="0029102A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</w:p>
    <w:p w:rsidR="00F82078" w:rsidRPr="0029102A" w:rsidRDefault="00F8207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82078" w:rsidRPr="0029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2B"/>
    <w:rsid w:val="0029102A"/>
    <w:rsid w:val="002E4DB3"/>
    <w:rsid w:val="003A0CF6"/>
    <w:rsid w:val="003D4527"/>
    <w:rsid w:val="00477B27"/>
    <w:rsid w:val="005D60B6"/>
    <w:rsid w:val="005F3CBA"/>
    <w:rsid w:val="006F4C2E"/>
    <w:rsid w:val="00A57F04"/>
    <w:rsid w:val="00B41BFA"/>
    <w:rsid w:val="00B74585"/>
    <w:rsid w:val="00BA502B"/>
    <w:rsid w:val="00D81371"/>
    <w:rsid w:val="00F07B42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BFA"/>
    <w:rPr>
      <w:b/>
      <w:bCs/>
    </w:rPr>
  </w:style>
  <w:style w:type="paragraph" w:styleId="a4">
    <w:name w:val="Normal (Web)"/>
    <w:basedOn w:val="a"/>
    <w:uiPriority w:val="99"/>
    <w:semiHidden/>
    <w:unhideWhenUsed/>
    <w:rsid w:val="00B4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basedOn w:val="a0"/>
    <w:uiPriority w:val="20"/>
    <w:qFormat/>
    <w:rsid w:val="00F07B42"/>
    <w:rPr>
      <w:i/>
      <w:iCs/>
    </w:rPr>
  </w:style>
  <w:style w:type="character" w:styleId="a6">
    <w:name w:val="Hyperlink"/>
    <w:basedOn w:val="a0"/>
    <w:uiPriority w:val="99"/>
    <w:semiHidden/>
    <w:unhideWhenUsed/>
    <w:rsid w:val="00B745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BFA"/>
    <w:rPr>
      <w:b/>
      <w:bCs/>
    </w:rPr>
  </w:style>
  <w:style w:type="paragraph" w:styleId="a4">
    <w:name w:val="Normal (Web)"/>
    <w:basedOn w:val="a"/>
    <w:uiPriority w:val="99"/>
    <w:semiHidden/>
    <w:unhideWhenUsed/>
    <w:rsid w:val="00B4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basedOn w:val="a0"/>
    <w:uiPriority w:val="20"/>
    <w:qFormat/>
    <w:rsid w:val="00F07B42"/>
    <w:rPr>
      <w:i/>
      <w:iCs/>
    </w:rPr>
  </w:style>
  <w:style w:type="character" w:styleId="a6">
    <w:name w:val="Hyperlink"/>
    <w:basedOn w:val="a0"/>
    <w:uiPriority w:val="99"/>
    <w:semiHidden/>
    <w:unhideWhenUsed/>
    <w:rsid w:val="00B745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Казаченок</cp:lastModifiedBy>
  <cp:revision>3</cp:revision>
  <dcterms:created xsi:type="dcterms:W3CDTF">2018-06-06T11:38:00Z</dcterms:created>
  <dcterms:modified xsi:type="dcterms:W3CDTF">2018-06-06T11:38:00Z</dcterms:modified>
</cp:coreProperties>
</file>