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062" w:rsidRPr="001C242A" w:rsidRDefault="00720062" w:rsidP="00720062">
      <w:pPr>
        <w:pStyle w:val="a3"/>
        <w:rPr>
          <w:sz w:val="26"/>
          <w:szCs w:val="26"/>
          <w:lang w:val="en-US"/>
        </w:rPr>
      </w:pPr>
    </w:p>
    <w:p w:rsidR="001C242A" w:rsidRPr="001C242A" w:rsidRDefault="001C242A" w:rsidP="001C242A">
      <w:pPr>
        <w:ind w:left="12049" w:hanging="425"/>
        <w:rPr>
          <w:sz w:val="28"/>
          <w:szCs w:val="28"/>
        </w:rPr>
      </w:pPr>
      <w:r w:rsidRPr="001C242A">
        <w:rPr>
          <w:sz w:val="28"/>
          <w:szCs w:val="28"/>
        </w:rPr>
        <w:t xml:space="preserve">Приложение </w:t>
      </w:r>
      <w:r w:rsidRPr="001C242A">
        <w:rPr>
          <w:sz w:val="28"/>
          <w:szCs w:val="28"/>
        </w:rPr>
        <w:t>2</w:t>
      </w:r>
    </w:p>
    <w:p w:rsidR="001C242A" w:rsidRPr="001C242A" w:rsidRDefault="001C242A" w:rsidP="001C242A">
      <w:pPr>
        <w:ind w:left="12049" w:hanging="425"/>
        <w:rPr>
          <w:sz w:val="28"/>
          <w:szCs w:val="28"/>
        </w:rPr>
      </w:pPr>
      <w:r w:rsidRPr="001C242A">
        <w:rPr>
          <w:sz w:val="28"/>
          <w:szCs w:val="28"/>
        </w:rPr>
        <w:t>к протоколу НМС №  4</w:t>
      </w:r>
    </w:p>
    <w:p w:rsidR="001C242A" w:rsidRPr="001C242A" w:rsidRDefault="001C242A" w:rsidP="001C242A">
      <w:pPr>
        <w:ind w:left="12049" w:hanging="425"/>
        <w:rPr>
          <w:sz w:val="28"/>
          <w:szCs w:val="28"/>
        </w:rPr>
      </w:pPr>
      <w:r w:rsidRPr="001C242A">
        <w:rPr>
          <w:sz w:val="28"/>
          <w:szCs w:val="28"/>
        </w:rPr>
        <w:t>от 15.03.2018</w:t>
      </w:r>
    </w:p>
    <w:p w:rsidR="00720062" w:rsidRPr="001C242A" w:rsidRDefault="00720062" w:rsidP="00720062">
      <w:pPr>
        <w:rPr>
          <w:sz w:val="26"/>
          <w:szCs w:val="2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95"/>
        <w:gridCol w:w="4253"/>
        <w:gridCol w:w="1134"/>
        <w:gridCol w:w="2410"/>
      </w:tblGrid>
      <w:tr w:rsidR="00720062" w:rsidRPr="001C242A" w:rsidTr="001C242A">
        <w:trPr>
          <w:trHeight w:val="126"/>
          <w:tblHeader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jc w:val="both"/>
              <w:rPr>
                <w:b/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 xml:space="preserve">№ </w:t>
            </w:r>
            <w:proofErr w:type="gramStart"/>
            <w:r w:rsidRPr="001C242A">
              <w:rPr>
                <w:sz w:val="26"/>
                <w:szCs w:val="26"/>
              </w:rPr>
              <w:t>п</w:t>
            </w:r>
            <w:proofErr w:type="gramEnd"/>
            <w:r w:rsidRPr="001C242A">
              <w:rPr>
                <w:sz w:val="26"/>
                <w:szCs w:val="26"/>
              </w:rPr>
              <w:t>/п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jc w:val="both"/>
              <w:rPr>
                <w:b/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Код и название специальности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pStyle w:val="1"/>
              <w:rPr>
                <w:b w:val="0"/>
                <w:sz w:val="26"/>
                <w:szCs w:val="26"/>
              </w:rPr>
            </w:pPr>
            <w:r w:rsidRPr="001C242A">
              <w:rPr>
                <w:b w:val="0"/>
                <w:sz w:val="26"/>
                <w:szCs w:val="26"/>
              </w:rPr>
              <w:t>Код и название направления специальности,</w:t>
            </w:r>
          </w:p>
          <w:p w:rsidR="00720062" w:rsidRPr="001C242A" w:rsidRDefault="00720062" w:rsidP="00720062">
            <w:pPr>
              <w:jc w:val="center"/>
              <w:rPr>
                <w:b/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специализации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jc w:val="both"/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Год набора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1C242A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Регистрационный  №</w:t>
            </w:r>
          </w:p>
          <w:p w:rsidR="00720062" w:rsidRPr="001C242A" w:rsidRDefault="00720062" w:rsidP="00720062">
            <w:pPr>
              <w:jc w:val="center"/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 xml:space="preserve">(год набора. </w:t>
            </w:r>
            <w:proofErr w:type="spellStart"/>
            <w:r w:rsidRPr="001C242A">
              <w:rPr>
                <w:sz w:val="26"/>
                <w:szCs w:val="26"/>
              </w:rPr>
              <w:t>инд</w:t>
            </w:r>
            <w:proofErr w:type="gramStart"/>
            <w:r w:rsidRPr="001C242A">
              <w:rPr>
                <w:sz w:val="26"/>
                <w:szCs w:val="26"/>
              </w:rPr>
              <w:t>.ф</w:t>
            </w:r>
            <w:proofErr w:type="gramEnd"/>
            <w:r w:rsidRPr="001C242A">
              <w:rPr>
                <w:sz w:val="26"/>
                <w:szCs w:val="26"/>
              </w:rPr>
              <w:t>акультета</w:t>
            </w:r>
            <w:proofErr w:type="spellEnd"/>
            <w:r w:rsidRPr="001C242A">
              <w:rPr>
                <w:sz w:val="26"/>
                <w:szCs w:val="26"/>
              </w:rPr>
              <w:t>.</w:t>
            </w:r>
          </w:p>
          <w:p w:rsidR="00720062" w:rsidRPr="001C242A" w:rsidRDefault="00720062" w:rsidP="0072006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C242A">
              <w:rPr>
                <w:sz w:val="26"/>
                <w:szCs w:val="26"/>
              </w:rPr>
              <w:t>инд</w:t>
            </w:r>
            <w:proofErr w:type="gramStart"/>
            <w:r w:rsidRPr="001C242A">
              <w:rPr>
                <w:sz w:val="26"/>
                <w:szCs w:val="26"/>
              </w:rPr>
              <w:t>.с</w:t>
            </w:r>
            <w:proofErr w:type="gramEnd"/>
            <w:r w:rsidRPr="001C242A">
              <w:rPr>
                <w:sz w:val="26"/>
                <w:szCs w:val="26"/>
              </w:rPr>
              <w:t>пец</w:t>
            </w:r>
            <w:proofErr w:type="spellEnd"/>
            <w:r w:rsidRPr="001C242A">
              <w:rPr>
                <w:sz w:val="26"/>
                <w:szCs w:val="26"/>
              </w:rPr>
              <w:t>. /</w:t>
            </w:r>
            <w:proofErr w:type="spellStart"/>
            <w:r w:rsidRPr="001C242A">
              <w:rPr>
                <w:sz w:val="26"/>
                <w:szCs w:val="26"/>
              </w:rPr>
              <w:t>порядк</w:t>
            </w:r>
            <w:proofErr w:type="spellEnd"/>
            <w:r w:rsidRPr="001C242A">
              <w:rPr>
                <w:sz w:val="26"/>
                <w:szCs w:val="26"/>
              </w:rPr>
              <w:t xml:space="preserve">.№ </w:t>
            </w:r>
            <w:proofErr w:type="spellStart"/>
            <w:r w:rsidRPr="001C242A">
              <w:rPr>
                <w:sz w:val="26"/>
                <w:szCs w:val="26"/>
              </w:rPr>
              <w:t>уч</w:t>
            </w:r>
            <w:proofErr w:type="spellEnd"/>
            <w:r w:rsidRPr="001C242A">
              <w:rPr>
                <w:sz w:val="26"/>
                <w:szCs w:val="26"/>
              </w:rPr>
              <w:t>)</w:t>
            </w:r>
          </w:p>
        </w:tc>
      </w:tr>
      <w:tr w:rsidR="00720062" w:rsidRPr="001C242A" w:rsidTr="001C242A">
        <w:trPr>
          <w:trHeight w:val="126"/>
        </w:trPr>
        <w:tc>
          <w:tcPr>
            <w:tcW w:w="1460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2407DD" w:rsidP="00720062">
            <w:pPr>
              <w:jc w:val="both"/>
              <w:rPr>
                <w:b/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Учебные планы  по специальностям</w:t>
            </w:r>
          </w:p>
        </w:tc>
      </w:tr>
      <w:tr w:rsidR="00720062" w:rsidRPr="001C242A" w:rsidTr="001C242A">
        <w:trPr>
          <w:trHeight w:val="126"/>
        </w:trPr>
        <w:tc>
          <w:tcPr>
            <w:tcW w:w="1460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Заочной формы обучения</w:t>
            </w:r>
          </w:p>
        </w:tc>
      </w:tr>
      <w:tr w:rsidR="00720062" w:rsidRPr="001C242A" w:rsidTr="001C242A">
        <w:trPr>
          <w:trHeight w:val="37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1.</w:t>
            </w:r>
          </w:p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60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1-39 02 02 Проектирование и производство программно-управляемых электронных средств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 xml:space="preserve">1-39 02 02 03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Технология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электронной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аппаратуры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14.00.02/624уч-зо</w:t>
            </w:r>
          </w:p>
        </w:tc>
      </w:tr>
      <w:tr w:rsidR="00720062" w:rsidRPr="001C242A" w:rsidTr="001C242A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15.00.02/625уч-зо</w:t>
            </w:r>
          </w:p>
        </w:tc>
      </w:tr>
      <w:tr w:rsidR="00720062" w:rsidRPr="001C242A" w:rsidTr="001C242A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16.00.02/626уч-зо</w:t>
            </w:r>
          </w:p>
        </w:tc>
      </w:tr>
      <w:tr w:rsidR="00720062" w:rsidRPr="001C242A" w:rsidTr="001C242A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17.00.02/721уч-зо</w:t>
            </w:r>
          </w:p>
        </w:tc>
      </w:tr>
      <w:tr w:rsidR="00720062" w:rsidRPr="001C242A" w:rsidTr="001C242A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18.09.02/043уч-зо</w:t>
            </w:r>
          </w:p>
        </w:tc>
      </w:tr>
      <w:tr w:rsidR="00720062" w:rsidRPr="001C242A" w:rsidTr="001C242A">
        <w:trPr>
          <w:trHeight w:val="12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  <w:lang w:val="en-US"/>
              </w:rPr>
              <w:t>2</w:t>
            </w:r>
            <w:r w:rsidRPr="001C242A">
              <w:rPr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 xml:space="preserve">1-39 02 03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Медицинская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электроника</w:t>
            </w:r>
            <w:proofErr w:type="spellEnd"/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14.00.18/197уч-зо</w:t>
            </w:r>
          </w:p>
        </w:tc>
      </w:tr>
      <w:tr w:rsidR="00720062" w:rsidRPr="001C242A" w:rsidTr="001C242A">
        <w:trPr>
          <w:trHeight w:val="12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  <w:lang w:val="en-US"/>
              </w:rPr>
              <w:t>3</w:t>
            </w:r>
            <w:r w:rsidRPr="001C242A">
              <w:rPr>
                <w:sz w:val="26"/>
                <w:szCs w:val="26"/>
              </w:rPr>
              <w:t>.</w:t>
            </w:r>
          </w:p>
        </w:tc>
        <w:tc>
          <w:tcPr>
            <w:tcW w:w="60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 xml:space="preserve">1-45 01 01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Инфокоммуникационные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технологии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по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направлениям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 xml:space="preserve">1-45 01 01-01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Инфокоммуникационные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технологии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системы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телекоммуникаций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14.00.08/199уч-зо</w:t>
            </w:r>
          </w:p>
        </w:tc>
      </w:tr>
      <w:tr w:rsidR="00720062" w:rsidRPr="001C242A" w:rsidTr="001C242A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15.00.08/348уч-зо</w:t>
            </w:r>
          </w:p>
        </w:tc>
      </w:tr>
      <w:tr w:rsidR="00720062" w:rsidRPr="001C242A" w:rsidTr="001C242A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16.00.08/628уч-зо</w:t>
            </w:r>
          </w:p>
        </w:tc>
      </w:tr>
      <w:tr w:rsidR="00720062" w:rsidRPr="001C242A" w:rsidTr="001C242A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17.00.08/722уч-зо</w:t>
            </w:r>
          </w:p>
        </w:tc>
      </w:tr>
      <w:tr w:rsidR="00720062" w:rsidRPr="001C242A" w:rsidTr="001C242A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18.09.08/044уч-зо</w:t>
            </w:r>
          </w:p>
        </w:tc>
      </w:tr>
      <w:tr w:rsidR="00720062" w:rsidRPr="001C242A" w:rsidTr="001C242A">
        <w:trPr>
          <w:trHeight w:val="12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  <w:lang w:val="en-US"/>
              </w:rPr>
              <w:t>4</w:t>
            </w:r>
            <w:r w:rsidRPr="001C242A">
              <w:rPr>
                <w:sz w:val="26"/>
                <w:szCs w:val="26"/>
              </w:rPr>
              <w:t>.</w:t>
            </w:r>
          </w:p>
        </w:tc>
        <w:tc>
          <w:tcPr>
            <w:tcW w:w="60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 xml:space="preserve">1-45 01 01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Инфокоммуникационные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технологии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по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направлениям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 xml:space="preserve">1-45 01 01-02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Инфокоммуникационные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технологии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сети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инфокоммуникаций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14.00.30/200уч-зо</w:t>
            </w:r>
          </w:p>
        </w:tc>
      </w:tr>
      <w:tr w:rsidR="00720062" w:rsidRPr="001C242A" w:rsidTr="001C242A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62" w:rsidRPr="001C242A" w:rsidRDefault="00720062" w:rsidP="00C738FA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15.00.30/</w:t>
            </w:r>
            <w:r w:rsidR="00C738FA" w:rsidRPr="001C242A">
              <w:rPr>
                <w:sz w:val="26"/>
                <w:szCs w:val="26"/>
                <w:lang w:val="en-US"/>
              </w:rPr>
              <w:t>349</w:t>
            </w:r>
            <w:r w:rsidRPr="001C242A">
              <w:rPr>
                <w:sz w:val="26"/>
                <w:szCs w:val="26"/>
                <w:lang w:val="en-US"/>
              </w:rPr>
              <w:t>уч-зо</w:t>
            </w:r>
          </w:p>
        </w:tc>
      </w:tr>
      <w:tr w:rsidR="00720062" w:rsidRPr="001C242A" w:rsidTr="001C242A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16.00.30/</w:t>
            </w:r>
            <w:r w:rsidR="00C738FA" w:rsidRPr="001C242A">
              <w:rPr>
                <w:sz w:val="26"/>
                <w:szCs w:val="26"/>
                <w:lang w:val="en-US"/>
              </w:rPr>
              <w:t>629</w:t>
            </w:r>
            <w:r w:rsidRPr="001C242A">
              <w:rPr>
                <w:sz w:val="26"/>
                <w:szCs w:val="26"/>
                <w:lang w:val="en-US"/>
              </w:rPr>
              <w:t>уч-зо</w:t>
            </w:r>
          </w:p>
        </w:tc>
      </w:tr>
      <w:tr w:rsidR="00720062" w:rsidRPr="001C242A" w:rsidTr="001C242A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17.00.30/</w:t>
            </w:r>
            <w:r w:rsidR="00C738FA" w:rsidRPr="001C242A">
              <w:rPr>
                <w:sz w:val="26"/>
                <w:szCs w:val="26"/>
                <w:lang w:val="en-US"/>
              </w:rPr>
              <w:t>723</w:t>
            </w:r>
            <w:r w:rsidRPr="001C242A">
              <w:rPr>
                <w:sz w:val="26"/>
                <w:szCs w:val="26"/>
                <w:lang w:val="en-US"/>
              </w:rPr>
              <w:t>уч-зо</w:t>
            </w:r>
          </w:p>
        </w:tc>
      </w:tr>
      <w:tr w:rsidR="00720062" w:rsidRPr="001C242A" w:rsidTr="001C242A">
        <w:trPr>
          <w:trHeight w:val="4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18.09.30/045уч-зо</w:t>
            </w:r>
          </w:p>
        </w:tc>
      </w:tr>
      <w:tr w:rsidR="00720062" w:rsidRPr="001C242A" w:rsidTr="001C242A">
        <w:trPr>
          <w:trHeight w:val="12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7.</w:t>
            </w:r>
          </w:p>
        </w:tc>
        <w:tc>
          <w:tcPr>
            <w:tcW w:w="60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 xml:space="preserve">1-40 02 01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Вычислительные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машины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системы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 xml:space="preserve"> и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сети</w:t>
            </w:r>
            <w:proofErr w:type="spellEnd"/>
          </w:p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1-40 02 01 01 Проектирование и применение локальных компьютерных сетей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14.00.05/189уч-зо</w:t>
            </w:r>
          </w:p>
        </w:tc>
      </w:tr>
      <w:tr w:rsidR="00720062" w:rsidRPr="001C242A" w:rsidTr="001C242A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62" w:rsidRPr="001C242A" w:rsidRDefault="00720062" w:rsidP="00B70B5C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15.0</w:t>
            </w:r>
            <w:r w:rsidR="00B70B5C" w:rsidRPr="001C242A">
              <w:rPr>
                <w:sz w:val="26"/>
                <w:szCs w:val="26"/>
                <w:lang w:val="en-US"/>
              </w:rPr>
              <w:t>0</w:t>
            </w:r>
            <w:r w:rsidRPr="001C242A">
              <w:rPr>
                <w:sz w:val="26"/>
                <w:szCs w:val="26"/>
                <w:lang w:val="en-US"/>
              </w:rPr>
              <w:t>.05/</w:t>
            </w:r>
            <w:r w:rsidR="00CB77EB" w:rsidRPr="001C242A">
              <w:rPr>
                <w:sz w:val="26"/>
                <w:szCs w:val="26"/>
                <w:lang w:val="en-US"/>
              </w:rPr>
              <w:t>3</w:t>
            </w:r>
            <w:r w:rsidR="002407DD" w:rsidRPr="001C242A">
              <w:rPr>
                <w:sz w:val="26"/>
                <w:szCs w:val="26"/>
                <w:lang w:val="en-US"/>
              </w:rPr>
              <w:t>39</w:t>
            </w:r>
            <w:r w:rsidRPr="001C242A">
              <w:rPr>
                <w:sz w:val="26"/>
                <w:szCs w:val="26"/>
                <w:lang w:val="en-US"/>
              </w:rPr>
              <w:t>уч-зо</w:t>
            </w:r>
          </w:p>
        </w:tc>
      </w:tr>
      <w:tr w:rsidR="00720062" w:rsidRPr="001C242A" w:rsidTr="001C242A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62" w:rsidRPr="001C242A" w:rsidRDefault="002407DD" w:rsidP="002407DD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16.09.05/040</w:t>
            </w:r>
            <w:r w:rsidR="00720062" w:rsidRPr="001C242A">
              <w:rPr>
                <w:sz w:val="26"/>
                <w:szCs w:val="26"/>
                <w:lang w:val="en-US"/>
              </w:rPr>
              <w:t>уч-зо</w:t>
            </w:r>
          </w:p>
        </w:tc>
      </w:tr>
      <w:tr w:rsidR="00720062" w:rsidRPr="001C242A" w:rsidTr="001C242A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62" w:rsidRPr="001C242A" w:rsidRDefault="00720062" w:rsidP="002407DD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17.0</w:t>
            </w:r>
            <w:r w:rsidR="002407DD" w:rsidRPr="001C242A">
              <w:rPr>
                <w:sz w:val="26"/>
                <w:szCs w:val="26"/>
                <w:lang w:val="en-US"/>
              </w:rPr>
              <w:t>9</w:t>
            </w:r>
            <w:r w:rsidRPr="001C242A">
              <w:rPr>
                <w:sz w:val="26"/>
                <w:szCs w:val="26"/>
                <w:lang w:val="en-US"/>
              </w:rPr>
              <w:t>.05/</w:t>
            </w:r>
            <w:r w:rsidR="002407DD" w:rsidRPr="001C242A">
              <w:rPr>
                <w:sz w:val="26"/>
                <w:szCs w:val="26"/>
                <w:lang w:val="en-US"/>
              </w:rPr>
              <w:t>041</w:t>
            </w:r>
            <w:r w:rsidRPr="001C242A">
              <w:rPr>
                <w:sz w:val="26"/>
                <w:szCs w:val="26"/>
                <w:lang w:val="en-US"/>
              </w:rPr>
              <w:t>уч-зо</w:t>
            </w:r>
          </w:p>
        </w:tc>
      </w:tr>
      <w:tr w:rsidR="00720062" w:rsidRPr="001C242A" w:rsidTr="001C242A">
        <w:trPr>
          <w:trHeight w:val="39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18.09.05/046уч-зо</w:t>
            </w:r>
          </w:p>
        </w:tc>
      </w:tr>
      <w:tr w:rsidR="00720062" w:rsidRPr="001C242A" w:rsidTr="001C242A">
        <w:trPr>
          <w:trHeight w:val="12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8.</w:t>
            </w:r>
          </w:p>
        </w:tc>
        <w:tc>
          <w:tcPr>
            <w:tcW w:w="60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 xml:space="preserve">1-39 01 01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Радиотехника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по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направлениям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 xml:space="preserve">1-39 01 01-01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Радиотехника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программируемые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радиоэлектронные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средства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14.00.04/190уч-зо</w:t>
            </w:r>
          </w:p>
        </w:tc>
      </w:tr>
      <w:tr w:rsidR="00720062" w:rsidRPr="001C242A" w:rsidTr="001C242A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15.00.04/340уч-зо</w:t>
            </w:r>
          </w:p>
        </w:tc>
      </w:tr>
      <w:tr w:rsidR="00720062" w:rsidRPr="001C242A" w:rsidTr="001C242A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16.00.04/631уч-зо</w:t>
            </w:r>
          </w:p>
        </w:tc>
      </w:tr>
      <w:tr w:rsidR="00720062" w:rsidRPr="001C242A" w:rsidTr="001C242A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17.00.04/</w:t>
            </w:r>
            <w:r w:rsidRPr="001C242A">
              <w:rPr>
                <w:sz w:val="26"/>
                <w:szCs w:val="26"/>
              </w:rPr>
              <w:t>042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уч-зо</w:t>
            </w:r>
            <w:proofErr w:type="spellEnd"/>
          </w:p>
        </w:tc>
      </w:tr>
      <w:tr w:rsidR="00720062" w:rsidRPr="001C242A" w:rsidTr="001C242A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18.09.04/047уч-зо</w:t>
            </w:r>
          </w:p>
        </w:tc>
      </w:tr>
      <w:tr w:rsidR="00720062" w:rsidRPr="001C242A" w:rsidTr="001C242A">
        <w:trPr>
          <w:trHeight w:val="12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9.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1-41 01 02 Микр</w:t>
            </w:r>
            <w:proofErr w:type="gramStart"/>
            <w:r w:rsidRPr="001C242A">
              <w:rPr>
                <w:sz w:val="26"/>
                <w:szCs w:val="26"/>
              </w:rPr>
              <w:t>о-</w:t>
            </w:r>
            <w:proofErr w:type="gramEnd"/>
            <w:r w:rsidRPr="001C242A">
              <w:rPr>
                <w:sz w:val="26"/>
                <w:szCs w:val="26"/>
              </w:rPr>
              <w:t xml:space="preserve"> и </w:t>
            </w:r>
            <w:proofErr w:type="spellStart"/>
            <w:r w:rsidRPr="001C242A">
              <w:rPr>
                <w:sz w:val="26"/>
                <w:szCs w:val="26"/>
              </w:rPr>
              <w:t>наноэлектронные</w:t>
            </w:r>
            <w:proofErr w:type="spellEnd"/>
            <w:r w:rsidRPr="001C242A">
              <w:rPr>
                <w:sz w:val="26"/>
                <w:szCs w:val="26"/>
              </w:rPr>
              <w:t xml:space="preserve"> технологии и системы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1-41 01 02 01 Компьютерное проектирование микроэлектронных устройств и систем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14.00.03/191уч-зо</w:t>
            </w:r>
          </w:p>
        </w:tc>
      </w:tr>
      <w:tr w:rsidR="00720062" w:rsidRPr="001C242A" w:rsidTr="001C242A">
        <w:trPr>
          <w:trHeight w:val="12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10.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 xml:space="preserve">1-28 01 01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Экономика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электронного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бизнеса</w:t>
            </w:r>
            <w:proofErr w:type="spellEnd"/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14.00.39/633уч-зо</w:t>
            </w:r>
          </w:p>
        </w:tc>
      </w:tr>
      <w:tr w:rsidR="00720062" w:rsidRPr="001C242A" w:rsidTr="001C242A">
        <w:trPr>
          <w:trHeight w:val="12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11.</w:t>
            </w:r>
          </w:p>
        </w:tc>
        <w:tc>
          <w:tcPr>
            <w:tcW w:w="60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1-53 01 07 Информационные технологии и управление в технических системах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1-53 01 07 01 Информационные технологии проектирования систем управления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14.00.24/187уч-зо</w:t>
            </w:r>
          </w:p>
        </w:tc>
      </w:tr>
      <w:tr w:rsidR="00720062" w:rsidRPr="001C242A" w:rsidTr="001C242A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15.00.24/337уч-зо</w:t>
            </w:r>
          </w:p>
        </w:tc>
      </w:tr>
      <w:tr w:rsidR="00720062" w:rsidRPr="001C242A" w:rsidTr="001C242A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16.00.24/634уч-зо</w:t>
            </w:r>
          </w:p>
        </w:tc>
      </w:tr>
      <w:tr w:rsidR="00720062" w:rsidRPr="001C242A" w:rsidTr="001C242A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17.00.24/725уч-зо</w:t>
            </w:r>
          </w:p>
        </w:tc>
      </w:tr>
      <w:tr w:rsidR="00720062" w:rsidRPr="001C242A" w:rsidTr="001C242A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18.09.24/048уч-зо</w:t>
            </w:r>
          </w:p>
        </w:tc>
      </w:tr>
      <w:tr w:rsidR="00720062" w:rsidRPr="001C242A" w:rsidTr="001C242A">
        <w:trPr>
          <w:trHeight w:val="12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12.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1-40 05 01 Информационные системы и технологии (по направлениям)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 xml:space="preserve">1-40 05 01-02 Информационные системы и технологии (в </w:t>
            </w:r>
            <w:r w:rsidRPr="001C242A">
              <w:rPr>
                <w:sz w:val="26"/>
                <w:szCs w:val="26"/>
              </w:rPr>
              <w:lastRenderedPageBreak/>
              <w:t>экономике)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324307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lastRenderedPageBreak/>
              <w:t>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14.00.23/188уч-зо</w:t>
            </w:r>
          </w:p>
        </w:tc>
      </w:tr>
      <w:tr w:rsidR="00720062" w:rsidRPr="001C242A" w:rsidTr="001C242A">
        <w:trPr>
          <w:trHeight w:val="12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 xml:space="preserve">1-45 01 01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Инфокоммуникационные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технологии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по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направлениям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1-45 01 01-04 Инфокоммуникационные технологии (цифровое теле- и радиовещание)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324307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14.00.29/201уч-зо</w:t>
            </w:r>
          </w:p>
        </w:tc>
      </w:tr>
      <w:tr w:rsidR="00720062" w:rsidRPr="001C242A" w:rsidTr="001C242A">
        <w:trPr>
          <w:trHeight w:val="12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14.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 xml:space="preserve">1-40 02 02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Электронные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вычислительные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средства</w:t>
            </w:r>
            <w:proofErr w:type="spellEnd"/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1-40 02 02 01 Проблемно-ориентированные электронные вычислительные средства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62" w:rsidRPr="001C242A" w:rsidRDefault="00720062" w:rsidP="00324307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62" w:rsidRPr="001C242A" w:rsidRDefault="00720062" w:rsidP="00720062">
            <w:pPr>
              <w:ind w:left="-51"/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14.00.07/194уч-зо</w:t>
            </w:r>
          </w:p>
        </w:tc>
      </w:tr>
      <w:tr w:rsidR="00720062" w:rsidRPr="001C242A" w:rsidTr="001C242A">
        <w:trPr>
          <w:trHeight w:val="12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15.</w:t>
            </w:r>
          </w:p>
        </w:tc>
        <w:tc>
          <w:tcPr>
            <w:tcW w:w="60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 xml:space="preserve">1-39 03 01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Электронные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системы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безопасности</w:t>
            </w:r>
            <w:proofErr w:type="spellEnd"/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14.00.33/798уч-зо</w:t>
            </w:r>
          </w:p>
        </w:tc>
      </w:tr>
      <w:tr w:rsidR="00720062" w:rsidRPr="001C242A" w:rsidTr="001C242A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15.00.33/799уч-зо</w:t>
            </w:r>
          </w:p>
        </w:tc>
      </w:tr>
      <w:tr w:rsidR="00720062" w:rsidRPr="001C242A" w:rsidTr="001C242A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16.00.33/800уч-зо</w:t>
            </w:r>
          </w:p>
        </w:tc>
      </w:tr>
      <w:tr w:rsidR="00720062" w:rsidRPr="001C242A" w:rsidTr="001C242A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17.00.33/727уч-зо</w:t>
            </w:r>
          </w:p>
        </w:tc>
      </w:tr>
      <w:tr w:rsidR="00720062" w:rsidRPr="001C242A" w:rsidTr="001C242A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62" w:rsidRPr="001C242A" w:rsidRDefault="00720062" w:rsidP="00720062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62" w:rsidRPr="001C242A" w:rsidRDefault="00720062" w:rsidP="00720062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18.09.33/050уч-зо</w:t>
            </w:r>
          </w:p>
        </w:tc>
      </w:tr>
    </w:tbl>
    <w:p w:rsidR="0020622A" w:rsidRPr="001C242A" w:rsidRDefault="0020622A">
      <w:pPr>
        <w:rPr>
          <w:sz w:val="26"/>
          <w:szCs w:val="26"/>
        </w:rPr>
      </w:pPr>
      <w:r w:rsidRPr="001C242A">
        <w:rPr>
          <w:sz w:val="26"/>
          <w:szCs w:val="26"/>
        </w:rPr>
        <w:br w:type="page"/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95"/>
        <w:gridCol w:w="4253"/>
        <w:gridCol w:w="1134"/>
        <w:gridCol w:w="2835"/>
      </w:tblGrid>
      <w:tr w:rsidR="0020622A" w:rsidRPr="001C242A" w:rsidTr="00651E8F">
        <w:trPr>
          <w:trHeight w:val="126"/>
          <w:tblHeader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622A" w:rsidRPr="001C242A" w:rsidRDefault="0020622A" w:rsidP="00651E8F">
            <w:pPr>
              <w:jc w:val="both"/>
              <w:rPr>
                <w:b/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1C242A">
              <w:rPr>
                <w:sz w:val="26"/>
                <w:szCs w:val="26"/>
              </w:rPr>
              <w:t>п</w:t>
            </w:r>
            <w:proofErr w:type="gramEnd"/>
            <w:r w:rsidRPr="001C242A">
              <w:rPr>
                <w:sz w:val="26"/>
                <w:szCs w:val="26"/>
              </w:rPr>
              <w:t>/п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20622A" w:rsidRPr="001C242A" w:rsidRDefault="0020622A" w:rsidP="00651E8F">
            <w:pPr>
              <w:jc w:val="both"/>
              <w:rPr>
                <w:b/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Код и название специальности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20622A" w:rsidRPr="001C242A" w:rsidRDefault="0020622A" w:rsidP="00651E8F">
            <w:pPr>
              <w:pStyle w:val="1"/>
              <w:rPr>
                <w:b w:val="0"/>
                <w:sz w:val="26"/>
                <w:szCs w:val="26"/>
              </w:rPr>
            </w:pPr>
            <w:r w:rsidRPr="001C242A">
              <w:rPr>
                <w:b w:val="0"/>
                <w:sz w:val="26"/>
                <w:szCs w:val="26"/>
              </w:rPr>
              <w:t>Код и название направления специальности,</w:t>
            </w:r>
          </w:p>
          <w:p w:rsidR="0020622A" w:rsidRPr="001C242A" w:rsidRDefault="0020622A" w:rsidP="00651E8F">
            <w:pPr>
              <w:jc w:val="center"/>
              <w:rPr>
                <w:b/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специализации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0622A" w:rsidRPr="001C242A" w:rsidRDefault="0020622A" w:rsidP="00651E8F">
            <w:pPr>
              <w:jc w:val="both"/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Год набора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0622A" w:rsidRPr="001C242A" w:rsidRDefault="0020622A" w:rsidP="00651E8F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1C242A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Регистрационный  №</w:t>
            </w:r>
          </w:p>
          <w:p w:rsidR="0020622A" w:rsidRPr="001C242A" w:rsidRDefault="0020622A" w:rsidP="00651E8F">
            <w:pPr>
              <w:jc w:val="center"/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 xml:space="preserve">(год набора. </w:t>
            </w:r>
            <w:proofErr w:type="spellStart"/>
            <w:r w:rsidRPr="001C242A">
              <w:rPr>
                <w:sz w:val="26"/>
                <w:szCs w:val="26"/>
              </w:rPr>
              <w:t>инд</w:t>
            </w:r>
            <w:proofErr w:type="gramStart"/>
            <w:r w:rsidRPr="001C242A">
              <w:rPr>
                <w:sz w:val="26"/>
                <w:szCs w:val="26"/>
              </w:rPr>
              <w:t>.ф</w:t>
            </w:r>
            <w:proofErr w:type="gramEnd"/>
            <w:r w:rsidRPr="001C242A">
              <w:rPr>
                <w:sz w:val="26"/>
                <w:szCs w:val="26"/>
              </w:rPr>
              <w:t>акультета</w:t>
            </w:r>
            <w:proofErr w:type="spellEnd"/>
            <w:r w:rsidRPr="001C242A">
              <w:rPr>
                <w:sz w:val="26"/>
                <w:szCs w:val="26"/>
              </w:rPr>
              <w:t>.</w:t>
            </w:r>
          </w:p>
          <w:p w:rsidR="0020622A" w:rsidRPr="001C242A" w:rsidRDefault="0020622A" w:rsidP="00651E8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C242A">
              <w:rPr>
                <w:sz w:val="26"/>
                <w:szCs w:val="26"/>
              </w:rPr>
              <w:t>инд</w:t>
            </w:r>
            <w:proofErr w:type="gramStart"/>
            <w:r w:rsidRPr="001C242A">
              <w:rPr>
                <w:sz w:val="26"/>
                <w:szCs w:val="26"/>
              </w:rPr>
              <w:t>.с</w:t>
            </w:r>
            <w:proofErr w:type="gramEnd"/>
            <w:r w:rsidRPr="001C242A">
              <w:rPr>
                <w:sz w:val="26"/>
                <w:szCs w:val="26"/>
              </w:rPr>
              <w:t>пец</w:t>
            </w:r>
            <w:proofErr w:type="spellEnd"/>
            <w:r w:rsidRPr="001C242A">
              <w:rPr>
                <w:sz w:val="26"/>
                <w:szCs w:val="26"/>
              </w:rPr>
              <w:t>. /</w:t>
            </w:r>
            <w:proofErr w:type="spellStart"/>
            <w:r w:rsidRPr="001C242A">
              <w:rPr>
                <w:sz w:val="26"/>
                <w:szCs w:val="26"/>
              </w:rPr>
              <w:t>порядк</w:t>
            </w:r>
            <w:proofErr w:type="spellEnd"/>
            <w:r w:rsidRPr="001C242A">
              <w:rPr>
                <w:sz w:val="26"/>
                <w:szCs w:val="26"/>
              </w:rPr>
              <w:t xml:space="preserve">.№ </w:t>
            </w:r>
            <w:proofErr w:type="spellStart"/>
            <w:r w:rsidRPr="001C242A">
              <w:rPr>
                <w:sz w:val="26"/>
                <w:szCs w:val="26"/>
              </w:rPr>
              <w:t>уч</w:t>
            </w:r>
            <w:proofErr w:type="spellEnd"/>
            <w:r w:rsidRPr="001C242A">
              <w:rPr>
                <w:sz w:val="26"/>
                <w:szCs w:val="26"/>
              </w:rPr>
              <w:t>)</w:t>
            </w:r>
          </w:p>
        </w:tc>
      </w:tr>
      <w:tr w:rsidR="00820BB6" w:rsidRPr="001C242A" w:rsidTr="00820BB6">
        <w:trPr>
          <w:trHeight w:val="126"/>
        </w:trPr>
        <w:tc>
          <w:tcPr>
            <w:tcW w:w="150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20BB6" w:rsidRPr="001C242A" w:rsidRDefault="00820BB6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Дистанционной формы обучения</w:t>
            </w:r>
          </w:p>
        </w:tc>
      </w:tr>
      <w:tr w:rsidR="006C187E" w:rsidRPr="001C242A" w:rsidTr="002407DD">
        <w:trPr>
          <w:trHeight w:val="12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1.</w:t>
            </w:r>
          </w:p>
        </w:tc>
        <w:tc>
          <w:tcPr>
            <w:tcW w:w="60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1-40 05 01 Информационные системы и технологии (по направлениям)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1-40 05 01-02 Информационные системы и технологии (в экономике)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2014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14.11.23/211уч-до</w:t>
            </w:r>
          </w:p>
        </w:tc>
      </w:tr>
      <w:tr w:rsidR="006C187E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15.11.23/411уч-до</w:t>
            </w:r>
          </w:p>
        </w:tc>
      </w:tr>
      <w:tr w:rsidR="006C187E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16.11.23/584уч-до</w:t>
            </w:r>
          </w:p>
        </w:tc>
      </w:tr>
      <w:tr w:rsidR="006C187E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17.11.23/744уч-до</w:t>
            </w:r>
          </w:p>
        </w:tc>
      </w:tr>
      <w:tr w:rsidR="006C187E" w:rsidRPr="001C242A" w:rsidTr="0020622A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18.09.23/001уч-до</w:t>
            </w:r>
          </w:p>
        </w:tc>
      </w:tr>
      <w:tr w:rsidR="006C187E" w:rsidRPr="001C242A" w:rsidTr="0020622A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18.09.23/225уч-до-ин</w:t>
            </w:r>
          </w:p>
        </w:tc>
      </w:tr>
      <w:tr w:rsidR="006C187E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1-40 05 01-09 Информационные системы и технологии (в обеспечении промышленной безопасности)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16.11.01/616уч-до</w:t>
            </w:r>
          </w:p>
        </w:tc>
      </w:tr>
      <w:tr w:rsidR="006C187E" w:rsidRPr="001C242A" w:rsidTr="002407DD">
        <w:trPr>
          <w:trHeight w:val="5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17.11.01/745уч-до</w:t>
            </w:r>
          </w:p>
        </w:tc>
      </w:tr>
      <w:tr w:rsidR="006C187E" w:rsidRPr="001C242A" w:rsidTr="006C187E">
        <w:trPr>
          <w:trHeight w:val="25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18.09.01/002уч-до</w:t>
            </w:r>
          </w:p>
        </w:tc>
      </w:tr>
      <w:tr w:rsidR="006C187E" w:rsidRPr="001C242A" w:rsidTr="006C187E">
        <w:trPr>
          <w:trHeight w:val="2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18.09.01/233уч-до-ин</w:t>
            </w:r>
          </w:p>
        </w:tc>
      </w:tr>
      <w:tr w:rsidR="006C187E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1D7C3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 xml:space="preserve">1-40 05 01-10 Информационные системы и технологии (в </w:t>
            </w:r>
            <w:proofErr w:type="gramStart"/>
            <w:r w:rsidRPr="001C242A">
              <w:rPr>
                <w:sz w:val="26"/>
                <w:szCs w:val="26"/>
              </w:rPr>
              <w:t>бизнес-менеджменте</w:t>
            </w:r>
            <w:proofErr w:type="gramEnd"/>
            <w:r w:rsidRPr="001C242A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14.11.43/</w:t>
            </w:r>
            <w:r w:rsidRPr="001C242A">
              <w:rPr>
                <w:sz w:val="26"/>
                <w:szCs w:val="26"/>
                <w:lang w:val="en-US"/>
              </w:rPr>
              <w:t>779</w:t>
            </w:r>
            <w:r w:rsidRPr="001C242A">
              <w:rPr>
                <w:sz w:val="26"/>
                <w:szCs w:val="26"/>
              </w:rPr>
              <w:t>уч-до</w:t>
            </w:r>
          </w:p>
        </w:tc>
      </w:tr>
      <w:tr w:rsidR="006C187E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15.11.43/</w:t>
            </w:r>
            <w:r w:rsidRPr="001C242A">
              <w:rPr>
                <w:sz w:val="26"/>
                <w:szCs w:val="26"/>
                <w:lang w:val="en-US"/>
              </w:rPr>
              <w:t>780</w:t>
            </w:r>
            <w:r w:rsidRPr="001C242A">
              <w:rPr>
                <w:sz w:val="26"/>
                <w:szCs w:val="26"/>
              </w:rPr>
              <w:t>уч-до</w:t>
            </w:r>
          </w:p>
        </w:tc>
      </w:tr>
      <w:tr w:rsidR="006C187E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</w:rPr>
              <w:t>15.11.43/</w:t>
            </w:r>
            <w:r w:rsidRPr="001C242A">
              <w:rPr>
                <w:sz w:val="26"/>
                <w:szCs w:val="26"/>
                <w:lang w:val="en-US"/>
              </w:rPr>
              <w:t>782</w:t>
            </w:r>
            <w:r w:rsidRPr="001C242A">
              <w:rPr>
                <w:sz w:val="26"/>
                <w:szCs w:val="26"/>
              </w:rPr>
              <w:t>уч-до-ин</w:t>
            </w:r>
          </w:p>
        </w:tc>
      </w:tr>
      <w:tr w:rsidR="006C187E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16.11.43/</w:t>
            </w:r>
            <w:r w:rsidRPr="001C242A">
              <w:rPr>
                <w:sz w:val="26"/>
                <w:szCs w:val="26"/>
                <w:lang w:val="en-US"/>
              </w:rPr>
              <w:t>781</w:t>
            </w:r>
            <w:r w:rsidRPr="001C242A">
              <w:rPr>
                <w:sz w:val="26"/>
                <w:szCs w:val="26"/>
              </w:rPr>
              <w:t>уч-до</w:t>
            </w:r>
          </w:p>
        </w:tc>
      </w:tr>
      <w:tr w:rsidR="006C187E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</w:rPr>
              <w:t>16.11.43/</w:t>
            </w:r>
            <w:r w:rsidRPr="001C242A">
              <w:rPr>
                <w:sz w:val="26"/>
                <w:szCs w:val="26"/>
                <w:lang w:val="en-US"/>
              </w:rPr>
              <w:t>783</w:t>
            </w:r>
            <w:r w:rsidRPr="001C242A">
              <w:rPr>
                <w:sz w:val="26"/>
                <w:szCs w:val="26"/>
              </w:rPr>
              <w:t>уч-до-ин</w:t>
            </w:r>
          </w:p>
        </w:tc>
      </w:tr>
      <w:tr w:rsidR="006C187E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FA0C33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17.</w:t>
            </w:r>
            <w:r w:rsidRPr="001C242A">
              <w:rPr>
                <w:sz w:val="26"/>
                <w:szCs w:val="26"/>
                <w:lang w:val="en-US"/>
              </w:rPr>
              <w:t>09</w:t>
            </w:r>
            <w:r w:rsidRPr="001C242A">
              <w:rPr>
                <w:sz w:val="26"/>
                <w:szCs w:val="26"/>
              </w:rPr>
              <w:t>.43/</w:t>
            </w:r>
            <w:r w:rsidRPr="001C242A">
              <w:rPr>
                <w:sz w:val="26"/>
                <w:szCs w:val="26"/>
                <w:lang w:val="en-US"/>
              </w:rPr>
              <w:t>746</w:t>
            </w:r>
            <w:r w:rsidRPr="001C242A">
              <w:rPr>
                <w:sz w:val="26"/>
                <w:szCs w:val="26"/>
              </w:rPr>
              <w:t>уч-до</w:t>
            </w:r>
          </w:p>
        </w:tc>
      </w:tr>
      <w:tr w:rsidR="006C187E" w:rsidRPr="001C242A" w:rsidTr="002407DD">
        <w:trPr>
          <w:trHeight w:val="5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  <w:lang w:val="en-US"/>
              </w:rPr>
              <w:t>17</w:t>
            </w:r>
            <w:r w:rsidRPr="001C242A">
              <w:rPr>
                <w:sz w:val="26"/>
                <w:szCs w:val="26"/>
              </w:rPr>
              <w:t>.11.43/813уч-до-ин</w:t>
            </w:r>
          </w:p>
        </w:tc>
      </w:tr>
      <w:tr w:rsidR="006C187E" w:rsidRPr="001C242A" w:rsidTr="006C187E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18.09.43/003уч-до</w:t>
            </w:r>
          </w:p>
        </w:tc>
      </w:tr>
      <w:tr w:rsidR="006C187E" w:rsidRPr="001C242A" w:rsidTr="006C187E">
        <w:trPr>
          <w:trHeight w:val="2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18.09.43/242уч-до-ин</w:t>
            </w:r>
          </w:p>
        </w:tc>
      </w:tr>
      <w:tr w:rsidR="00820BB6" w:rsidRPr="001C242A" w:rsidTr="002407DD">
        <w:trPr>
          <w:trHeight w:val="12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0BB6" w:rsidRPr="001C242A" w:rsidRDefault="001D7C34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  <w:lang w:val="en-US"/>
              </w:rPr>
              <w:t>2</w:t>
            </w:r>
            <w:r w:rsidR="00820BB6" w:rsidRPr="001C242A">
              <w:rPr>
                <w:sz w:val="26"/>
                <w:szCs w:val="26"/>
              </w:rPr>
              <w:t>.</w:t>
            </w:r>
          </w:p>
        </w:tc>
        <w:tc>
          <w:tcPr>
            <w:tcW w:w="60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0BB6" w:rsidRPr="001C242A" w:rsidRDefault="00820BB6" w:rsidP="00D636A5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 xml:space="preserve">1-40 01 01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Программное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обеспечение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информационных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технологий</w:t>
            </w:r>
            <w:proofErr w:type="spellEnd"/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0BB6" w:rsidRPr="001C242A" w:rsidRDefault="00820BB6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1-40 01 01 01  Веб-технологии и программное обеспечение мобильных систем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BB6" w:rsidRPr="001C242A" w:rsidRDefault="00820BB6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BB6" w:rsidRPr="001C242A" w:rsidRDefault="00820BB6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14.11.10/385уч-до</w:t>
            </w:r>
          </w:p>
        </w:tc>
      </w:tr>
      <w:tr w:rsidR="00820BB6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BB6" w:rsidRPr="001C242A" w:rsidRDefault="00820BB6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BB6" w:rsidRPr="001C242A" w:rsidRDefault="00820BB6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BB6" w:rsidRPr="001C242A" w:rsidRDefault="00820BB6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0BB6" w:rsidRPr="001C242A" w:rsidRDefault="00820BB6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BB6" w:rsidRPr="001C242A" w:rsidRDefault="00820BB6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15.11.10/414уч-до</w:t>
            </w:r>
          </w:p>
        </w:tc>
      </w:tr>
      <w:tr w:rsidR="00820BB6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BB6" w:rsidRPr="001C242A" w:rsidRDefault="00820BB6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BB6" w:rsidRPr="001C242A" w:rsidRDefault="00820BB6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BB6" w:rsidRPr="001C242A" w:rsidRDefault="00820BB6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BB6" w:rsidRPr="001C242A" w:rsidRDefault="00820BB6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BB6" w:rsidRPr="001C242A" w:rsidRDefault="00820BB6" w:rsidP="00D636A5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</w:rPr>
              <w:t>15.11.10/259уч-до-ин</w:t>
            </w:r>
          </w:p>
        </w:tc>
      </w:tr>
      <w:tr w:rsidR="00820BB6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BB6" w:rsidRPr="001C242A" w:rsidRDefault="00820BB6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BB6" w:rsidRPr="001C242A" w:rsidRDefault="00820BB6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BB6" w:rsidRPr="001C242A" w:rsidRDefault="00820BB6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0BB6" w:rsidRPr="001C242A" w:rsidRDefault="00820BB6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BB6" w:rsidRPr="001C242A" w:rsidRDefault="00820BB6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16.11.10/587уч-до</w:t>
            </w:r>
          </w:p>
        </w:tc>
      </w:tr>
      <w:tr w:rsidR="00820BB6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BB6" w:rsidRPr="001C242A" w:rsidRDefault="00820BB6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BB6" w:rsidRPr="001C242A" w:rsidRDefault="00820BB6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BB6" w:rsidRPr="001C242A" w:rsidRDefault="00820BB6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BB6" w:rsidRPr="001C242A" w:rsidRDefault="00820BB6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BB6" w:rsidRPr="001C242A" w:rsidRDefault="00820BB6" w:rsidP="00D636A5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</w:rPr>
              <w:t>16.11.10/641уч-до-ин</w:t>
            </w:r>
          </w:p>
        </w:tc>
      </w:tr>
      <w:tr w:rsidR="00820BB6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BB6" w:rsidRPr="001C242A" w:rsidRDefault="00820BB6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BB6" w:rsidRPr="001C242A" w:rsidRDefault="00820BB6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BB6" w:rsidRPr="001C242A" w:rsidRDefault="00820BB6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0BB6" w:rsidRPr="001C242A" w:rsidRDefault="00820BB6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BB6" w:rsidRPr="001C242A" w:rsidRDefault="00820BB6" w:rsidP="00D636A5">
            <w:pPr>
              <w:rPr>
                <w:sz w:val="26"/>
                <w:szCs w:val="26"/>
              </w:rPr>
            </w:pPr>
            <w:bookmarkStart w:id="0" w:name="_GoBack"/>
            <w:bookmarkEnd w:id="0"/>
            <w:r w:rsidRPr="001C242A">
              <w:rPr>
                <w:sz w:val="26"/>
                <w:szCs w:val="26"/>
              </w:rPr>
              <w:t>17.</w:t>
            </w:r>
            <w:r w:rsidRPr="001C242A">
              <w:rPr>
                <w:sz w:val="26"/>
                <w:szCs w:val="26"/>
                <w:lang w:val="en-US"/>
              </w:rPr>
              <w:t>09</w:t>
            </w:r>
            <w:r w:rsidRPr="001C242A">
              <w:rPr>
                <w:sz w:val="26"/>
                <w:szCs w:val="26"/>
              </w:rPr>
              <w:t>.10/</w:t>
            </w:r>
            <w:r w:rsidRPr="001C242A">
              <w:rPr>
                <w:sz w:val="26"/>
                <w:szCs w:val="26"/>
                <w:lang w:val="en-US"/>
              </w:rPr>
              <w:t>072</w:t>
            </w:r>
            <w:r w:rsidRPr="001C242A">
              <w:rPr>
                <w:sz w:val="26"/>
                <w:szCs w:val="26"/>
              </w:rPr>
              <w:t>уч-до</w:t>
            </w:r>
          </w:p>
        </w:tc>
      </w:tr>
      <w:tr w:rsidR="00820BB6" w:rsidRPr="001C242A" w:rsidTr="002407DD">
        <w:trPr>
          <w:trHeight w:val="2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BB6" w:rsidRPr="001C242A" w:rsidRDefault="00820BB6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BB6" w:rsidRPr="001C242A" w:rsidRDefault="00820BB6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BB6" w:rsidRPr="001C242A" w:rsidRDefault="00820BB6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BB6" w:rsidRPr="001C242A" w:rsidRDefault="00820BB6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BB6" w:rsidRPr="001C242A" w:rsidRDefault="00820BB6" w:rsidP="00D636A5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</w:rPr>
              <w:t>17.</w:t>
            </w:r>
            <w:r w:rsidRPr="001C242A">
              <w:rPr>
                <w:sz w:val="26"/>
                <w:szCs w:val="26"/>
                <w:lang w:val="en-US"/>
              </w:rPr>
              <w:t>09</w:t>
            </w:r>
            <w:r w:rsidRPr="001C242A">
              <w:rPr>
                <w:sz w:val="26"/>
                <w:szCs w:val="26"/>
              </w:rPr>
              <w:t>.10/590уч-до-ин</w:t>
            </w:r>
          </w:p>
        </w:tc>
      </w:tr>
      <w:tr w:rsidR="00820BB6" w:rsidRPr="001C242A" w:rsidTr="002407DD">
        <w:trPr>
          <w:trHeight w:val="2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BB6" w:rsidRPr="001C242A" w:rsidRDefault="00820BB6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BB6" w:rsidRPr="001C242A" w:rsidRDefault="00820BB6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BB6" w:rsidRPr="001C242A" w:rsidRDefault="00820BB6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0BB6" w:rsidRPr="001C242A" w:rsidRDefault="00820BB6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B6" w:rsidRPr="001C242A" w:rsidRDefault="00820BB6" w:rsidP="00D636A5">
            <w:pPr>
              <w:rPr>
                <w:color w:val="000000"/>
                <w:sz w:val="26"/>
                <w:szCs w:val="26"/>
              </w:rPr>
            </w:pPr>
            <w:r w:rsidRPr="001C242A">
              <w:rPr>
                <w:color w:val="000000"/>
                <w:sz w:val="26"/>
                <w:szCs w:val="26"/>
              </w:rPr>
              <w:t>18.09.10/004уч-до</w:t>
            </w:r>
          </w:p>
        </w:tc>
      </w:tr>
      <w:tr w:rsidR="00820BB6" w:rsidRPr="001C242A" w:rsidTr="0020622A">
        <w:trPr>
          <w:trHeight w:val="3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BB6" w:rsidRPr="001C242A" w:rsidRDefault="00820BB6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BB6" w:rsidRPr="001C242A" w:rsidRDefault="00820BB6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BB6" w:rsidRPr="001C242A" w:rsidRDefault="00820BB6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BB6" w:rsidRPr="001C242A" w:rsidRDefault="00820BB6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B6" w:rsidRPr="001C242A" w:rsidRDefault="00820BB6" w:rsidP="00D636A5">
            <w:pPr>
              <w:rPr>
                <w:sz w:val="26"/>
                <w:szCs w:val="26"/>
              </w:rPr>
            </w:pPr>
            <w:r w:rsidRPr="001C242A">
              <w:rPr>
                <w:color w:val="000000"/>
                <w:sz w:val="26"/>
                <w:szCs w:val="26"/>
              </w:rPr>
              <w:t>18.09.10/005уч-до-ин</w:t>
            </w:r>
          </w:p>
        </w:tc>
      </w:tr>
      <w:tr w:rsidR="006C187E" w:rsidRPr="001C242A" w:rsidTr="002407DD">
        <w:trPr>
          <w:trHeight w:val="12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  <w:lang w:val="en-US"/>
              </w:rPr>
              <w:t>3</w:t>
            </w:r>
            <w:r w:rsidRPr="001C242A">
              <w:rPr>
                <w:sz w:val="26"/>
                <w:szCs w:val="26"/>
              </w:rPr>
              <w:t>.</w:t>
            </w:r>
          </w:p>
        </w:tc>
        <w:tc>
          <w:tcPr>
            <w:tcW w:w="60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 xml:space="preserve">1-53 01 02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Автоматизированные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системы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обработки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информации</w:t>
            </w:r>
            <w:proofErr w:type="spellEnd"/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1-53 01 02 01 Автоматизированные системы обработки и отображения информации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D636A5">
            <w:pPr>
              <w:jc w:val="both"/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14.11.06/420уч-до</w:t>
            </w:r>
          </w:p>
        </w:tc>
      </w:tr>
      <w:tr w:rsidR="006C187E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D636A5">
            <w:pPr>
              <w:jc w:val="both"/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15.11.06/415уч-до</w:t>
            </w:r>
          </w:p>
        </w:tc>
      </w:tr>
      <w:tr w:rsidR="006C187E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D636A5">
            <w:pPr>
              <w:jc w:val="both"/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16.11.06/</w:t>
            </w:r>
            <w:r w:rsidRPr="001C242A">
              <w:rPr>
                <w:sz w:val="26"/>
                <w:szCs w:val="26"/>
                <w:lang w:val="en-US"/>
              </w:rPr>
              <w:t>784</w:t>
            </w:r>
            <w:r w:rsidRPr="001C242A">
              <w:rPr>
                <w:sz w:val="26"/>
                <w:szCs w:val="26"/>
              </w:rPr>
              <w:t>уч-до</w:t>
            </w:r>
          </w:p>
        </w:tc>
      </w:tr>
      <w:tr w:rsidR="006C187E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D636A5">
            <w:pPr>
              <w:jc w:val="both"/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17.11.06/748уч-до</w:t>
            </w:r>
          </w:p>
        </w:tc>
      </w:tr>
      <w:tr w:rsidR="006C187E" w:rsidRPr="001C242A" w:rsidTr="006C187E">
        <w:trPr>
          <w:trHeight w:val="2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D636A5">
            <w:pPr>
              <w:jc w:val="both"/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18.09.06/006уч-до</w:t>
            </w:r>
          </w:p>
        </w:tc>
      </w:tr>
      <w:tr w:rsidR="006C187E" w:rsidRPr="001C242A" w:rsidTr="0020622A">
        <w:trPr>
          <w:trHeight w:val="3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953A99">
            <w:pPr>
              <w:jc w:val="both"/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18.09.06/267уч-до-ин</w:t>
            </w:r>
          </w:p>
        </w:tc>
      </w:tr>
      <w:tr w:rsidR="00BF5318" w:rsidRPr="001C242A" w:rsidTr="002407DD">
        <w:trPr>
          <w:trHeight w:val="12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318" w:rsidRPr="001C242A" w:rsidRDefault="00BF5318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  <w:lang w:val="en-US"/>
              </w:rPr>
              <w:t>4</w:t>
            </w:r>
            <w:r w:rsidRPr="001C242A">
              <w:rPr>
                <w:sz w:val="26"/>
                <w:szCs w:val="26"/>
              </w:rPr>
              <w:t>.</w:t>
            </w:r>
          </w:p>
        </w:tc>
        <w:tc>
          <w:tcPr>
            <w:tcW w:w="60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318" w:rsidRPr="001C242A" w:rsidRDefault="00BF5318" w:rsidP="00D636A5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 xml:space="preserve">1-28 01 02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Электронный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маркетинг</w:t>
            </w:r>
            <w:proofErr w:type="spellEnd"/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318" w:rsidRPr="001C242A" w:rsidRDefault="00BF5318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5318" w:rsidRPr="001C242A" w:rsidRDefault="00BF5318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18" w:rsidRPr="001C242A" w:rsidRDefault="00BF5318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14.11.40/212уч-до</w:t>
            </w:r>
          </w:p>
        </w:tc>
      </w:tr>
      <w:tr w:rsidR="00BF5318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318" w:rsidRPr="001C242A" w:rsidRDefault="00BF5318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318" w:rsidRPr="001C242A" w:rsidRDefault="00BF5318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318" w:rsidRPr="001C242A" w:rsidRDefault="00BF5318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8" w:rsidRPr="001C242A" w:rsidRDefault="00BF5318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18" w:rsidRPr="001C242A" w:rsidRDefault="00BF5318" w:rsidP="00D636A5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</w:rPr>
              <w:t>15.11.40/413уч-до</w:t>
            </w:r>
          </w:p>
        </w:tc>
      </w:tr>
      <w:tr w:rsidR="00BF5318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318" w:rsidRPr="001C242A" w:rsidRDefault="00BF5318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318" w:rsidRPr="001C242A" w:rsidRDefault="00BF5318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318" w:rsidRPr="001C242A" w:rsidRDefault="00BF5318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8" w:rsidRPr="001C242A" w:rsidRDefault="00BF5318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18" w:rsidRPr="001C242A" w:rsidRDefault="00BF5318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16.11.40/589уч-до</w:t>
            </w:r>
          </w:p>
        </w:tc>
      </w:tr>
      <w:tr w:rsidR="00BF5318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318" w:rsidRPr="001C242A" w:rsidRDefault="00BF5318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318" w:rsidRPr="001C242A" w:rsidRDefault="00BF5318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318" w:rsidRPr="001C242A" w:rsidRDefault="00BF5318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8" w:rsidRPr="001C242A" w:rsidRDefault="00BF5318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18" w:rsidRPr="001C242A" w:rsidRDefault="00BF5318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17.11.40/749уч-до</w:t>
            </w:r>
          </w:p>
        </w:tc>
      </w:tr>
      <w:tr w:rsidR="00BF5318" w:rsidRPr="001C242A" w:rsidTr="00BF5318">
        <w:trPr>
          <w:trHeight w:val="11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318" w:rsidRPr="001C242A" w:rsidRDefault="00BF5318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318" w:rsidRPr="001C242A" w:rsidRDefault="00BF5318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318" w:rsidRPr="001C242A" w:rsidRDefault="00BF5318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318" w:rsidRPr="001C242A" w:rsidRDefault="00BF5318" w:rsidP="00D636A5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18" w:rsidRPr="001C242A" w:rsidRDefault="00BF5318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  <w:lang w:val="en-US"/>
              </w:rPr>
              <w:t>18</w:t>
            </w:r>
            <w:r w:rsidRPr="001C242A">
              <w:rPr>
                <w:sz w:val="26"/>
                <w:szCs w:val="26"/>
              </w:rPr>
              <w:t>.</w:t>
            </w:r>
            <w:r w:rsidRPr="001C242A">
              <w:rPr>
                <w:sz w:val="26"/>
                <w:szCs w:val="26"/>
                <w:lang w:val="en-US"/>
              </w:rPr>
              <w:t>09</w:t>
            </w:r>
            <w:r w:rsidRPr="001C242A">
              <w:rPr>
                <w:sz w:val="26"/>
                <w:szCs w:val="26"/>
              </w:rPr>
              <w:t>.</w:t>
            </w:r>
            <w:r w:rsidRPr="001C242A">
              <w:rPr>
                <w:sz w:val="26"/>
                <w:szCs w:val="26"/>
                <w:lang w:val="en-US"/>
              </w:rPr>
              <w:t>40/007</w:t>
            </w:r>
            <w:r w:rsidRPr="001C242A">
              <w:rPr>
                <w:sz w:val="26"/>
                <w:szCs w:val="26"/>
              </w:rPr>
              <w:t>уч-до</w:t>
            </w:r>
          </w:p>
        </w:tc>
      </w:tr>
      <w:tr w:rsidR="00BF5318" w:rsidRPr="001C242A" w:rsidTr="002407DD">
        <w:trPr>
          <w:trHeight w:val="1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318" w:rsidRPr="001C242A" w:rsidRDefault="00BF5318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318" w:rsidRPr="001C242A" w:rsidRDefault="00BF5318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318" w:rsidRPr="001C242A" w:rsidRDefault="00BF5318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318" w:rsidRPr="001C242A" w:rsidRDefault="00BF5318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18" w:rsidRPr="001C242A" w:rsidRDefault="00BF5318" w:rsidP="00D636A5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 xml:space="preserve">18.09.40/277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уч-до-ин</w:t>
            </w:r>
            <w:proofErr w:type="spellEnd"/>
          </w:p>
        </w:tc>
      </w:tr>
      <w:tr w:rsidR="006C187E" w:rsidRPr="001C242A" w:rsidTr="002407DD">
        <w:trPr>
          <w:trHeight w:val="12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  <w:lang w:val="en-US"/>
              </w:rPr>
              <w:t>5</w:t>
            </w:r>
            <w:r w:rsidRPr="001C242A">
              <w:rPr>
                <w:sz w:val="26"/>
                <w:szCs w:val="26"/>
              </w:rPr>
              <w:t>.</w:t>
            </w:r>
          </w:p>
        </w:tc>
        <w:tc>
          <w:tcPr>
            <w:tcW w:w="60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 xml:space="preserve">1-40 04 01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Информатика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 xml:space="preserve"> и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технологии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программирования</w:t>
            </w:r>
            <w:proofErr w:type="spellEnd"/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14.11.35/209уч-до</w:t>
            </w:r>
          </w:p>
        </w:tc>
      </w:tr>
      <w:tr w:rsidR="006C187E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15.11.35/417уч-до</w:t>
            </w:r>
          </w:p>
        </w:tc>
      </w:tr>
      <w:tr w:rsidR="006C187E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FA0C33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16.09.35/74</w:t>
            </w:r>
            <w:r w:rsidRPr="001C242A">
              <w:rPr>
                <w:sz w:val="26"/>
                <w:szCs w:val="26"/>
                <w:lang w:val="en-US"/>
              </w:rPr>
              <w:t>7</w:t>
            </w:r>
            <w:r w:rsidRPr="001C242A">
              <w:rPr>
                <w:sz w:val="26"/>
                <w:szCs w:val="26"/>
              </w:rPr>
              <w:t>уч-до</w:t>
            </w:r>
          </w:p>
        </w:tc>
      </w:tr>
      <w:tr w:rsidR="006C187E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17.09.35/750уч-до</w:t>
            </w:r>
          </w:p>
        </w:tc>
      </w:tr>
      <w:tr w:rsidR="006C187E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18.09.35/008уч-до</w:t>
            </w:r>
          </w:p>
        </w:tc>
      </w:tr>
      <w:tr w:rsidR="006C187E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18.09.35/269уч-до-ин</w:t>
            </w:r>
          </w:p>
        </w:tc>
      </w:tr>
      <w:tr w:rsidR="00BF5318" w:rsidRPr="001C242A" w:rsidTr="002407DD">
        <w:trPr>
          <w:trHeight w:val="12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318" w:rsidRPr="001C242A" w:rsidRDefault="00BF5318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  <w:lang w:val="en-US"/>
              </w:rPr>
              <w:t>6</w:t>
            </w:r>
            <w:r w:rsidRPr="001C242A">
              <w:rPr>
                <w:sz w:val="26"/>
                <w:szCs w:val="26"/>
              </w:rPr>
              <w:t>.</w:t>
            </w:r>
          </w:p>
        </w:tc>
        <w:tc>
          <w:tcPr>
            <w:tcW w:w="60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318" w:rsidRPr="001C242A" w:rsidRDefault="00BF5318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 xml:space="preserve">1-58 01 01 Инженерно-психологическое </w:t>
            </w:r>
            <w:r w:rsidRPr="001C242A">
              <w:rPr>
                <w:sz w:val="26"/>
                <w:szCs w:val="26"/>
              </w:rPr>
              <w:lastRenderedPageBreak/>
              <w:t>обеспечение информационных технологий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318" w:rsidRPr="001C242A" w:rsidRDefault="00BF5318" w:rsidP="00D636A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5318" w:rsidRPr="001C242A" w:rsidRDefault="00BF5318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18" w:rsidRPr="001C242A" w:rsidRDefault="00BF5318" w:rsidP="00D636A5">
            <w:pPr>
              <w:jc w:val="both"/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14.11.09/775уч-до</w:t>
            </w:r>
          </w:p>
        </w:tc>
      </w:tr>
      <w:tr w:rsidR="00BF5318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318" w:rsidRPr="001C242A" w:rsidRDefault="00BF5318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318" w:rsidRPr="001C242A" w:rsidRDefault="00BF5318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318" w:rsidRPr="001C242A" w:rsidRDefault="00BF5318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318" w:rsidRPr="001C242A" w:rsidRDefault="00BF5318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18" w:rsidRPr="001C242A" w:rsidRDefault="00BF5318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15.11.09/776уч-до</w:t>
            </w:r>
          </w:p>
        </w:tc>
      </w:tr>
      <w:tr w:rsidR="00BF5318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318" w:rsidRPr="001C242A" w:rsidRDefault="00BF5318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318" w:rsidRPr="001C242A" w:rsidRDefault="00BF5318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318" w:rsidRPr="001C242A" w:rsidRDefault="00BF5318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318" w:rsidRPr="001C242A" w:rsidRDefault="00BF5318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18" w:rsidRPr="001C242A" w:rsidRDefault="00BF5318" w:rsidP="00D636A5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</w:rPr>
              <w:t>15.11.09/778уч-до-ин</w:t>
            </w:r>
          </w:p>
        </w:tc>
      </w:tr>
      <w:tr w:rsidR="00BF5318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318" w:rsidRPr="001C242A" w:rsidRDefault="00BF5318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318" w:rsidRPr="001C242A" w:rsidRDefault="00BF5318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318" w:rsidRPr="001C242A" w:rsidRDefault="00BF5318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8" w:rsidRPr="001C242A" w:rsidRDefault="00BF5318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18" w:rsidRPr="001C242A" w:rsidRDefault="00BF5318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16.11.09/</w:t>
            </w:r>
            <w:r w:rsidRPr="001C242A">
              <w:rPr>
                <w:sz w:val="26"/>
                <w:szCs w:val="26"/>
                <w:lang w:val="en-US"/>
              </w:rPr>
              <w:t>777</w:t>
            </w:r>
            <w:r w:rsidRPr="001C242A">
              <w:rPr>
                <w:sz w:val="26"/>
                <w:szCs w:val="26"/>
              </w:rPr>
              <w:t>уч-до</w:t>
            </w:r>
          </w:p>
        </w:tc>
      </w:tr>
      <w:tr w:rsidR="00BF5318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318" w:rsidRPr="001C242A" w:rsidRDefault="00BF5318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318" w:rsidRPr="001C242A" w:rsidRDefault="00BF5318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318" w:rsidRPr="001C242A" w:rsidRDefault="00BF5318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8" w:rsidRPr="001C242A" w:rsidRDefault="00BF5318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18" w:rsidRPr="001C242A" w:rsidRDefault="00BF5318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17.11.09/751уч-до</w:t>
            </w:r>
          </w:p>
        </w:tc>
      </w:tr>
      <w:tr w:rsidR="00BF5318" w:rsidRPr="001C242A" w:rsidTr="000A143D">
        <w:trPr>
          <w:trHeight w:val="1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318" w:rsidRPr="001C242A" w:rsidRDefault="00BF5318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318" w:rsidRPr="001C242A" w:rsidRDefault="00BF5318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318" w:rsidRPr="001C242A" w:rsidRDefault="00BF5318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318" w:rsidRPr="001C242A" w:rsidRDefault="00BF5318" w:rsidP="00D636A5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18" w:rsidRPr="001C242A" w:rsidRDefault="00BF5318" w:rsidP="00BF5318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18.09.</w:t>
            </w:r>
            <w:r w:rsidRPr="001C242A">
              <w:rPr>
                <w:sz w:val="26"/>
                <w:szCs w:val="26"/>
                <w:lang w:val="en-US"/>
              </w:rPr>
              <w:t>09</w:t>
            </w:r>
            <w:r w:rsidR="00C11E99" w:rsidRPr="001C242A">
              <w:rPr>
                <w:sz w:val="26"/>
                <w:szCs w:val="26"/>
              </w:rPr>
              <w:t>/00</w:t>
            </w:r>
            <w:r w:rsidR="00C11E99" w:rsidRPr="001C242A">
              <w:rPr>
                <w:sz w:val="26"/>
                <w:szCs w:val="26"/>
                <w:lang w:val="en-US"/>
              </w:rPr>
              <w:t>9</w:t>
            </w:r>
            <w:r w:rsidRPr="001C242A">
              <w:rPr>
                <w:sz w:val="26"/>
                <w:szCs w:val="26"/>
              </w:rPr>
              <w:t>уч-до</w:t>
            </w:r>
          </w:p>
        </w:tc>
      </w:tr>
      <w:tr w:rsidR="00BF5318" w:rsidRPr="001C242A" w:rsidTr="002407DD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8" w:rsidRPr="001C242A" w:rsidRDefault="00BF5318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18" w:rsidRPr="001C242A" w:rsidRDefault="00BF5318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18" w:rsidRPr="001C242A" w:rsidRDefault="00BF5318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8" w:rsidRPr="001C242A" w:rsidRDefault="00BF5318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18" w:rsidRPr="001C242A" w:rsidRDefault="00BF5318" w:rsidP="00BF5318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 xml:space="preserve">18.09.09/276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уч-до-ин</w:t>
            </w:r>
            <w:proofErr w:type="spellEnd"/>
          </w:p>
        </w:tc>
      </w:tr>
      <w:tr w:rsidR="006C187E" w:rsidRPr="001C242A" w:rsidTr="002407DD">
        <w:trPr>
          <w:trHeight w:val="12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  <w:lang w:val="en-US"/>
              </w:rPr>
              <w:t>7</w:t>
            </w:r>
            <w:r w:rsidRPr="001C242A">
              <w:rPr>
                <w:sz w:val="26"/>
                <w:szCs w:val="26"/>
              </w:rPr>
              <w:t>.</w:t>
            </w:r>
          </w:p>
        </w:tc>
        <w:tc>
          <w:tcPr>
            <w:tcW w:w="60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 xml:space="preserve">1-28 01 01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Экономика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электронного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бизнеса</w:t>
            </w:r>
            <w:proofErr w:type="spellEnd"/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14.</w:t>
            </w:r>
            <w:r w:rsidRPr="001C242A">
              <w:rPr>
                <w:sz w:val="26"/>
                <w:szCs w:val="26"/>
                <w:lang w:val="en-US"/>
              </w:rPr>
              <w:t>11</w:t>
            </w:r>
            <w:r w:rsidRPr="001C242A">
              <w:rPr>
                <w:sz w:val="26"/>
                <w:szCs w:val="26"/>
              </w:rPr>
              <w:t>.39/</w:t>
            </w:r>
            <w:r w:rsidRPr="001C242A">
              <w:rPr>
                <w:sz w:val="26"/>
                <w:szCs w:val="26"/>
                <w:lang w:val="en-US"/>
              </w:rPr>
              <w:t>792</w:t>
            </w:r>
            <w:r w:rsidRPr="001C242A">
              <w:rPr>
                <w:sz w:val="26"/>
                <w:szCs w:val="26"/>
              </w:rPr>
              <w:t>уч</w:t>
            </w:r>
            <w:r w:rsidRPr="001C242A">
              <w:rPr>
                <w:sz w:val="26"/>
                <w:szCs w:val="26"/>
                <w:lang w:val="en-US"/>
              </w:rPr>
              <w:t>-</w:t>
            </w:r>
            <w:r w:rsidRPr="001C242A">
              <w:rPr>
                <w:sz w:val="26"/>
                <w:szCs w:val="26"/>
              </w:rPr>
              <w:t>до</w:t>
            </w:r>
          </w:p>
        </w:tc>
      </w:tr>
      <w:tr w:rsidR="006C187E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15.11.39/</w:t>
            </w:r>
            <w:r w:rsidRPr="001C242A">
              <w:rPr>
                <w:sz w:val="26"/>
                <w:szCs w:val="26"/>
                <w:lang w:val="en-US"/>
              </w:rPr>
              <w:t>793</w:t>
            </w:r>
            <w:r w:rsidRPr="001C242A">
              <w:rPr>
                <w:sz w:val="26"/>
                <w:szCs w:val="26"/>
              </w:rPr>
              <w:t>уч-до</w:t>
            </w:r>
          </w:p>
        </w:tc>
      </w:tr>
      <w:tr w:rsidR="006C187E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</w:rPr>
              <w:t>15.11.39/</w:t>
            </w:r>
            <w:r w:rsidRPr="001C242A">
              <w:rPr>
                <w:sz w:val="26"/>
                <w:szCs w:val="26"/>
                <w:lang w:val="en-US"/>
              </w:rPr>
              <w:t>795</w:t>
            </w:r>
            <w:r w:rsidRPr="001C242A">
              <w:rPr>
                <w:sz w:val="26"/>
                <w:szCs w:val="26"/>
              </w:rPr>
              <w:t>уч-до-ин</w:t>
            </w:r>
          </w:p>
        </w:tc>
      </w:tr>
      <w:tr w:rsidR="006C187E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16.11.39/</w:t>
            </w:r>
            <w:r w:rsidRPr="001C242A">
              <w:rPr>
                <w:sz w:val="26"/>
                <w:szCs w:val="26"/>
                <w:lang w:val="en-US"/>
              </w:rPr>
              <w:t>794</w:t>
            </w:r>
            <w:r w:rsidRPr="001C242A">
              <w:rPr>
                <w:sz w:val="26"/>
                <w:szCs w:val="26"/>
              </w:rPr>
              <w:t>уч-до</w:t>
            </w:r>
          </w:p>
        </w:tc>
      </w:tr>
      <w:tr w:rsidR="006C187E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</w:rPr>
              <w:t>16.11.39/</w:t>
            </w:r>
            <w:r w:rsidRPr="001C242A">
              <w:rPr>
                <w:sz w:val="26"/>
                <w:szCs w:val="26"/>
                <w:lang w:val="en-US"/>
              </w:rPr>
              <w:t>796</w:t>
            </w:r>
            <w:r w:rsidRPr="001C242A">
              <w:rPr>
                <w:sz w:val="26"/>
                <w:szCs w:val="26"/>
              </w:rPr>
              <w:t>уч-до-ин</w:t>
            </w:r>
          </w:p>
        </w:tc>
      </w:tr>
      <w:tr w:rsidR="006C187E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17.11.39/752уч-до</w:t>
            </w:r>
          </w:p>
        </w:tc>
      </w:tr>
      <w:tr w:rsidR="006C187E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08046A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17.09.39/278уч-до-ин</w:t>
            </w:r>
          </w:p>
        </w:tc>
      </w:tr>
      <w:tr w:rsidR="006C187E" w:rsidRPr="001C242A" w:rsidTr="002F7810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18.09.39/010уч-до</w:t>
            </w:r>
          </w:p>
        </w:tc>
      </w:tr>
      <w:tr w:rsidR="006C187E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18.09.39/273уч-до-ин</w:t>
            </w:r>
          </w:p>
        </w:tc>
      </w:tr>
      <w:tr w:rsidR="006C187E" w:rsidRPr="001C242A" w:rsidTr="002407DD">
        <w:trPr>
          <w:trHeight w:val="12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  <w:lang w:val="en-US"/>
              </w:rPr>
              <w:t>8</w:t>
            </w:r>
            <w:r w:rsidRPr="001C242A">
              <w:rPr>
                <w:sz w:val="26"/>
                <w:szCs w:val="26"/>
              </w:rPr>
              <w:t>.</w:t>
            </w:r>
          </w:p>
        </w:tc>
        <w:tc>
          <w:tcPr>
            <w:tcW w:w="60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  <w:lang w:val="en-US"/>
              </w:rPr>
              <w:t xml:space="preserve">1-39 03 02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Программируемые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мобильные</w:t>
            </w:r>
            <w:proofErr w:type="spellEnd"/>
            <w:r w:rsidRPr="001C242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C242A">
              <w:rPr>
                <w:sz w:val="26"/>
                <w:szCs w:val="26"/>
                <w:lang w:val="en-US"/>
              </w:rPr>
              <w:t>системы</w:t>
            </w:r>
            <w:proofErr w:type="spellEnd"/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350ADC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350ADC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14.11.38/785уч-до</w:t>
            </w:r>
          </w:p>
        </w:tc>
      </w:tr>
      <w:tr w:rsidR="006C187E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350ADC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350ADC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</w:rPr>
              <w:t>14.11.38/789уч-до-ин</w:t>
            </w:r>
          </w:p>
        </w:tc>
      </w:tr>
      <w:tr w:rsidR="006C187E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350ADC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350ADC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15.11.38/</w:t>
            </w:r>
            <w:r w:rsidRPr="001C242A">
              <w:rPr>
                <w:sz w:val="26"/>
                <w:szCs w:val="26"/>
                <w:lang w:val="en-US"/>
              </w:rPr>
              <w:t>786</w:t>
            </w:r>
            <w:r w:rsidRPr="001C242A">
              <w:rPr>
                <w:sz w:val="26"/>
                <w:szCs w:val="26"/>
              </w:rPr>
              <w:t>уч-до</w:t>
            </w:r>
          </w:p>
        </w:tc>
      </w:tr>
      <w:tr w:rsidR="006C187E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350ADC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350ADC">
            <w:pPr>
              <w:rPr>
                <w:sz w:val="26"/>
                <w:szCs w:val="26"/>
                <w:lang w:val="en-US"/>
              </w:rPr>
            </w:pPr>
            <w:r w:rsidRPr="001C242A">
              <w:rPr>
                <w:sz w:val="26"/>
                <w:szCs w:val="26"/>
              </w:rPr>
              <w:t>15.11.38/</w:t>
            </w:r>
            <w:r w:rsidRPr="001C242A">
              <w:rPr>
                <w:sz w:val="26"/>
                <w:szCs w:val="26"/>
                <w:lang w:val="en-US"/>
              </w:rPr>
              <w:t>790</w:t>
            </w:r>
            <w:r w:rsidRPr="001C242A">
              <w:rPr>
                <w:sz w:val="26"/>
                <w:szCs w:val="26"/>
              </w:rPr>
              <w:t>уч-до-ин</w:t>
            </w:r>
          </w:p>
        </w:tc>
      </w:tr>
      <w:tr w:rsidR="006C187E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350ADC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350ADC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16.11.38/</w:t>
            </w:r>
            <w:r w:rsidRPr="001C242A">
              <w:rPr>
                <w:sz w:val="26"/>
                <w:szCs w:val="26"/>
                <w:lang w:val="en-US"/>
              </w:rPr>
              <w:t>787</w:t>
            </w:r>
            <w:r w:rsidRPr="001C242A">
              <w:rPr>
                <w:sz w:val="26"/>
                <w:szCs w:val="26"/>
              </w:rPr>
              <w:t>уч-до</w:t>
            </w:r>
          </w:p>
        </w:tc>
      </w:tr>
      <w:tr w:rsidR="006C187E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350ADC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350ADC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16.11.38/</w:t>
            </w:r>
            <w:r w:rsidRPr="001C242A">
              <w:rPr>
                <w:sz w:val="26"/>
                <w:szCs w:val="26"/>
                <w:lang w:val="en-US"/>
              </w:rPr>
              <w:t>791</w:t>
            </w:r>
            <w:r w:rsidRPr="001C242A">
              <w:rPr>
                <w:sz w:val="26"/>
                <w:szCs w:val="26"/>
              </w:rPr>
              <w:t>уч-до-ин</w:t>
            </w:r>
          </w:p>
        </w:tc>
      </w:tr>
      <w:tr w:rsidR="006C187E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350ADC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350ADC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17.11.38/753уч-до</w:t>
            </w:r>
          </w:p>
        </w:tc>
      </w:tr>
      <w:tr w:rsidR="006C187E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350ADC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7E" w:rsidRPr="001C242A" w:rsidRDefault="006C187E" w:rsidP="00350ADC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17.11.38/812уч-до-ин</w:t>
            </w:r>
          </w:p>
        </w:tc>
      </w:tr>
      <w:tr w:rsidR="006C187E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350ADC">
            <w:pPr>
              <w:rPr>
                <w:sz w:val="26"/>
                <w:szCs w:val="26"/>
              </w:rPr>
            </w:pPr>
            <w:r w:rsidRPr="001C242A">
              <w:rPr>
                <w:sz w:val="26"/>
                <w:szCs w:val="26"/>
              </w:rPr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87E" w:rsidRPr="001C242A" w:rsidRDefault="006C187E" w:rsidP="00350ADC">
            <w:pPr>
              <w:rPr>
                <w:color w:val="000000"/>
                <w:sz w:val="26"/>
                <w:szCs w:val="26"/>
              </w:rPr>
            </w:pPr>
            <w:r w:rsidRPr="001C242A">
              <w:rPr>
                <w:color w:val="000000"/>
                <w:sz w:val="26"/>
                <w:szCs w:val="26"/>
              </w:rPr>
              <w:t>18.09.38/011уч-до</w:t>
            </w:r>
          </w:p>
        </w:tc>
      </w:tr>
      <w:tr w:rsidR="006C187E" w:rsidRPr="001C242A" w:rsidTr="002407DD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D636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87E" w:rsidRPr="001C242A" w:rsidRDefault="006C187E" w:rsidP="00350ADC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87E" w:rsidRPr="001C242A" w:rsidRDefault="006C187E" w:rsidP="00350ADC">
            <w:pPr>
              <w:rPr>
                <w:color w:val="000000"/>
                <w:sz w:val="26"/>
                <w:szCs w:val="26"/>
              </w:rPr>
            </w:pPr>
            <w:r w:rsidRPr="001C242A">
              <w:rPr>
                <w:color w:val="000000"/>
                <w:sz w:val="26"/>
                <w:szCs w:val="26"/>
              </w:rPr>
              <w:t>18.09.09/012уч-до-ин</w:t>
            </w:r>
          </w:p>
        </w:tc>
      </w:tr>
    </w:tbl>
    <w:p w:rsidR="00F91F72" w:rsidRPr="001C242A" w:rsidRDefault="00F91F72" w:rsidP="00972B76">
      <w:pPr>
        <w:rPr>
          <w:sz w:val="26"/>
          <w:szCs w:val="26"/>
          <w:lang w:val="en-US"/>
        </w:rPr>
      </w:pPr>
    </w:p>
    <w:sectPr w:rsidR="00F91F72" w:rsidRPr="001C242A" w:rsidSect="001C242A">
      <w:headerReference w:type="default" r:id="rId7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FA4" w:rsidRDefault="00BA6FA4" w:rsidP="001C242A">
      <w:r>
        <w:separator/>
      </w:r>
    </w:p>
  </w:endnote>
  <w:endnote w:type="continuationSeparator" w:id="0">
    <w:p w:rsidR="00BA6FA4" w:rsidRDefault="00BA6FA4" w:rsidP="001C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FA4" w:rsidRDefault="00BA6FA4" w:rsidP="001C242A">
      <w:r>
        <w:separator/>
      </w:r>
    </w:p>
  </w:footnote>
  <w:footnote w:type="continuationSeparator" w:id="0">
    <w:p w:rsidR="00BA6FA4" w:rsidRDefault="00BA6FA4" w:rsidP="001C2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621031"/>
      <w:docPartObj>
        <w:docPartGallery w:val="Page Numbers (Top of Page)"/>
        <w:docPartUnique/>
      </w:docPartObj>
    </w:sdtPr>
    <w:sdtContent>
      <w:p w:rsidR="001C242A" w:rsidRDefault="001C24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C242A" w:rsidRDefault="001C24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62"/>
    <w:rsid w:val="0008046A"/>
    <w:rsid w:val="001C242A"/>
    <w:rsid w:val="001D7C34"/>
    <w:rsid w:val="0020622A"/>
    <w:rsid w:val="002407DD"/>
    <w:rsid w:val="00324307"/>
    <w:rsid w:val="00594CDF"/>
    <w:rsid w:val="006C187E"/>
    <w:rsid w:val="00720062"/>
    <w:rsid w:val="00820BB6"/>
    <w:rsid w:val="008F4D71"/>
    <w:rsid w:val="00972B76"/>
    <w:rsid w:val="009F4BE4"/>
    <w:rsid w:val="00B70B5C"/>
    <w:rsid w:val="00BA6FA4"/>
    <w:rsid w:val="00BF5318"/>
    <w:rsid w:val="00C11E99"/>
    <w:rsid w:val="00C53FB6"/>
    <w:rsid w:val="00C738FA"/>
    <w:rsid w:val="00CB77EB"/>
    <w:rsid w:val="00F04C02"/>
    <w:rsid w:val="00F91F72"/>
    <w:rsid w:val="00FA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006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7200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06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00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200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00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C24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24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006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7200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06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00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200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00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C24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24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Хмельницкая Е.А.</dc:creator>
  <cp:lastModifiedBy>Коршунова Г.Б.</cp:lastModifiedBy>
  <cp:revision>3</cp:revision>
  <dcterms:created xsi:type="dcterms:W3CDTF">2018-03-23T07:02:00Z</dcterms:created>
  <dcterms:modified xsi:type="dcterms:W3CDTF">2018-03-23T07:09:00Z</dcterms:modified>
</cp:coreProperties>
</file>