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53" w:rsidRPr="00D47CA0" w:rsidRDefault="00B31C6E" w:rsidP="00ED28C6">
      <w:pPr>
        <w:tabs>
          <w:tab w:val="left" w:pos="2410"/>
        </w:tabs>
        <w:spacing w:after="0" w:line="320" w:lineRule="exact"/>
        <w:ind w:firstLine="567"/>
        <w:jc w:val="both"/>
      </w:pPr>
      <w:r>
        <w:t xml:space="preserve">Победители </w:t>
      </w:r>
      <w:r w:rsidR="00323CAA" w:rsidRPr="006A331D">
        <w:rPr>
          <w:b/>
        </w:rPr>
        <w:t>конкурса</w:t>
      </w:r>
      <w:r w:rsidR="00323CAA" w:rsidRPr="006A331D">
        <w:rPr>
          <w:b/>
        </w:rPr>
        <w:t xml:space="preserve"> </w:t>
      </w:r>
      <w:r w:rsidR="00323CAA" w:rsidRPr="006A331D">
        <w:rPr>
          <w:b/>
        </w:rPr>
        <w:t>«Новогодняя композиция»</w:t>
      </w:r>
      <w:r w:rsidR="0050403F">
        <w:t xml:space="preserve"> отмечены в</w:t>
      </w:r>
      <w:r w:rsidR="00763E53" w:rsidRPr="00D47CA0">
        <w:t xml:space="preserve"> следующи</w:t>
      </w:r>
      <w:r w:rsidR="0050403F">
        <w:t>х</w:t>
      </w:r>
      <w:r w:rsidR="00763E53" w:rsidRPr="00D47CA0">
        <w:t xml:space="preserve"> номинация</w:t>
      </w:r>
      <w:r w:rsidR="0050403F">
        <w:t>х</w:t>
      </w:r>
      <w:r w:rsidR="00763E53" w:rsidRPr="00D47CA0">
        <w:t>:</w:t>
      </w:r>
    </w:p>
    <w:p w:rsidR="00B354B4" w:rsidRDefault="00763E53" w:rsidP="00933885">
      <w:pPr>
        <w:pStyle w:val="a4"/>
        <w:numPr>
          <w:ilvl w:val="0"/>
          <w:numId w:val="15"/>
        </w:numPr>
        <w:tabs>
          <w:tab w:val="left" w:pos="2410"/>
        </w:tabs>
        <w:spacing w:after="0" w:line="320" w:lineRule="exact"/>
        <w:jc w:val="both"/>
      </w:pPr>
      <w:proofErr w:type="gramStart"/>
      <w:r w:rsidRPr="00D47CA0">
        <w:t>-</w:t>
      </w:r>
      <w:r w:rsidR="00ED28C6" w:rsidRPr="00D47CA0">
        <w:t>  </w:t>
      </w:r>
      <w:r w:rsidRPr="00D47CA0">
        <w:t>«</w:t>
      </w:r>
      <w:proofErr w:type="gramEnd"/>
      <w:r w:rsidRPr="00D47CA0">
        <w:t xml:space="preserve">Новогодняя красавица» (оригинальное </w:t>
      </w:r>
      <w:r w:rsidR="00B17776" w:rsidRPr="00D47CA0">
        <w:t xml:space="preserve">изготовление </w:t>
      </w:r>
      <w:r w:rsidRPr="00D47CA0">
        <w:t>новогодн</w:t>
      </w:r>
      <w:r w:rsidR="00B17776" w:rsidRPr="00D47CA0">
        <w:t>ей ели</w:t>
      </w:r>
      <w:r w:rsidR="00B31C6E">
        <w:t xml:space="preserve"> из разнообразных материалов)</w:t>
      </w:r>
      <w:r w:rsidR="007D285A">
        <w:t>:</w:t>
      </w:r>
    </w:p>
    <w:p w:rsidR="00933885" w:rsidRDefault="00933885" w:rsidP="00ED28C6">
      <w:pPr>
        <w:tabs>
          <w:tab w:val="left" w:pos="2410"/>
        </w:tabs>
        <w:spacing w:after="0" w:line="320" w:lineRule="exact"/>
        <w:ind w:firstLine="567"/>
        <w:jc w:val="both"/>
      </w:pPr>
      <w:r w:rsidRPr="00933885">
        <w:t>1 место –</w:t>
      </w:r>
      <w:r>
        <w:t xml:space="preserve"> </w:t>
      </w:r>
      <w:r w:rsidRPr="00933885">
        <w:t>Соколовская Полина Станиславовна (7М3521)</w:t>
      </w:r>
    </w:p>
    <w:p w:rsidR="007D285A" w:rsidRDefault="00933885" w:rsidP="00ED28C6">
      <w:pPr>
        <w:tabs>
          <w:tab w:val="left" w:pos="2410"/>
        </w:tabs>
        <w:spacing w:after="0" w:line="320" w:lineRule="exact"/>
        <w:ind w:firstLine="567"/>
        <w:jc w:val="both"/>
      </w:pPr>
      <w:r w:rsidRPr="00933885">
        <w:t xml:space="preserve">2 место – </w:t>
      </w:r>
      <w:r w:rsidR="007D285A">
        <w:t>Кузнецова Ольга Владимировна (6М1911),</w:t>
      </w:r>
    </w:p>
    <w:p w:rsidR="00933885" w:rsidRPr="00D47CA0" w:rsidRDefault="00933885" w:rsidP="0050403F">
      <w:pPr>
        <w:tabs>
          <w:tab w:val="left" w:pos="2410"/>
        </w:tabs>
        <w:spacing w:after="0" w:line="320" w:lineRule="exact"/>
        <w:ind w:firstLine="567"/>
        <w:jc w:val="both"/>
      </w:pPr>
      <w:r>
        <w:t>3</w:t>
      </w:r>
      <w:r w:rsidRPr="00933885">
        <w:t xml:space="preserve"> место –</w:t>
      </w:r>
      <w:r>
        <w:t xml:space="preserve"> </w:t>
      </w:r>
      <w:r w:rsidR="007D285A">
        <w:t>Маер Светлана Васильевна (7М1632)</w:t>
      </w:r>
    </w:p>
    <w:p w:rsidR="00B17776" w:rsidRDefault="00ED28C6" w:rsidP="00933885">
      <w:pPr>
        <w:pStyle w:val="a4"/>
        <w:numPr>
          <w:ilvl w:val="0"/>
          <w:numId w:val="15"/>
        </w:numPr>
        <w:tabs>
          <w:tab w:val="left" w:pos="2410"/>
        </w:tabs>
        <w:spacing w:after="0" w:line="320" w:lineRule="exact"/>
        <w:jc w:val="both"/>
      </w:pPr>
      <w:r w:rsidRPr="00D47CA0">
        <w:t>  </w:t>
      </w:r>
      <w:r w:rsidR="00B17776" w:rsidRPr="00D47CA0">
        <w:t>«Снеговик» (оригинальное изготовление снегови</w:t>
      </w:r>
      <w:r w:rsidR="00B31C6E">
        <w:t>ка из разнообразных материалов)</w:t>
      </w:r>
      <w:r w:rsidR="008B4A70">
        <w:t>:</w:t>
      </w:r>
    </w:p>
    <w:p w:rsidR="008B4A70" w:rsidRDefault="008B4A70" w:rsidP="008B4A70">
      <w:pPr>
        <w:tabs>
          <w:tab w:val="left" w:pos="2410"/>
        </w:tabs>
        <w:spacing w:after="0" w:line="320" w:lineRule="exact"/>
        <w:ind w:left="567"/>
        <w:jc w:val="both"/>
      </w:pPr>
      <w:r w:rsidRPr="008B4A70">
        <w:t>1 место – Мазура Анастасия (651007),</w:t>
      </w:r>
    </w:p>
    <w:p w:rsidR="00B31C6E" w:rsidRPr="00D47CA0" w:rsidRDefault="008B4A70" w:rsidP="0050403F">
      <w:pPr>
        <w:tabs>
          <w:tab w:val="left" w:pos="2410"/>
        </w:tabs>
        <w:spacing w:after="0" w:line="320" w:lineRule="exact"/>
        <w:ind w:left="567"/>
        <w:jc w:val="both"/>
      </w:pPr>
      <w:r w:rsidRPr="008B4A70">
        <w:t>2 место –</w:t>
      </w:r>
      <w:r>
        <w:t>Соколовская Екатерина Николаевна (</w:t>
      </w:r>
      <w:r w:rsidR="00C106F2">
        <w:t>7М0221</w:t>
      </w:r>
      <w:r>
        <w:t>)</w:t>
      </w:r>
    </w:p>
    <w:p w:rsidR="00E3754E" w:rsidRDefault="00E3754E" w:rsidP="00933885">
      <w:pPr>
        <w:pStyle w:val="a4"/>
        <w:numPr>
          <w:ilvl w:val="0"/>
          <w:numId w:val="15"/>
        </w:numPr>
        <w:tabs>
          <w:tab w:val="left" w:pos="2410"/>
        </w:tabs>
        <w:spacing w:after="0" w:line="320" w:lineRule="exact"/>
        <w:jc w:val="both"/>
      </w:pPr>
      <w:r w:rsidRPr="00D47CA0">
        <w:t> «</w:t>
      </w:r>
      <w:r w:rsidR="00B17776" w:rsidRPr="00D47CA0">
        <w:t>Праздничные венки» (новогодние и рождественские венки: горизонтальные, вертикальные, венки-люстры и т.д.)</w:t>
      </w:r>
      <w:r w:rsidR="00687733">
        <w:t>:</w:t>
      </w:r>
    </w:p>
    <w:p w:rsidR="00687733" w:rsidRDefault="00687733" w:rsidP="00687733">
      <w:pPr>
        <w:pStyle w:val="a4"/>
        <w:tabs>
          <w:tab w:val="left" w:pos="2410"/>
        </w:tabs>
        <w:spacing w:after="0" w:line="320" w:lineRule="exact"/>
        <w:ind w:left="567"/>
        <w:jc w:val="both"/>
      </w:pPr>
      <w:r>
        <w:t xml:space="preserve">1 место – </w:t>
      </w:r>
      <w:r w:rsidR="00B11443" w:rsidRPr="00B11443">
        <w:t>Соколовская Екатерина Николаевна (7М0221)</w:t>
      </w:r>
      <w:r w:rsidR="00B11443">
        <w:t>,</w:t>
      </w:r>
    </w:p>
    <w:p w:rsidR="00687733" w:rsidRDefault="00687733" w:rsidP="00687733">
      <w:pPr>
        <w:pStyle w:val="a4"/>
        <w:tabs>
          <w:tab w:val="left" w:pos="2410"/>
        </w:tabs>
        <w:spacing w:after="0" w:line="320" w:lineRule="exact"/>
        <w:ind w:left="567"/>
        <w:jc w:val="both"/>
      </w:pPr>
      <w:r>
        <w:t xml:space="preserve">2 место – </w:t>
      </w:r>
      <w:r w:rsidR="00B11443" w:rsidRPr="00B11443">
        <w:t>Соколовская Полина Станиславовна (7М3521)</w:t>
      </w:r>
      <w:r>
        <w:t>,</w:t>
      </w:r>
    </w:p>
    <w:p w:rsidR="00B31C6E" w:rsidRDefault="00687733" w:rsidP="0050403F">
      <w:pPr>
        <w:pStyle w:val="a4"/>
        <w:tabs>
          <w:tab w:val="left" w:pos="2410"/>
        </w:tabs>
        <w:spacing w:after="0" w:line="320" w:lineRule="exact"/>
        <w:ind w:left="567"/>
        <w:jc w:val="both"/>
      </w:pPr>
      <w:r>
        <w:t xml:space="preserve">3 место – </w:t>
      </w:r>
      <w:r w:rsidR="00B11443" w:rsidRPr="00B11443">
        <w:t>Кузнецова Ольга Владимировна (6М1911)</w:t>
      </w:r>
    </w:p>
    <w:p w:rsidR="00E3754E" w:rsidRDefault="008B4A70" w:rsidP="00933885">
      <w:pPr>
        <w:pStyle w:val="a4"/>
        <w:numPr>
          <w:ilvl w:val="0"/>
          <w:numId w:val="15"/>
        </w:numPr>
        <w:tabs>
          <w:tab w:val="left" w:pos="2410"/>
        </w:tabs>
        <w:spacing w:after="0" w:line="320" w:lineRule="exact"/>
        <w:jc w:val="both"/>
      </w:pPr>
      <w:r w:rsidRPr="00E3754E">
        <w:t xml:space="preserve"> </w:t>
      </w:r>
      <w:r w:rsidR="00E3754E" w:rsidRPr="00E3754E">
        <w:t>«</w:t>
      </w:r>
      <w:r w:rsidR="00E3754E">
        <w:t>Разноцветные игрушки» (ори</w:t>
      </w:r>
      <w:r w:rsidR="00D6372D">
        <w:t>гинальные елочные игрушки, шары</w:t>
      </w:r>
      <w:r w:rsidR="00E3754E">
        <w:t xml:space="preserve"> и другие авторские украшения для елки)</w:t>
      </w:r>
      <w:r w:rsidR="00B11443">
        <w:t>:</w:t>
      </w:r>
    </w:p>
    <w:p w:rsidR="00B11443" w:rsidRDefault="00B11443" w:rsidP="00B11443">
      <w:pPr>
        <w:pStyle w:val="a4"/>
        <w:tabs>
          <w:tab w:val="left" w:pos="2410"/>
        </w:tabs>
        <w:spacing w:after="0" w:line="320" w:lineRule="exact"/>
        <w:ind w:left="567"/>
        <w:jc w:val="both"/>
      </w:pPr>
      <w:r>
        <w:t xml:space="preserve">1 место – </w:t>
      </w:r>
      <w:r w:rsidR="00974460" w:rsidRPr="00974460">
        <w:t>Соколовская Екатерина Николаевна (7М0221),</w:t>
      </w:r>
    </w:p>
    <w:p w:rsidR="00B11443" w:rsidRDefault="00B11443" w:rsidP="00B11443">
      <w:pPr>
        <w:pStyle w:val="a4"/>
        <w:tabs>
          <w:tab w:val="left" w:pos="2410"/>
        </w:tabs>
        <w:spacing w:after="0" w:line="320" w:lineRule="exact"/>
        <w:ind w:left="567"/>
        <w:jc w:val="both"/>
      </w:pPr>
      <w:r>
        <w:t xml:space="preserve">2 место – </w:t>
      </w:r>
      <w:r w:rsidR="00974460" w:rsidRPr="00974460">
        <w:t>Соколовская Полина Станиславовна (7М3521)</w:t>
      </w:r>
      <w:r w:rsidR="00974460">
        <w:t>,</w:t>
      </w:r>
    </w:p>
    <w:p w:rsidR="00B31C6E" w:rsidRPr="00E3754E" w:rsidRDefault="00B11443" w:rsidP="0050403F">
      <w:pPr>
        <w:pStyle w:val="a4"/>
        <w:tabs>
          <w:tab w:val="left" w:pos="2410"/>
        </w:tabs>
        <w:spacing w:after="0" w:line="320" w:lineRule="exact"/>
        <w:ind w:left="567"/>
        <w:jc w:val="both"/>
      </w:pPr>
      <w:r>
        <w:t xml:space="preserve">3 место – </w:t>
      </w:r>
      <w:proofErr w:type="spellStart"/>
      <w:r w:rsidR="00974460">
        <w:t>Курильчик</w:t>
      </w:r>
      <w:proofErr w:type="spellEnd"/>
      <w:r w:rsidR="00974460">
        <w:t xml:space="preserve"> Ольга Алексеевна (7М0221)</w:t>
      </w:r>
    </w:p>
    <w:p w:rsidR="00ED28C6" w:rsidRDefault="00B31C6E" w:rsidP="00933885">
      <w:pPr>
        <w:pStyle w:val="a4"/>
        <w:numPr>
          <w:ilvl w:val="0"/>
          <w:numId w:val="15"/>
        </w:numPr>
        <w:tabs>
          <w:tab w:val="left" w:pos="2410"/>
        </w:tabs>
        <w:spacing w:after="0" w:line="320" w:lineRule="exact"/>
        <w:jc w:val="both"/>
      </w:pPr>
      <w:r>
        <w:t>Н</w:t>
      </w:r>
      <w:r w:rsidR="00B17776" w:rsidRPr="00D47CA0">
        <w:t>овогодн</w:t>
      </w:r>
      <w:r>
        <w:t>яя</w:t>
      </w:r>
      <w:r w:rsidR="00B17776" w:rsidRPr="00D47CA0">
        <w:t xml:space="preserve"> </w:t>
      </w:r>
      <w:r w:rsidR="00D21CC4" w:rsidRPr="00D47CA0">
        <w:t>композици</w:t>
      </w:r>
      <w:r>
        <w:t>я</w:t>
      </w:r>
      <w:r w:rsidR="00D21CC4" w:rsidRPr="00D47CA0">
        <w:t xml:space="preserve"> </w:t>
      </w:r>
      <w:r w:rsidR="00B17776" w:rsidRPr="00D47CA0">
        <w:t>«</w:t>
      </w:r>
      <w:r>
        <w:t>З</w:t>
      </w:r>
      <w:r w:rsidR="00D21CC4" w:rsidRPr="00D47CA0">
        <w:t>имняя</w:t>
      </w:r>
      <w:r w:rsidR="00B17776" w:rsidRPr="00D47CA0">
        <w:t xml:space="preserve"> </w:t>
      </w:r>
      <w:r w:rsidR="00D21CC4" w:rsidRPr="00D47CA0">
        <w:t>сказка</w:t>
      </w:r>
      <w:r w:rsidR="00B17776" w:rsidRPr="00D47CA0">
        <w:t>»</w:t>
      </w:r>
      <w:r w:rsidR="00CD2ACB">
        <w:t>:</w:t>
      </w:r>
    </w:p>
    <w:p w:rsidR="00CD2ACB" w:rsidRPr="006A331D" w:rsidRDefault="00CD2ACB" w:rsidP="00ED28C6">
      <w:pPr>
        <w:tabs>
          <w:tab w:val="left" w:pos="2410"/>
        </w:tabs>
        <w:spacing w:after="0" w:line="320" w:lineRule="exact"/>
        <w:ind w:firstLine="567"/>
        <w:jc w:val="both"/>
      </w:pPr>
      <w:r w:rsidRPr="006A331D">
        <w:t xml:space="preserve">1 место – Соколовская </w:t>
      </w:r>
      <w:r w:rsidR="00143964" w:rsidRPr="006A331D">
        <w:t>Полина Станиславовна (</w:t>
      </w:r>
      <w:r w:rsidRPr="006A331D">
        <w:t>7М3521</w:t>
      </w:r>
      <w:r w:rsidR="00143964" w:rsidRPr="006A331D">
        <w:t>)</w:t>
      </w:r>
    </w:p>
    <w:p w:rsidR="00CD2ACB" w:rsidRDefault="00CD2ACB" w:rsidP="00ED28C6">
      <w:pPr>
        <w:tabs>
          <w:tab w:val="left" w:pos="2410"/>
        </w:tabs>
        <w:spacing w:after="0" w:line="320" w:lineRule="exact"/>
        <w:ind w:firstLine="567"/>
        <w:jc w:val="both"/>
      </w:pPr>
      <w:r w:rsidRPr="006A331D">
        <w:t>2 место</w:t>
      </w:r>
      <w:r>
        <w:t xml:space="preserve"> – творческий коллектив студентов ФКСИС</w:t>
      </w:r>
      <w:r w:rsidR="00721A5D">
        <w:t>:</w:t>
      </w:r>
    </w:p>
    <w:p w:rsid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CD2ACB">
        <w:t>Мазура Анастасия</w:t>
      </w:r>
      <w:r w:rsidR="00143964">
        <w:t xml:space="preserve"> </w:t>
      </w:r>
      <w:r w:rsidRPr="00CD2ACB">
        <w:t xml:space="preserve">(651007),    </w:t>
      </w:r>
    </w:p>
    <w:p w:rsidR="00CD2ACB" w:rsidRP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CD2ACB">
        <w:t>Мария Гурская</w:t>
      </w:r>
      <w:r w:rsidR="00143964">
        <w:t xml:space="preserve"> </w:t>
      </w:r>
      <w:r w:rsidRPr="00CD2ACB">
        <w:t>(750503),</w:t>
      </w:r>
    </w:p>
    <w:p w:rsid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proofErr w:type="spellStart"/>
      <w:r w:rsidRPr="00CD2ACB">
        <w:t>Петрушкевич</w:t>
      </w:r>
      <w:proofErr w:type="spellEnd"/>
      <w:r w:rsidRPr="00CD2ACB">
        <w:t xml:space="preserve"> Влад</w:t>
      </w:r>
      <w:r w:rsidR="00143964">
        <w:t xml:space="preserve"> </w:t>
      </w:r>
      <w:r w:rsidRPr="00CD2ACB">
        <w:t xml:space="preserve">(651001),   </w:t>
      </w:r>
    </w:p>
    <w:p w:rsidR="00CD2ACB" w:rsidRP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CD2ACB">
        <w:t xml:space="preserve">Ирена </w:t>
      </w:r>
      <w:proofErr w:type="spellStart"/>
      <w:r w:rsidRPr="00CD2ACB">
        <w:t>Ахрамович</w:t>
      </w:r>
      <w:proofErr w:type="spellEnd"/>
      <w:r w:rsidR="00143964">
        <w:t xml:space="preserve"> </w:t>
      </w:r>
      <w:r w:rsidRPr="00CD2ACB">
        <w:t>(750505),</w:t>
      </w:r>
    </w:p>
    <w:p w:rsid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proofErr w:type="spellStart"/>
      <w:r w:rsidRPr="00CD2ACB">
        <w:t>Харук</w:t>
      </w:r>
      <w:proofErr w:type="spellEnd"/>
      <w:r w:rsidRPr="00CD2ACB">
        <w:t xml:space="preserve"> Анастасия</w:t>
      </w:r>
      <w:r w:rsidR="00143964">
        <w:t xml:space="preserve"> </w:t>
      </w:r>
      <w:r w:rsidRPr="00CD2ACB">
        <w:t xml:space="preserve">(651007), </w:t>
      </w:r>
    </w:p>
    <w:p w:rsidR="00CD2ACB" w:rsidRP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CD2ACB">
        <w:t xml:space="preserve">Алексей </w:t>
      </w:r>
      <w:proofErr w:type="spellStart"/>
      <w:r w:rsidRPr="00CD2ACB">
        <w:t>Голда</w:t>
      </w:r>
      <w:proofErr w:type="spellEnd"/>
      <w:r w:rsidR="00143964">
        <w:t xml:space="preserve"> </w:t>
      </w:r>
      <w:r w:rsidRPr="00CD2ACB">
        <w:t>(650502)</w:t>
      </w:r>
      <w:r w:rsidR="00721A5D">
        <w:t>,</w:t>
      </w:r>
    </w:p>
    <w:p w:rsidR="00CD2ACB" w:rsidRP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proofErr w:type="spellStart"/>
      <w:r w:rsidRPr="00CD2ACB">
        <w:t>Царук</w:t>
      </w:r>
      <w:proofErr w:type="spellEnd"/>
      <w:r w:rsidRPr="00CD2ACB">
        <w:t xml:space="preserve"> Александр</w:t>
      </w:r>
      <w:r w:rsidR="00143964">
        <w:t xml:space="preserve"> </w:t>
      </w:r>
      <w:r w:rsidRPr="00CD2ACB">
        <w:t>(651001)</w:t>
      </w:r>
      <w:r w:rsidR="00721A5D">
        <w:t>,</w:t>
      </w:r>
    </w:p>
    <w:p w:rsidR="00CD2ACB" w:rsidRP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CD2ACB">
        <w:t>Поваляева Надежда (651001)</w:t>
      </w:r>
      <w:r w:rsidR="00721A5D">
        <w:t>,</w:t>
      </w:r>
    </w:p>
    <w:p w:rsidR="00CD2ACB" w:rsidRP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CD2ACB">
        <w:t>Петровская Вита (651001)</w:t>
      </w:r>
      <w:r w:rsidR="00721A5D">
        <w:t>,</w:t>
      </w:r>
    </w:p>
    <w:p w:rsidR="00CD2ACB" w:rsidRDefault="00CD2ACB" w:rsidP="00CD2ACB">
      <w:pPr>
        <w:tabs>
          <w:tab w:val="left" w:pos="2410"/>
        </w:tabs>
        <w:spacing w:after="0" w:line="320" w:lineRule="exact"/>
        <w:ind w:firstLine="567"/>
        <w:jc w:val="both"/>
      </w:pPr>
      <w:proofErr w:type="spellStart"/>
      <w:r w:rsidRPr="00CD2ACB">
        <w:t>БарановскаяЛиза</w:t>
      </w:r>
      <w:proofErr w:type="spellEnd"/>
      <w:r w:rsidR="00143964">
        <w:t xml:space="preserve"> </w:t>
      </w:r>
      <w:r w:rsidRPr="00CD2ACB">
        <w:t>(651001)</w:t>
      </w:r>
    </w:p>
    <w:p w:rsidR="00143964" w:rsidRDefault="00143964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6A331D">
        <w:t xml:space="preserve">3 место </w:t>
      </w:r>
      <w:r w:rsidR="008A6A7E" w:rsidRPr="006A331D">
        <w:t>–</w:t>
      </w:r>
      <w:r>
        <w:t xml:space="preserve"> </w:t>
      </w:r>
      <w:r w:rsidR="008A6A7E" w:rsidRPr="008A6A7E">
        <w:t>творческий коллектив студентов</w:t>
      </w:r>
      <w:r w:rsidR="008A6A7E">
        <w:t xml:space="preserve"> ФИК:</w:t>
      </w:r>
    </w:p>
    <w:p w:rsidR="008A6A7E" w:rsidRDefault="008A6A7E" w:rsidP="00CD2ACB">
      <w:pPr>
        <w:tabs>
          <w:tab w:val="left" w:pos="2410"/>
        </w:tabs>
        <w:spacing w:after="0" w:line="320" w:lineRule="exact"/>
        <w:ind w:firstLine="567"/>
        <w:jc w:val="both"/>
      </w:pPr>
      <w:proofErr w:type="spellStart"/>
      <w:r>
        <w:t>Туманик</w:t>
      </w:r>
      <w:proofErr w:type="spellEnd"/>
      <w:r>
        <w:t xml:space="preserve"> Александра Станиславовна (760801),</w:t>
      </w:r>
    </w:p>
    <w:p w:rsidR="008A6A7E" w:rsidRDefault="008A6A7E" w:rsidP="00CD2ACB">
      <w:pPr>
        <w:tabs>
          <w:tab w:val="left" w:pos="2410"/>
        </w:tabs>
        <w:spacing w:after="0" w:line="320" w:lineRule="exact"/>
        <w:ind w:firstLine="567"/>
        <w:jc w:val="both"/>
      </w:pPr>
      <w:r>
        <w:t>Колесникова Ксения (562101)</w:t>
      </w:r>
    </w:p>
    <w:p w:rsidR="005C6F85" w:rsidRDefault="005C6F85" w:rsidP="00CD2ACB">
      <w:pPr>
        <w:tabs>
          <w:tab w:val="left" w:pos="2410"/>
        </w:tabs>
        <w:spacing w:after="0" w:line="320" w:lineRule="exact"/>
        <w:ind w:firstLine="567"/>
        <w:jc w:val="both"/>
      </w:pPr>
    </w:p>
    <w:p w:rsidR="006A331D" w:rsidRDefault="0050403F" w:rsidP="00CD2ACB">
      <w:pPr>
        <w:tabs>
          <w:tab w:val="left" w:pos="2410"/>
        </w:tabs>
        <w:spacing w:after="0" w:line="320" w:lineRule="exact"/>
        <w:ind w:firstLine="567"/>
        <w:jc w:val="both"/>
      </w:pPr>
      <w:r>
        <w:t>На базе общежития прошел конкур</w:t>
      </w:r>
      <w:r w:rsidR="006A331D">
        <w:t>с на лучшее оформление комнаты среди курсантов военного факультета. Победителями стали:</w:t>
      </w: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  <w:r>
        <w:t>Комната 303:</w:t>
      </w:r>
    </w:p>
    <w:p w:rsidR="00866C5F" w:rsidRPr="00866C5F" w:rsidRDefault="00866C5F" w:rsidP="00866C5F">
      <w:pPr>
        <w:numPr>
          <w:ilvl w:val="0"/>
          <w:numId w:val="16"/>
        </w:numPr>
        <w:spacing w:after="160" w:line="259" w:lineRule="auto"/>
        <w:ind w:left="-567" w:firstLine="0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Хатько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Даниил Олегович – курсант 1 курса</w:t>
      </w:r>
    </w:p>
    <w:p w:rsidR="00866C5F" w:rsidRPr="00866C5F" w:rsidRDefault="00866C5F" w:rsidP="00866C5F">
      <w:pPr>
        <w:numPr>
          <w:ilvl w:val="0"/>
          <w:numId w:val="16"/>
        </w:numPr>
        <w:spacing w:after="160" w:line="259" w:lineRule="auto"/>
        <w:ind w:left="-567" w:firstLine="0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Давидовский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Владислав Андреевич – курсант 1 курса</w:t>
      </w:r>
    </w:p>
    <w:p w:rsidR="00866C5F" w:rsidRPr="00866C5F" w:rsidRDefault="00866C5F" w:rsidP="00866C5F">
      <w:pPr>
        <w:numPr>
          <w:ilvl w:val="0"/>
          <w:numId w:val="16"/>
        </w:numPr>
        <w:spacing w:after="160" w:line="259" w:lineRule="auto"/>
        <w:ind w:left="-567" w:firstLine="0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Степанович Евгений Александрович – курсант 1 курса</w:t>
      </w:r>
    </w:p>
    <w:p w:rsidR="00866C5F" w:rsidRPr="00866C5F" w:rsidRDefault="00866C5F" w:rsidP="00866C5F">
      <w:pPr>
        <w:numPr>
          <w:ilvl w:val="0"/>
          <w:numId w:val="16"/>
        </w:numPr>
        <w:spacing w:after="160" w:line="259" w:lineRule="auto"/>
        <w:ind w:left="-567" w:firstLine="0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Цвирко Алексей Борисович – курсант 1 курса</w:t>
      </w:r>
    </w:p>
    <w:p w:rsidR="00866C5F" w:rsidRPr="00866C5F" w:rsidRDefault="00866C5F" w:rsidP="00866C5F">
      <w:pPr>
        <w:numPr>
          <w:ilvl w:val="0"/>
          <w:numId w:val="16"/>
        </w:numPr>
        <w:spacing w:after="160" w:line="259" w:lineRule="auto"/>
        <w:ind w:left="-567" w:firstLine="0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lastRenderedPageBreak/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Раемский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Владимир Дмитриевич – курсант 1 курса</w:t>
      </w:r>
    </w:p>
    <w:p w:rsidR="00866C5F" w:rsidRPr="00866C5F" w:rsidRDefault="00866C5F" w:rsidP="00866C5F">
      <w:pPr>
        <w:numPr>
          <w:ilvl w:val="0"/>
          <w:numId w:val="16"/>
        </w:numPr>
        <w:spacing w:after="160" w:line="259" w:lineRule="auto"/>
        <w:ind w:left="-567" w:firstLine="0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Романенко Денис Витальевич – курсант 1 курса</w:t>
      </w: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866C5F">
        <w:t>Комната 3</w:t>
      </w:r>
      <w:r>
        <w:t>16</w:t>
      </w:r>
      <w:r w:rsidRPr="00866C5F">
        <w:t>:</w:t>
      </w:r>
    </w:p>
    <w:p w:rsidR="00866C5F" w:rsidRPr="00866C5F" w:rsidRDefault="00866C5F" w:rsidP="00866C5F">
      <w:pPr>
        <w:numPr>
          <w:ilvl w:val="0"/>
          <w:numId w:val="17"/>
        </w:numPr>
        <w:spacing w:after="160" w:line="259" w:lineRule="auto"/>
        <w:ind w:left="0" w:hanging="567"/>
        <w:contextualSpacing/>
        <w:jc w:val="both"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младший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сержант </w:t>
      </w:r>
      <w:proofErr w:type="spellStart"/>
      <w:r w:rsidRPr="00866C5F">
        <w:rPr>
          <w:rFonts w:eastAsia="Calibri" w:cs="Times New Roman"/>
          <w:sz w:val="30"/>
          <w:szCs w:val="30"/>
        </w:rPr>
        <w:t>Гацко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Павел Вадимович - командир отделения 3 взвода   2 курса</w:t>
      </w:r>
    </w:p>
    <w:p w:rsidR="00866C5F" w:rsidRPr="00866C5F" w:rsidRDefault="00866C5F" w:rsidP="00866C5F">
      <w:pPr>
        <w:numPr>
          <w:ilvl w:val="0"/>
          <w:numId w:val="17"/>
        </w:numPr>
        <w:spacing w:after="160" w:line="259" w:lineRule="auto"/>
        <w:ind w:left="-567" w:firstLine="0"/>
        <w:contextualSpacing/>
        <w:jc w:val="both"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Талайко Андрей Алексеевич– курсант 2 курса</w:t>
      </w:r>
    </w:p>
    <w:p w:rsidR="00866C5F" w:rsidRPr="00866C5F" w:rsidRDefault="00866C5F" w:rsidP="00866C5F">
      <w:pPr>
        <w:numPr>
          <w:ilvl w:val="0"/>
          <w:numId w:val="17"/>
        </w:numPr>
        <w:spacing w:after="160" w:line="259" w:lineRule="auto"/>
        <w:ind w:left="-567" w:firstLine="0"/>
        <w:contextualSpacing/>
        <w:jc w:val="both"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Тропец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Сергей Григорьевич – курсант 2 курса</w:t>
      </w:r>
    </w:p>
    <w:p w:rsidR="00866C5F" w:rsidRPr="00866C5F" w:rsidRDefault="00866C5F" w:rsidP="00866C5F">
      <w:pPr>
        <w:numPr>
          <w:ilvl w:val="0"/>
          <w:numId w:val="17"/>
        </w:numPr>
        <w:spacing w:after="160" w:line="259" w:lineRule="auto"/>
        <w:ind w:left="-567" w:firstLine="0"/>
        <w:contextualSpacing/>
        <w:jc w:val="both"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Усвайский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Павел Витальевич – курсант 2 курса</w:t>
      </w:r>
    </w:p>
    <w:p w:rsidR="00866C5F" w:rsidRPr="00866C5F" w:rsidRDefault="00866C5F" w:rsidP="00866C5F">
      <w:pPr>
        <w:numPr>
          <w:ilvl w:val="0"/>
          <w:numId w:val="17"/>
        </w:numPr>
        <w:spacing w:after="160" w:line="259" w:lineRule="auto"/>
        <w:ind w:left="-567" w:firstLine="0"/>
        <w:contextualSpacing/>
        <w:jc w:val="both"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Михайличенко Анатолий Владимирович – курсант 2 курса</w:t>
      </w:r>
    </w:p>
    <w:p w:rsidR="00866C5F" w:rsidRPr="00866C5F" w:rsidRDefault="00866C5F" w:rsidP="00866C5F">
      <w:pPr>
        <w:numPr>
          <w:ilvl w:val="0"/>
          <w:numId w:val="17"/>
        </w:numPr>
        <w:spacing w:after="160" w:line="259" w:lineRule="auto"/>
        <w:ind w:left="-567" w:firstLine="0"/>
        <w:contextualSpacing/>
        <w:jc w:val="both"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Остапенко Евгений Валентинович – курсант 2 курса</w:t>
      </w: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866C5F">
        <w:t xml:space="preserve">Комната </w:t>
      </w:r>
      <w:r>
        <w:t>4</w:t>
      </w:r>
      <w:r w:rsidRPr="00866C5F">
        <w:t>03:</w:t>
      </w:r>
    </w:p>
    <w:p w:rsidR="00866C5F" w:rsidRPr="00866C5F" w:rsidRDefault="00866C5F" w:rsidP="00866C5F">
      <w:pPr>
        <w:numPr>
          <w:ilvl w:val="0"/>
          <w:numId w:val="18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сержант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Романюк Егор Сергеевич- командир отделения 1 взвода 4 курса</w:t>
      </w:r>
    </w:p>
    <w:p w:rsidR="00866C5F" w:rsidRPr="00866C5F" w:rsidRDefault="00866C5F" w:rsidP="00866C5F">
      <w:pPr>
        <w:numPr>
          <w:ilvl w:val="0"/>
          <w:numId w:val="18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Смалюк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Алексей Сергеевич – курсант 4 курса</w:t>
      </w:r>
    </w:p>
    <w:p w:rsidR="00866C5F" w:rsidRPr="00866C5F" w:rsidRDefault="00866C5F" w:rsidP="00866C5F">
      <w:pPr>
        <w:numPr>
          <w:ilvl w:val="0"/>
          <w:numId w:val="18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сержант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Абраменков-Гурьев Дмитрий Андреевич- командир отделения 1 взвода 4 курса</w:t>
      </w:r>
    </w:p>
    <w:p w:rsidR="00866C5F" w:rsidRPr="00866C5F" w:rsidRDefault="00866C5F" w:rsidP="00866C5F">
      <w:pPr>
        <w:numPr>
          <w:ilvl w:val="0"/>
          <w:numId w:val="18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Чебан Андрей Игоревич – курсант 4 курса</w:t>
      </w:r>
    </w:p>
    <w:p w:rsidR="00866C5F" w:rsidRPr="00866C5F" w:rsidRDefault="00866C5F" w:rsidP="00866C5F">
      <w:pPr>
        <w:numPr>
          <w:ilvl w:val="0"/>
          <w:numId w:val="18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Кель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Егор Викторович – курсант 4 курса</w:t>
      </w:r>
    </w:p>
    <w:p w:rsidR="00866C5F" w:rsidRPr="00866C5F" w:rsidRDefault="00866C5F" w:rsidP="00866C5F">
      <w:pPr>
        <w:numPr>
          <w:ilvl w:val="0"/>
          <w:numId w:val="18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Драгунов Сергей Игоревич – курсант 4 курса</w:t>
      </w: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  <w:r w:rsidRPr="00866C5F">
        <w:t xml:space="preserve">Комната </w:t>
      </w:r>
      <w:r>
        <w:t>4</w:t>
      </w:r>
      <w:r w:rsidRPr="00866C5F">
        <w:t>0</w:t>
      </w:r>
      <w:r>
        <w:t>8</w:t>
      </w:r>
      <w:r w:rsidRPr="00866C5F">
        <w:t>:</w:t>
      </w:r>
    </w:p>
    <w:p w:rsidR="00866C5F" w:rsidRPr="00866C5F" w:rsidRDefault="00866C5F" w:rsidP="00866C5F">
      <w:pPr>
        <w:numPr>
          <w:ilvl w:val="0"/>
          <w:numId w:val="19"/>
        </w:numPr>
        <w:spacing w:after="160" w:line="259" w:lineRule="auto"/>
        <w:ind w:left="-284" w:hanging="283"/>
        <w:contextualSpacing/>
        <w:rPr>
          <w:rFonts w:eastAsia="Calibri" w:cs="Times New Roman"/>
          <w:sz w:val="22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Шейко Дорофей Вадимович - командир отделения 1 взвода 2 курса</w:t>
      </w:r>
    </w:p>
    <w:p w:rsidR="00866C5F" w:rsidRPr="00866C5F" w:rsidRDefault="00866C5F" w:rsidP="00866C5F">
      <w:pPr>
        <w:numPr>
          <w:ilvl w:val="0"/>
          <w:numId w:val="19"/>
        </w:numPr>
        <w:spacing w:after="160" w:line="259" w:lineRule="auto"/>
        <w:ind w:left="-284" w:hanging="283"/>
        <w:contextualSpacing/>
        <w:rPr>
          <w:rFonts w:eastAsia="Calibri" w:cs="Times New Roman"/>
          <w:sz w:val="22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Яковлев Олег Николаевич – курсант 2 курса</w:t>
      </w:r>
    </w:p>
    <w:p w:rsidR="00866C5F" w:rsidRPr="00866C5F" w:rsidRDefault="00866C5F" w:rsidP="00866C5F">
      <w:pPr>
        <w:numPr>
          <w:ilvl w:val="0"/>
          <w:numId w:val="19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Соколовский Сергей Сергеевич – курсант 2 курса</w:t>
      </w:r>
    </w:p>
    <w:p w:rsidR="00866C5F" w:rsidRPr="00866C5F" w:rsidRDefault="00866C5F" w:rsidP="00866C5F">
      <w:pPr>
        <w:numPr>
          <w:ilvl w:val="0"/>
          <w:numId w:val="19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Кравченя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Евгений Алексеевич – курсант 2 курса</w:t>
      </w:r>
    </w:p>
    <w:p w:rsidR="00866C5F" w:rsidRPr="00866C5F" w:rsidRDefault="00866C5F" w:rsidP="00866C5F">
      <w:pPr>
        <w:numPr>
          <w:ilvl w:val="0"/>
          <w:numId w:val="19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Таркан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Артём Викторович – курсант 2 курса</w:t>
      </w:r>
    </w:p>
    <w:p w:rsidR="00866C5F" w:rsidRPr="00866C5F" w:rsidRDefault="00866C5F" w:rsidP="00866C5F">
      <w:pPr>
        <w:numPr>
          <w:ilvl w:val="0"/>
          <w:numId w:val="19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Толкачев Илья Александрович. – курсант 2 курса</w:t>
      </w:r>
    </w:p>
    <w:p w:rsidR="00866C5F" w:rsidRDefault="00866C5F" w:rsidP="00CD2ACB">
      <w:pPr>
        <w:tabs>
          <w:tab w:val="left" w:pos="2410"/>
        </w:tabs>
        <w:spacing w:after="0" w:line="320" w:lineRule="exact"/>
        <w:ind w:firstLine="567"/>
        <w:jc w:val="both"/>
      </w:pPr>
    </w:p>
    <w:p w:rsidR="00866C5F" w:rsidRDefault="00866C5F" w:rsidP="00866C5F">
      <w:pPr>
        <w:tabs>
          <w:tab w:val="left" w:pos="2410"/>
        </w:tabs>
        <w:spacing w:after="0" w:line="320" w:lineRule="exact"/>
        <w:ind w:firstLine="567"/>
        <w:jc w:val="both"/>
      </w:pPr>
      <w:r w:rsidRPr="00866C5F">
        <w:t xml:space="preserve">Комната </w:t>
      </w:r>
      <w:r>
        <w:t>41</w:t>
      </w:r>
      <w:r w:rsidRPr="00866C5F">
        <w:t>3:</w:t>
      </w:r>
    </w:p>
    <w:p w:rsidR="00866C5F" w:rsidRPr="00866C5F" w:rsidRDefault="00866C5F" w:rsidP="00866C5F">
      <w:pPr>
        <w:numPr>
          <w:ilvl w:val="0"/>
          <w:numId w:val="20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младший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сержант </w:t>
      </w:r>
      <w:proofErr w:type="spellStart"/>
      <w:r w:rsidRPr="00866C5F">
        <w:rPr>
          <w:rFonts w:eastAsia="Calibri" w:cs="Times New Roman"/>
          <w:sz w:val="30"/>
          <w:szCs w:val="30"/>
        </w:rPr>
        <w:t>Трубкин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Владислав Олегович - командир отделения 1 взвода 3 курса</w:t>
      </w:r>
    </w:p>
    <w:p w:rsidR="00866C5F" w:rsidRPr="00866C5F" w:rsidRDefault="00866C5F" w:rsidP="00866C5F">
      <w:pPr>
        <w:numPr>
          <w:ilvl w:val="0"/>
          <w:numId w:val="20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Оксютич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Денис Александрович – курсант 3 курса</w:t>
      </w:r>
    </w:p>
    <w:p w:rsidR="00866C5F" w:rsidRPr="00866C5F" w:rsidRDefault="00866C5F" w:rsidP="00866C5F">
      <w:pPr>
        <w:numPr>
          <w:ilvl w:val="0"/>
          <w:numId w:val="20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Багринцев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Владислав Евгеньевич – курсант 3 курса</w:t>
      </w:r>
    </w:p>
    <w:p w:rsidR="00866C5F" w:rsidRPr="00866C5F" w:rsidRDefault="00866C5F" w:rsidP="00866C5F">
      <w:pPr>
        <w:numPr>
          <w:ilvl w:val="0"/>
          <w:numId w:val="20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Чернецов Артём Павлович – курсант 3 курса</w:t>
      </w:r>
    </w:p>
    <w:p w:rsidR="00866C5F" w:rsidRPr="00866C5F" w:rsidRDefault="00866C5F" w:rsidP="00866C5F">
      <w:pPr>
        <w:numPr>
          <w:ilvl w:val="0"/>
          <w:numId w:val="20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Султанбаев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Антон Алексеевич – курсант 3 курса</w:t>
      </w:r>
    </w:p>
    <w:p w:rsidR="00866C5F" w:rsidRPr="00866C5F" w:rsidRDefault="00866C5F" w:rsidP="00866C5F">
      <w:pPr>
        <w:numPr>
          <w:ilvl w:val="0"/>
          <w:numId w:val="20"/>
        </w:numPr>
        <w:spacing w:after="160" w:line="259" w:lineRule="auto"/>
        <w:ind w:left="-284" w:hanging="283"/>
        <w:contextualSpacing/>
        <w:rPr>
          <w:rFonts w:eastAsia="Calibri" w:cs="Times New Roman"/>
          <w:sz w:val="30"/>
          <w:szCs w:val="30"/>
        </w:rPr>
      </w:pPr>
      <w:proofErr w:type="gramStart"/>
      <w:r w:rsidRPr="00866C5F">
        <w:rPr>
          <w:rFonts w:eastAsia="Calibri" w:cs="Times New Roman"/>
          <w:sz w:val="30"/>
          <w:szCs w:val="30"/>
        </w:rPr>
        <w:t>рядовой</w:t>
      </w:r>
      <w:proofErr w:type="gramEnd"/>
      <w:r w:rsidRPr="00866C5F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866C5F">
        <w:rPr>
          <w:rFonts w:eastAsia="Calibri" w:cs="Times New Roman"/>
          <w:sz w:val="30"/>
          <w:szCs w:val="30"/>
        </w:rPr>
        <w:t>Кирдякин</w:t>
      </w:r>
      <w:proofErr w:type="spellEnd"/>
      <w:r w:rsidRPr="00866C5F">
        <w:rPr>
          <w:rFonts w:eastAsia="Calibri" w:cs="Times New Roman"/>
          <w:sz w:val="30"/>
          <w:szCs w:val="30"/>
        </w:rPr>
        <w:t xml:space="preserve"> Владислав Сергеевич – курсант 3 курса</w:t>
      </w:r>
      <w:bookmarkStart w:id="0" w:name="_GoBack"/>
      <w:bookmarkEnd w:id="0"/>
    </w:p>
    <w:sectPr w:rsidR="00866C5F" w:rsidRPr="00866C5F" w:rsidSect="00FC221D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63F"/>
    <w:multiLevelType w:val="hybridMultilevel"/>
    <w:tmpl w:val="2862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232"/>
    <w:multiLevelType w:val="hybridMultilevel"/>
    <w:tmpl w:val="E392F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37F"/>
    <w:multiLevelType w:val="multilevel"/>
    <w:tmpl w:val="9612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7D96C81"/>
    <w:multiLevelType w:val="multilevel"/>
    <w:tmpl w:val="AEC67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812000B"/>
    <w:multiLevelType w:val="multilevel"/>
    <w:tmpl w:val="31F2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D3012A9"/>
    <w:multiLevelType w:val="multilevel"/>
    <w:tmpl w:val="9612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A12607"/>
    <w:multiLevelType w:val="multilevel"/>
    <w:tmpl w:val="31F2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046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CB3A00"/>
    <w:multiLevelType w:val="hybridMultilevel"/>
    <w:tmpl w:val="7F56A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935256"/>
    <w:multiLevelType w:val="hybridMultilevel"/>
    <w:tmpl w:val="FD0AF9F0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54EA4D3D"/>
    <w:multiLevelType w:val="multilevel"/>
    <w:tmpl w:val="670A6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992040E"/>
    <w:multiLevelType w:val="multilevel"/>
    <w:tmpl w:val="0E728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BC028BD"/>
    <w:multiLevelType w:val="multilevel"/>
    <w:tmpl w:val="1F126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7B7725"/>
    <w:multiLevelType w:val="multilevel"/>
    <w:tmpl w:val="670A6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F870B26"/>
    <w:multiLevelType w:val="multilevel"/>
    <w:tmpl w:val="31F2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427718C"/>
    <w:multiLevelType w:val="multilevel"/>
    <w:tmpl w:val="98686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4C51C7B"/>
    <w:multiLevelType w:val="multilevel"/>
    <w:tmpl w:val="31F2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7E33989"/>
    <w:multiLevelType w:val="hybridMultilevel"/>
    <w:tmpl w:val="6AD841B2"/>
    <w:lvl w:ilvl="0" w:tplc="A1249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5D62"/>
    <w:multiLevelType w:val="multilevel"/>
    <w:tmpl w:val="31F2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76823B4D"/>
    <w:multiLevelType w:val="hybridMultilevel"/>
    <w:tmpl w:val="6C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8"/>
  </w:num>
  <w:num w:numId="16">
    <w:abstractNumId w:val="1"/>
  </w:num>
  <w:num w:numId="17">
    <w:abstractNumId w:val="9"/>
  </w:num>
  <w:num w:numId="18">
    <w:abstractNumId w:val="1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E4"/>
    <w:rsid w:val="00001140"/>
    <w:rsid w:val="0000378D"/>
    <w:rsid w:val="00013643"/>
    <w:rsid w:val="0001602B"/>
    <w:rsid w:val="000203B2"/>
    <w:rsid w:val="000225DF"/>
    <w:rsid w:val="00022ADF"/>
    <w:rsid w:val="0002474F"/>
    <w:rsid w:val="000248F7"/>
    <w:rsid w:val="0002521A"/>
    <w:rsid w:val="000309BD"/>
    <w:rsid w:val="00033A82"/>
    <w:rsid w:val="00033D5B"/>
    <w:rsid w:val="00037A64"/>
    <w:rsid w:val="00041A52"/>
    <w:rsid w:val="00055367"/>
    <w:rsid w:val="0006140C"/>
    <w:rsid w:val="000657DD"/>
    <w:rsid w:val="000C19B1"/>
    <w:rsid w:val="000C5333"/>
    <w:rsid w:val="000D2D44"/>
    <w:rsid w:val="000D31D8"/>
    <w:rsid w:val="000D6BE4"/>
    <w:rsid w:val="000D6C2B"/>
    <w:rsid w:val="000E2829"/>
    <w:rsid w:val="000E5626"/>
    <w:rsid w:val="00104E93"/>
    <w:rsid w:val="0011377E"/>
    <w:rsid w:val="00117DFC"/>
    <w:rsid w:val="00127C52"/>
    <w:rsid w:val="001306B7"/>
    <w:rsid w:val="00143964"/>
    <w:rsid w:val="0014700E"/>
    <w:rsid w:val="0015203A"/>
    <w:rsid w:val="001540A6"/>
    <w:rsid w:val="00173456"/>
    <w:rsid w:val="00175DD6"/>
    <w:rsid w:val="001809E7"/>
    <w:rsid w:val="001873D4"/>
    <w:rsid w:val="00190FC1"/>
    <w:rsid w:val="00195F6A"/>
    <w:rsid w:val="001A350B"/>
    <w:rsid w:val="001B0274"/>
    <w:rsid w:val="001B12EB"/>
    <w:rsid w:val="001D390F"/>
    <w:rsid w:val="001D3E7A"/>
    <w:rsid w:val="001D6AE5"/>
    <w:rsid w:val="001E0CF5"/>
    <w:rsid w:val="001E1B53"/>
    <w:rsid w:val="001E3C8B"/>
    <w:rsid w:val="001E7D31"/>
    <w:rsid w:val="001F07B2"/>
    <w:rsid w:val="002143A9"/>
    <w:rsid w:val="0021471D"/>
    <w:rsid w:val="00231185"/>
    <w:rsid w:val="002319E1"/>
    <w:rsid w:val="002414A4"/>
    <w:rsid w:val="002549D8"/>
    <w:rsid w:val="00261732"/>
    <w:rsid w:val="0026493A"/>
    <w:rsid w:val="00270F70"/>
    <w:rsid w:val="00291078"/>
    <w:rsid w:val="0029497C"/>
    <w:rsid w:val="002A2151"/>
    <w:rsid w:val="002A7DFA"/>
    <w:rsid w:val="002B0983"/>
    <w:rsid w:val="002B4330"/>
    <w:rsid w:val="002C28B5"/>
    <w:rsid w:val="002C3164"/>
    <w:rsid w:val="002D057C"/>
    <w:rsid w:val="002D0635"/>
    <w:rsid w:val="002D2329"/>
    <w:rsid w:val="002D4B12"/>
    <w:rsid w:val="002E331D"/>
    <w:rsid w:val="002F5BDF"/>
    <w:rsid w:val="002F76EC"/>
    <w:rsid w:val="00323CAA"/>
    <w:rsid w:val="00324A92"/>
    <w:rsid w:val="003250DA"/>
    <w:rsid w:val="003311F5"/>
    <w:rsid w:val="00341875"/>
    <w:rsid w:val="003438BA"/>
    <w:rsid w:val="00354F00"/>
    <w:rsid w:val="00363569"/>
    <w:rsid w:val="00364355"/>
    <w:rsid w:val="00367909"/>
    <w:rsid w:val="00374397"/>
    <w:rsid w:val="0039250B"/>
    <w:rsid w:val="003A02F7"/>
    <w:rsid w:val="003A1962"/>
    <w:rsid w:val="003A259D"/>
    <w:rsid w:val="003A4F5C"/>
    <w:rsid w:val="003A599D"/>
    <w:rsid w:val="003B1B2B"/>
    <w:rsid w:val="003C280E"/>
    <w:rsid w:val="003C3B18"/>
    <w:rsid w:val="003C703B"/>
    <w:rsid w:val="003D7FEC"/>
    <w:rsid w:val="003E0F87"/>
    <w:rsid w:val="003E2C46"/>
    <w:rsid w:val="003F1C10"/>
    <w:rsid w:val="003F49B6"/>
    <w:rsid w:val="003F4CB1"/>
    <w:rsid w:val="003F7016"/>
    <w:rsid w:val="00410A46"/>
    <w:rsid w:val="0042120B"/>
    <w:rsid w:val="00424E82"/>
    <w:rsid w:val="004336FE"/>
    <w:rsid w:val="00433BA4"/>
    <w:rsid w:val="004371BE"/>
    <w:rsid w:val="00450FBF"/>
    <w:rsid w:val="00452C05"/>
    <w:rsid w:val="00464ADE"/>
    <w:rsid w:val="00467EA4"/>
    <w:rsid w:val="004728B7"/>
    <w:rsid w:val="00483DA9"/>
    <w:rsid w:val="00497D8F"/>
    <w:rsid w:val="004B2B33"/>
    <w:rsid w:val="004B2EE1"/>
    <w:rsid w:val="004C132E"/>
    <w:rsid w:val="004C27AC"/>
    <w:rsid w:val="004C68D2"/>
    <w:rsid w:val="004D05CA"/>
    <w:rsid w:val="004D1223"/>
    <w:rsid w:val="004D4284"/>
    <w:rsid w:val="004E2782"/>
    <w:rsid w:val="004E5977"/>
    <w:rsid w:val="004F39CA"/>
    <w:rsid w:val="004F3D58"/>
    <w:rsid w:val="0050403F"/>
    <w:rsid w:val="0050429D"/>
    <w:rsid w:val="005100A5"/>
    <w:rsid w:val="00513234"/>
    <w:rsid w:val="005140AE"/>
    <w:rsid w:val="00524D75"/>
    <w:rsid w:val="00527B30"/>
    <w:rsid w:val="00534CC2"/>
    <w:rsid w:val="00540BCF"/>
    <w:rsid w:val="00541E13"/>
    <w:rsid w:val="00546DBD"/>
    <w:rsid w:val="00551FD7"/>
    <w:rsid w:val="00552188"/>
    <w:rsid w:val="005746AB"/>
    <w:rsid w:val="0058199E"/>
    <w:rsid w:val="00590791"/>
    <w:rsid w:val="00595BC4"/>
    <w:rsid w:val="00597495"/>
    <w:rsid w:val="005B0538"/>
    <w:rsid w:val="005B12A6"/>
    <w:rsid w:val="005B1B54"/>
    <w:rsid w:val="005B2A3C"/>
    <w:rsid w:val="005C6DA6"/>
    <w:rsid w:val="005C6F85"/>
    <w:rsid w:val="005D3A24"/>
    <w:rsid w:val="005E021B"/>
    <w:rsid w:val="005E72F6"/>
    <w:rsid w:val="005F034E"/>
    <w:rsid w:val="00602612"/>
    <w:rsid w:val="006047E5"/>
    <w:rsid w:val="00613522"/>
    <w:rsid w:val="00616EB7"/>
    <w:rsid w:val="00623465"/>
    <w:rsid w:val="006417F7"/>
    <w:rsid w:val="00655B93"/>
    <w:rsid w:val="006610F5"/>
    <w:rsid w:val="006655EB"/>
    <w:rsid w:val="006721B2"/>
    <w:rsid w:val="00675059"/>
    <w:rsid w:val="00687733"/>
    <w:rsid w:val="00687B02"/>
    <w:rsid w:val="006A331D"/>
    <w:rsid w:val="006A48B0"/>
    <w:rsid w:val="006A6936"/>
    <w:rsid w:val="006B0337"/>
    <w:rsid w:val="006B1A10"/>
    <w:rsid w:val="006B7B15"/>
    <w:rsid w:val="006C5B1E"/>
    <w:rsid w:val="006D47AF"/>
    <w:rsid w:val="006F1579"/>
    <w:rsid w:val="006F226D"/>
    <w:rsid w:val="007022FE"/>
    <w:rsid w:val="00705D92"/>
    <w:rsid w:val="00711A36"/>
    <w:rsid w:val="00721A5D"/>
    <w:rsid w:val="007411E8"/>
    <w:rsid w:val="007418C5"/>
    <w:rsid w:val="0074430F"/>
    <w:rsid w:val="00744379"/>
    <w:rsid w:val="00761298"/>
    <w:rsid w:val="00763E53"/>
    <w:rsid w:val="00772470"/>
    <w:rsid w:val="007743D1"/>
    <w:rsid w:val="00774835"/>
    <w:rsid w:val="00774DAA"/>
    <w:rsid w:val="007775BE"/>
    <w:rsid w:val="0077795F"/>
    <w:rsid w:val="007814A8"/>
    <w:rsid w:val="007921A9"/>
    <w:rsid w:val="00794432"/>
    <w:rsid w:val="007A7301"/>
    <w:rsid w:val="007B01A3"/>
    <w:rsid w:val="007B0272"/>
    <w:rsid w:val="007B3568"/>
    <w:rsid w:val="007C211A"/>
    <w:rsid w:val="007C4B5E"/>
    <w:rsid w:val="007D16B9"/>
    <w:rsid w:val="007D285A"/>
    <w:rsid w:val="007D30F7"/>
    <w:rsid w:val="007D5DAF"/>
    <w:rsid w:val="00810436"/>
    <w:rsid w:val="00810D81"/>
    <w:rsid w:val="00811A7A"/>
    <w:rsid w:val="00813ED2"/>
    <w:rsid w:val="0082101D"/>
    <w:rsid w:val="00835100"/>
    <w:rsid w:val="008408F6"/>
    <w:rsid w:val="008442A7"/>
    <w:rsid w:val="00856585"/>
    <w:rsid w:val="008664E1"/>
    <w:rsid w:val="00866C5F"/>
    <w:rsid w:val="00877F5C"/>
    <w:rsid w:val="008833BD"/>
    <w:rsid w:val="00892FE4"/>
    <w:rsid w:val="0089598B"/>
    <w:rsid w:val="008A3BCA"/>
    <w:rsid w:val="008A3F25"/>
    <w:rsid w:val="008A6A7E"/>
    <w:rsid w:val="008B04CB"/>
    <w:rsid w:val="008B4A70"/>
    <w:rsid w:val="008B6D24"/>
    <w:rsid w:val="008B7D1D"/>
    <w:rsid w:val="008B7EBE"/>
    <w:rsid w:val="008C0932"/>
    <w:rsid w:val="008C18B4"/>
    <w:rsid w:val="008E0AE4"/>
    <w:rsid w:val="008E6AAF"/>
    <w:rsid w:val="008F490A"/>
    <w:rsid w:val="008F545C"/>
    <w:rsid w:val="00904267"/>
    <w:rsid w:val="0090784E"/>
    <w:rsid w:val="009119F9"/>
    <w:rsid w:val="00914F97"/>
    <w:rsid w:val="009158F2"/>
    <w:rsid w:val="00917F5B"/>
    <w:rsid w:val="00923CF2"/>
    <w:rsid w:val="00933885"/>
    <w:rsid w:val="0094331A"/>
    <w:rsid w:val="00943EC2"/>
    <w:rsid w:val="00945CFD"/>
    <w:rsid w:val="00945D4E"/>
    <w:rsid w:val="009520C2"/>
    <w:rsid w:val="00960143"/>
    <w:rsid w:val="00974460"/>
    <w:rsid w:val="00984C3C"/>
    <w:rsid w:val="00987D00"/>
    <w:rsid w:val="00992A30"/>
    <w:rsid w:val="00993DC0"/>
    <w:rsid w:val="009B1E67"/>
    <w:rsid w:val="009D7C0E"/>
    <w:rsid w:val="009E327E"/>
    <w:rsid w:val="009F1775"/>
    <w:rsid w:val="009F316C"/>
    <w:rsid w:val="00A001A0"/>
    <w:rsid w:val="00A01406"/>
    <w:rsid w:val="00A04C07"/>
    <w:rsid w:val="00A143DC"/>
    <w:rsid w:val="00A17A68"/>
    <w:rsid w:val="00A368EB"/>
    <w:rsid w:val="00A41881"/>
    <w:rsid w:val="00A42693"/>
    <w:rsid w:val="00A42ECF"/>
    <w:rsid w:val="00A628D6"/>
    <w:rsid w:val="00A65510"/>
    <w:rsid w:val="00A705E5"/>
    <w:rsid w:val="00A72354"/>
    <w:rsid w:val="00A8591E"/>
    <w:rsid w:val="00A92DAF"/>
    <w:rsid w:val="00A975C6"/>
    <w:rsid w:val="00AA2712"/>
    <w:rsid w:val="00AB2768"/>
    <w:rsid w:val="00AB2A01"/>
    <w:rsid w:val="00AB31A3"/>
    <w:rsid w:val="00AB339B"/>
    <w:rsid w:val="00AD4EDD"/>
    <w:rsid w:val="00AE12D0"/>
    <w:rsid w:val="00AE1B66"/>
    <w:rsid w:val="00AF7593"/>
    <w:rsid w:val="00B0440D"/>
    <w:rsid w:val="00B0509D"/>
    <w:rsid w:val="00B06E20"/>
    <w:rsid w:val="00B11443"/>
    <w:rsid w:val="00B17776"/>
    <w:rsid w:val="00B2340E"/>
    <w:rsid w:val="00B31C6E"/>
    <w:rsid w:val="00B354B4"/>
    <w:rsid w:val="00B35923"/>
    <w:rsid w:val="00B52200"/>
    <w:rsid w:val="00B54952"/>
    <w:rsid w:val="00B71F71"/>
    <w:rsid w:val="00B86F9B"/>
    <w:rsid w:val="00BA2524"/>
    <w:rsid w:val="00BA2787"/>
    <w:rsid w:val="00BB466A"/>
    <w:rsid w:val="00BC2ADB"/>
    <w:rsid w:val="00BC56EF"/>
    <w:rsid w:val="00BC74CB"/>
    <w:rsid w:val="00BE1B94"/>
    <w:rsid w:val="00C106F2"/>
    <w:rsid w:val="00C16CAA"/>
    <w:rsid w:val="00C40C86"/>
    <w:rsid w:val="00C412D0"/>
    <w:rsid w:val="00C6323E"/>
    <w:rsid w:val="00C6359D"/>
    <w:rsid w:val="00C73EC2"/>
    <w:rsid w:val="00C80996"/>
    <w:rsid w:val="00C94333"/>
    <w:rsid w:val="00C9584F"/>
    <w:rsid w:val="00C95F53"/>
    <w:rsid w:val="00CA6BD6"/>
    <w:rsid w:val="00CB145E"/>
    <w:rsid w:val="00CB705E"/>
    <w:rsid w:val="00CB7F9F"/>
    <w:rsid w:val="00CD2ACB"/>
    <w:rsid w:val="00CD2C24"/>
    <w:rsid w:val="00CD4EFB"/>
    <w:rsid w:val="00CD7C9E"/>
    <w:rsid w:val="00CD7FA5"/>
    <w:rsid w:val="00CE6DE9"/>
    <w:rsid w:val="00CF273A"/>
    <w:rsid w:val="00D20A3F"/>
    <w:rsid w:val="00D21CC4"/>
    <w:rsid w:val="00D223FA"/>
    <w:rsid w:val="00D24D8B"/>
    <w:rsid w:val="00D31424"/>
    <w:rsid w:val="00D35B2F"/>
    <w:rsid w:val="00D365E5"/>
    <w:rsid w:val="00D47CA0"/>
    <w:rsid w:val="00D55914"/>
    <w:rsid w:val="00D6372D"/>
    <w:rsid w:val="00D6595C"/>
    <w:rsid w:val="00D6610F"/>
    <w:rsid w:val="00D71022"/>
    <w:rsid w:val="00D74261"/>
    <w:rsid w:val="00D750C6"/>
    <w:rsid w:val="00D77331"/>
    <w:rsid w:val="00D8215E"/>
    <w:rsid w:val="00D914B0"/>
    <w:rsid w:val="00D93D8D"/>
    <w:rsid w:val="00D944AB"/>
    <w:rsid w:val="00D96768"/>
    <w:rsid w:val="00DA3F20"/>
    <w:rsid w:val="00DA674C"/>
    <w:rsid w:val="00DB4CDD"/>
    <w:rsid w:val="00DB4F88"/>
    <w:rsid w:val="00DC1C48"/>
    <w:rsid w:val="00DC37BF"/>
    <w:rsid w:val="00DD0399"/>
    <w:rsid w:val="00DD7F53"/>
    <w:rsid w:val="00DF15EE"/>
    <w:rsid w:val="00DF4FDA"/>
    <w:rsid w:val="00E04956"/>
    <w:rsid w:val="00E04E34"/>
    <w:rsid w:val="00E12BF5"/>
    <w:rsid w:val="00E3754E"/>
    <w:rsid w:val="00E41F59"/>
    <w:rsid w:val="00E51DAF"/>
    <w:rsid w:val="00E5277F"/>
    <w:rsid w:val="00E61125"/>
    <w:rsid w:val="00E65F42"/>
    <w:rsid w:val="00E72755"/>
    <w:rsid w:val="00E76B39"/>
    <w:rsid w:val="00E77A7D"/>
    <w:rsid w:val="00E83438"/>
    <w:rsid w:val="00E862E0"/>
    <w:rsid w:val="00EA316B"/>
    <w:rsid w:val="00EA46B8"/>
    <w:rsid w:val="00ED28C6"/>
    <w:rsid w:val="00EE0AAC"/>
    <w:rsid w:val="00EE7D30"/>
    <w:rsid w:val="00F06E1D"/>
    <w:rsid w:val="00F14801"/>
    <w:rsid w:val="00F212EB"/>
    <w:rsid w:val="00F221A6"/>
    <w:rsid w:val="00F26151"/>
    <w:rsid w:val="00F26A15"/>
    <w:rsid w:val="00F26CE5"/>
    <w:rsid w:val="00F706C9"/>
    <w:rsid w:val="00F907E8"/>
    <w:rsid w:val="00F96332"/>
    <w:rsid w:val="00FA118C"/>
    <w:rsid w:val="00FA3C19"/>
    <w:rsid w:val="00FA467B"/>
    <w:rsid w:val="00FB21D9"/>
    <w:rsid w:val="00FC154F"/>
    <w:rsid w:val="00FC1D1D"/>
    <w:rsid w:val="00FC221D"/>
    <w:rsid w:val="00FD3235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587E-464F-4166-83EA-10A3B0E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48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24F1-34DF-46EA-97F8-81001CB3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Викторовна</cp:lastModifiedBy>
  <cp:revision>13</cp:revision>
  <cp:lastPrinted>2016-11-15T14:01:00Z</cp:lastPrinted>
  <dcterms:created xsi:type="dcterms:W3CDTF">2016-11-15T13:59:00Z</dcterms:created>
  <dcterms:modified xsi:type="dcterms:W3CDTF">2018-01-05T10:53:00Z</dcterms:modified>
</cp:coreProperties>
</file>