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bookmarkStart w:id="0" w:name="_GoBack"/>
      <w:r w:rsidRPr="00AB3812">
        <w:rPr>
          <w:rFonts w:ascii="Courier New" w:hAnsi="Courier New" w:cs="Courier New"/>
          <w:sz w:val="24"/>
          <w:szCs w:val="24"/>
        </w:rPr>
        <w:t>Заявка на подготовку специалистов, рабочих, служащих</w:t>
      </w:r>
      <w:bookmarkEnd w:id="0"/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 xml:space="preserve">                   (наименование учреждения образования)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2386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AB3812" w:rsidRPr="00AB3812"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2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2">
              <w:rPr>
                <w:rFonts w:ascii="Times New Roman" w:hAnsi="Times New Roman" w:cs="Times New Roman"/>
                <w:sz w:val="24"/>
                <w:szCs w:val="24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4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2">
              <w:rPr>
                <w:rFonts w:ascii="Times New Roman" w:hAnsi="Times New Roman" w:cs="Times New Roman"/>
                <w:sz w:val="24"/>
                <w:szCs w:val="24"/>
              </w:rPr>
              <w:t>Потребность по годам (выпуск из учреждения образования), человек</w:t>
            </w:r>
          </w:p>
        </w:tc>
      </w:tr>
      <w:tr w:rsidR="00AB3812" w:rsidRPr="00AB3812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2" w:rsidRPr="00AB3812"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AB3812" w:rsidRPr="00AB3812" w:rsidRDefault="00AB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>Руководитель организации _____________            _________________________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 xml:space="preserve">                           (подпись)                 (инициалы, фамилия)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 xml:space="preserve">                           М.П.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>СОГЛАСОВАНО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>Руководитель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>учреждения образования _______________            _________________________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 xml:space="preserve">                          (подпись)                  (инициалы, фамилия)</w:t>
      </w:r>
    </w:p>
    <w:p w:rsidR="00AB3812" w:rsidRPr="00AB3812" w:rsidRDefault="00AB3812" w:rsidP="00AB3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B3812">
        <w:rPr>
          <w:rFonts w:ascii="Courier New" w:hAnsi="Courier New" w:cs="Courier New"/>
          <w:sz w:val="24"/>
          <w:szCs w:val="24"/>
        </w:rPr>
        <w:t xml:space="preserve">                          М.П.</w:t>
      </w:r>
    </w:p>
    <w:p w:rsidR="00B2653E" w:rsidRPr="00AB3812" w:rsidRDefault="00B2653E">
      <w:pPr>
        <w:rPr>
          <w:sz w:val="24"/>
          <w:szCs w:val="24"/>
        </w:rPr>
      </w:pPr>
    </w:p>
    <w:sectPr w:rsidR="00B2653E" w:rsidRPr="00AB3812" w:rsidSect="00AB3812">
      <w:pgSz w:w="11906" w:h="1683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2"/>
    <w:rsid w:val="00045DF8"/>
    <w:rsid w:val="009463DE"/>
    <w:rsid w:val="00AB3812"/>
    <w:rsid w:val="00B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Рёмина А.М.</cp:lastModifiedBy>
  <cp:revision>2</cp:revision>
  <dcterms:created xsi:type="dcterms:W3CDTF">2017-04-11T09:10:00Z</dcterms:created>
  <dcterms:modified xsi:type="dcterms:W3CDTF">2017-04-11T09:10:00Z</dcterms:modified>
</cp:coreProperties>
</file>