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99" w:rsidRDefault="000E6107" w:rsidP="00F5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6107">
        <w:rPr>
          <w:rFonts w:ascii="Times New Roman" w:hAnsi="Times New Roman" w:cs="Times New Roman"/>
          <w:b/>
          <w:sz w:val="28"/>
          <w:szCs w:val="28"/>
        </w:rPr>
        <w:t xml:space="preserve">Варианты заданий контрольной работы по </w:t>
      </w:r>
      <w:proofErr w:type="spellStart"/>
      <w:r w:rsidRPr="000E6107">
        <w:rPr>
          <w:rFonts w:ascii="Times New Roman" w:hAnsi="Times New Roman" w:cs="Times New Roman"/>
          <w:b/>
          <w:sz w:val="28"/>
          <w:szCs w:val="28"/>
        </w:rPr>
        <w:t>ПЭУиС</w:t>
      </w:r>
      <w:proofErr w:type="spellEnd"/>
    </w:p>
    <w:p w:rsidR="00AC5D99" w:rsidRPr="000E6107" w:rsidRDefault="00AC5D99" w:rsidP="00AC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F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A7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81971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402"/>
      </w:tblGrid>
      <w:tr w:rsidR="00AC5D99" w:rsidTr="00F11FDC">
        <w:tc>
          <w:tcPr>
            <w:tcW w:w="817" w:type="dxa"/>
          </w:tcPr>
          <w:p w:rsidR="00AC5D99" w:rsidRDefault="00AC5D99" w:rsidP="00AC5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</w:p>
          <w:p w:rsidR="00AC5D99" w:rsidRPr="002A75AD" w:rsidRDefault="00AC5D99" w:rsidP="00AC5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A7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7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AC5D99" w:rsidRPr="002A75AD" w:rsidRDefault="00AC5D99" w:rsidP="00AC5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3402" w:type="dxa"/>
            <w:vAlign w:val="center"/>
          </w:tcPr>
          <w:p w:rsidR="00F11FDC" w:rsidRDefault="00AC5D99" w:rsidP="00AC5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 </w:t>
            </w:r>
            <w:r w:rsidRPr="00F5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варианта </w:t>
            </w:r>
          </w:p>
          <w:p w:rsidR="00AC5D99" w:rsidRPr="002A75AD" w:rsidRDefault="00AC5D99" w:rsidP="00AC5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8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Борисёнок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Войтович Денис Фёдорович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Дерачиц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Дроздов Георгий Валериевич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Зеленко Максим Дмитриевич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Зорко Дмитрий Алексеевич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Костко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Куприянович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Пилинога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Поспешный Вячеслав Олегович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Рыжанович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Сикорин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Таганович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Тишковец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04" w:rsidTr="005A1260">
        <w:tc>
          <w:tcPr>
            <w:tcW w:w="817" w:type="dxa"/>
          </w:tcPr>
          <w:p w:rsidR="006F0404" w:rsidRPr="00AC5D99" w:rsidRDefault="006F0404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404" w:rsidRPr="006F0404" w:rsidRDefault="006F0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>Хакало</w:t>
            </w:r>
            <w:proofErr w:type="spellEnd"/>
            <w:r w:rsidRPr="006F0404">
              <w:rPr>
                <w:rFonts w:ascii="Times New Roman" w:hAnsi="Times New Roman" w:cs="Times New Roman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3402" w:type="dxa"/>
          </w:tcPr>
          <w:p w:rsidR="006F0404" w:rsidRPr="00F11FDC" w:rsidRDefault="006F0404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07" w:rsidTr="00F11FDC">
        <w:tc>
          <w:tcPr>
            <w:tcW w:w="817" w:type="dxa"/>
          </w:tcPr>
          <w:p w:rsidR="00045A07" w:rsidRPr="00AC5D99" w:rsidRDefault="00045A07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45A07" w:rsidRPr="005B46AF" w:rsidRDefault="00045A07" w:rsidP="00C57E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5A07" w:rsidRPr="00F11FDC" w:rsidRDefault="00045A07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07" w:rsidTr="00F11FDC">
        <w:tc>
          <w:tcPr>
            <w:tcW w:w="817" w:type="dxa"/>
          </w:tcPr>
          <w:p w:rsidR="00045A07" w:rsidRPr="00AC5D99" w:rsidRDefault="00045A07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45A07" w:rsidRPr="005B46AF" w:rsidRDefault="00045A07" w:rsidP="00C57E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5A07" w:rsidRPr="00F11FDC" w:rsidRDefault="00045A07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07" w:rsidTr="00F11FDC">
        <w:tc>
          <w:tcPr>
            <w:tcW w:w="817" w:type="dxa"/>
          </w:tcPr>
          <w:p w:rsidR="00045A07" w:rsidRPr="00AC5D99" w:rsidRDefault="00045A07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45A07" w:rsidRPr="005B46AF" w:rsidRDefault="00045A07" w:rsidP="00C57E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5A07" w:rsidRPr="00F11FDC" w:rsidRDefault="00045A07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07" w:rsidTr="00F11FDC">
        <w:tc>
          <w:tcPr>
            <w:tcW w:w="817" w:type="dxa"/>
          </w:tcPr>
          <w:p w:rsidR="00045A07" w:rsidRPr="00AC5D99" w:rsidRDefault="00045A07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45A07" w:rsidRPr="005B46AF" w:rsidRDefault="00045A07" w:rsidP="00C57E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5A07" w:rsidRPr="00F11FDC" w:rsidRDefault="00045A07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07" w:rsidTr="00F11FDC">
        <w:tc>
          <w:tcPr>
            <w:tcW w:w="817" w:type="dxa"/>
          </w:tcPr>
          <w:p w:rsidR="00045A07" w:rsidRPr="00AC5D99" w:rsidRDefault="00045A07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45A07" w:rsidRPr="005B46AF" w:rsidRDefault="00045A07" w:rsidP="00C57E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45A07" w:rsidRPr="00F11FDC" w:rsidRDefault="00045A07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99" w:rsidTr="00F11FDC">
        <w:tc>
          <w:tcPr>
            <w:tcW w:w="817" w:type="dxa"/>
          </w:tcPr>
          <w:p w:rsidR="00AC5D99" w:rsidRPr="00AC5D99" w:rsidRDefault="00AC5D99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C5D99" w:rsidRPr="00AC5D99" w:rsidRDefault="00AC5D99" w:rsidP="00102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C5D99" w:rsidRPr="00F11FDC" w:rsidRDefault="00AC5D99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99" w:rsidTr="00F11FDC">
        <w:tc>
          <w:tcPr>
            <w:tcW w:w="817" w:type="dxa"/>
          </w:tcPr>
          <w:p w:rsidR="00AC5D99" w:rsidRPr="00AC5D99" w:rsidRDefault="00AC5D99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C5D99" w:rsidRPr="00AC5D99" w:rsidRDefault="00AC5D99" w:rsidP="00102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C5D99" w:rsidRPr="00F11FDC" w:rsidRDefault="00AC5D99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99" w:rsidTr="00F11FDC">
        <w:tc>
          <w:tcPr>
            <w:tcW w:w="817" w:type="dxa"/>
          </w:tcPr>
          <w:p w:rsidR="00AC5D99" w:rsidRPr="00AC5D99" w:rsidRDefault="00AC5D99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C5D99" w:rsidRPr="00AC5D99" w:rsidRDefault="00AC5D99" w:rsidP="00102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C5D99" w:rsidRPr="00F11FDC" w:rsidRDefault="00AC5D99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D99" w:rsidTr="00F11FDC">
        <w:tc>
          <w:tcPr>
            <w:tcW w:w="817" w:type="dxa"/>
          </w:tcPr>
          <w:p w:rsidR="00AC5D99" w:rsidRPr="00AC5D99" w:rsidRDefault="00AC5D99" w:rsidP="00AC5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C5D99" w:rsidRPr="00AC5D99" w:rsidRDefault="00AC5D99" w:rsidP="00102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C5D99" w:rsidRPr="00F11FDC" w:rsidRDefault="00AC5D99" w:rsidP="005C693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D99" w:rsidRDefault="00AC5D99"/>
    <w:p w:rsidR="00AC5D99" w:rsidRDefault="00AC5D99"/>
    <w:p w:rsidR="000E6107" w:rsidRDefault="000E6107"/>
    <w:p w:rsidR="00F11FDC" w:rsidRDefault="00F11FDC"/>
    <w:p w:rsidR="00F11FDC" w:rsidRDefault="00F11FDC"/>
    <w:p w:rsidR="00F11FDC" w:rsidRDefault="00F11FDC"/>
    <w:sectPr w:rsidR="00F11FDC" w:rsidSect="001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776"/>
    <w:multiLevelType w:val="hybridMultilevel"/>
    <w:tmpl w:val="BB0679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6DC"/>
    <w:multiLevelType w:val="hybridMultilevel"/>
    <w:tmpl w:val="C402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7092"/>
    <w:multiLevelType w:val="hybridMultilevel"/>
    <w:tmpl w:val="BB542852"/>
    <w:lvl w:ilvl="0" w:tplc="7836180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B2D25"/>
    <w:multiLevelType w:val="hybridMultilevel"/>
    <w:tmpl w:val="4BB4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6344"/>
    <w:multiLevelType w:val="hybridMultilevel"/>
    <w:tmpl w:val="09F6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AD"/>
    <w:rsid w:val="00045A07"/>
    <w:rsid w:val="000E6107"/>
    <w:rsid w:val="001511B1"/>
    <w:rsid w:val="00173E83"/>
    <w:rsid w:val="0019103E"/>
    <w:rsid w:val="002A75AD"/>
    <w:rsid w:val="003332EE"/>
    <w:rsid w:val="005B46AF"/>
    <w:rsid w:val="005C6930"/>
    <w:rsid w:val="006109DE"/>
    <w:rsid w:val="006E26DB"/>
    <w:rsid w:val="006F0404"/>
    <w:rsid w:val="00A849EB"/>
    <w:rsid w:val="00AC5D99"/>
    <w:rsid w:val="00F11FDC"/>
    <w:rsid w:val="00F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BC"/>
    <w:pPr>
      <w:ind w:left="720"/>
      <w:contextualSpacing/>
    </w:pPr>
  </w:style>
  <w:style w:type="table" w:styleId="a4">
    <w:name w:val="Table Grid"/>
    <w:basedOn w:val="a1"/>
    <w:uiPriority w:val="59"/>
    <w:rsid w:val="00AC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BC"/>
    <w:pPr>
      <w:ind w:left="720"/>
      <w:contextualSpacing/>
    </w:pPr>
  </w:style>
  <w:style w:type="table" w:styleId="a4">
    <w:name w:val="Table Grid"/>
    <w:basedOn w:val="a1"/>
    <w:uiPriority w:val="59"/>
    <w:rsid w:val="00AC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Достанко А.П.</cp:lastModifiedBy>
  <cp:revision>2</cp:revision>
  <dcterms:created xsi:type="dcterms:W3CDTF">2020-01-30T12:51:00Z</dcterms:created>
  <dcterms:modified xsi:type="dcterms:W3CDTF">2020-01-30T12:51:00Z</dcterms:modified>
</cp:coreProperties>
</file>