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</w:rPr>
            </w:pPr>
            <w:r w:rsidRPr="00FB2AFC">
              <w:rPr>
                <w:rFonts w:ascii="Arial" w:hAnsi="Arial" w:cs="Arial"/>
                <w:b/>
              </w:rPr>
              <w:t>Учреждение образования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</w:rPr>
            </w:pPr>
            <w:r w:rsidRPr="00FB2AFC">
              <w:rPr>
                <w:rFonts w:ascii="Arial" w:hAnsi="Arial" w:cs="Arial"/>
                <w:b/>
              </w:rPr>
              <w:t>«БЕЛОРУССКИЙ ГОСУДАРСТВЕННЫЙ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AFC">
              <w:rPr>
                <w:rFonts w:ascii="Arial" w:hAnsi="Arial" w:cs="Arial"/>
                <w:b/>
              </w:rPr>
              <w:t xml:space="preserve">УНИВЕРСИТЕТ </w:t>
            </w:r>
            <w:r w:rsidRPr="00FB2AFC">
              <w:rPr>
                <w:rFonts w:ascii="Arial" w:hAnsi="Arial" w:cs="Arial"/>
                <w:b/>
                <w:bCs/>
              </w:rPr>
              <w:t>ИНФОРМАТИКИ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  <w:b/>
                <w:bCs/>
              </w:rPr>
              <w:t>И РАДИОЭЛЕКТРОНИКИ</w:t>
            </w:r>
            <w:r w:rsidRPr="00FB2AFC">
              <w:rPr>
                <w:rFonts w:ascii="Arial" w:hAnsi="Arial" w:cs="Arial"/>
              </w:rPr>
              <w:t>»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</w:rPr>
              <w:t>ФАКУЛЬТЕТ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</w:rPr>
            </w:pPr>
            <w:r w:rsidRPr="00FB2AFC">
              <w:rPr>
                <w:rFonts w:ascii="Arial" w:hAnsi="Arial" w:cs="Arial"/>
              </w:rPr>
              <w:t>КОМПЬЮТЕРНОГО ПРОЕКТИРОВАНИЯ</w:t>
            </w:r>
          </w:p>
          <w:p w:rsidR="000411E3" w:rsidRPr="00FB2AFC" w:rsidRDefault="000411E3" w:rsidP="00FB2A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1E3" w:rsidRDefault="000411E3" w:rsidP="00FB2AFC">
            <w:pPr>
              <w:jc w:val="center"/>
            </w:pPr>
            <w:r w:rsidRPr="00FB2AFC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0411E3" w:rsidRPr="00FB2AFC" w:rsidRDefault="000411E3" w:rsidP="00FB2AFC">
            <w:pPr>
              <w:jc w:val="center"/>
              <w:rPr>
                <w:sz w:val="36"/>
                <w:szCs w:val="36"/>
              </w:rPr>
            </w:pPr>
          </w:p>
        </w:tc>
      </w:tr>
      <w:tr w:rsidR="000411E3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b/>
                <w:sz w:val="16"/>
                <w:szCs w:val="16"/>
              </w:rPr>
            </w:pPr>
          </w:p>
          <w:p w:rsidR="000411E3" w:rsidRPr="00FB2AFC" w:rsidRDefault="000411E3" w:rsidP="00FB2AFC">
            <w:pPr>
              <w:jc w:val="center"/>
              <w:rPr>
                <w:b/>
              </w:rPr>
            </w:pPr>
            <w:r w:rsidRPr="00FB2AFC">
              <w:rPr>
                <w:b/>
              </w:rPr>
              <w:t xml:space="preserve"> </w:t>
            </w:r>
            <w:r w:rsidR="00E06E3F">
              <w:rPr>
                <w:b/>
                <w:sz w:val="28"/>
              </w:rPr>
              <w:t>08.05.201</w:t>
            </w:r>
            <w:r w:rsidR="00330C27">
              <w:rPr>
                <w:b/>
                <w:sz w:val="28"/>
              </w:rPr>
              <w:t>6</w:t>
            </w:r>
            <w:r w:rsidR="00E06E3F">
              <w:rPr>
                <w:b/>
                <w:sz w:val="28"/>
              </w:rPr>
              <w:t xml:space="preserve">   №   </w:t>
            </w:r>
            <w:r w:rsidR="00330C27">
              <w:rPr>
                <w:b/>
                <w:sz w:val="28"/>
              </w:rPr>
              <w:t>61</w:t>
            </w:r>
          </w:p>
          <w:p w:rsidR="000411E3" w:rsidRPr="00FB2AFC" w:rsidRDefault="000411E3" w:rsidP="00FB2AFC">
            <w:pPr>
              <w:jc w:val="center"/>
              <w:rPr>
                <w:sz w:val="20"/>
                <w:szCs w:val="20"/>
              </w:rPr>
            </w:pPr>
            <w:r w:rsidRPr="00FB2AFC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0411E3" w:rsidRDefault="000411E3" w:rsidP="00FB2AFC">
            <w:pPr>
              <w:jc w:val="center"/>
            </w:pPr>
          </w:p>
        </w:tc>
      </w:tr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242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48"/>
                <w:szCs w:val="48"/>
              </w:rPr>
            </w:pPr>
          </w:p>
        </w:tc>
      </w:tr>
      <w:tr w:rsidR="000411E3" w:rsidRPr="00FB2AFC" w:rsidTr="00FB2AFC">
        <w:tc>
          <w:tcPr>
            <w:tcW w:w="5328" w:type="dxa"/>
            <w:shd w:val="clear" w:color="auto" w:fill="auto"/>
          </w:tcPr>
          <w:p w:rsidR="000411E3" w:rsidRPr="00FB2AFC" w:rsidRDefault="000411E3" w:rsidP="00FB2AFC">
            <w:pPr>
              <w:jc w:val="both"/>
              <w:rPr>
                <w:sz w:val="28"/>
                <w:szCs w:val="28"/>
              </w:rPr>
            </w:pPr>
            <w:r w:rsidRPr="00FB2AFC">
              <w:rPr>
                <w:sz w:val="28"/>
                <w:szCs w:val="28"/>
              </w:rPr>
              <w:t xml:space="preserve">О рецензировании дипломных проектов специальности </w:t>
            </w:r>
            <w:r w:rsidR="003256C2" w:rsidRPr="003256C2">
              <w:rPr>
                <w:sz w:val="28"/>
                <w:szCs w:val="28"/>
              </w:rPr>
              <w:t>1-39 03 01 Электронные системы безопасности</w:t>
            </w:r>
          </w:p>
        </w:tc>
        <w:tc>
          <w:tcPr>
            <w:tcW w:w="4242" w:type="dxa"/>
            <w:shd w:val="clear" w:color="auto" w:fill="auto"/>
          </w:tcPr>
          <w:p w:rsidR="000411E3" w:rsidRPr="00FB2AFC" w:rsidRDefault="000411E3" w:rsidP="00FB2A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1E3" w:rsidRDefault="000411E3" w:rsidP="000411E3">
      <w:pPr>
        <w:pStyle w:val="a3"/>
        <w:jc w:val="both"/>
        <w:rPr>
          <w:sz w:val="32"/>
        </w:rPr>
      </w:pPr>
    </w:p>
    <w:p w:rsidR="00107F37" w:rsidRPr="000F468A" w:rsidRDefault="00107F37" w:rsidP="00107F37">
      <w:pPr>
        <w:ind w:firstLine="709"/>
        <w:jc w:val="both"/>
        <w:rPr>
          <w:sz w:val="27"/>
          <w:szCs w:val="27"/>
        </w:rPr>
      </w:pPr>
      <w:proofErr w:type="gramStart"/>
      <w:r w:rsidRPr="000F468A">
        <w:rPr>
          <w:sz w:val="27"/>
          <w:szCs w:val="27"/>
        </w:rPr>
        <w:t>Во исполнение постановления Министерства образования Республики Б</w:t>
      </w:r>
      <w:r w:rsidRPr="000F468A">
        <w:rPr>
          <w:sz w:val="27"/>
          <w:szCs w:val="27"/>
        </w:rPr>
        <w:t>е</w:t>
      </w:r>
      <w:r w:rsidRPr="000F468A">
        <w:rPr>
          <w:sz w:val="27"/>
          <w:szCs w:val="27"/>
        </w:rPr>
        <w:t>ларусь от 29.05.2012 № 53 «Об утверждении правил проведения аттестации ст</w:t>
      </w:r>
      <w:r w:rsidRPr="000F468A">
        <w:rPr>
          <w:sz w:val="27"/>
          <w:szCs w:val="27"/>
        </w:rPr>
        <w:t>у</w:t>
      </w:r>
      <w:r w:rsidRPr="000F468A">
        <w:rPr>
          <w:sz w:val="27"/>
          <w:szCs w:val="27"/>
        </w:rPr>
        <w:t>дентов, курсантов, слушателей при освоении содержания образовательных пр</w:t>
      </w:r>
      <w:r w:rsidRPr="000F468A">
        <w:rPr>
          <w:sz w:val="27"/>
          <w:szCs w:val="27"/>
        </w:rPr>
        <w:t>о</w:t>
      </w:r>
      <w:r w:rsidRPr="000F468A">
        <w:rPr>
          <w:sz w:val="27"/>
          <w:szCs w:val="27"/>
        </w:rPr>
        <w:t xml:space="preserve">грамм высшего образования», приказа Министерства образования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</w:t>
      </w:r>
      <w:r w:rsidR="006B2B19" w:rsidRPr="0061451A">
        <w:rPr>
          <w:sz w:val="27"/>
          <w:szCs w:val="27"/>
        </w:rPr>
        <w:t>«Об организации и проведении пре</w:t>
      </w:r>
      <w:r w:rsidR="006B2B19" w:rsidRPr="0061451A">
        <w:rPr>
          <w:sz w:val="27"/>
          <w:szCs w:val="27"/>
        </w:rPr>
        <w:t>д</w:t>
      </w:r>
      <w:r w:rsidR="006B2B19" w:rsidRPr="0061451A">
        <w:rPr>
          <w:sz w:val="27"/>
          <w:szCs w:val="27"/>
        </w:rPr>
        <w:t>дипломной практики, дипломного</w:t>
      </w:r>
      <w:proofErr w:type="gramEnd"/>
      <w:r w:rsidR="006B2B19" w:rsidRPr="0061451A">
        <w:rPr>
          <w:sz w:val="27"/>
          <w:szCs w:val="27"/>
        </w:rPr>
        <w:t xml:space="preserve"> проектирования и защиты дипломных прое</w:t>
      </w:r>
      <w:r w:rsidR="006B2B19" w:rsidRPr="0061451A">
        <w:rPr>
          <w:sz w:val="27"/>
          <w:szCs w:val="27"/>
        </w:rPr>
        <w:t>к</w:t>
      </w:r>
      <w:r w:rsidR="006B2B19" w:rsidRPr="0061451A">
        <w:rPr>
          <w:sz w:val="27"/>
          <w:szCs w:val="27"/>
        </w:rPr>
        <w:t xml:space="preserve">тов (работ) в БГУИР» (утверждено ректором университета 05.11.2014, </w:t>
      </w:r>
      <w:proofErr w:type="gramStart"/>
      <w:r w:rsidR="006B2B19" w:rsidRPr="0061451A">
        <w:rPr>
          <w:sz w:val="27"/>
          <w:szCs w:val="27"/>
        </w:rPr>
        <w:t>рег</w:t>
      </w:r>
      <w:r w:rsidR="006B2B19" w:rsidRPr="0061451A">
        <w:rPr>
          <w:sz w:val="27"/>
          <w:szCs w:val="27"/>
        </w:rPr>
        <w:t>и</w:t>
      </w:r>
      <w:r w:rsidR="006B2B19" w:rsidRPr="0061451A">
        <w:rPr>
          <w:sz w:val="27"/>
          <w:szCs w:val="27"/>
        </w:rPr>
        <w:t>страционный</w:t>
      </w:r>
      <w:proofErr w:type="gramEnd"/>
      <w:r w:rsidR="006B2B19" w:rsidRPr="0061451A">
        <w:rPr>
          <w:sz w:val="27"/>
          <w:szCs w:val="27"/>
        </w:rPr>
        <w:t xml:space="preserve"> № 43-2014/03-0021)</w:t>
      </w:r>
      <w:r w:rsidRPr="000F468A">
        <w:rPr>
          <w:sz w:val="27"/>
          <w:szCs w:val="27"/>
        </w:rPr>
        <w:t xml:space="preserve"> для рассмотрения вопроса о возможности д</w:t>
      </w:r>
      <w:r w:rsidRPr="000F468A">
        <w:rPr>
          <w:sz w:val="27"/>
          <w:szCs w:val="27"/>
        </w:rPr>
        <w:t>о</w:t>
      </w:r>
      <w:r w:rsidRPr="000F468A">
        <w:rPr>
          <w:sz w:val="27"/>
          <w:szCs w:val="27"/>
        </w:rPr>
        <w:t>пуска студентов к защите дипломных проектов на основании решения кафедры ПИКС:</w:t>
      </w:r>
    </w:p>
    <w:p w:rsidR="000411E3" w:rsidRPr="00B80CEF" w:rsidRDefault="000411E3" w:rsidP="00107F37">
      <w:pPr>
        <w:ind w:firstLine="709"/>
        <w:jc w:val="both"/>
        <w:rPr>
          <w:sz w:val="28"/>
          <w:szCs w:val="28"/>
        </w:rPr>
      </w:pPr>
      <w:r w:rsidRPr="00B80CEF">
        <w:rPr>
          <w:sz w:val="28"/>
          <w:szCs w:val="28"/>
        </w:rPr>
        <w:t>1.</w:t>
      </w:r>
      <w:r w:rsidRPr="00107F37">
        <w:rPr>
          <w:sz w:val="27"/>
          <w:szCs w:val="27"/>
        </w:rPr>
        <w:t>Утвердить</w:t>
      </w:r>
      <w:r w:rsidRPr="00B80CEF">
        <w:rPr>
          <w:sz w:val="28"/>
          <w:szCs w:val="28"/>
        </w:rPr>
        <w:t xml:space="preserve"> рецензентов дипломных проектов  нижеперечисленным студентам факультета компьютерного проектирования специальности</w:t>
      </w:r>
      <w:r w:rsidR="000D177F">
        <w:rPr>
          <w:sz w:val="28"/>
          <w:szCs w:val="28"/>
        </w:rPr>
        <w:br/>
      </w:r>
      <w:r w:rsidR="003256C2" w:rsidRPr="003256C2">
        <w:rPr>
          <w:sz w:val="28"/>
          <w:szCs w:val="28"/>
        </w:rPr>
        <w:t>1-39 03 01 Электронные системы безопасности</w:t>
      </w:r>
    </w:p>
    <w:p w:rsidR="00122058" w:rsidRDefault="00122058" w:rsidP="000411E3">
      <w:pPr>
        <w:ind w:firstLine="567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00"/>
        <w:gridCol w:w="3030"/>
        <w:gridCol w:w="3493"/>
      </w:tblGrid>
      <w:tr w:rsidR="00514646" w:rsidRPr="00E61A1C" w:rsidTr="00FB2AFC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:rsidR="00514646" w:rsidRPr="00FB2AFC" w:rsidRDefault="00514646" w:rsidP="00745F3A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2AFC">
              <w:rPr>
                <w:sz w:val="26"/>
                <w:szCs w:val="26"/>
              </w:rPr>
              <w:t>№</w:t>
            </w:r>
          </w:p>
          <w:p w:rsidR="00514646" w:rsidRPr="00E61A1C" w:rsidRDefault="00514646" w:rsidP="00745F3A">
            <w:pPr>
              <w:jc w:val="center"/>
            </w:pPr>
            <w:proofErr w:type="gramStart"/>
            <w:r w:rsidRPr="00FB2AFC">
              <w:rPr>
                <w:sz w:val="26"/>
                <w:szCs w:val="26"/>
              </w:rPr>
              <w:t>п</w:t>
            </w:r>
            <w:proofErr w:type="gramEnd"/>
            <w:r w:rsidRPr="00FB2AFC">
              <w:rPr>
                <w:sz w:val="26"/>
                <w:szCs w:val="26"/>
              </w:rPr>
              <w:t>/п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14646" w:rsidRPr="003256C2" w:rsidRDefault="00514646" w:rsidP="006B2B19">
            <w:pPr>
              <w:spacing w:line="280" w:lineRule="exact"/>
              <w:jc w:val="center"/>
              <w:rPr>
                <w:bCs/>
              </w:rPr>
            </w:pPr>
            <w:r w:rsidRPr="006B2B19">
              <w:t>Фамилия</w:t>
            </w:r>
            <w:r w:rsidRPr="003256C2">
              <w:rPr>
                <w:bCs/>
              </w:rPr>
              <w:t>, имя,</w:t>
            </w:r>
          </w:p>
          <w:p w:rsidR="00514646" w:rsidRPr="003256C2" w:rsidRDefault="00514646" w:rsidP="006B2B19">
            <w:pPr>
              <w:spacing w:line="280" w:lineRule="exact"/>
              <w:jc w:val="center"/>
            </w:pPr>
            <w:r w:rsidRPr="003256C2">
              <w:rPr>
                <w:bCs/>
              </w:rPr>
              <w:t xml:space="preserve">отчество </w:t>
            </w:r>
            <w:r w:rsidRPr="006B2B19">
              <w:t>студента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514646" w:rsidRPr="003256C2" w:rsidRDefault="00514646" w:rsidP="00745F3A">
            <w:pPr>
              <w:spacing w:line="280" w:lineRule="exact"/>
              <w:jc w:val="center"/>
            </w:pPr>
            <w:r w:rsidRPr="003256C2">
              <w:t>Наименование темы</w:t>
            </w:r>
          </w:p>
          <w:p w:rsidR="00514646" w:rsidRPr="003256C2" w:rsidRDefault="00514646" w:rsidP="00745F3A">
            <w:pPr>
              <w:spacing w:line="280" w:lineRule="exact"/>
              <w:jc w:val="center"/>
            </w:pPr>
            <w:r w:rsidRPr="003256C2">
              <w:t>дипломного проекта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514646" w:rsidRPr="003256C2" w:rsidRDefault="00514646" w:rsidP="00745F3A">
            <w:pPr>
              <w:jc w:val="center"/>
              <w:rPr>
                <w:bCs/>
              </w:rPr>
            </w:pPr>
            <w:r w:rsidRPr="003256C2">
              <w:rPr>
                <w:bCs/>
              </w:rPr>
              <w:t>Рецензент</w:t>
            </w:r>
          </w:p>
          <w:p w:rsidR="00514646" w:rsidRPr="003256C2" w:rsidRDefault="00514646" w:rsidP="00745F3A">
            <w:pPr>
              <w:jc w:val="center"/>
            </w:pPr>
            <w:r w:rsidRPr="003256C2">
              <w:rPr>
                <w:bCs/>
              </w:rPr>
              <w:t>(фамилия, имя, отчество, место работы и должность)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Александрович</w:t>
            </w:r>
            <w:r w:rsidRPr="006B2B19">
              <w:rPr>
                <w:color w:val="000000"/>
              </w:rPr>
              <w:t xml:space="preserve"> Андрей Геннадь</w:t>
            </w:r>
            <w:r w:rsidRPr="006B2B19">
              <w:rPr>
                <w:color w:val="000000"/>
              </w:rPr>
              <w:t>е</w:t>
            </w:r>
            <w:r w:rsidRPr="006B2B19">
              <w:rPr>
                <w:color w:val="000000"/>
              </w:rPr>
              <w:t>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Комплексная система ко</w:t>
            </w:r>
            <w:r w:rsidRPr="006B2B19">
              <w:t>н</w:t>
            </w:r>
            <w:r w:rsidRPr="006B2B19">
              <w:t>троля доступа и видеон</w:t>
            </w:r>
            <w:r w:rsidRPr="006B2B19">
              <w:t>а</w:t>
            </w:r>
            <w:r w:rsidRPr="006B2B19">
              <w:t>блюдения на базе пр</w:t>
            </w:r>
            <w:r w:rsidRPr="006B2B19">
              <w:t>о</w:t>
            </w:r>
            <w:r w:rsidRPr="006B2B19">
              <w:t>граммного обесп</w:t>
            </w:r>
            <w:r w:rsidRPr="006B2B19">
              <w:t>е</w:t>
            </w:r>
            <w:r w:rsidRPr="006B2B19">
              <w:t xml:space="preserve">чения TRASSIR и </w:t>
            </w:r>
            <w:proofErr w:type="spellStart"/>
            <w:r w:rsidRPr="006B2B19">
              <w:t>Sphinx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СУРИН Виталий Михайл</w:t>
            </w:r>
            <w:r w:rsidRPr="006B2B19">
              <w:t>о</w:t>
            </w:r>
            <w:r w:rsidRPr="006B2B19">
              <w:t>вич − профессор кафедры ИГ, д-р техн.наук, профе</w:t>
            </w:r>
            <w:r w:rsidRPr="006B2B19">
              <w:t>с</w:t>
            </w:r>
            <w:r w:rsidRPr="006B2B19">
              <w:t>сор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Аль-Махдави</w:t>
            </w:r>
            <w:r w:rsidRPr="006B2B19">
              <w:rPr>
                <w:color w:val="000000"/>
              </w:rPr>
              <w:t xml:space="preserve"> Мустафа </w:t>
            </w:r>
            <w:proofErr w:type="gramStart"/>
            <w:r w:rsidRPr="006B2B19">
              <w:rPr>
                <w:color w:val="000000"/>
              </w:rPr>
              <w:t>Сабах</w:t>
            </w:r>
            <w:proofErr w:type="gramEnd"/>
            <w:r w:rsidRPr="006B2B19">
              <w:rPr>
                <w:color w:val="000000"/>
              </w:rPr>
              <w:t xml:space="preserve"> Х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лил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Интеллектуальная с</w:t>
            </w:r>
            <w:r w:rsidRPr="006B2B19">
              <w:t>и</w:t>
            </w:r>
            <w:r w:rsidRPr="006B2B19">
              <w:t>стема видеонаблюдения и мон</w:t>
            </w:r>
            <w:r w:rsidRPr="006B2B19">
              <w:t>и</w:t>
            </w:r>
            <w:r w:rsidRPr="006B2B19">
              <w:t>торинга подвижных и ст</w:t>
            </w:r>
            <w:r w:rsidRPr="006B2B19">
              <w:t>а</w:t>
            </w:r>
            <w:r w:rsidRPr="006B2B19">
              <w:t>ционарных объектов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Асташко</w:t>
            </w:r>
            <w:r w:rsidRPr="006B2B19"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  <w:rPr>
                <w:color w:val="000000"/>
              </w:rPr>
            </w:pPr>
            <w:r w:rsidRPr="006B2B19">
              <w:rPr>
                <w:color w:val="000000"/>
              </w:rPr>
              <w:t>Система контроля д</w:t>
            </w:r>
            <w:r w:rsidRPr="006B2B19">
              <w:rPr>
                <w:color w:val="000000"/>
              </w:rPr>
              <w:t>о</w:t>
            </w:r>
            <w:r w:rsidRPr="006B2B19">
              <w:rPr>
                <w:color w:val="000000"/>
              </w:rPr>
              <w:t>ступа и видеонаблюдения в ж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лом квартале с паркингом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ТЕЛЕШ Евгений Владимир</w:t>
            </w:r>
            <w:r w:rsidRPr="006B2B19">
              <w:t>о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старший преподав</w:t>
            </w:r>
            <w:r w:rsidRPr="006B2B19">
              <w:t>а</w:t>
            </w:r>
            <w:r w:rsidRPr="006B2B19">
              <w:t>тель кафедры ЭТТ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Богданович</w:t>
            </w:r>
            <w:r w:rsidRPr="006B2B19">
              <w:rPr>
                <w:color w:val="000000"/>
              </w:rPr>
              <w:t xml:space="preserve"> В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лерия Валерьевна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rPr>
                <w:color w:val="000000"/>
              </w:rPr>
            </w:pPr>
            <w:proofErr w:type="spellStart"/>
            <w:proofErr w:type="gramStart"/>
            <w:r w:rsidRPr="006B2B19">
              <w:rPr>
                <w:color w:val="000000"/>
              </w:rPr>
              <w:t>C</w:t>
            </w:r>
            <w:proofErr w:type="gramEnd"/>
            <w:r w:rsidRPr="006B2B19">
              <w:rPr>
                <w:color w:val="000000"/>
              </w:rPr>
              <w:t>истема</w:t>
            </w:r>
            <w:proofErr w:type="spellEnd"/>
            <w:r w:rsidRPr="006B2B19">
              <w:rPr>
                <w:color w:val="000000"/>
              </w:rPr>
              <w:t xml:space="preserve"> IP-видеонаблюдения автоз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правочной станции в г. Минске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 xml:space="preserve">ДАВЫДОВИЧ Раиса </w:t>
            </w:r>
            <w:proofErr w:type="spellStart"/>
            <w:r w:rsidRPr="006B2B19">
              <w:t>Никол</w:t>
            </w:r>
            <w:r w:rsidRPr="006B2B19">
              <w:t>а</w:t>
            </w:r>
            <w:r w:rsidRPr="006B2B19">
              <w:t>евнаа</w:t>
            </w:r>
            <w:proofErr w:type="spellEnd"/>
            <w:r w:rsidRPr="006B2B19">
              <w:t xml:space="preserve"> − ведущий инженер к</w:t>
            </w:r>
            <w:r w:rsidRPr="006B2B19">
              <w:t>а</w:t>
            </w:r>
            <w:r w:rsidRPr="006B2B19">
              <w:t>федры ТКС УО Белору</w:t>
            </w:r>
            <w:r w:rsidRPr="006B2B19">
              <w:t>с</w:t>
            </w:r>
            <w:r w:rsidRPr="006B2B19">
              <w:t>ская государственная академия св</w:t>
            </w:r>
            <w:r w:rsidRPr="006B2B19">
              <w:t>я</w:t>
            </w:r>
            <w:r w:rsidRPr="006B2B19">
              <w:t>зи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Божков</w:t>
            </w:r>
            <w:r w:rsidRPr="006B2B19">
              <w:rPr>
                <w:color w:val="000000"/>
              </w:rPr>
              <w:t xml:space="preserve"> Роман Михайлович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Системы контроля и управления доступом и видеонаблюдения админ</w:t>
            </w:r>
            <w:r w:rsidRPr="006B2B19">
              <w:t>и</w:t>
            </w:r>
            <w:r w:rsidRPr="006B2B19">
              <w:t>стративной части торгово-развлекательного ко</w:t>
            </w:r>
            <w:r w:rsidRPr="006B2B19">
              <w:t>м</w:t>
            </w:r>
            <w:r w:rsidRPr="006B2B19">
              <w:t>плекса "Александров Па</w:t>
            </w:r>
            <w:r w:rsidRPr="006B2B19">
              <w:t>с</w:t>
            </w:r>
            <w:r w:rsidRPr="006B2B19">
              <w:t>саж"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КУРОЧКИН Александр </w:t>
            </w:r>
            <w:proofErr w:type="spellStart"/>
            <w:r w:rsidRPr="006B2B19">
              <w:t>Евд</w:t>
            </w:r>
            <w:r w:rsidRPr="006B2B19">
              <w:t>о</w:t>
            </w:r>
            <w:r w:rsidRPr="006B2B19">
              <w:t>кимович</w:t>
            </w:r>
            <w:proofErr w:type="spellEnd"/>
            <w:r w:rsidRPr="006B2B19">
              <w:t xml:space="preserve">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Быцкевич</w:t>
            </w:r>
            <w:r w:rsidRPr="006B2B19">
              <w:rPr>
                <w:color w:val="000000"/>
              </w:rPr>
              <w:t xml:space="preserve"> Илья Николаевич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  <w:rPr>
                <w:color w:val="000000"/>
              </w:rPr>
            </w:pPr>
            <w:r w:rsidRPr="006B2B19">
              <w:rPr>
                <w:color w:val="000000"/>
              </w:rPr>
              <w:t>Веб-сервер на основе пл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ты stm32f429 для с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стем автоматизации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КУРОЧКИН Александр </w:t>
            </w:r>
            <w:proofErr w:type="spellStart"/>
            <w:r w:rsidRPr="006B2B19">
              <w:t>Евд</w:t>
            </w:r>
            <w:r w:rsidRPr="006B2B19">
              <w:t>о</w:t>
            </w:r>
            <w:r w:rsidRPr="006B2B19">
              <w:t>кимович</w:t>
            </w:r>
            <w:proofErr w:type="spellEnd"/>
            <w:r w:rsidRPr="006B2B19">
              <w:t xml:space="preserve">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Врублевский</w:t>
            </w:r>
            <w:r w:rsidRPr="006B2B19">
              <w:rPr>
                <w:color w:val="000000"/>
              </w:rPr>
              <w:t xml:space="preserve"> Павел Эдуардович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 xml:space="preserve">Охранная сигнализация банковского учреждения с </w:t>
            </w:r>
            <w:proofErr w:type="spellStart"/>
            <w:r w:rsidRPr="006B2B19">
              <w:t>предкладовой</w:t>
            </w:r>
            <w:proofErr w:type="spellEnd"/>
            <w:r w:rsidRPr="006B2B19">
              <w:t xml:space="preserve"> и кл</w:t>
            </w:r>
            <w:r w:rsidRPr="006B2B19">
              <w:t>а</w:t>
            </w:r>
            <w:r w:rsidRPr="006B2B19">
              <w:t>довой ценностей на базе приб</w:t>
            </w:r>
            <w:r w:rsidRPr="006B2B19">
              <w:t>о</w:t>
            </w:r>
            <w:r w:rsidRPr="006B2B19">
              <w:t>ров серии</w:t>
            </w:r>
            <w:proofErr w:type="gramStart"/>
            <w:r w:rsidRPr="006B2B19">
              <w:t xml:space="preserve"> А</w:t>
            </w:r>
            <w:proofErr w:type="gramEnd"/>
            <w:r w:rsidRPr="006B2B19">
              <w:t xml:space="preserve"> </w:t>
            </w:r>
            <w:proofErr w:type="spellStart"/>
            <w:r w:rsidRPr="006B2B19">
              <w:t>Rovalant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Гальчинский</w:t>
            </w:r>
            <w:r w:rsidRPr="006B2B19">
              <w:rPr>
                <w:color w:val="000000"/>
              </w:rPr>
              <w:t xml:space="preserve"> В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дим Олегович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  <w:rPr>
                <w:color w:val="000000"/>
              </w:rPr>
            </w:pPr>
            <w:r w:rsidRPr="006B2B19">
              <w:rPr>
                <w:color w:val="000000"/>
              </w:rPr>
              <w:t>Ультразвуковое охра</w:t>
            </w:r>
            <w:r w:rsidRPr="006B2B19">
              <w:rPr>
                <w:color w:val="000000"/>
              </w:rPr>
              <w:t>н</w:t>
            </w:r>
            <w:r w:rsidRPr="006B2B19">
              <w:rPr>
                <w:color w:val="000000"/>
              </w:rPr>
              <w:t>ное устройство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ШУЛЬГОВ Владимир Влад</w:t>
            </w:r>
            <w:r w:rsidRPr="006B2B19">
              <w:t>и</w:t>
            </w:r>
            <w:r w:rsidRPr="006B2B19">
              <w:t>мирович − старший преподав</w:t>
            </w:r>
            <w:r w:rsidRPr="006B2B19">
              <w:t>а</w:t>
            </w:r>
            <w:r w:rsidRPr="006B2B19">
              <w:t xml:space="preserve">тель кафедры </w:t>
            </w:r>
            <w:proofErr w:type="gramStart"/>
            <w:r w:rsidRPr="006B2B19">
              <w:t>микро-и</w:t>
            </w:r>
            <w:proofErr w:type="gramEnd"/>
            <w:r w:rsidRPr="006B2B19">
              <w:t xml:space="preserve"> </w:t>
            </w:r>
            <w:proofErr w:type="spellStart"/>
            <w:r w:rsidRPr="006B2B19">
              <w:t>нан</w:t>
            </w:r>
            <w:r w:rsidRPr="006B2B19">
              <w:t>о</w:t>
            </w:r>
            <w:r w:rsidRPr="006B2B19">
              <w:t>электроники</w:t>
            </w:r>
            <w:proofErr w:type="spellEnd"/>
            <w:r w:rsidRPr="006B2B19">
              <w:t xml:space="preserve">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Греков</w:t>
            </w:r>
            <w:r w:rsidRPr="006B2B19">
              <w:rPr>
                <w:color w:val="000000"/>
              </w:rPr>
              <w:t xml:space="preserve"> Павел М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хайлович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  <w:rPr>
                <w:color w:val="000000"/>
              </w:rPr>
            </w:pPr>
            <w:proofErr w:type="spellStart"/>
            <w:r w:rsidRPr="006B2B19">
              <w:rPr>
                <w:color w:val="000000"/>
              </w:rPr>
              <w:t>Тепловизионно-телевизи</w:t>
            </w:r>
            <w:r>
              <w:rPr>
                <w:color w:val="000000"/>
              </w:rPr>
              <w:t>-</w:t>
            </w:r>
            <w:r w:rsidRPr="006B2B19">
              <w:rPr>
                <w:color w:val="000000"/>
              </w:rPr>
              <w:t>онный</w:t>
            </w:r>
            <w:proofErr w:type="spellEnd"/>
            <w:r w:rsidRPr="006B2B19">
              <w:rPr>
                <w:color w:val="000000"/>
              </w:rPr>
              <w:t xml:space="preserve"> модуль системы видеонабл</w:t>
            </w:r>
            <w:r w:rsidRPr="006B2B19">
              <w:rPr>
                <w:color w:val="000000"/>
              </w:rPr>
              <w:t>ю</w:t>
            </w:r>
            <w:r w:rsidRPr="006B2B19">
              <w:rPr>
                <w:color w:val="000000"/>
              </w:rPr>
              <w:t>дения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СОБЧУК Николай Сергеевич </w:t>
            </w:r>
            <w:r>
              <w:t>−</w:t>
            </w:r>
            <w:r w:rsidRPr="006B2B19">
              <w:t xml:space="preserve"> старший преподаватель кафе</w:t>
            </w:r>
            <w:r w:rsidRPr="006B2B19">
              <w:t>д</w:t>
            </w:r>
            <w:r w:rsidRPr="006B2B19">
              <w:t>ры ЭТТ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Григорук</w:t>
            </w:r>
            <w:r w:rsidRPr="006B2B19">
              <w:rPr>
                <w:color w:val="000000"/>
              </w:rPr>
              <w:t xml:space="preserve"> Дми</w:t>
            </w:r>
            <w:r w:rsidRPr="006B2B19">
              <w:rPr>
                <w:color w:val="000000"/>
              </w:rPr>
              <w:t>т</w:t>
            </w:r>
            <w:r w:rsidRPr="006B2B19">
              <w:rPr>
                <w:color w:val="000000"/>
              </w:rPr>
              <w:t>рий Сергеевич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Интегрированная сист</w:t>
            </w:r>
            <w:r w:rsidRPr="006B2B19">
              <w:t>е</w:t>
            </w:r>
            <w:r w:rsidRPr="006B2B19">
              <w:t>ма пожарной сигнализ</w:t>
            </w:r>
            <w:r w:rsidRPr="006B2B19">
              <w:t>а</w:t>
            </w:r>
            <w:r w:rsidRPr="006B2B19">
              <w:t>ции и оповещения о пожаре об</w:t>
            </w:r>
            <w:r w:rsidRPr="006B2B19">
              <w:t>ъ</w:t>
            </w:r>
            <w:r w:rsidRPr="006B2B19">
              <w:t>екта розничной торговли в микрорайоне "Сокольн</w:t>
            </w:r>
            <w:r w:rsidRPr="006B2B19">
              <w:t>и</w:t>
            </w:r>
            <w:r w:rsidRPr="006B2B19">
              <w:t>ки" по г./п. №3 г. Витебска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Гринчик</w:t>
            </w:r>
            <w:r w:rsidRPr="006B2B19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IP-видеонаблюдения магаз</w:t>
            </w:r>
            <w:r w:rsidRPr="006B2B19">
              <w:t>и</w:t>
            </w:r>
            <w:r w:rsidRPr="006B2B19">
              <w:t>на продовольственных т</w:t>
            </w:r>
            <w:r w:rsidRPr="006B2B19">
              <w:t>о</w:t>
            </w:r>
            <w:r w:rsidRPr="006B2B19">
              <w:t>варов на базе оборудов</w:t>
            </w:r>
            <w:r w:rsidRPr="006B2B19">
              <w:t>а</w:t>
            </w:r>
            <w:r w:rsidRPr="006B2B19">
              <w:t xml:space="preserve">ния </w:t>
            </w:r>
            <w:proofErr w:type="spellStart"/>
            <w:r w:rsidRPr="006B2B19">
              <w:t>Axis</w:t>
            </w:r>
            <w:proofErr w:type="spellEnd"/>
            <w:r w:rsidRPr="006B2B19">
              <w:t xml:space="preserve"> </w:t>
            </w:r>
            <w:proofErr w:type="spellStart"/>
            <w:r w:rsidRPr="006B2B19">
              <w:t>Communications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Деревнюк</w:t>
            </w:r>
            <w:r w:rsidRPr="006B2B19">
              <w:rPr>
                <w:color w:val="000000"/>
              </w:rPr>
              <w:t xml:space="preserve"> Артем Петрович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Сетевой менеджер п</w:t>
            </w:r>
            <w:r w:rsidRPr="006B2B19">
              <w:t>а</w:t>
            </w:r>
            <w:r w:rsidRPr="006B2B19">
              <w:t>ролей с шифрован</w:t>
            </w:r>
            <w:r w:rsidRPr="006B2B19">
              <w:t>и</w:t>
            </w:r>
            <w:r w:rsidRPr="006B2B19">
              <w:t>ем/дешифрованием да</w:t>
            </w:r>
            <w:r w:rsidRPr="006B2B19">
              <w:t>н</w:t>
            </w:r>
            <w:r w:rsidRPr="006B2B19">
              <w:t xml:space="preserve">ных 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СОБЧУК Николай Сергеевич </w:t>
            </w:r>
            <w:r>
              <w:t>−</w:t>
            </w:r>
            <w:r w:rsidRPr="006B2B19">
              <w:t xml:space="preserve"> старший преподаватель кафе</w:t>
            </w:r>
            <w:r w:rsidRPr="006B2B19">
              <w:t>д</w:t>
            </w:r>
            <w:r w:rsidRPr="006B2B19">
              <w:t>ры ЭТТ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rPr>
                <w:caps/>
              </w:rPr>
              <w:t>Дробышевский</w:t>
            </w:r>
            <w:r w:rsidRPr="006B2B19">
              <w:t xml:space="preserve"> Евгений Анатоль</w:t>
            </w:r>
            <w:r w:rsidRPr="006B2B19">
              <w:t>е</w:t>
            </w:r>
            <w:r w:rsidRPr="006B2B19">
              <w:t>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proofErr w:type="spellStart"/>
            <w:proofErr w:type="gramStart"/>
            <w:r w:rsidRPr="006B2B19">
              <w:t>C</w:t>
            </w:r>
            <w:proofErr w:type="gramEnd"/>
            <w:r w:rsidRPr="006B2B19">
              <w:t>истема</w:t>
            </w:r>
            <w:proofErr w:type="spellEnd"/>
            <w:r w:rsidRPr="006B2B19">
              <w:t xml:space="preserve"> поддержки пр</w:t>
            </w:r>
            <w:r w:rsidRPr="006B2B19">
              <w:t>и</w:t>
            </w:r>
            <w:r w:rsidRPr="006B2B19">
              <w:t>нятия решений для обе</w:t>
            </w:r>
            <w:r w:rsidRPr="006B2B19">
              <w:t>с</w:t>
            </w:r>
            <w:r w:rsidRPr="006B2B19">
              <w:t>печения физической бе</w:t>
            </w:r>
            <w:r w:rsidRPr="006B2B19">
              <w:t>з</w:t>
            </w:r>
            <w:r w:rsidRPr="006B2B19">
              <w:t>опасности об</w:t>
            </w:r>
            <w:r w:rsidRPr="006B2B19">
              <w:t>ъ</w:t>
            </w:r>
            <w:r w:rsidRPr="006B2B19">
              <w:t>ектов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СУРИН Виталий Михайл</w:t>
            </w:r>
            <w:r w:rsidRPr="006B2B19">
              <w:t>о</w:t>
            </w:r>
            <w:r w:rsidRPr="006B2B19">
              <w:t>вич − профессор кафедры ИГ, д-р техн.наук, профе</w:t>
            </w:r>
            <w:r w:rsidRPr="006B2B19">
              <w:t>с</w:t>
            </w:r>
            <w:r w:rsidRPr="006B2B19">
              <w:t>сор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Дрозд</w:t>
            </w:r>
            <w:r w:rsidRPr="006B2B19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r w:rsidRPr="006B2B19">
              <w:t>Система видеонабл</w:t>
            </w:r>
            <w:r w:rsidRPr="006B2B19">
              <w:t>ю</w:t>
            </w:r>
            <w:r w:rsidRPr="006B2B19">
              <w:t>дения административн</w:t>
            </w:r>
            <w:r w:rsidRPr="006B2B19">
              <w:t>о</w:t>
            </w:r>
            <w:r w:rsidRPr="006B2B19">
              <w:t>го здания городской коллегии адв</w:t>
            </w:r>
            <w:r w:rsidRPr="006B2B19">
              <w:t>о</w:t>
            </w:r>
            <w:r w:rsidRPr="006B2B19">
              <w:t>катов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ЗАРУБАЙКО Ирина Никол</w:t>
            </w:r>
            <w:r w:rsidRPr="006B2B19">
              <w:t>а</w:t>
            </w:r>
            <w:r w:rsidRPr="006B2B19">
              <w:t>евна − инженер1-й катег</w:t>
            </w:r>
            <w:r w:rsidRPr="006B2B19">
              <w:t>о</w:t>
            </w:r>
            <w:r w:rsidRPr="006B2B19">
              <w:t>рии кафедру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Заламай</w:t>
            </w:r>
            <w:r w:rsidRPr="006B2B19">
              <w:rPr>
                <w:color w:val="000000"/>
              </w:rPr>
              <w:t xml:space="preserve"> Артур Русланович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видеонабл</w:t>
            </w:r>
            <w:r w:rsidRPr="006B2B19">
              <w:t>ю</w:t>
            </w:r>
            <w:r w:rsidRPr="006B2B19">
              <w:t xml:space="preserve">дения частного </w:t>
            </w:r>
            <w:proofErr w:type="spellStart"/>
            <w:r w:rsidRPr="006B2B19">
              <w:t>котеджа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КАЗУБОВИЧ Татьяна Миха</w:t>
            </w:r>
            <w:r w:rsidRPr="006B2B19">
              <w:t>й</w:t>
            </w:r>
            <w:r w:rsidRPr="006B2B19">
              <w:t>ловна − ассистент к</w:t>
            </w:r>
            <w:r w:rsidRPr="006B2B19">
              <w:t>а</w:t>
            </w:r>
            <w:r w:rsidRPr="006B2B19">
              <w:t>федру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Иванцов</w:t>
            </w:r>
            <w:r w:rsidRPr="006B2B19">
              <w:rPr>
                <w:color w:val="000000"/>
              </w:rPr>
              <w:t xml:space="preserve"> Вадим Александрович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Система пожарной и охранной сигнализации водно-гребной базы </w:t>
            </w:r>
            <w:r>
              <w:t>«</w:t>
            </w:r>
            <w:r w:rsidRPr="006B2B19">
              <w:t>С</w:t>
            </w:r>
            <w:r w:rsidRPr="006B2B19">
              <w:t>е</w:t>
            </w:r>
            <w:r w:rsidRPr="006B2B19">
              <w:t>ребрянка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Извеков</w:t>
            </w:r>
            <w:r w:rsidRPr="006B2B19">
              <w:rPr>
                <w:color w:val="000000"/>
              </w:rPr>
              <w:t xml:space="preserve"> Артём Сергеевич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r w:rsidRPr="006B2B19">
              <w:t>Система телевизионного видеонаблюдения и ко</w:t>
            </w:r>
            <w:r w:rsidRPr="006B2B19">
              <w:t>н</w:t>
            </w:r>
            <w:r w:rsidRPr="006B2B19">
              <w:t>троля управления дост</w:t>
            </w:r>
            <w:r w:rsidRPr="006B2B19">
              <w:t>у</w:t>
            </w:r>
            <w:r w:rsidRPr="006B2B19">
              <w:t>пом здания дворца культ</w:t>
            </w:r>
            <w:r w:rsidRPr="006B2B19">
              <w:t>у</w:t>
            </w:r>
            <w:r w:rsidRPr="006B2B19">
              <w:t>ры области в г. Могилеве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НОВИКОВ Сергей Олегович – канд.техн.наук, доцент кафе</w:t>
            </w:r>
            <w:r w:rsidRPr="006B2B19">
              <w:t>д</w:t>
            </w:r>
            <w:r w:rsidRPr="006B2B19">
              <w:t xml:space="preserve">ры </w:t>
            </w:r>
            <w:r>
              <w:t>«</w:t>
            </w:r>
            <w:r w:rsidRPr="006B2B19">
              <w:t>Электрические с</w:t>
            </w:r>
            <w:r w:rsidRPr="006B2B19">
              <w:t>и</w:t>
            </w:r>
            <w:r w:rsidRPr="006B2B19">
              <w:t>стемы</w:t>
            </w:r>
            <w:r>
              <w:t>»</w:t>
            </w:r>
            <w:r w:rsidRPr="006B2B19">
              <w:t xml:space="preserve"> БНТУ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Каленко</w:t>
            </w:r>
            <w:r w:rsidRPr="006B2B19">
              <w:rPr>
                <w:color w:val="000000"/>
              </w:rPr>
              <w:t xml:space="preserve"> Роман Александрович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Распределённая газоанал</w:t>
            </w:r>
            <w:r w:rsidRPr="006B2B19">
              <w:t>и</w:t>
            </w:r>
            <w:r w:rsidRPr="006B2B19">
              <w:t>тическая система безопа</w:t>
            </w:r>
            <w:r w:rsidRPr="006B2B19">
              <w:t>с</w:t>
            </w:r>
            <w:r w:rsidRPr="006B2B19">
              <w:t xml:space="preserve">ности на основе </w:t>
            </w:r>
            <w:proofErr w:type="spellStart"/>
            <w:r w:rsidRPr="006B2B19">
              <w:t>твёрд</w:t>
            </w:r>
            <w:r w:rsidRPr="006B2B19">
              <w:t>о</w:t>
            </w:r>
            <w:r w:rsidRPr="006B2B19">
              <w:t>тельных</w:t>
            </w:r>
            <w:proofErr w:type="spellEnd"/>
            <w:r w:rsidRPr="006B2B19">
              <w:t xml:space="preserve"> сенсоров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ПОЛУБОК Владислав Анат</w:t>
            </w:r>
            <w:r w:rsidRPr="006B2B19">
              <w:t>о</w:t>
            </w:r>
            <w:r w:rsidRPr="006B2B19">
              <w:t>льевич − канд.техн.наук, д</w:t>
            </w:r>
            <w:r w:rsidRPr="006B2B19">
              <w:t>о</w:t>
            </w:r>
            <w:r w:rsidRPr="006B2B19">
              <w:t>цент, заведующий кафе</w:t>
            </w:r>
            <w:r w:rsidRPr="006B2B19">
              <w:t>д</w:t>
            </w:r>
            <w:r w:rsidRPr="006B2B19">
              <w:t>рой МПСС ИИТ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Кенда</w:t>
            </w:r>
            <w:r w:rsidRPr="006B2B19">
              <w:rPr>
                <w:color w:val="000000"/>
              </w:rPr>
              <w:t xml:space="preserve"> Роман В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сильевич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видеонабл</w:t>
            </w:r>
            <w:r w:rsidRPr="006B2B19">
              <w:t>ю</w:t>
            </w:r>
            <w:r w:rsidRPr="006B2B19">
              <w:t>дения Товарищества собственн</w:t>
            </w:r>
            <w:r w:rsidRPr="006B2B19">
              <w:t>и</w:t>
            </w:r>
            <w:r w:rsidRPr="006B2B19">
              <w:t xml:space="preserve">ков "Жилой </w:t>
            </w:r>
            <w:proofErr w:type="spellStart"/>
            <w:r w:rsidRPr="006B2B19">
              <w:t>комлекс</w:t>
            </w:r>
            <w:proofErr w:type="spellEnd"/>
            <w:r w:rsidRPr="006B2B19">
              <w:t xml:space="preserve"> "К</w:t>
            </w:r>
            <w:r w:rsidRPr="006B2B19">
              <w:t>о</w:t>
            </w:r>
            <w:r w:rsidRPr="006B2B19">
              <w:t>лизей"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КАЗУБОВИЧ Татьяна Миха</w:t>
            </w:r>
            <w:r w:rsidRPr="006B2B19">
              <w:t>й</w:t>
            </w:r>
            <w:r w:rsidRPr="006B2B19">
              <w:t>ловна − ассистент к</w:t>
            </w:r>
            <w:r w:rsidRPr="006B2B19">
              <w:t>а</w:t>
            </w:r>
            <w:r w:rsidRPr="006B2B19">
              <w:t>федру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Костюков</w:t>
            </w:r>
            <w:r w:rsidRPr="006B2B19">
              <w:rPr>
                <w:color w:val="000000"/>
              </w:rPr>
              <w:t xml:space="preserve"> Роман Валентинович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здания ГАИ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КУРОЧКИН Александр </w:t>
            </w:r>
            <w:proofErr w:type="spellStart"/>
            <w:r w:rsidRPr="006B2B19">
              <w:t>Евд</w:t>
            </w:r>
            <w:r w:rsidRPr="006B2B19">
              <w:t>о</w:t>
            </w:r>
            <w:r w:rsidRPr="006B2B19">
              <w:t>кимович</w:t>
            </w:r>
            <w:proofErr w:type="spellEnd"/>
            <w:r w:rsidRPr="006B2B19">
              <w:t xml:space="preserve">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Кошко</w:t>
            </w:r>
            <w:r w:rsidRPr="006B2B19">
              <w:rPr>
                <w:color w:val="000000"/>
              </w:rPr>
              <w:t xml:space="preserve"> Максим Игоревич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видеонабл</w:t>
            </w:r>
            <w:r w:rsidRPr="006B2B19">
              <w:t>ю</w:t>
            </w:r>
            <w:r w:rsidRPr="006B2B19">
              <w:t>дения Ледового Дворца спорта г. Минска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Курганович</w:t>
            </w:r>
            <w:r w:rsidRPr="006B2B19">
              <w:rPr>
                <w:color w:val="000000"/>
              </w:rPr>
              <w:t xml:space="preserve"> Вл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дислав Андр</w:t>
            </w:r>
            <w:r w:rsidRPr="006B2B19">
              <w:rPr>
                <w:color w:val="000000"/>
              </w:rPr>
              <w:t>е</w:t>
            </w:r>
            <w:r w:rsidRPr="006B2B19">
              <w:rPr>
                <w:color w:val="000000"/>
              </w:rPr>
              <w:t>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Системы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спортивно-оздоровительного це</w:t>
            </w:r>
            <w:r w:rsidRPr="006B2B19">
              <w:t>н</w:t>
            </w:r>
            <w:r w:rsidRPr="006B2B19">
              <w:t xml:space="preserve">тра </w:t>
            </w:r>
            <w:r>
              <w:t>«</w:t>
            </w:r>
            <w:r w:rsidRPr="006B2B19">
              <w:t>Мир спорта</w:t>
            </w:r>
            <w:r>
              <w:t>»</w:t>
            </w:r>
            <w:r w:rsidRPr="006B2B19">
              <w:t xml:space="preserve"> в г. Минске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ЗАРУБАЙКО Ирина Никол</w:t>
            </w:r>
            <w:r w:rsidRPr="006B2B19">
              <w:t>а</w:t>
            </w:r>
            <w:r w:rsidRPr="006B2B19">
              <w:t>евна − инженер1-й катег</w:t>
            </w:r>
            <w:r w:rsidRPr="006B2B19">
              <w:t>о</w:t>
            </w:r>
            <w:r w:rsidRPr="006B2B19">
              <w:t>рии кафедру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Левковский</w:t>
            </w:r>
            <w:r w:rsidRPr="006B2B19">
              <w:rPr>
                <w:color w:val="000000"/>
              </w:rPr>
              <w:t xml:space="preserve"> Александр Евгень</w:t>
            </w:r>
            <w:r w:rsidRPr="006B2B19">
              <w:rPr>
                <w:color w:val="000000"/>
              </w:rPr>
              <w:t>е</w:t>
            </w:r>
            <w:r w:rsidRPr="006B2B19">
              <w:rPr>
                <w:color w:val="000000"/>
              </w:rPr>
              <w:t>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тренир</w:t>
            </w:r>
            <w:r w:rsidRPr="006B2B19">
              <w:t>о</w:t>
            </w:r>
            <w:r w:rsidRPr="006B2B19">
              <w:t xml:space="preserve">вочного комплекса МКРСК </w:t>
            </w:r>
            <w:r>
              <w:t>«</w:t>
            </w:r>
            <w:proofErr w:type="spellStart"/>
            <w:r w:rsidRPr="006B2B19">
              <w:t>Ч</w:t>
            </w:r>
            <w:r w:rsidRPr="006B2B19">
              <w:t>и</w:t>
            </w:r>
            <w:r w:rsidRPr="006B2B19">
              <w:t>жовка</w:t>
            </w:r>
            <w:proofErr w:type="spellEnd"/>
            <w:r w:rsidRPr="006B2B19">
              <w:t>-Арена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НОВИКОВ Сергей Олегович – канд.техн.наук, доцент кафе</w:t>
            </w:r>
            <w:r w:rsidRPr="006B2B19">
              <w:t>д</w:t>
            </w:r>
            <w:r w:rsidRPr="006B2B19">
              <w:t xml:space="preserve">ры </w:t>
            </w:r>
            <w:r>
              <w:t>«</w:t>
            </w:r>
            <w:r w:rsidRPr="006B2B19">
              <w:t>Электрические с</w:t>
            </w:r>
            <w:r w:rsidRPr="006B2B19">
              <w:t>и</w:t>
            </w:r>
            <w:r w:rsidRPr="006B2B19">
              <w:t>стемы</w:t>
            </w:r>
            <w:r>
              <w:t>»</w:t>
            </w:r>
            <w:r w:rsidRPr="006B2B19">
              <w:t xml:space="preserve"> БНТУ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Лишко</w:t>
            </w:r>
            <w:r w:rsidRPr="006B2B19">
              <w:rPr>
                <w:color w:val="000000"/>
              </w:rPr>
              <w:t xml:space="preserve"> Олег Н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колаевич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Синтезатор тактовых ч</w:t>
            </w:r>
            <w:r w:rsidRPr="006B2B19">
              <w:t>а</w:t>
            </w:r>
            <w:r w:rsidRPr="006B2B19">
              <w:t xml:space="preserve">стот </w:t>
            </w:r>
            <w:proofErr w:type="spellStart"/>
            <w:r w:rsidRPr="006B2B19">
              <w:t>пеленгационной</w:t>
            </w:r>
            <w:proofErr w:type="spellEnd"/>
            <w:r w:rsidRPr="006B2B19">
              <w:t xml:space="preserve"> с</w:t>
            </w:r>
            <w:r w:rsidRPr="006B2B19">
              <w:t>и</w:t>
            </w:r>
            <w:r w:rsidRPr="006B2B19">
              <w:t>стемы контроля источн</w:t>
            </w:r>
            <w:r w:rsidRPr="006B2B19">
              <w:t>и</w:t>
            </w:r>
            <w:r w:rsidRPr="006B2B19">
              <w:t>ков радиоизлуч</w:t>
            </w:r>
            <w:r w:rsidRPr="006B2B19">
              <w:t>е</w:t>
            </w:r>
            <w:r w:rsidRPr="006B2B19">
              <w:t>ния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Мазурёнок</w:t>
            </w:r>
            <w:r w:rsidRPr="006B2B19">
              <w:rPr>
                <w:color w:val="000000"/>
              </w:rPr>
              <w:t xml:space="preserve"> П</w:t>
            </w:r>
            <w:r w:rsidRPr="006B2B19">
              <w:rPr>
                <w:color w:val="000000"/>
              </w:rPr>
              <w:t>а</w:t>
            </w:r>
            <w:r w:rsidRPr="006B2B19">
              <w:rPr>
                <w:color w:val="000000"/>
              </w:rPr>
              <w:t>вел Михайлович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Система IP-видеонаблюдения Фи</w:t>
            </w:r>
            <w:r w:rsidRPr="006B2B19">
              <w:t>з</w:t>
            </w:r>
            <w:r w:rsidRPr="006B2B19">
              <w:t>культурно-</w:t>
            </w:r>
            <w:proofErr w:type="spellStart"/>
            <w:r w:rsidRPr="006B2B19">
              <w:t>оздоровитель</w:t>
            </w:r>
            <w:proofErr w:type="spellEnd"/>
            <w:r>
              <w:t>-</w:t>
            </w:r>
            <w:proofErr w:type="spellStart"/>
            <w:r w:rsidRPr="006B2B19">
              <w:t>ного</w:t>
            </w:r>
            <w:proofErr w:type="spellEnd"/>
            <w:r w:rsidRPr="006B2B19">
              <w:t xml:space="preserve"> комплекса </w:t>
            </w:r>
            <w:r>
              <w:t>«</w:t>
            </w:r>
            <w:r w:rsidRPr="006B2B19">
              <w:t>Сере</w:t>
            </w:r>
            <w:r w:rsidRPr="006B2B19">
              <w:t>б</w:t>
            </w:r>
            <w:r>
              <w:t>рянка»</w:t>
            </w:r>
            <w:r w:rsidRPr="006B2B19">
              <w:t xml:space="preserve"> на базе оборудов</w:t>
            </w:r>
            <w:r w:rsidRPr="006B2B19">
              <w:t>а</w:t>
            </w:r>
            <w:r w:rsidRPr="006B2B19">
              <w:t>ния HIKVISION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Мацкевич</w:t>
            </w:r>
            <w:r w:rsidRPr="006B2B19">
              <w:rPr>
                <w:color w:val="000000"/>
              </w:rPr>
              <w:t xml:space="preserve"> Дми</w:t>
            </w:r>
            <w:r w:rsidRPr="006B2B19">
              <w:rPr>
                <w:color w:val="000000"/>
              </w:rPr>
              <w:t>т</w:t>
            </w:r>
            <w:r w:rsidRPr="006B2B19">
              <w:rPr>
                <w:color w:val="000000"/>
              </w:rPr>
              <w:t>рий Иванович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охранной сигн</w:t>
            </w:r>
            <w:r w:rsidRPr="006B2B19">
              <w:t>а</w:t>
            </w:r>
            <w:r w:rsidRPr="006B2B19">
              <w:t>лизации и контроля упра</w:t>
            </w:r>
            <w:r w:rsidRPr="006B2B19">
              <w:t>в</w:t>
            </w:r>
            <w:r w:rsidRPr="006B2B19">
              <w:t>ления доступом админ</w:t>
            </w:r>
            <w:r w:rsidRPr="006B2B19">
              <w:t>и</w:t>
            </w:r>
            <w:r w:rsidRPr="006B2B19">
              <w:t>стративного здания м</w:t>
            </w:r>
            <w:r w:rsidRPr="006B2B19">
              <w:t>е</w:t>
            </w:r>
            <w:r w:rsidRPr="006B2B19">
              <w:t>бельной фабрики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КУРОЧКИН Александр </w:t>
            </w:r>
            <w:proofErr w:type="spellStart"/>
            <w:r w:rsidRPr="006B2B19">
              <w:t>Евд</w:t>
            </w:r>
            <w:r w:rsidRPr="006B2B19">
              <w:t>о</w:t>
            </w:r>
            <w:r w:rsidRPr="006B2B19">
              <w:t>кимович</w:t>
            </w:r>
            <w:proofErr w:type="spellEnd"/>
            <w:r w:rsidRPr="006B2B19">
              <w:t xml:space="preserve">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Михеенко</w:t>
            </w:r>
            <w:r w:rsidRPr="006B2B19">
              <w:rPr>
                <w:color w:val="000000"/>
              </w:rPr>
              <w:t xml:space="preserve"> Арс</w:t>
            </w:r>
            <w:r w:rsidRPr="006B2B19">
              <w:rPr>
                <w:color w:val="000000"/>
              </w:rPr>
              <w:t>е</w:t>
            </w:r>
            <w:r w:rsidRPr="006B2B19">
              <w:rPr>
                <w:color w:val="000000"/>
              </w:rPr>
              <w:t>ний Евгеньевич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Прибор приемно-контрольный пожарный </w:t>
            </w:r>
            <w:r>
              <w:t>«</w:t>
            </w:r>
            <w:r w:rsidRPr="006B2B19">
              <w:t>Модуль этажный и управления</w:t>
            </w:r>
            <w:r>
              <w:t>»</w:t>
            </w:r>
            <w:r w:rsidRPr="006B2B19">
              <w:t xml:space="preserve"> системы </w:t>
            </w:r>
            <w:proofErr w:type="spellStart"/>
            <w:r w:rsidRPr="006B2B19">
              <w:t>д</w:t>
            </w:r>
            <w:r w:rsidRPr="006B2B19">
              <w:t>ы</w:t>
            </w:r>
            <w:r w:rsidRPr="006B2B19">
              <w:t>моудаления</w:t>
            </w:r>
            <w:proofErr w:type="spellEnd"/>
            <w:r w:rsidRPr="006B2B19">
              <w:t xml:space="preserve"> </w:t>
            </w:r>
            <w:r>
              <w:t>«</w:t>
            </w:r>
            <w:r w:rsidRPr="006B2B19">
              <w:t>Верт</w:t>
            </w:r>
            <w:r w:rsidRPr="006B2B19">
              <w:t>и</w:t>
            </w:r>
            <w:r w:rsidRPr="006B2B19">
              <w:t>каль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НОВИКОВ Сергей Олегович – канд.техн.наук, доцент кафе</w:t>
            </w:r>
            <w:r w:rsidRPr="006B2B19">
              <w:t>д</w:t>
            </w:r>
            <w:r w:rsidRPr="006B2B19">
              <w:t xml:space="preserve">ры </w:t>
            </w:r>
            <w:r>
              <w:t>«</w:t>
            </w:r>
            <w:r w:rsidRPr="006B2B19">
              <w:t>Электрические с</w:t>
            </w:r>
            <w:r w:rsidRPr="006B2B19">
              <w:t>и</w:t>
            </w:r>
            <w:r w:rsidRPr="006B2B19">
              <w:t>стемы</w:t>
            </w:r>
            <w:r>
              <w:t>»</w:t>
            </w:r>
            <w:r w:rsidRPr="006B2B19">
              <w:t xml:space="preserve"> БНТУ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Мядель</w:t>
            </w:r>
            <w:r w:rsidRPr="006B2B19">
              <w:rPr>
                <w:color w:val="000000"/>
              </w:rPr>
              <w:t xml:space="preserve"> Алёна Е</w:t>
            </w:r>
            <w:r w:rsidRPr="006B2B19">
              <w:rPr>
                <w:color w:val="000000"/>
              </w:rPr>
              <w:t>в</w:t>
            </w:r>
            <w:r w:rsidRPr="006B2B19">
              <w:rPr>
                <w:color w:val="000000"/>
              </w:rPr>
              <w:t>геньевна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Интегрированная сист</w:t>
            </w:r>
            <w:r w:rsidRPr="006B2B19">
              <w:t>е</w:t>
            </w:r>
            <w:r w:rsidRPr="006B2B19">
              <w:t>ма охранной сигнализ</w:t>
            </w:r>
            <w:r w:rsidRPr="006B2B19">
              <w:t>а</w:t>
            </w:r>
            <w:r w:rsidRPr="006B2B19">
              <w:t>ции объекта банковской сферы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Наливайко</w:t>
            </w:r>
            <w:r w:rsidRPr="006B2B19">
              <w:rPr>
                <w:color w:val="000000"/>
              </w:rPr>
              <w:t xml:space="preserve"> Се</w:t>
            </w:r>
            <w:r w:rsidRPr="006B2B19">
              <w:rPr>
                <w:color w:val="000000"/>
              </w:rPr>
              <w:t>р</w:t>
            </w:r>
            <w:r w:rsidRPr="006B2B19">
              <w:rPr>
                <w:color w:val="000000"/>
              </w:rPr>
              <w:t>гей Иванович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с системой оп</w:t>
            </w:r>
            <w:r w:rsidRPr="006B2B19">
              <w:t>о</w:t>
            </w:r>
            <w:r w:rsidRPr="006B2B19">
              <w:t xml:space="preserve">вещения людей о пожаре </w:t>
            </w:r>
            <w:proofErr w:type="gramStart"/>
            <w:r w:rsidRPr="006B2B19">
              <w:t>Информацио</w:t>
            </w:r>
            <w:r w:rsidRPr="006B2B19">
              <w:t>н</w:t>
            </w:r>
            <w:r w:rsidRPr="006B2B19">
              <w:t>но-</w:t>
            </w:r>
            <w:proofErr w:type="spellStart"/>
            <w:r w:rsidRPr="006B2B19">
              <w:t>вычис</w:t>
            </w:r>
            <w:proofErr w:type="spellEnd"/>
            <w:r>
              <w:t>-</w:t>
            </w:r>
            <w:proofErr w:type="spellStart"/>
            <w:r w:rsidRPr="006B2B19">
              <w:t>лительного</w:t>
            </w:r>
            <w:proofErr w:type="spellEnd"/>
            <w:proofErr w:type="gramEnd"/>
            <w:r w:rsidRPr="006B2B19">
              <w:t xml:space="preserve"> центра </w:t>
            </w:r>
            <w:proofErr w:type="spellStart"/>
            <w:r w:rsidRPr="006B2B19">
              <w:t>Белст</w:t>
            </w:r>
            <w:r w:rsidRPr="006B2B19">
              <w:t>а</w:t>
            </w:r>
            <w:r w:rsidRPr="006B2B19">
              <w:t>та</w:t>
            </w:r>
            <w:proofErr w:type="spellEnd"/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Нежурко</w:t>
            </w:r>
            <w:r w:rsidRPr="006B2B19">
              <w:rPr>
                <w:color w:val="000000"/>
              </w:rPr>
              <w:t xml:space="preserve"> Стан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слав Владислав</w:t>
            </w:r>
            <w:r w:rsidRPr="006B2B19">
              <w:rPr>
                <w:color w:val="000000"/>
              </w:rPr>
              <w:t>о</w:t>
            </w:r>
            <w:r w:rsidRPr="006B2B19">
              <w:rPr>
                <w:color w:val="000000"/>
              </w:rPr>
              <w:t>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Электронная цифровая с</w:t>
            </w:r>
            <w:r w:rsidRPr="006B2B19">
              <w:t>и</w:t>
            </w:r>
            <w:r w:rsidRPr="006B2B19">
              <w:t>стема мониторинга пос</w:t>
            </w:r>
            <w:r w:rsidRPr="006B2B19">
              <w:t>е</w:t>
            </w:r>
            <w:r w:rsidRPr="006B2B19">
              <w:t>тителей офисных помещ</w:t>
            </w:r>
            <w:r w:rsidRPr="006B2B19">
              <w:t>е</w:t>
            </w:r>
            <w:r w:rsidRPr="006B2B19">
              <w:t>ний на основе компьюте</w:t>
            </w:r>
            <w:r w:rsidRPr="006B2B19">
              <w:t>р</w:t>
            </w:r>
            <w:r w:rsidRPr="006B2B19">
              <w:t>ной сети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Низовец</w:t>
            </w:r>
            <w:r w:rsidRPr="006B2B19">
              <w:rPr>
                <w:color w:val="000000"/>
              </w:rPr>
              <w:t xml:space="preserve"> Максим Витальевич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автоматич</w:t>
            </w:r>
            <w:r w:rsidRPr="006B2B19">
              <w:t>е</w:t>
            </w:r>
            <w:r w:rsidRPr="006B2B19">
              <w:t>ской пожарной сигнал</w:t>
            </w:r>
            <w:r w:rsidRPr="006B2B19">
              <w:t>и</w:t>
            </w:r>
            <w:r w:rsidRPr="006B2B19">
              <w:t>зации, оповещения о пожаре и управления эвакуацией теплоэле</w:t>
            </w:r>
            <w:r w:rsidRPr="006B2B19">
              <w:t>к</w:t>
            </w:r>
            <w:r w:rsidRPr="006B2B19">
              <w:t>троцентрали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Охремук</w:t>
            </w:r>
            <w:r w:rsidRPr="006B2B19">
              <w:rPr>
                <w:color w:val="000000"/>
              </w:rPr>
              <w:t xml:space="preserve"> Артем Эдуардович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студенческого о</w:t>
            </w:r>
            <w:r w:rsidRPr="006B2B19">
              <w:t>б</w:t>
            </w:r>
            <w:r w:rsidRPr="006B2B19">
              <w:t>щежития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Пансевич</w:t>
            </w:r>
            <w:r w:rsidRPr="006B2B19">
              <w:rPr>
                <w:color w:val="000000"/>
              </w:rPr>
              <w:t xml:space="preserve"> Се</w:t>
            </w:r>
            <w:r w:rsidRPr="006B2B19">
              <w:rPr>
                <w:color w:val="000000"/>
              </w:rPr>
              <w:t>р</w:t>
            </w:r>
            <w:r w:rsidRPr="006B2B19">
              <w:rPr>
                <w:color w:val="000000"/>
              </w:rPr>
              <w:t>гей Александрович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в  голо</w:t>
            </w:r>
            <w:r w:rsidRPr="006B2B19">
              <w:t>в</w:t>
            </w:r>
            <w:r w:rsidRPr="006B2B19">
              <w:t>ном здании банка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БАВБЕЛЬ Игорь Викторович − заместитель генерального д</w:t>
            </w:r>
            <w:r w:rsidRPr="006B2B19">
              <w:t>и</w:t>
            </w:r>
            <w:r w:rsidRPr="006B2B19">
              <w:t xml:space="preserve">ректора по IT ООО </w:t>
            </w:r>
            <w:r>
              <w:t>«</w:t>
            </w:r>
            <w:r w:rsidRPr="006B2B19">
              <w:t>Юникс</w:t>
            </w:r>
            <w:r>
              <w:t>»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Петкун</w:t>
            </w:r>
            <w:r w:rsidRPr="006B2B19">
              <w:rPr>
                <w:color w:val="000000"/>
              </w:rPr>
              <w:t xml:space="preserve"> Антон Викторович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гимназии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НОВИКОВ Сергей Олегович – канд.техн.наук, доцент кафе</w:t>
            </w:r>
            <w:r w:rsidRPr="006B2B19">
              <w:t>д</w:t>
            </w:r>
            <w:r>
              <w:t>ры «</w:t>
            </w:r>
            <w:r w:rsidRPr="006B2B19">
              <w:t>Электрические с</w:t>
            </w:r>
            <w:r w:rsidRPr="006B2B19">
              <w:t>и</w:t>
            </w:r>
            <w:r w:rsidRPr="006B2B19">
              <w:t>стемы</w:t>
            </w:r>
            <w:r>
              <w:t>»</w:t>
            </w:r>
            <w:r w:rsidRPr="006B2B19">
              <w:t xml:space="preserve"> БНТУ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Прохоров</w:t>
            </w:r>
            <w:r w:rsidRPr="006B2B19">
              <w:rPr>
                <w:color w:val="000000"/>
              </w:rPr>
              <w:t xml:space="preserve"> Ник</w:t>
            </w:r>
            <w:r w:rsidRPr="006B2B19">
              <w:rPr>
                <w:color w:val="000000"/>
              </w:rPr>
              <w:t>о</w:t>
            </w:r>
            <w:r w:rsidRPr="006B2B19">
              <w:rPr>
                <w:color w:val="000000"/>
              </w:rPr>
              <w:t>лай Андреевич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охраны промы</w:t>
            </w:r>
            <w:r w:rsidRPr="006B2B19">
              <w:t>ш</w:t>
            </w:r>
            <w:r w:rsidRPr="006B2B19">
              <w:t>ленного предприятия с и</w:t>
            </w:r>
            <w:r w:rsidRPr="006B2B19">
              <w:t>н</w:t>
            </w:r>
            <w:r w:rsidRPr="006B2B19">
              <w:t>теграцией с</w:t>
            </w:r>
            <w:r w:rsidRPr="006B2B19">
              <w:t>и</w:t>
            </w:r>
            <w:r w:rsidRPr="006B2B19">
              <w:t>стем контроля доступа и охранного тел</w:t>
            </w:r>
            <w:r w:rsidRPr="006B2B19">
              <w:t>е</w:t>
            </w:r>
            <w:r w:rsidRPr="006B2B19">
              <w:t>видения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ПОЛУБОК Владислав Анат</w:t>
            </w:r>
            <w:r w:rsidRPr="006B2B19">
              <w:t>о</w:t>
            </w:r>
            <w:r w:rsidRPr="006B2B19">
              <w:t>льевич − канд.техн.наук, д</w:t>
            </w:r>
            <w:r w:rsidRPr="006B2B19">
              <w:t>о</w:t>
            </w:r>
            <w:r w:rsidRPr="006B2B19">
              <w:t>цент, заведующий кафе</w:t>
            </w:r>
            <w:r w:rsidRPr="006B2B19">
              <w:t>д</w:t>
            </w:r>
            <w:r w:rsidRPr="006B2B19">
              <w:t>рой МПСС ИИТ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Романов</w:t>
            </w:r>
            <w:r w:rsidRPr="006B2B19">
              <w:rPr>
                <w:color w:val="000000"/>
              </w:rPr>
              <w:t xml:space="preserve"> Евг</w:t>
            </w:r>
            <w:r w:rsidRPr="006B2B19">
              <w:rPr>
                <w:color w:val="000000"/>
              </w:rPr>
              <w:t>е</w:t>
            </w:r>
            <w:r w:rsidRPr="006B2B19">
              <w:rPr>
                <w:color w:val="000000"/>
              </w:rPr>
              <w:t>ний Валерьевич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административн</w:t>
            </w:r>
            <w:r w:rsidRPr="006B2B19">
              <w:t>о</w:t>
            </w:r>
            <w:r w:rsidRPr="006B2B19">
              <w:t xml:space="preserve">го  корпуса </w:t>
            </w:r>
            <w:proofErr w:type="gramStart"/>
            <w:r w:rsidRPr="006B2B19">
              <w:t>бизнес-центра</w:t>
            </w:r>
            <w:proofErr w:type="gramEnd"/>
            <w:r w:rsidRPr="006B2B19">
              <w:t xml:space="preserve"> </w:t>
            </w:r>
            <w:r>
              <w:t>«</w:t>
            </w:r>
            <w:r w:rsidRPr="006B2B19">
              <w:t>Европа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 xml:space="preserve">КУРОЧКИН Александр </w:t>
            </w:r>
            <w:proofErr w:type="spellStart"/>
            <w:r w:rsidRPr="006B2B19">
              <w:t>Евд</w:t>
            </w:r>
            <w:r w:rsidRPr="006B2B19">
              <w:t>о</w:t>
            </w:r>
            <w:r w:rsidRPr="006B2B19">
              <w:t>кимович</w:t>
            </w:r>
            <w:proofErr w:type="spellEnd"/>
            <w:r w:rsidRPr="006B2B19">
              <w:t xml:space="preserve">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Руденя</w:t>
            </w:r>
            <w:r w:rsidRPr="006B2B19">
              <w:rPr>
                <w:color w:val="000000"/>
              </w:rPr>
              <w:t xml:space="preserve"> Виктор Юрьевич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в здании амбул</w:t>
            </w:r>
            <w:r w:rsidRPr="006B2B19">
              <w:t>а</w:t>
            </w:r>
            <w:r w:rsidRPr="006B2B19">
              <w:t>тории № 32 г. Ми</w:t>
            </w:r>
            <w:r w:rsidRPr="006B2B19">
              <w:t>н</w:t>
            </w:r>
            <w:r w:rsidRPr="006B2B19">
              <w:t>ска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AF0626">
            <w:pPr>
              <w:jc w:val="both"/>
            </w:pPr>
            <w:r w:rsidRPr="006B2B19">
              <w:t>НОВИКОВ Сергей Олегович – канд.техн.наук, доцент кафе</w:t>
            </w:r>
            <w:r w:rsidRPr="006B2B19">
              <w:t>д</w:t>
            </w:r>
            <w:r>
              <w:t>ры «</w:t>
            </w:r>
            <w:r w:rsidRPr="006B2B19">
              <w:t>Электрические с</w:t>
            </w:r>
            <w:r w:rsidRPr="006B2B19">
              <w:t>и</w:t>
            </w:r>
            <w:r w:rsidRPr="006B2B19">
              <w:t>стемы</w:t>
            </w:r>
            <w:r>
              <w:t>»</w:t>
            </w:r>
            <w:r w:rsidRPr="006B2B19">
              <w:t xml:space="preserve"> БНТУ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Русак</w:t>
            </w:r>
            <w:r w:rsidRPr="006B2B19">
              <w:rPr>
                <w:color w:val="000000"/>
              </w:rPr>
              <w:t xml:space="preserve"> Егор Дми</w:t>
            </w:r>
            <w:r w:rsidRPr="006B2B19">
              <w:rPr>
                <w:color w:val="000000"/>
              </w:rPr>
              <w:t>т</w:t>
            </w:r>
            <w:r w:rsidRPr="006B2B19">
              <w:rPr>
                <w:color w:val="000000"/>
              </w:rPr>
              <w:t>риевич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Адресный релейный м</w:t>
            </w:r>
            <w:r w:rsidRPr="006B2B19">
              <w:t>о</w:t>
            </w:r>
            <w:r w:rsidRPr="006B2B19">
              <w:t xml:space="preserve">дуль системы пожарной безопасности </w:t>
            </w:r>
            <w:r>
              <w:t>«</w:t>
            </w:r>
            <w:r w:rsidRPr="006B2B19">
              <w:t>Верт</w:t>
            </w:r>
            <w:r w:rsidRPr="006B2B19">
              <w:t>и</w:t>
            </w:r>
            <w:r w:rsidRPr="006B2B19">
              <w:t>каль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Фисунов</w:t>
            </w:r>
            <w:r w:rsidRPr="006B2B19">
              <w:rPr>
                <w:color w:val="000000"/>
              </w:rPr>
              <w:t xml:space="preserve"> Але</w:t>
            </w:r>
            <w:r w:rsidRPr="006B2B19">
              <w:rPr>
                <w:color w:val="000000"/>
              </w:rPr>
              <w:t>к</w:t>
            </w:r>
            <w:r w:rsidRPr="006B2B19">
              <w:rPr>
                <w:color w:val="000000"/>
              </w:rPr>
              <w:t>сандр Васильевич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</w:t>
            </w:r>
            <w:r w:rsidRPr="006B2B19">
              <w:t>е</w:t>
            </w:r>
            <w:r w:rsidRPr="006B2B19">
              <w:t>ния о пожаре здания б</w:t>
            </w:r>
            <w:r w:rsidRPr="006B2B19">
              <w:t>и</w:t>
            </w:r>
            <w:r w:rsidRPr="006B2B19">
              <w:t>летных касс железнод</w:t>
            </w:r>
            <w:r w:rsidRPr="006B2B19">
              <w:t>о</w:t>
            </w:r>
            <w:r w:rsidRPr="006B2B19">
              <w:t>рожного вокзала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БАВБЕЛЬ Игорь Викторович − заместитель генерального д</w:t>
            </w:r>
            <w:r w:rsidRPr="006B2B19">
              <w:t>и</w:t>
            </w:r>
            <w:r w:rsidRPr="006B2B19">
              <w:t xml:space="preserve">ректора по IT ООО </w:t>
            </w:r>
            <w:r>
              <w:t>«</w:t>
            </w:r>
            <w:r w:rsidRPr="006B2B19">
              <w:t>Юникс</w:t>
            </w:r>
            <w:r>
              <w:t>»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Хвесько</w:t>
            </w:r>
            <w:r w:rsidRPr="006B2B19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proofErr w:type="spellStart"/>
            <w:proofErr w:type="gramStart"/>
            <w:r w:rsidRPr="006B2B19">
              <w:t>C</w:t>
            </w:r>
            <w:proofErr w:type="gramEnd"/>
            <w:r w:rsidRPr="006B2B19">
              <w:t>истема</w:t>
            </w:r>
            <w:proofErr w:type="spellEnd"/>
            <w:r w:rsidRPr="006B2B19">
              <w:t xml:space="preserve"> охранной сигн</w:t>
            </w:r>
            <w:r w:rsidRPr="006B2B19">
              <w:t>а</w:t>
            </w:r>
            <w:r w:rsidRPr="006B2B19">
              <w:t>лизации в корпусе здания поликлиники №17 г. Ми</w:t>
            </w:r>
            <w:r w:rsidRPr="006B2B19">
              <w:t>н</w:t>
            </w:r>
            <w:r w:rsidRPr="006B2B19">
              <w:t>ска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СУРИН Виталий Михайл</w:t>
            </w:r>
            <w:r w:rsidRPr="006B2B19">
              <w:t>о</w:t>
            </w:r>
            <w:r w:rsidRPr="006B2B19">
              <w:t>вич − профессор кафедры ИГ, д-р техн.наук, профе</w:t>
            </w:r>
            <w:r w:rsidRPr="006B2B19">
              <w:t>с</w:t>
            </w:r>
            <w:r w:rsidRPr="006B2B19">
              <w:t>сор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Царюк</w:t>
            </w:r>
            <w:r w:rsidRPr="006B2B19">
              <w:rPr>
                <w:color w:val="000000"/>
              </w:rPr>
              <w:t xml:space="preserve"> Геннадий Геннадьевич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оповещения л</w:t>
            </w:r>
            <w:r w:rsidRPr="006B2B19">
              <w:t>ю</w:t>
            </w:r>
            <w:r w:rsidRPr="006B2B19">
              <w:t>дей о пожаре в здании а</w:t>
            </w:r>
            <w:r w:rsidRPr="006B2B19">
              <w:t>д</w:t>
            </w:r>
            <w:r w:rsidRPr="006B2B19">
              <w:t>министративного назнач</w:t>
            </w:r>
            <w:r w:rsidRPr="006B2B19">
              <w:t>е</w:t>
            </w:r>
            <w:r w:rsidRPr="006B2B19">
              <w:t xml:space="preserve">ния на базе оборудования НВП </w:t>
            </w:r>
            <w:r>
              <w:t>«</w:t>
            </w:r>
            <w:r w:rsidRPr="006B2B19">
              <w:t>Б</w:t>
            </w:r>
            <w:r w:rsidRPr="006B2B19">
              <w:t>о</w:t>
            </w:r>
            <w:r w:rsidRPr="006B2B19">
              <w:t>лид</w:t>
            </w:r>
            <w:r>
              <w:t>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Цепков</w:t>
            </w:r>
            <w:r w:rsidRPr="006B2B19">
              <w:rPr>
                <w:color w:val="000000"/>
              </w:rPr>
              <w:t xml:space="preserve"> Алексей Дмитриевич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пожарной сигн</w:t>
            </w:r>
            <w:r w:rsidRPr="006B2B19">
              <w:t>а</w:t>
            </w:r>
            <w:r w:rsidRPr="006B2B19">
              <w:t>лизации и оповещение л</w:t>
            </w:r>
            <w:r w:rsidRPr="006B2B19">
              <w:t>ю</w:t>
            </w:r>
            <w:r w:rsidRPr="006B2B19">
              <w:t>дей о пожаре в торговом центре на базе оборудов</w:t>
            </w:r>
            <w:r w:rsidRPr="006B2B19">
              <w:t>а</w:t>
            </w:r>
            <w:r w:rsidRPr="006B2B19">
              <w:t>ния «Орион»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Чернявский</w:t>
            </w:r>
            <w:r w:rsidRPr="006B2B19">
              <w:rPr>
                <w:color w:val="000000"/>
              </w:rPr>
              <w:t xml:space="preserve"> А</w:t>
            </w:r>
            <w:r w:rsidRPr="006B2B19">
              <w:rPr>
                <w:color w:val="000000"/>
              </w:rPr>
              <w:t>н</w:t>
            </w:r>
            <w:r w:rsidRPr="006B2B19">
              <w:rPr>
                <w:color w:val="000000"/>
              </w:rPr>
              <w:t>тон Олегович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Автоматизированная с</w:t>
            </w:r>
            <w:r w:rsidRPr="006B2B19">
              <w:t>и</w:t>
            </w:r>
            <w:r w:rsidRPr="006B2B19">
              <w:t xml:space="preserve">стема защиты от </w:t>
            </w:r>
            <w:proofErr w:type="spellStart"/>
            <w:r w:rsidRPr="006B2B19">
              <w:t>xss</w:t>
            </w:r>
            <w:proofErr w:type="spellEnd"/>
            <w:r w:rsidRPr="006B2B19">
              <w:t>-атак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КРУШЕВ Владимир Тимофе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r w:rsidRPr="006B2B19">
              <w:t xml:space="preserve"> канд.техн.наук, д</w:t>
            </w:r>
            <w:r w:rsidRPr="006B2B19">
              <w:t>о</w:t>
            </w:r>
            <w:r w:rsidRPr="006B2B19">
              <w:t>цент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Чулянко</w:t>
            </w:r>
            <w:r w:rsidRPr="006B2B19">
              <w:rPr>
                <w:color w:val="000000"/>
              </w:rPr>
              <w:t xml:space="preserve"> Влад</w:t>
            </w:r>
            <w:r w:rsidRPr="006B2B19">
              <w:rPr>
                <w:color w:val="000000"/>
              </w:rPr>
              <w:t>и</w:t>
            </w:r>
            <w:r w:rsidRPr="006B2B19">
              <w:rPr>
                <w:color w:val="000000"/>
              </w:rPr>
              <w:t>слав Валентинович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Системы охранной и тр</w:t>
            </w:r>
            <w:r w:rsidRPr="006B2B19">
              <w:t>е</w:t>
            </w:r>
            <w:r w:rsidRPr="006B2B19">
              <w:t>вожной сигнализации в здании инспекции Мин</w:t>
            </w:r>
            <w:r w:rsidRPr="006B2B19">
              <w:t>и</w:t>
            </w:r>
            <w:r w:rsidRPr="006B2B19">
              <w:t>стерства по налогам и сб</w:t>
            </w:r>
            <w:r w:rsidRPr="006B2B19">
              <w:t>о</w:t>
            </w:r>
            <w:r w:rsidRPr="006B2B19">
              <w:t>рам РБ по Фрунзе</w:t>
            </w:r>
            <w:r w:rsidRPr="006B2B19">
              <w:t>н</w:t>
            </w:r>
            <w:r w:rsidRPr="006B2B19">
              <w:t>скому району г. Минска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 xml:space="preserve">УТКИНА Елена </w:t>
            </w:r>
            <w:proofErr w:type="spellStart"/>
            <w:r w:rsidRPr="006B2B19">
              <w:t>Апполинар</w:t>
            </w:r>
            <w:r w:rsidRPr="006B2B19">
              <w:t>ь</w:t>
            </w:r>
            <w:r w:rsidRPr="006B2B19">
              <w:t>евна</w:t>
            </w:r>
            <w:proofErr w:type="spellEnd"/>
            <w:r w:rsidRPr="006B2B19">
              <w:t xml:space="preserve"> − канд.техн.наук,  д</w:t>
            </w:r>
            <w:r w:rsidRPr="006B2B19">
              <w:t>о</w:t>
            </w:r>
            <w:r w:rsidRPr="006B2B19">
              <w:t xml:space="preserve">цент кафедры </w:t>
            </w:r>
            <w:proofErr w:type="gramStart"/>
            <w:r w:rsidRPr="006B2B19">
              <w:t>микро-и</w:t>
            </w:r>
            <w:proofErr w:type="gramEnd"/>
            <w:r w:rsidRPr="006B2B19">
              <w:t xml:space="preserve"> </w:t>
            </w:r>
            <w:proofErr w:type="spellStart"/>
            <w:r w:rsidRPr="006B2B19">
              <w:t>наноэлектр</w:t>
            </w:r>
            <w:r w:rsidRPr="006B2B19">
              <w:t>о</w:t>
            </w:r>
            <w:r w:rsidRPr="006B2B19">
              <w:t>ники</w:t>
            </w:r>
            <w:proofErr w:type="spellEnd"/>
            <w:r w:rsidRPr="006B2B19">
              <w:t xml:space="preserve"> БГУИР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Шапошников</w:t>
            </w:r>
            <w:r w:rsidRPr="006B2B19">
              <w:rPr>
                <w:color w:val="000000"/>
              </w:rPr>
              <w:t xml:space="preserve"> Дмитрий Алекса</w:t>
            </w:r>
            <w:r w:rsidRPr="006B2B19">
              <w:rPr>
                <w:color w:val="000000"/>
              </w:rPr>
              <w:t>н</w:t>
            </w:r>
            <w:r w:rsidRPr="006B2B19">
              <w:rPr>
                <w:color w:val="000000"/>
              </w:rPr>
              <w:t>дрович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видеонабл</w:t>
            </w:r>
            <w:r w:rsidRPr="006B2B19">
              <w:t>ю</w:t>
            </w:r>
            <w:r w:rsidRPr="006B2B19">
              <w:t>дения здания общежития семе</w:t>
            </w:r>
            <w:r w:rsidRPr="006B2B19">
              <w:t>й</w:t>
            </w:r>
            <w:r w:rsidRPr="006B2B19">
              <w:t>ного типа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СТЕЛЬМАХ Владимир Влад</w:t>
            </w:r>
            <w:r w:rsidRPr="006B2B19">
              <w:t>и</w:t>
            </w:r>
            <w:r w:rsidRPr="006B2B19">
              <w:t xml:space="preserve">мирович − </w:t>
            </w:r>
            <w:proofErr w:type="gramStart"/>
            <w:r w:rsidRPr="006B2B19">
              <w:t>инженер-электроник</w:t>
            </w:r>
            <w:proofErr w:type="gramEnd"/>
            <w:r w:rsidRPr="006B2B19">
              <w:t xml:space="preserve"> кафедры ИРТ</w:t>
            </w:r>
          </w:p>
        </w:tc>
      </w:tr>
      <w:tr w:rsidR="006B2B19" w:rsidRPr="00E24806" w:rsidTr="00FB2AFC">
        <w:trPr>
          <w:cantSplit/>
        </w:trPr>
        <w:tc>
          <w:tcPr>
            <w:tcW w:w="648" w:type="dxa"/>
            <w:shd w:val="clear" w:color="auto" w:fill="auto"/>
          </w:tcPr>
          <w:p w:rsidR="006B2B19" w:rsidRPr="00E61A1C" w:rsidRDefault="006B2B19" w:rsidP="00FB2AFC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6B2B19" w:rsidRPr="006B2B19" w:rsidRDefault="006B2B19" w:rsidP="006B2B19">
            <w:pPr>
              <w:jc w:val="both"/>
              <w:rPr>
                <w:color w:val="000000"/>
              </w:rPr>
            </w:pPr>
            <w:r w:rsidRPr="006B2B19">
              <w:rPr>
                <w:caps/>
                <w:color w:val="000000"/>
              </w:rPr>
              <w:t>Шкурина</w:t>
            </w:r>
            <w:r w:rsidRPr="006B2B19">
              <w:rPr>
                <w:color w:val="000000"/>
              </w:rPr>
              <w:t xml:space="preserve"> Юлия Сергеевна</w:t>
            </w:r>
          </w:p>
        </w:tc>
        <w:tc>
          <w:tcPr>
            <w:tcW w:w="3030" w:type="dxa"/>
            <w:shd w:val="clear" w:color="auto" w:fill="auto"/>
          </w:tcPr>
          <w:p w:rsidR="006B2B19" w:rsidRPr="006B2B19" w:rsidRDefault="006B2B19">
            <w:pPr>
              <w:jc w:val="both"/>
            </w:pPr>
            <w:r w:rsidRPr="006B2B19">
              <w:t>Система охранной сигн</w:t>
            </w:r>
            <w:r w:rsidRPr="006B2B19">
              <w:t>а</w:t>
            </w:r>
            <w:r w:rsidRPr="006B2B19">
              <w:t>лизации на приборе  А16-512 и система видеон</w:t>
            </w:r>
            <w:r w:rsidRPr="006B2B19">
              <w:t>а</w:t>
            </w:r>
            <w:r w:rsidRPr="006B2B19">
              <w:t>блюдения  на базе обор</w:t>
            </w:r>
            <w:r w:rsidRPr="006B2B19">
              <w:t>у</w:t>
            </w:r>
            <w:r w:rsidRPr="006B2B19">
              <w:t>дования HIKVISION в офисном здании IT-компании</w:t>
            </w:r>
          </w:p>
        </w:tc>
        <w:tc>
          <w:tcPr>
            <w:tcW w:w="3493" w:type="dxa"/>
            <w:shd w:val="clear" w:color="auto" w:fill="auto"/>
          </w:tcPr>
          <w:p w:rsidR="006B2B19" w:rsidRPr="006B2B19" w:rsidRDefault="006B2B19" w:rsidP="006B2B19">
            <w:pPr>
              <w:jc w:val="both"/>
            </w:pPr>
            <w:r w:rsidRPr="006B2B19">
              <w:t>ХАРЧЕНКО Леонид Никола</w:t>
            </w:r>
            <w:r w:rsidRPr="006B2B19">
              <w:t>е</w:t>
            </w:r>
            <w:r w:rsidRPr="006B2B19">
              <w:t xml:space="preserve">вич </w:t>
            </w:r>
            <w:r>
              <w:t>−</w:t>
            </w:r>
            <w:bookmarkStart w:id="0" w:name="_GoBack"/>
            <w:bookmarkEnd w:id="0"/>
            <w:r w:rsidRPr="006B2B19">
              <w:t xml:space="preserve"> ведущий инженер эле</w:t>
            </w:r>
            <w:r w:rsidRPr="006B2B19">
              <w:t>к</w:t>
            </w:r>
            <w:r w:rsidRPr="006B2B19">
              <w:t>троник кафедры ИРТ</w:t>
            </w:r>
          </w:p>
        </w:tc>
      </w:tr>
    </w:tbl>
    <w:p w:rsidR="00BD4A61" w:rsidRPr="00776D9A" w:rsidRDefault="00BD4A61">
      <w:pPr>
        <w:rPr>
          <w:sz w:val="28"/>
          <w:szCs w:val="28"/>
        </w:rPr>
      </w:pP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t xml:space="preserve">2.Секретарю ГЭК специальности </w:t>
      </w:r>
      <w:r w:rsidR="003256C2" w:rsidRPr="003256C2">
        <w:rPr>
          <w:sz w:val="28"/>
          <w:szCs w:val="28"/>
        </w:rPr>
        <w:t>1-39 03 01 Электронные системы безопасности</w:t>
      </w:r>
      <w:r w:rsidRPr="00391EA9">
        <w:rPr>
          <w:sz w:val="28"/>
          <w:szCs w:val="28"/>
        </w:rPr>
        <w:t xml:space="preserve"> </w:t>
      </w:r>
      <w:r w:rsidR="003256C2">
        <w:rPr>
          <w:sz w:val="28"/>
          <w:szCs w:val="28"/>
        </w:rPr>
        <w:t>Логину В.М.</w:t>
      </w:r>
      <w:r w:rsidRPr="00391EA9">
        <w:rPr>
          <w:sz w:val="28"/>
          <w:szCs w:val="28"/>
        </w:rPr>
        <w:t>:</w:t>
      </w: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t>2.1.Осуществлять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0411E3" w:rsidRPr="00391EA9" w:rsidRDefault="000411E3" w:rsidP="000411E3">
      <w:pPr>
        <w:ind w:firstLine="864"/>
        <w:jc w:val="both"/>
        <w:rPr>
          <w:sz w:val="28"/>
          <w:szCs w:val="28"/>
        </w:rPr>
      </w:pPr>
      <w:r w:rsidRPr="00391EA9">
        <w:rPr>
          <w:sz w:val="28"/>
          <w:szCs w:val="28"/>
        </w:rPr>
        <w:lastRenderedPageBreak/>
        <w:t>2.2.Обеспечить своевременное оформление необходимых документов на оплату рецензентов.</w:t>
      </w:r>
    </w:p>
    <w:p w:rsidR="000411E3" w:rsidRDefault="000411E3" w:rsidP="000411E3">
      <w:pPr>
        <w:ind w:firstLine="864"/>
        <w:rPr>
          <w:sz w:val="27"/>
          <w:szCs w:val="27"/>
        </w:rPr>
      </w:pPr>
    </w:p>
    <w:p w:rsidR="00E06E3F" w:rsidRPr="00E06E3F" w:rsidRDefault="00E06E3F" w:rsidP="00E06E3F">
      <w:pPr>
        <w:ind w:firstLine="864"/>
        <w:rPr>
          <w:sz w:val="27"/>
          <w:szCs w:val="27"/>
        </w:rPr>
      </w:pPr>
      <w:r w:rsidRPr="00E06E3F">
        <w:rPr>
          <w:sz w:val="27"/>
          <w:szCs w:val="27"/>
        </w:rPr>
        <w:t>Декан ФКП</w:t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  <w:t>Д.В. Лихачевский</w:t>
      </w:r>
    </w:p>
    <w:p w:rsidR="00E06E3F" w:rsidRPr="00E06E3F" w:rsidRDefault="00E06E3F" w:rsidP="00E06E3F">
      <w:pPr>
        <w:ind w:firstLine="864"/>
        <w:rPr>
          <w:sz w:val="27"/>
          <w:szCs w:val="27"/>
        </w:rPr>
      </w:pPr>
    </w:p>
    <w:p w:rsidR="00E06E3F" w:rsidRPr="00E06E3F" w:rsidRDefault="00E06E3F" w:rsidP="00E06E3F">
      <w:pPr>
        <w:ind w:firstLine="864"/>
        <w:rPr>
          <w:sz w:val="27"/>
          <w:szCs w:val="27"/>
        </w:rPr>
      </w:pPr>
      <w:r w:rsidRPr="00E06E3F">
        <w:rPr>
          <w:sz w:val="27"/>
          <w:szCs w:val="27"/>
        </w:rPr>
        <w:t>СОГЛАСОВАНО</w:t>
      </w:r>
    </w:p>
    <w:p w:rsidR="000411E3" w:rsidRPr="000411E3" w:rsidRDefault="00E06E3F" w:rsidP="00E06E3F">
      <w:pPr>
        <w:ind w:firstLine="864"/>
        <w:rPr>
          <w:sz w:val="28"/>
          <w:szCs w:val="28"/>
        </w:rPr>
      </w:pPr>
      <w:r w:rsidRPr="00E06E3F">
        <w:rPr>
          <w:sz w:val="27"/>
          <w:szCs w:val="27"/>
        </w:rPr>
        <w:t>Заведующий кафедрой ПИКС</w:t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</w:r>
      <w:r w:rsidRPr="00E06E3F">
        <w:rPr>
          <w:sz w:val="27"/>
          <w:szCs w:val="27"/>
        </w:rPr>
        <w:tab/>
        <w:t>И.Н. Цырельчук</w:t>
      </w:r>
    </w:p>
    <w:sectPr w:rsidR="000411E3" w:rsidRPr="000411E3" w:rsidSect="009934FF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53" w:rsidRDefault="004A4B53">
      <w:r>
        <w:separator/>
      </w:r>
    </w:p>
  </w:endnote>
  <w:endnote w:type="continuationSeparator" w:id="0">
    <w:p w:rsidR="004A4B53" w:rsidRDefault="004A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53" w:rsidRDefault="004A4B53">
      <w:r>
        <w:separator/>
      </w:r>
    </w:p>
  </w:footnote>
  <w:footnote w:type="continuationSeparator" w:id="0">
    <w:p w:rsidR="004A4B53" w:rsidRDefault="004A4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F4" w:rsidRDefault="00A032F4" w:rsidP="005071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32F4" w:rsidRDefault="00A032F4" w:rsidP="00C213D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F4" w:rsidRDefault="00A032F4" w:rsidP="005071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B19">
      <w:rPr>
        <w:rStyle w:val="a6"/>
        <w:noProof/>
      </w:rPr>
      <w:t>6</w:t>
    </w:r>
    <w:r>
      <w:rPr>
        <w:rStyle w:val="a6"/>
      </w:rPr>
      <w:fldChar w:fldCharType="end"/>
    </w:r>
  </w:p>
  <w:p w:rsidR="00A032F4" w:rsidRDefault="00A032F4" w:rsidP="00C213D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781E8C4C"/>
    <w:lvl w:ilvl="0" w:tplc="B58AFE7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B1C8A"/>
    <w:multiLevelType w:val="multilevel"/>
    <w:tmpl w:val="420E74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47EB9"/>
    <w:multiLevelType w:val="hybridMultilevel"/>
    <w:tmpl w:val="C74EB6CC"/>
    <w:lvl w:ilvl="0" w:tplc="D9E22F4C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01D41"/>
    <w:multiLevelType w:val="hybridMultilevel"/>
    <w:tmpl w:val="DAE29C72"/>
    <w:lvl w:ilvl="0" w:tplc="B50E83CE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61"/>
    <w:rsid w:val="00007B72"/>
    <w:rsid w:val="000411E3"/>
    <w:rsid w:val="000561C9"/>
    <w:rsid w:val="0005757F"/>
    <w:rsid w:val="000A31DC"/>
    <w:rsid w:val="000A6D64"/>
    <w:rsid w:val="000B0667"/>
    <w:rsid w:val="000D177F"/>
    <w:rsid w:val="000E78E3"/>
    <w:rsid w:val="00105669"/>
    <w:rsid w:val="00107F37"/>
    <w:rsid w:val="001113D5"/>
    <w:rsid w:val="00122058"/>
    <w:rsid w:val="00164E8A"/>
    <w:rsid w:val="00191466"/>
    <w:rsid w:val="001A7164"/>
    <w:rsid w:val="001E2B15"/>
    <w:rsid w:val="002470DD"/>
    <w:rsid w:val="002555F5"/>
    <w:rsid w:val="00266284"/>
    <w:rsid w:val="002777F7"/>
    <w:rsid w:val="00294B44"/>
    <w:rsid w:val="002B34A5"/>
    <w:rsid w:val="002B4325"/>
    <w:rsid w:val="002D6C19"/>
    <w:rsid w:val="0032138E"/>
    <w:rsid w:val="003256C2"/>
    <w:rsid w:val="00330C27"/>
    <w:rsid w:val="00340150"/>
    <w:rsid w:val="003841B1"/>
    <w:rsid w:val="00386184"/>
    <w:rsid w:val="00391EA9"/>
    <w:rsid w:val="003B6C87"/>
    <w:rsid w:val="003C7C9A"/>
    <w:rsid w:val="003D0CB7"/>
    <w:rsid w:val="003D140E"/>
    <w:rsid w:val="003E6EC5"/>
    <w:rsid w:val="003F5B1C"/>
    <w:rsid w:val="003F7BA7"/>
    <w:rsid w:val="00403663"/>
    <w:rsid w:val="00433914"/>
    <w:rsid w:val="0047237A"/>
    <w:rsid w:val="00491165"/>
    <w:rsid w:val="004A4B53"/>
    <w:rsid w:val="004A4E46"/>
    <w:rsid w:val="004B723C"/>
    <w:rsid w:val="004D3A80"/>
    <w:rsid w:val="004E57BF"/>
    <w:rsid w:val="004F4AD2"/>
    <w:rsid w:val="0050719B"/>
    <w:rsid w:val="00514646"/>
    <w:rsid w:val="0053565B"/>
    <w:rsid w:val="005654B6"/>
    <w:rsid w:val="00567612"/>
    <w:rsid w:val="0057560D"/>
    <w:rsid w:val="00576F6A"/>
    <w:rsid w:val="005811EA"/>
    <w:rsid w:val="00594C24"/>
    <w:rsid w:val="005D108E"/>
    <w:rsid w:val="00600937"/>
    <w:rsid w:val="00604B0B"/>
    <w:rsid w:val="00617DC1"/>
    <w:rsid w:val="00652416"/>
    <w:rsid w:val="00655A79"/>
    <w:rsid w:val="006609AF"/>
    <w:rsid w:val="00685401"/>
    <w:rsid w:val="006B2B19"/>
    <w:rsid w:val="00720C11"/>
    <w:rsid w:val="00732911"/>
    <w:rsid w:val="00742AE8"/>
    <w:rsid w:val="00742E7F"/>
    <w:rsid w:val="007437B7"/>
    <w:rsid w:val="00745F3A"/>
    <w:rsid w:val="00750B4E"/>
    <w:rsid w:val="00776D9A"/>
    <w:rsid w:val="0079198B"/>
    <w:rsid w:val="007B4FB5"/>
    <w:rsid w:val="007C0949"/>
    <w:rsid w:val="007E2E49"/>
    <w:rsid w:val="00831DF8"/>
    <w:rsid w:val="00847B01"/>
    <w:rsid w:val="00850118"/>
    <w:rsid w:val="008B171B"/>
    <w:rsid w:val="00930441"/>
    <w:rsid w:val="0095594C"/>
    <w:rsid w:val="00962162"/>
    <w:rsid w:val="00966AD4"/>
    <w:rsid w:val="00984D7E"/>
    <w:rsid w:val="009934FF"/>
    <w:rsid w:val="00993BB9"/>
    <w:rsid w:val="00996027"/>
    <w:rsid w:val="009C2220"/>
    <w:rsid w:val="009D5BCA"/>
    <w:rsid w:val="009E5687"/>
    <w:rsid w:val="00A032F4"/>
    <w:rsid w:val="00A10228"/>
    <w:rsid w:val="00A15C0D"/>
    <w:rsid w:val="00A2260E"/>
    <w:rsid w:val="00A34B1F"/>
    <w:rsid w:val="00A56264"/>
    <w:rsid w:val="00A972EC"/>
    <w:rsid w:val="00AB3B8C"/>
    <w:rsid w:val="00AC2C25"/>
    <w:rsid w:val="00B0031C"/>
    <w:rsid w:val="00B5439F"/>
    <w:rsid w:val="00B71DEE"/>
    <w:rsid w:val="00B80CEF"/>
    <w:rsid w:val="00BB26CF"/>
    <w:rsid w:val="00BC0E8C"/>
    <w:rsid w:val="00BD3F74"/>
    <w:rsid w:val="00BD4A61"/>
    <w:rsid w:val="00BE097A"/>
    <w:rsid w:val="00BE24F4"/>
    <w:rsid w:val="00BF52E8"/>
    <w:rsid w:val="00C0795F"/>
    <w:rsid w:val="00C213DC"/>
    <w:rsid w:val="00C27822"/>
    <w:rsid w:val="00C417A3"/>
    <w:rsid w:val="00C52558"/>
    <w:rsid w:val="00C5624A"/>
    <w:rsid w:val="00C76F4C"/>
    <w:rsid w:val="00C87385"/>
    <w:rsid w:val="00CA3E3E"/>
    <w:rsid w:val="00CB6A0E"/>
    <w:rsid w:val="00CC0006"/>
    <w:rsid w:val="00CF2794"/>
    <w:rsid w:val="00D4037D"/>
    <w:rsid w:val="00D4237D"/>
    <w:rsid w:val="00D46D69"/>
    <w:rsid w:val="00D476D9"/>
    <w:rsid w:val="00D47D09"/>
    <w:rsid w:val="00D60BF8"/>
    <w:rsid w:val="00D62AA9"/>
    <w:rsid w:val="00DA4ECC"/>
    <w:rsid w:val="00DB3B95"/>
    <w:rsid w:val="00E06E3F"/>
    <w:rsid w:val="00E14D42"/>
    <w:rsid w:val="00E65F69"/>
    <w:rsid w:val="00E8149D"/>
    <w:rsid w:val="00EB50A9"/>
    <w:rsid w:val="00EB6A21"/>
    <w:rsid w:val="00ED1D89"/>
    <w:rsid w:val="00F1082E"/>
    <w:rsid w:val="00F45247"/>
    <w:rsid w:val="00F55CED"/>
    <w:rsid w:val="00F831F5"/>
    <w:rsid w:val="00FB2AFC"/>
    <w:rsid w:val="00FB419F"/>
    <w:rsid w:val="00FC7003"/>
    <w:rsid w:val="00FD0475"/>
    <w:rsid w:val="00FD1156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1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04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213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1E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 w:val="28"/>
      <w:szCs w:val="20"/>
    </w:rPr>
  </w:style>
  <w:style w:type="table" w:styleId="a4">
    <w:name w:val="Table Grid"/>
    <w:basedOn w:val="a1"/>
    <w:rsid w:val="00041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213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stud404</dc:creator>
  <cp:lastModifiedBy>Виктор</cp:lastModifiedBy>
  <cp:revision>6</cp:revision>
  <cp:lastPrinted>2012-06-01T03:46:00Z</cp:lastPrinted>
  <dcterms:created xsi:type="dcterms:W3CDTF">2015-06-05T06:08:00Z</dcterms:created>
  <dcterms:modified xsi:type="dcterms:W3CDTF">2016-05-26T13:24:00Z</dcterms:modified>
</cp:coreProperties>
</file>